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3A5D3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088670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8670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D20B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D20B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5D35" w:rsidRDefault="003D20B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0023320632/1000</w:t>
                  </w:r>
                </w:p>
              </w:tc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</w:tr>
          </w:tbl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D20B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right="40"/>
              <w:jc w:val="right"/>
            </w:pPr>
            <w:r>
              <w:rPr>
                <w:b/>
              </w:rPr>
              <w:t>UZFG2023-5348</w:t>
            </w: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D20BE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23320632</w:t>
            </w: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D20B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862157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2157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default10"/>
            </w:pPr>
            <w:bookmarkStart w:id="1" w:name="JR_PAGE_ANCHOR_0_1"/>
            <w:bookmarkEnd w:id="1"/>
          </w:p>
          <w:p w:rsidR="003A5D35" w:rsidRDefault="003D20BE">
            <w:pPr>
              <w:pStyle w:val="default10"/>
            </w:pPr>
            <w:r>
              <w:br w:type="page"/>
            </w:r>
          </w:p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D20B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5D35" w:rsidRDefault="003D20BE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</w:tr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5D35" w:rsidRDefault="003A5D3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</w:tr>
          </w:tbl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5D35" w:rsidRDefault="003D20B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5D35" w:rsidRDefault="003A5D3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A5D35" w:rsidRDefault="003A5D35">
                  <w:pPr>
                    <w:pStyle w:val="EMPTYCELLSTYLE"/>
                  </w:pPr>
                </w:p>
              </w:tc>
            </w:tr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5D35" w:rsidRDefault="003D20B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Kamenná Eva</w:t>
                  </w:r>
                </w:p>
              </w:tc>
            </w:tr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5D35" w:rsidRDefault="003D20B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315 639 520, Fax: </w:t>
                  </w:r>
                  <w:r>
                    <w:rPr>
                      <w:b/>
                    </w:rPr>
                    <w:br/>
                    <w:t>E-mail: evcasvirakova@gmail.com</w:t>
                  </w:r>
                </w:p>
              </w:tc>
            </w:tr>
          </w:tbl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20.10.2023</w:t>
            </w:r>
            <w:proofErr w:type="gramEnd"/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D20B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5D35" w:rsidRDefault="003D20B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5D35" w:rsidRDefault="003D20BE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</w:tr>
          </w:tbl>
          <w:p w:rsidR="003A5D35" w:rsidRDefault="003A5D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5D35" w:rsidRDefault="003D20B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5D35" w:rsidRDefault="003A5D3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</w:tr>
          </w:tbl>
          <w:p w:rsidR="003A5D35" w:rsidRDefault="003A5D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5D35" w:rsidRDefault="003D20B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5D35" w:rsidRDefault="003A5D3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</w:tr>
          </w:tbl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D20B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A5D35" w:rsidRDefault="003D20BE">
            <w:pPr>
              <w:pStyle w:val="default10"/>
              <w:ind w:left="40" w:right="40"/>
            </w:pPr>
            <w:r>
              <w:rPr>
                <w:sz w:val="18"/>
              </w:rPr>
              <w:t xml:space="preserve">cenová </w:t>
            </w:r>
            <w:proofErr w:type="spellStart"/>
            <w:r>
              <w:rPr>
                <w:sz w:val="18"/>
              </w:rPr>
              <w:t>nabída</w:t>
            </w:r>
            <w:proofErr w:type="spellEnd"/>
            <w:r>
              <w:rPr>
                <w:sz w:val="18"/>
              </w:rPr>
              <w:t xml:space="preserve"> BCZ-NB-23-07491 10xFB-1090/500 </w:t>
            </w:r>
            <w:proofErr w:type="spellStart"/>
            <w:r>
              <w:rPr>
                <w:sz w:val="18"/>
              </w:rPr>
              <w:t>Fetal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Bovine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Qualified</w:t>
            </w:r>
            <w:proofErr w:type="spellEnd"/>
            <w:r>
              <w:rPr>
                <w:sz w:val="18"/>
              </w:rPr>
              <w:t xml:space="preserve"> - 500 ml</w:t>
            </w: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A5D35" w:rsidRDefault="003A5D3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A5D35" w:rsidRDefault="003D20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A5D35" w:rsidRDefault="003D20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A5D35" w:rsidRDefault="003D20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62 618,00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A5D35" w:rsidRDefault="003D20B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62 618,00 Kč</w:t>
                  </w:r>
                </w:p>
              </w:tc>
            </w:tr>
          </w:tbl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</w:tr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5D35" w:rsidRDefault="003D20B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</w:tr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A5D3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A5D35" w:rsidRDefault="003D20B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62 618,00 Kč</w:t>
                        </w:r>
                      </w:p>
                    </w:tc>
                  </w:tr>
                </w:tbl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</w:tr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</w:tr>
            <w:tr w:rsidR="003A5D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A5D35" w:rsidRDefault="003A5D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A5D35" w:rsidRDefault="003A5D35">
                  <w:pPr>
                    <w:pStyle w:val="EMPTYCELLSTYLE"/>
                  </w:pPr>
                </w:p>
              </w:tc>
            </w:tr>
          </w:tbl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D35" w:rsidRDefault="003D20B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09.10.2023</w:t>
            </w:r>
            <w:proofErr w:type="gramEnd"/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D35" w:rsidRDefault="003D20B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5D35" w:rsidRDefault="003D20B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3122-1 AV21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\ 0500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  <w:tr w:rsidR="003A5D3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9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3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5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0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3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7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6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14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8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260" w:type="dxa"/>
          </w:tcPr>
          <w:p w:rsidR="003A5D35" w:rsidRDefault="003A5D35">
            <w:pPr>
              <w:pStyle w:val="EMPTYCELLSTYLE"/>
            </w:pPr>
          </w:p>
        </w:tc>
        <w:tc>
          <w:tcPr>
            <w:tcW w:w="460" w:type="dxa"/>
          </w:tcPr>
          <w:p w:rsidR="003A5D35" w:rsidRDefault="003A5D35">
            <w:pPr>
              <w:pStyle w:val="EMPTYCELLSTYLE"/>
            </w:pPr>
          </w:p>
        </w:tc>
      </w:tr>
    </w:tbl>
    <w:p w:rsidR="003D20BE" w:rsidRDefault="003D20BE"/>
    <w:sectPr w:rsidR="003D20B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35"/>
    <w:rsid w:val="003A5D35"/>
    <w:rsid w:val="003D20BE"/>
    <w:rsid w:val="003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90FD1-B1FB-44F9-BCAD-7352EFF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F03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2023-10-09T06:49:00Z</cp:lastPrinted>
  <dcterms:created xsi:type="dcterms:W3CDTF">2023-10-09T06:51:00Z</dcterms:created>
  <dcterms:modified xsi:type="dcterms:W3CDTF">2023-10-09T06:51:00Z</dcterms:modified>
</cp:coreProperties>
</file>