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43" w:rsidRDefault="00061143" w:rsidP="00061143">
      <w:pPr>
        <w:ind w:left="5664"/>
      </w:pPr>
    </w:p>
    <w:p w:rsidR="00061143" w:rsidRDefault="00061143" w:rsidP="00061143">
      <w:pPr>
        <w:ind w:left="5664"/>
      </w:pPr>
    </w:p>
    <w:p w:rsidR="0032063D" w:rsidRDefault="00061143" w:rsidP="00061143">
      <w:pPr>
        <w:ind w:left="5664"/>
      </w:pPr>
      <w:r>
        <w:t>Brněnské komunikace a.s.</w:t>
      </w:r>
    </w:p>
    <w:p w:rsidR="00EB1B24" w:rsidRDefault="00EB1B24" w:rsidP="00061143">
      <w:pPr>
        <w:ind w:left="5664"/>
      </w:pPr>
      <w:r>
        <w:t>Renneská třída 787/1a</w:t>
      </w:r>
    </w:p>
    <w:p w:rsidR="00EB1B24" w:rsidRDefault="00EB1B24" w:rsidP="00061143">
      <w:pPr>
        <w:ind w:left="5664"/>
      </w:pPr>
      <w:r>
        <w:t>639 00 Brno</w:t>
      </w:r>
    </w:p>
    <w:p w:rsidR="00EB1B24" w:rsidRDefault="00EB1B24" w:rsidP="00061143">
      <w:pPr>
        <w:ind w:left="5664"/>
      </w:pPr>
      <w:r>
        <w:t>IČO 60733098</w:t>
      </w:r>
    </w:p>
    <w:p w:rsidR="00061143" w:rsidRPr="00EB1B24" w:rsidRDefault="00061143" w:rsidP="00061143">
      <w:pPr>
        <w:ind w:left="5664"/>
        <w:rPr>
          <w:i/>
        </w:rPr>
      </w:pPr>
      <w:r w:rsidRPr="00EB1B24">
        <w:rPr>
          <w:i/>
        </w:rPr>
        <w:t>Dispečink zimní a letní údržby</w:t>
      </w:r>
    </w:p>
    <w:p w:rsidR="00C76403" w:rsidRPr="00C76403" w:rsidRDefault="00061143" w:rsidP="00C76403">
      <w:pPr>
        <w:ind w:left="5664"/>
        <w:rPr>
          <w:i/>
        </w:rPr>
      </w:pPr>
      <w:r w:rsidRPr="00EB1B24">
        <w:rPr>
          <w:i/>
        </w:rPr>
        <w:t>Masná 180 / 7</w:t>
      </w:r>
    </w:p>
    <w:p w:rsidR="00061143" w:rsidRDefault="00061143"/>
    <w:p w:rsidR="00061143" w:rsidRDefault="00061143"/>
    <w:p w:rsidR="00061143" w:rsidRDefault="00061143"/>
    <w:p w:rsidR="00061143" w:rsidRDefault="00061143"/>
    <w:p w:rsidR="00C40D59" w:rsidRDefault="00061143">
      <w:pPr>
        <w:rPr>
          <w:b/>
          <w:u w:val="single"/>
        </w:rPr>
      </w:pPr>
      <w:r>
        <w:t>Věc:</w:t>
      </w:r>
      <w:r w:rsidR="00C40D59">
        <w:tab/>
      </w:r>
      <w:r w:rsidRPr="00061143">
        <w:rPr>
          <w:b/>
          <w:u w:val="single"/>
        </w:rPr>
        <w:t>Objednávka</w:t>
      </w:r>
      <w:r w:rsidR="00165A43">
        <w:rPr>
          <w:b/>
          <w:u w:val="single"/>
        </w:rPr>
        <w:t xml:space="preserve"> č. </w:t>
      </w:r>
      <w:r w:rsidR="00C76403">
        <w:rPr>
          <w:b/>
          <w:u w:val="single"/>
        </w:rPr>
        <w:t>0</w:t>
      </w:r>
      <w:r w:rsidR="00607E10">
        <w:rPr>
          <w:b/>
          <w:u w:val="single"/>
        </w:rPr>
        <w:t>25</w:t>
      </w:r>
      <w:r w:rsidR="00C76403">
        <w:rPr>
          <w:b/>
          <w:u w:val="single"/>
        </w:rPr>
        <w:t>/202</w:t>
      </w:r>
      <w:r w:rsidR="00607E10">
        <w:rPr>
          <w:b/>
          <w:u w:val="single"/>
        </w:rPr>
        <w:t>3</w:t>
      </w:r>
      <w:r w:rsidR="00165A43">
        <w:rPr>
          <w:b/>
          <w:u w:val="single"/>
        </w:rPr>
        <w:t xml:space="preserve">  </w:t>
      </w:r>
    </w:p>
    <w:p w:rsidR="00061143" w:rsidRDefault="00165A43" w:rsidP="00C40D59">
      <w:pPr>
        <w:ind w:firstLine="708"/>
      </w:pPr>
      <w:r>
        <w:rPr>
          <w:b/>
          <w:u w:val="single"/>
        </w:rPr>
        <w:t>na</w:t>
      </w:r>
      <w:r w:rsidR="00061143" w:rsidRPr="00061143">
        <w:rPr>
          <w:b/>
          <w:u w:val="single"/>
        </w:rPr>
        <w:t xml:space="preserve"> odběr posypového materiálu pro zimní období 20</w:t>
      </w:r>
      <w:r w:rsidR="00DD45B6">
        <w:rPr>
          <w:b/>
          <w:u w:val="single"/>
        </w:rPr>
        <w:t>2</w:t>
      </w:r>
      <w:r w:rsidR="00607E10">
        <w:rPr>
          <w:b/>
          <w:u w:val="single"/>
        </w:rPr>
        <w:t>3</w:t>
      </w:r>
      <w:r w:rsidR="00D55A25">
        <w:rPr>
          <w:b/>
          <w:u w:val="single"/>
        </w:rPr>
        <w:t xml:space="preserve"> / 202</w:t>
      </w:r>
      <w:r w:rsidR="00607E10">
        <w:rPr>
          <w:b/>
          <w:u w:val="single"/>
        </w:rPr>
        <w:t>4</w:t>
      </w:r>
    </w:p>
    <w:p w:rsidR="00061143" w:rsidRDefault="00061143"/>
    <w:p w:rsidR="00165A43" w:rsidRDefault="00061143" w:rsidP="00061143">
      <w:pPr>
        <w:ind w:firstLine="708"/>
      </w:pPr>
      <w:r>
        <w:t>Objednávám u vás odběr posypového materiálu (posypov</w:t>
      </w:r>
      <w:r w:rsidR="00E12F9C">
        <w:t>ou</w:t>
      </w:r>
      <w:r>
        <w:t xml:space="preserve"> s</w:t>
      </w:r>
      <w:r w:rsidR="00E12F9C">
        <w:t>ůl</w:t>
      </w:r>
      <w:r w:rsidR="006E3C26">
        <w:t>,</w:t>
      </w:r>
      <w:r w:rsidR="00E12F9C">
        <w:t xml:space="preserve"> drť</w:t>
      </w:r>
      <w:r w:rsidR="006E3C26">
        <w:t xml:space="preserve"> nebo písek</w:t>
      </w:r>
      <w:r>
        <w:t xml:space="preserve">) pro organizaci </w:t>
      </w:r>
      <w:r w:rsidR="00637DE6">
        <w:t xml:space="preserve">TECHNICKÉ SLUŽBY </w:t>
      </w:r>
      <w:r>
        <w:t xml:space="preserve"> Brno-Slatina,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se sídlem Přemyslovo nám. 13, Brno-Slatina. </w:t>
      </w:r>
    </w:p>
    <w:p w:rsidR="00061143" w:rsidRDefault="00061143" w:rsidP="00165A43">
      <w:r>
        <w:t>Tento odběr bude prováděn v zimní sezoně 20</w:t>
      </w:r>
      <w:r w:rsidR="00165A43">
        <w:t>2</w:t>
      </w:r>
      <w:r w:rsidR="00375153">
        <w:t>3</w:t>
      </w:r>
      <w:r w:rsidR="00D55A25">
        <w:t>/202</w:t>
      </w:r>
      <w:r w:rsidR="00375153">
        <w:t>4</w:t>
      </w:r>
      <w:r w:rsidR="00165A43">
        <w:t xml:space="preserve"> v předpokládaném objemu </w:t>
      </w:r>
      <w:r w:rsidR="0063199E">
        <w:t>2</w:t>
      </w:r>
      <w:r w:rsidR="00944747">
        <w:t>4</w:t>
      </w:r>
      <w:r w:rsidR="00165A43">
        <w:t>0 000,- Kč</w:t>
      </w:r>
      <w:r>
        <w:t>.</w:t>
      </w:r>
    </w:p>
    <w:p w:rsidR="00061143" w:rsidRDefault="00061143" w:rsidP="00165A43">
      <w:r>
        <w:t>Souhlasím s měsíční fakturací na výše uvedenou adresu organizace.</w:t>
      </w:r>
    </w:p>
    <w:p w:rsidR="00061143" w:rsidRDefault="00061143" w:rsidP="00061143"/>
    <w:p w:rsidR="00061143" w:rsidRDefault="00061143" w:rsidP="00061143"/>
    <w:p w:rsidR="00061143" w:rsidRDefault="00061143" w:rsidP="00061143">
      <w:pPr>
        <w:ind w:firstLine="708"/>
      </w:pPr>
      <w:r>
        <w:t>Děkuji</w:t>
      </w:r>
    </w:p>
    <w:p w:rsidR="00061143" w:rsidRDefault="00061143" w:rsidP="00061143"/>
    <w:p w:rsidR="00061143" w:rsidRDefault="00061143" w:rsidP="00061143"/>
    <w:p w:rsidR="00061143" w:rsidRDefault="00061143" w:rsidP="00061143"/>
    <w:p w:rsidR="00061143" w:rsidRDefault="00061143" w:rsidP="00061143"/>
    <w:p w:rsidR="00061143" w:rsidRDefault="00061143" w:rsidP="00061143">
      <w:pPr>
        <w:ind w:left="4956"/>
        <w:jc w:val="center"/>
      </w:pPr>
      <w:r>
        <w:t>Ing. Zdeněk Ondrejech</w:t>
      </w:r>
    </w:p>
    <w:p w:rsidR="00061143" w:rsidRDefault="00061143" w:rsidP="00061143">
      <w:pPr>
        <w:ind w:left="4956"/>
        <w:jc w:val="center"/>
      </w:pPr>
      <w:r>
        <w:t>ředitel</w:t>
      </w:r>
    </w:p>
    <w:p w:rsidR="00061143" w:rsidRDefault="00061143" w:rsidP="00061143"/>
    <w:p w:rsidR="00061143" w:rsidRDefault="00061143" w:rsidP="00061143"/>
    <w:p w:rsidR="00061143" w:rsidRDefault="00061143" w:rsidP="00061143">
      <w:r>
        <w:t xml:space="preserve">V Brně dne </w:t>
      </w:r>
      <w:r w:rsidR="00375153">
        <w:t>3</w:t>
      </w:r>
      <w:r w:rsidR="00944747">
        <w:t>.</w:t>
      </w:r>
      <w:r w:rsidR="00375153">
        <w:t>1</w:t>
      </w:r>
      <w:r w:rsidR="001122F4">
        <w:t>0</w:t>
      </w:r>
      <w:r>
        <w:t>.20</w:t>
      </w:r>
      <w:r w:rsidR="00DD45B6">
        <w:t>2</w:t>
      </w:r>
      <w:r w:rsidR="00375153">
        <w:t>3</w:t>
      </w:r>
      <w:bookmarkStart w:id="0" w:name="_GoBack"/>
      <w:bookmarkEnd w:id="0"/>
    </w:p>
    <w:p w:rsidR="00061143" w:rsidRDefault="00061143" w:rsidP="00061143"/>
    <w:p w:rsidR="00061143" w:rsidRDefault="00061143" w:rsidP="00061143"/>
    <w:sectPr w:rsidR="000611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5BB" w:rsidRDefault="003455BB">
      <w:r>
        <w:separator/>
      </w:r>
    </w:p>
  </w:endnote>
  <w:endnote w:type="continuationSeparator" w:id="0">
    <w:p w:rsidR="003455BB" w:rsidRDefault="0034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5BB" w:rsidRDefault="003455BB">
      <w:r>
        <w:separator/>
      </w:r>
    </w:p>
  </w:footnote>
  <w:footnote w:type="continuationSeparator" w:id="0">
    <w:p w:rsidR="003455BB" w:rsidRDefault="00345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FD" w:rsidRDefault="0032063D">
    <w:pPr>
      <w:jc w:val="center"/>
      <w:rPr>
        <w:b/>
        <w:bCs/>
      </w:rPr>
    </w:pPr>
    <w:r>
      <w:rPr>
        <w:b/>
        <w:bCs/>
        <w:caps/>
      </w:rPr>
      <w:t>Technické služby</w:t>
    </w:r>
    <w:r>
      <w:rPr>
        <w:b/>
        <w:bCs/>
      </w:rPr>
      <w:t xml:space="preserve"> Brno-Slatina</w:t>
    </w:r>
    <w:r w:rsidR="00AB73FD">
      <w:rPr>
        <w:b/>
        <w:bCs/>
      </w:rPr>
      <w:t>, příspěvková organizace</w:t>
    </w:r>
  </w:p>
  <w:p w:rsidR="0032063D" w:rsidRDefault="0032063D">
    <w:pPr>
      <w:jc w:val="center"/>
      <w:rPr>
        <w:b/>
        <w:bCs/>
      </w:rPr>
    </w:pPr>
    <w:r>
      <w:rPr>
        <w:b/>
        <w:bCs/>
      </w:rPr>
      <w:t xml:space="preserve">Přemyslovo nám. </w:t>
    </w:r>
    <w:r w:rsidR="00AB73FD">
      <w:rPr>
        <w:b/>
        <w:bCs/>
      </w:rPr>
      <w:t>6/</w:t>
    </w:r>
    <w:r>
      <w:rPr>
        <w:b/>
        <w:bCs/>
      </w:rPr>
      <w:t>13, 627 00 Brno</w:t>
    </w:r>
  </w:p>
  <w:p w:rsidR="0032063D" w:rsidRDefault="0032063D">
    <w:pPr>
      <w:jc w:val="center"/>
    </w:pPr>
    <w:r>
      <w:t xml:space="preserve">IČ: </w:t>
    </w:r>
    <w:proofErr w:type="gramStart"/>
    <w:r>
      <w:t>00405434         DIČ</w:t>
    </w:r>
    <w:proofErr w:type="gramEnd"/>
    <w:r>
      <w:t xml:space="preserve">: CZ00405434         KB Brno </w:t>
    </w:r>
    <w:proofErr w:type="gramStart"/>
    <w:r>
      <w:t>č. ú. :  87930621</w:t>
    </w:r>
    <w:proofErr w:type="gramEnd"/>
    <w:r>
      <w:t xml:space="preserve"> / 0100</w:t>
    </w:r>
  </w:p>
  <w:p w:rsidR="0032063D" w:rsidRDefault="0032063D">
    <w:pPr>
      <w:jc w:val="center"/>
    </w:pPr>
    <w:r>
      <w:rPr>
        <w:i/>
        <w:iCs/>
      </w:rPr>
      <w:t>tel.:</w:t>
    </w:r>
    <w:r>
      <w:t xml:space="preserve"> </w:t>
    </w:r>
    <w:r>
      <w:rPr>
        <w:b/>
        <w:bCs/>
        <w:i/>
        <w:iCs/>
      </w:rPr>
      <w:t>545 216 475</w:t>
    </w:r>
    <w:r>
      <w:t xml:space="preserve">, </w:t>
    </w:r>
    <w:r>
      <w:rPr>
        <w:i/>
        <w:iCs/>
      </w:rPr>
      <w:t>email:</w:t>
    </w:r>
    <w:r>
      <w:t xml:space="preserve"> </w:t>
    </w:r>
    <w:r>
      <w:rPr>
        <w:b/>
        <w:bCs/>
        <w:i/>
        <w:iCs/>
      </w:rPr>
      <w:t>ts.slatina@</w:t>
    </w:r>
    <w:r w:rsidR="00D27263">
      <w:rPr>
        <w:b/>
        <w:bCs/>
        <w:i/>
        <w:iCs/>
      </w:rPr>
      <w:t>ema</w:t>
    </w:r>
    <w:r>
      <w:rPr>
        <w:b/>
        <w:bCs/>
        <w:i/>
        <w:iCs/>
      </w:rPr>
      <w:t>il.cz</w:t>
    </w:r>
  </w:p>
  <w:p w:rsidR="0032063D" w:rsidRDefault="0032063D"/>
  <w:p w:rsidR="0032063D" w:rsidRDefault="003206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FD"/>
    <w:rsid w:val="00061143"/>
    <w:rsid w:val="00097EBE"/>
    <w:rsid w:val="000E0916"/>
    <w:rsid w:val="000E5F38"/>
    <w:rsid w:val="001122F4"/>
    <w:rsid w:val="00135730"/>
    <w:rsid w:val="00165A43"/>
    <w:rsid w:val="00262943"/>
    <w:rsid w:val="0032063D"/>
    <w:rsid w:val="003455BB"/>
    <w:rsid w:val="00375153"/>
    <w:rsid w:val="003E6841"/>
    <w:rsid w:val="004714A5"/>
    <w:rsid w:val="005E3F29"/>
    <w:rsid w:val="00607E10"/>
    <w:rsid w:val="0063199E"/>
    <w:rsid w:val="00637DE6"/>
    <w:rsid w:val="006E3C26"/>
    <w:rsid w:val="006F6F37"/>
    <w:rsid w:val="00752387"/>
    <w:rsid w:val="007B5BE2"/>
    <w:rsid w:val="008402B5"/>
    <w:rsid w:val="008E401D"/>
    <w:rsid w:val="00944747"/>
    <w:rsid w:val="00974B69"/>
    <w:rsid w:val="00AB73FD"/>
    <w:rsid w:val="00B06047"/>
    <w:rsid w:val="00B3026F"/>
    <w:rsid w:val="00B306FE"/>
    <w:rsid w:val="00B95529"/>
    <w:rsid w:val="00C40D59"/>
    <w:rsid w:val="00C76403"/>
    <w:rsid w:val="00D27263"/>
    <w:rsid w:val="00D553B2"/>
    <w:rsid w:val="00D55A25"/>
    <w:rsid w:val="00DC016D"/>
    <w:rsid w:val="00DD45B6"/>
    <w:rsid w:val="00E12F9C"/>
    <w:rsid w:val="00E22475"/>
    <w:rsid w:val="00EB1B24"/>
    <w:rsid w:val="00ED5CD4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C867A-A0D3-4EFB-828D-10A9BEF9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nF">
    <w:name w:val="DenF"/>
    <w:rPr>
      <w:b/>
      <w:bCs/>
      <w:bdr w:val="none" w:sz="0" w:space="0" w:color="auto"/>
      <w:shd w:val="clear" w:color="auto" w:fill="00008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Brněnské komunikace a</vt:lpstr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Brněnské komunikace a</dc:title>
  <dc:subject/>
  <dc:creator>Toshiba</dc:creator>
  <cp:keywords/>
  <dc:description/>
  <cp:lastModifiedBy>DELL</cp:lastModifiedBy>
  <cp:revision>3</cp:revision>
  <dcterms:created xsi:type="dcterms:W3CDTF">2023-10-03T06:20:00Z</dcterms:created>
  <dcterms:modified xsi:type="dcterms:W3CDTF">2023-10-03T06:21:00Z</dcterms:modified>
</cp:coreProperties>
</file>