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4C" w14:textId="77777777" w:rsidR="001317F5" w:rsidRPr="00BF5A81" w:rsidRDefault="001317F5" w:rsidP="001317F5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Hlk145913990"/>
    </w:p>
    <w:p w14:paraId="07A104F8" w14:textId="77777777" w:rsidR="001317F5" w:rsidRPr="00C07674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7484D39" w14:textId="77777777" w:rsidR="001317F5" w:rsidRPr="00BF5A81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BC76736" w14:textId="77777777" w:rsidR="001317F5" w:rsidRPr="00BF5A81" w:rsidRDefault="001317F5" w:rsidP="001317F5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6BCF64D9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E5CB7B2" w14:textId="72C3F3A3" w:rsidR="001317F5" w:rsidRPr="00C07674" w:rsidRDefault="00D24FE2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Nájemce:</w:t>
      </w:r>
    </w:p>
    <w:p w14:paraId="15FFD9A5" w14:textId="68F6CDDE" w:rsidR="001317F5" w:rsidRPr="00C07674" w:rsidRDefault="00D24FE2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Cs w:val="24"/>
        </w:rPr>
        <w:t>Cévní ambulance s.r.o.</w:t>
      </w:r>
    </w:p>
    <w:p w14:paraId="134D4857" w14:textId="2C7D40FB" w:rsidR="001317F5" w:rsidRPr="00C07674" w:rsidRDefault="00D24FE2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Cs w:val="24"/>
        </w:rPr>
        <w:t>Dostojevského 3924, 430 01 Chomutov</w:t>
      </w:r>
    </w:p>
    <w:p w14:paraId="16DCEA54" w14:textId="4824DDF3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 xml:space="preserve">IČO: </w:t>
      </w:r>
      <w:r w:rsidR="00D24FE2">
        <w:rPr>
          <w:rFonts w:ascii="Times New Roman" w:eastAsia="Calibri" w:hAnsi="Times New Roman" w:cs="Times New Roman"/>
          <w:iCs/>
          <w:color w:val="000000" w:themeColor="text1"/>
          <w:szCs w:val="24"/>
        </w:rPr>
        <w:t>01722018</w:t>
      </w:r>
    </w:p>
    <w:p w14:paraId="5950DFB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0EA30B35" w14:textId="352CC7E9" w:rsidR="001317F5" w:rsidRPr="00C07674" w:rsidRDefault="00D24FE2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Pronajímatel</w:t>
      </w:r>
      <w:r w:rsidR="001317F5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 </w:t>
      </w:r>
    </w:p>
    <w:p w14:paraId="1FF1ABAD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1553C0E6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491C021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5289BBBF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08F4647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BF9136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A3285E2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6F46EA98" w14:textId="32CA92C6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1.12.2022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S-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409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jejímž předmětem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byl pronájem nebytové místnosti o výměře 18 m2, ve výši 1.700 Kč/měsíc.</w:t>
      </w:r>
    </w:p>
    <w:p w14:paraId="0EA2AB9A" w14:textId="20B9E064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19DF975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77AE0E" w14:textId="77777777" w:rsidR="001317F5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26403F5" w14:textId="77777777" w:rsidR="001317F5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F7DDC" w14:textId="77777777" w:rsidR="001317F5" w:rsidRPr="00BF5A81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D43E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2AF49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410B707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Práva a závazky smluvních stran</w:t>
      </w:r>
    </w:p>
    <w:p w14:paraId="6EE6631D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1775403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82DD21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E211E6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BD59851" w14:textId="77777777" w:rsidR="001317F5" w:rsidRPr="00BF5A81" w:rsidRDefault="001317F5" w:rsidP="00131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14D9E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04B7958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A7B01BB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6BFE37D3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2B09224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3258E" w14:textId="1A5D9772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409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1.12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</w:p>
    <w:p w14:paraId="17246E16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0FFD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7692607B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4D63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81AECC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BAE2A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543DE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987D9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4E65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6C556C3B" w14:textId="77777777" w:rsidR="001317F5" w:rsidRPr="00BF5A81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42607B9" w14:textId="3FD76885" w:rsidR="001317F5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1F0DF0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bookmarkEnd w:id="0"/>
      <w:r w:rsidR="001F0DF0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</w:p>
    <w:sectPr w:rsidR="0013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DEEE" w14:textId="77777777" w:rsidR="006452BC" w:rsidRDefault="006452BC" w:rsidP="00BF5A81">
      <w:pPr>
        <w:spacing w:after="0" w:line="240" w:lineRule="auto"/>
      </w:pPr>
      <w:r>
        <w:separator/>
      </w:r>
    </w:p>
  </w:endnote>
  <w:endnote w:type="continuationSeparator" w:id="0">
    <w:p w14:paraId="3732572E" w14:textId="77777777" w:rsidR="006452BC" w:rsidRDefault="006452BC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4C0F" w14:textId="77777777" w:rsidR="006452BC" w:rsidRDefault="006452BC" w:rsidP="00BF5A81">
      <w:pPr>
        <w:spacing w:after="0" w:line="240" w:lineRule="auto"/>
      </w:pPr>
      <w:r>
        <w:separator/>
      </w:r>
    </w:p>
  </w:footnote>
  <w:footnote w:type="continuationSeparator" w:id="0">
    <w:p w14:paraId="0C19F84D" w14:textId="77777777" w:rsidR="006452BC" w:rsidRDefault="006452BC" w:rsidP="00BF5A81">
      <w:pPr>
        <w:spacing w:after="0" w:line="240" w:lineRule="auto"/>
      </w:pPr>
      <w:r>
        <w:continuationSeparator/>
      </w:r>
    </w:p>
  </w:footnote>
  <w:footnote w:id="1">
    <w:p w14:paraId="2C1A8A3E" w14:textId="77777777" w:rsidR="001317F5" w:rsidRPr="00C375DB" w:rsidRDefault="001317F5" w:rsidP="001317F5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085968"/>
    <w:rsid w:val="001317F5"/>
    <w:rsid w:val="001F0DF0"/>
    <w:rsid w:val="0021275F"/>
    <w:rsid w:val="005A1595"/>
    <w:rsid w:val="006252FB"/>
    <w:rsid w:val="006452BC"/>
    <w:rsid w:val="006E2434"/>
    <w:rsid w:val="006E609B"/>
    <w:rsid w:val="006F361E"/>
    <w:rsid w:val="00782CA7"/>
    <w:rsid w:val="00806D86"/>
    <w:rsid w:val="009E00A1"/>
    <w:rsid w:val="00B53D2F"/>
    <w:rsid w:val="00BA14DA"/>
    <w:rsid w:val="00BF5A81"/>
    <w:rsid w:val="00C07674"/>
    <w:rsid w:val="00C157DF"/>
    <w:rsid w:val="00D110A2"/>
    <w:rsid w:val="00D24FE2"/>
    <w:rsid w:val="00DE1275"/>
    <w:rsid w:val="00E45346"/>
    <w:rsid w:val="00E941F6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4</cp:revision>
  <cp:lastPrinted>2023-09-18T06:07:00Z</cp:lastPrinted>
  <dcterms:created xsi:type="dcterms:W3CDTF">2023-09-18T06:24:00Z</dcterms:created>
  <dcterms:modified xsi:type="dcterms:W3CDTF">2023-09-18T06:51:00Z</dcterms:modified>
</cp:coreProperties>
</file>