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66A7C" w14:textId="77777777" w:rsidR="00062600" w:rsidRPr="00062600" w:rsidRDefault="00062600" w:rsidP="00B57FED">
      <w:pPr>
        <w:pStyle w:val="Nzev"/>
        <w:widowControl w:val="0"/>
        <w:rPr>
          <w:rFonts w:ascii="Calibri" w:hAnsi="Calibri"/>
          <w:spacing w:val="6"/>
          <w:sz w:val="24"/>
          <w:szCs w:val="60"/>
        </w:rPr>
      </w:pPr>
      <w:bookmarkStart w:id="0" w:name="_GoBack"/>
      <w:bookmarkEnd w:id="0"/>
    </w:p>
    <w:p w14:paraId="0639BA01" w14:textId="77777777" w:rsidR="00FC5D03" w:rsidRPr="00207C4D" w:rsidRDefault="00FC5D03" w:rsidP="00BF005D">
      <w:pPr>
        <w:widowControl w:val="0"/>
        <w:spacing w:after="60"/>
        <w:jc w:val="both"/>
        <w:rPr>
          <w:rFonts w:ascii="Calibri" w:hAnsi="Calibri"/>
          <w:spacing w:val="-2"/>
          <w:sz w:val="6"/>
        </w:rPr>
      </w:pPr>
    </w:p>
    <w:p w14:paraId="6ED4764B" w14:textId="3BA0BD6A" w:rsidR="00FC5D03" w:rsidRDefault="00FC5D03" w:rsidP="00FC5D03">
      <w:pPr>
        <w:pStyle w:val="Nzev"/>
        <w:widowControl w:val="0"/>
        <w:rPr>
          <w:rFonts w:ascii="Calibri" w:hAnsi="Calibri"/>
          <w:spacing w:val="-2"/>
          <w:sz w:val="60"/>
          <w:szCs w:val="60"/>
        </w:rPr>
      </w:pPr>
      <w:r w:rsidRPr="00177FBD">
        <w:rPr>
          <w:rFonts w:ascii="Calibri" w:hAnsi="Calibri"/>
          <w:spacing w:val="-2"/>
          <w:sz w:val="60"/>
          <w:szCs w:val="60"/>
        </w:rPr>
        <w:t>Příloha č.</w:t>
      </w:r>
      <w:r w:rsidR="00062600">
        <w:rPr>
          <w:rFonts w:ascii="Calibri" w:hAnsi="Calibri"/>
          <w:spacing w:val="-2"/>
          <w:sz w:val="60"/>
          <w:szCs w:val="60"/>
        </w:rPr>
        <w:t xml:space="preserve"> </w:t>
      </w:r>
      <w:r w:rsidRPr="00177FBD">
        <w:rPr>
          <w:rFonts w:ascii="Calibri" w:hAnsi="Calibri"/>
          <w:spacing w:val="-2"/>
          <w:sz w:val="60"/>
          <w:szCs w:val="60"/>
        </w:rPr>
        <w:t>1</w:t>
      </w:r>
    </w:p>
    <w:p w14:paraId="67CAFB61" w14:textId="27CC7CBD" w:rsidR="00FC5D03" w:rsidRPr="00177FBD" w:rsidRDefault="00E06F53" w:rsidP="00FC5D03">
      <w:pPr>
        <w:pStyle w:val="Nzev"/>
        <w:widowControl w:val="0"/>
        <w:rPr>
          <w:rFonts w:ascii="Calibri" w:hAnsi="Calibri"/>
          <w:b w:val="0"/>
          <w:spacing w:val="-2"/>
          <w:sz w:val="2"/>
          <w:szCs w:val="18"/>
        </w:rPr>
      </w:pPr>
      <w:r>
        <w:rPr>
          <w:rFonts w:ascii="Calibri" w:hAnsi="Calibri"/>
          <w:spacing w:val="-2"/>
          <w:sz w:val="36"/>
          <w:szCs w:val="60"/>
        </w:rPr>
        <w:t>xxxxxxxxxxxxxxxxxxxxxxxxxxxxxxxxxx</w:t>
      </w:r>
    </w:p>
    <w:p w14:paraId="737AFA99" w14:textId="77777777" w:rsidR="00FC5D03" w:rsidRPr="00547332" w:rsidRDefault="00FC5D03" w:rsidP="00FC5D03">
      <w:pPr>
        <w:pStyle w:val="Zkladntext"/>
        <w:widowControl w:val="0"/>
        <w:spacing w:after="60" w:line="240" w:lineRule="auto"/>
        <w:rPr>
          <w:spacing w:val="-2"/>
          <w:sz w:val="26"/>
          <w:u w:val="none"/>
        </w:rPr>
      </w:pPr>
    </w:p>
    <w:p w14:paraId="5BB9CE0F" w14:textId="0E80AC16" w:rsidR="00BA3C52" w:rsidRPr="009E7C09" w:rsidRDefault="00BA3C52" w:rsidP="00BA3C52">
      <w:pPr>
        <w:shd w:val="clear" w:color="auto" w:fill="DBE5F1" w:themeFill="accent1" w:themeFillTint="33"/>
        <w:tabs>
          <w:tab w:val="left" w:pos="284"/>
        </w:tabs>
        <w:rPr>
          <w:rFonts w:cs="Arial"/>
          <w:noProof/>
        </w:rPr>
      </w:pPr>
      <w:r w:rsidRPr="00967F83">
        <w:rPr>
          <w:rFonts w:cs="Arial"/>
          <w:b/>
          <w:bCs/>
          <w:noProof/>
          <w:sz w:val="24"/>
          <w:shd w:val="clear" w:color="auto" w:fill="DBE5F1" w:themeFill="accent1" w:themeFillTint="33"/>
        </w:rPr>
        <w:t>1.</w:t>
      </w:r>
      <w:r w:rsidRPr="00967F83">
        <w:rPr>
          <w:rFonts w:cs="Arial"/>
          <w:b/>
          <w:bCs/>
          <w:noProof/>
          <w:sz w:val="18"/>
          <w:shd w:val="clear" w:color="auto" w:fill="DBE5F1" w:themeFill="accent1" w:themeFillTint="33"/>
        </w:rPr>
        <w:t xml:space="preserve">  </w:t>
      </w:r>
      <w:r w:rsidR="0085748C">
        <w:rPr>
          <w:rFonts w:cs="Arial"/>
          <w:b/>
          <w:bCs/>
          <w:noProof/>
          <w:shd w:val="clear" w:color="auto" w:fill="DBE5F1" w:themeFill="accent1" w:themeFillTint="33"/>
        </w:rPr>
        <w:t xml:space="preserve">Definice plnění v rámci </w:t>
      </w:r>
      <w:r w:rsidRPr="00BA3C52">
        <w:rPr>
          <w:rFonts w:cs="Arial"/>
          <w:b/>
          <w:bCs/>
          <w:noProof/>
          <w:shd w:val="clear" w:color="auto" w:fill="DBE5F1" w:themeFill="accent1" w:themeFillTint="33"/>
        </w:rPr>
        <w:t xml:space="preserve">servisní smlouvy </w:t>
      </w:r>
    </w:p>
    <w:p w14:paraId="0222FDD4" w14:textId="77777777" w:rsidR="00BA3C52" w:rsidRPr="00C87BF2" w:rsidRDefault="00BA3C52" w:rsidP="00BA3C52">
      <w:pPr>
        <w:jc w:val="both"/>
        <w:rPr>
          <w:rFonts w:cs="Arial"/>
          <w:noProof/>
          <w:sz w:val="16"/>
          <w:szCs w:val="16"/>
        </w:rPr>
      </w:pPr>
    </w:p>
    <w:p w14:paraId="13706278" w14:textId="77777777" w:rsidR="00BA3C52" w:rsidRPr="00967F83" w:rsidRDefault="00BA3C52" w:rsidP="00BA3C52">
      <w:pPr>
        <w:ind w:left="284"/>
        <w:jc w:val="both"/>
        <w:rPr>
          <w:rFonts w:cs="Arial"/>
          <w:b/>
          <w:bCs/>
          <w:sz w:val="6"/>
          <w:szCs w:val="16"/>
        </w:rPr>
      </w:pPr>
    </w:p>
    <w:p w14:paraId="31A8891A" w14:textId="77777777" w:rsidR="00EA66C7" w:rsidRPr="00EA66C7" w:rsidRDefault="00A25A49" w:rsidP="00EA66C7">
      <w:pPr>
        <w:numPr>
          <w:ilvl w:val="0"/>
          <w:numId w:val="35"/>
        </w:numPr>
        <w:spacing w:after="80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</w:t>
      </w:r>
      <w:r w:rsidRPr="00BA3C52">
        <w:rPr>
          <w:rFonts w:asciiTheme="minorHAnsi" w:hAnsiTheme="minorHAnsi" w:cstheme="minorHAnsi"/>
          <w:b/>
          <w:bCs/>
        </w:rPr>
        <w:t xml:space="preserve">ervisní plnění </w:t>
      </w:r>
      <w:r w:rsidR="00221A2C">
        <w:rPr>
          <w:rFonts w:asciiTheme="minorHAnsi" w:hAnsiTheme="minorHAnsi" w:cstheme="minorHAnsi"/>
          <w:b/>
          <w:bCs/>
        </w:rPr>
        <w:t>zařízení</w:t>
      </w:r>
      <w:r w:rsidR="00BA3C52" w:rsidRPr="00BA3C52">
        <w:rPr>
          <w:rFonts w:asciiTheme="minorHAnsi" w:hAnsiTheme="minorHAnsi" w:cstheme="minorHAnsi"/>
          <w:b/>
          <w:bCs/>
        </w:rPr>
        <w:t xml:space="preserve"> zahrnuje</w:t>
      </w:r>
      <w:r w:rsidR="00BA3C52" w:rsidRPr="00BA3C52">
        <w:rPr>
          <w:rFonts w:asciiTheme="minorHAnsi" w:hAnsiTheme="minorHAnsi" w:cstheme="minorHAnsi"/>
          <w:bCs/>
        </w:rPr>
        <w:t xml:space="preserve"> </w:t>
      </w:r>
      <w:r w:rsidR="00EA66C7">
        <w:rPr>
          <w:rFonts w:asciiTheme="minorHAnsi" w:hAnsiTheme="minorHAnsi" w:cstheme="minorHAnsi"/>
          <w:bCs/>
        </w:rPr>
        <w:t>xxxxxxxxxxxxxxxxxxxxxxxxxxxxxxxxxxxxxxxxxxxxxxxxxxxxxxxxxxxxxxxxxxxxxxxxxxxxxxxxxx</w:t>
      </w:r>
    </w:p>
    <w:p w14:paraId="5DA09662" w14:textId="70FC4E91" w:rsidR="00BA3C52" w:rsidRPr="00BA3C52" w:rsidRDefault="00EA66C7" w:rsidP="00EA66C7">
      <w:pPr>
        <w:spacing w:after="80"/>
        <w:ind w:left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xxxxxxxxxxxxxxxxxxxxxxxxxxxxxxxxxxxxxxxxxxxxxxxxxxxxxxxxxxxxxxxxxxxxxxxxxxxxxxxxxxxxxxxxxxxxxxxxxxxxxxxxxxxxxxxxxxxxxxxxxxxxxxxxxxxxxxxxxxxxxxxxxxxxxxxxxxxxxxxxxxxxxxxxxxxxxxx</w:t>
      </w:r>
      <w:r w:rsidR="00BA3C52" w:rsidRPr="00BA3C52">
        <w:rPr>
          <w:rFonts w:asciiTheme="minorHAnsi" w:hAnsiTheme="minorHAnsi" w:cstheme="minorHAnsi"/>
          <w:bCs/>
        </w:rPr>
        <w:t>.</w:t>
      </w:r>
    </w:p>
    <w:p w14:paraId="065A7B0C" w14:textId="77777777" w:rsidR="00EA66C7" w:rsidRPr="00EA66C7" w:rsidRDefault="00BA3C52" w:rsidP="00EA66C7">
      <w:pPr>
        <w:numPr>
          <w:ilvl w:val="0"/>
          <w:numId w:val="35"/>
        </w:numPr>
        <w:spacing w:after="80"/>
        <w:ind w:left="284" w:hanging="284"/>
        <w:contextualSpacing/>
        <w:jc w:val="both"/>
        <w:rPr>
          <w:rFonts w:asciiTheme="minorHAnsi" w:hAnsiTheme="minorHAnsi" w:cstheme="minorHAnsi"/>
        </w:rPr>
      </w:pPr>
      <w:r w:rsidRPr="00BA3C52">
        <w:rPr>
          <w:rFonts w:asciiTheme="minorHAnsi" w:hAnsiTheme="minorHAnsi" w:cstheme="minorHAnsi"/>
          <w:b/>
          <w:bCs/>
        </w:rPr>
        <w:t xml:space="preserve">Záruka/servisní plnění Brukeru se nevztahuje </w:t>
      </w:r>
      <w:r w:rsidR="00EA66C7">
        <w:rPr>
          <w:rFonts w:asciiTheme="minorHAnsi" w:hAnsiTheme="minorHAnsi" w:cstheme="minorHAnsi"/>
          <w:bCs/>
        </w:rPr>
        <w:t>xxxxxxxxxxxxxxxxxxxxxxxxxxxxxxxxxxxxxxxxxxxxxxxxxxxxxxxxxxxxxxxxxxxxx</w:t>
      </w:r>
    </w:p>
    <w:p w14:paraId="74B61DFE" w14:textId="08EA7B4C" w:rsidR="00BA3C52" w:rsidRPr="00BA3C52" w:rsidRDefault="00EA66C7" w:rsidP="00EA66C7">
      <w:pPr>
        <w:spacing w:after="80"/>
        <w:ind w:left="284"/>
        <w:contextualSpacing/>
        <w:jc w:val="both"/>
        <w:rPr>
          <w:rFonts w:asciiTheme="minorHAnsi" w:hAnsiTheme="minorHAnsi" w:cstheme="minorHAnsi"/>
        </w:rPr>
      </w:pPr>
      <w:r>
        <w:rPr>
          <w:rFonts w:ascii="Calibri" w:hAnsi="Calibri"/>
          <w:spacing w:val="-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3E7F41">
        <w:rPr>
          <w:rFonts w:ascii="Calibri" w:hAnsi="Calibri"/>
          <w:spacing w:val="-2"/>
        </w:rPr>
        <w:t>.</w:t>
      </w:r>
    </w:p>
    <w:p w14:paraId="4868F271" w14:textId="77777777" w:rsidR="00EA66C7" w:rsidRPr="00EA66C7" w:rsidRDefault="00BA3C52" w:rsidP="00EA66C7">
      <w:pPr>
        <w:numPr>
          <w:ilvl w:val="0"/>
          <w:numId w:val="35"/>
        </w:numPr>
        <w:spacing w:after="80"/>
        <w:ind w:left="284" w:hanging="284"/>
        <w:contextualSpacing/>
        <w:jc w:val="both"/>
        <w:rPr>
          <w:rFonts w:asciiTheme="minorHAnsi" w:hAnsiTheme="minorHAnsi" w:cstheme="minorHAnsi"/>
        </w:rPr>
      </w:pPr>
      <w:r w:rsidRPr="00BC5A8C">
        <w:rPr>
          <w:rFonts w:asciiTheme="minorHAnsi" w:hAnsiTheme="minorHAnsi" w:cstheme="minorHAnsi"/>
          <w:b/>
          <w:bCs/>
        </w:rPr>
        <w:t xml:space="preserve">Záruka/servisní plnění Brukeru se </w:t>
      </w:r>
      <w:r w:rsidR="00547332">
        <w:rPr>
          <w:rFonts w:asciiTheme="minorHAnsi" w:hAnsiTheme="minorHAnsi" w:cstheme="minorHAnsi"/>
          <w:b/>
          <w:bCs/>
        </w:rPr>
        <w:t xml:space="preserve">nevztahuje, resp. se </w:t>
      </w:r>
      <w:r w:rsidRPr="00BC5A8C">
        <w:rPr>
          <w:rFonts w:asciiTheme="minorHAnsi" w:hAnsiTheme="minorHAnsi" w:cstheme="minorHAnsi"/>
          <w:b/>
          <w:bCs/>
        </w:rPr>
        <w:t>neposkytuje</w:t>
      </w:r>
      <w:r w:rsidRPr="00BC5A8C">
        <w:rPr>
          <w:rFonts w:asciiTheme="minorHAnsi" w:hAnsiTheme="minorHAnsi" w:cstheme="minorHAnsi"/>
          <w:bCs/>
        </w:rPr>
        <w:t xml:space="preserve"> mj., </w:t>
      </w:r>
      <w:r w:rsidR="00EA66C7">
        <w:rPr>
          <w:rFonts w:asciiTheme="minorHAnsi" w:hAnsiTheme="minorHAnsi" w:cstheme="minorHAnsi"/>
          <w:bCs/>
        </w:rPr>
        <w:t>xxxxxxxxxxxxxxxxxxxxxxxxxxxxxxxxxxxxxxxxxxxx</w:t>
      </w:r>
    </w:p>
    <w:p w14:paraId="656BA447" w14:textId="63A86160" w:rsidR="00BC5A8C" w:rsidRPr="00BC5A8C" w:rsidRDefault="00EA66C7" w:rsidP="00EA66C7">
      <w:pPr>
        <w:spacing w:after="80"/>
        <w:ind w:left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BC5A8C" w:rsidRPr="00BC5A8C">
        <w:rPr>
          <w:rFonts w:asciiTheme="minorHAnsi" w:hAnsiTheme="minorHAnsi" w:cstheme="minorHAnsi"/>
        </w:rPr>
        <w:t>.</w:t>
      </w:r>
    </w:p>
    <w:p w14:paraId="3D140C1A" w14:textId="10EFD774" w:rsidR="00C61173" w:rsidRDefault="00EA66C7">
      <w:pPr>
        <w:numPr>
          <w:ilvl w:val="0"/>
          <w:numId w:val="35"/>
        </w:numPr>
        <w:spacing w:after="80"/>
        <w:ind w:left="284" w:hanging="284"/>
        <w:jc w:val="both"/>
        <w:rPr>
          <w:rFonts w:asciiTheme="minorHAnsi" w:hAnsiTheme="minorHAnsi" w:cstheme="minorHAnsi"/>
          <w:szCs w:val="16"/>
        </w:rPr>
      </w:pPr>
      <w:r>
        <w:rPr>
          <w:rFonts w:asciiTheme="minorHAnsi" w:hAnsiTheme="minorHAnsi" w:cstheme="minorHAnsi"/>
          <w:szCs w:val="16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BA3C52" w:rsidRPr="00A25A49">
        <w:rPr>
          <w:rFonts w:asciiTheme="minorHAnsi" w:hAnsiTheme="minorHAnsi" w:cstheme="minorHAnsi"/>
          <w:szCs w:val="16"/>
        </w:rPr>
        <w:t>.</w:t>
      </w:r>
    </w:p>
    <w:p w14:paraId="65BECB8B" w14:textId="2511B3AD" w:rsidR="00C61173" w:rsidRPr="00C61173" w:rsidRDefault="00C61173" w:rsidP="008D6C4D">
      <w:pPr>
        <w:spacing w:after="80"/>
        <w:ind w:left="284"/>
        <w:jc w:val="both"/>
        <w:rPr>
          <w:rFonts w:asciiTheme="minorHAnsi" w:hAnsiTheme="minorHAnsi" w:cstheme="minorHAnsi"/>
          <w:szCs w:val="16"/>
        </w:rPr>
      </w:pPr>
    </w:p>
    <w:p w14:paraId="1CD55C2E" w14:textId="403E1233" w:rsidR="00C61173" w:rsidRPr="008D6C4D" w:rsidRDefault="00C61173" w:rsidP="008D6C4D">
      <w:pPr>
        <w:shd w:val="clear" w:color="auto" w:fill="DBE5F1" w:themeFill="accent1" w:themeFillTint="33"/>
        <w:tabs>
          <w:tab w:val="left" w:pos="284"/>
        </w:tabs>
        <w:ind w:left="284" w:hanging="284"/>
        <w:rPr>
          <w:rFonts w:cs="Arial"/>
          <w:b/>
          <w:bCs/>
          <w:noProof/>
          <w:szCs w:val="18"/>
        </w:rPr>
      </w:pPr>
      <w:r w:rsidRPr="00274A9C">
        <w:rPr>
          <w:rFonts w:cs="Arial"/>
          <w:b/>
          <w:bCs/>
          <w:noProof/>
          <w:sz w:val="22"/>
          <w:szCs w:val="18"/>
        </w:rPr>
        <w:t xml:space="preserve">2. </w:t>
      </w:r>
      <w:r>
        <w:rPr>
          <w:rFonts w:cs="Arial"/>
          <w:b/>
          <w:bCs/>
          <w:noProof/>
          <w:szCs w:val="18"/>
        </w:rPr>
        <w:t xml:space="preserve">Řádné nahlášení závady </w:t>
      </w:r>
    </w:p>
    <w:p w14:paraId="284CFEED" w14:textId="77777777" w:rsidR="00C61173" w:rsidRDefault="00C61173" w:rsidP="008D6C4D">
      <w:pPr>
        <w:spacing w:after="80"/>
        <w:ind w:left="284"/>
        <w:jc w:val="both"/>
        <w:rPr>
          <w:rFonts w:asciiTheme="minorHAnsi" w:hAnsiTheme="minorHAnsi" w:cstheme="minorHAnsi"/>
          <w:szCs w:val="16"/>
        </w:rPr>
      </w:pPr>
    </w:p>
    <w:p w14:paraId="125A1CB7" w14:textId="297B7537" w:rsidR="0054478E" w:rsidRDefault="00C61173" w:rsidP="008D6C4D">
      <w:pPr>
        <w:numPr>
          <w:ilvl w:val="0"/>
          <w:numId w:val="35"/>
        </w:numPr>
        <w:spacing w:after="80"/>
        <w:ind w:left="284" w:hanging="284"/>
        <w:jc w:val="both"/>
        <w:rPr>
          <w:rFonts w:asciiTheme="minorHAnsi" w:hAnsiTheme="minorHAnsi" w:cstheme="minorHAnsi"/>
          <w:szCs w:val="16"/>
        </w:rPr>
      </w:pPr>
      <w:r>
        <w:rPr>
          <w:rFonts w:asciiTheme="minorHAnsi" w:hAnsiTheme="minorHAnsi" w:cstheme="minorHAnsi"/>
          <w:szCs w:val="16"/>
        </w:rPr>
        <w:t>Řádné n</w:t>
      </w:r>
      <w:r w:rsidR="00001F28">
        <w:rPr>
          <w:rFonts w:asciiTheme="minorHAnsi" w:hAnsiTheme="minorHAnsi" w:cstheme="minorHAnsi"/>
          <w:szCs w:val="16"/>
        </w:rPr>
        <w:t>a</w:t>
      </w:r>
      <w:r>
        <w:rPr>
          <w:rFonts w:asciiTheme="minorHAnsi" w:hAnsiTheme="minorHAnsi" w:cstheme="minorHAnsi"/>
          <w:szCs w:val="16"/>
        </w:rPr>
        <w:t>hlášení závady lze provést třemi způsoby</w:t>
      </w:r>
      <w:r w:rsidR="00D75ABF">
        <w:rPr>
          <w:rFonts w:asciiTheme="minorHAnsi" w:hAnsiTheme="minorHAnsi" w:cstheme="minorHAnsi"/>
          <w:szCs w:val="16"/>
        </w:rPr>
        <w:t xml:space="preserve"> (viz i SoD)</w:t>
      </w:r>
      <w:r>
        <w:rPr>
          <w:rFonts w:asciiTheme="minorHAnsi" w:hAnsiTheme="minorHAnsi" w:cstheme="minorHAnsi"/>
          <w:szCs w:val="16"/>
        </w:rPr>
        <w:t>:</w:t>
      </w:r>
      <w:r w:rsidRPr="00C61173">
        <w:rPr>
          <w:rFonts w:asciiTheme="minorHAnsi" w:hAnsiTheme="minorHAnsi" w:cstheme="minorHAnsi"/>
          <w:szCs w:val="16"/>
        </w:rPr>
        <w:t xml:space="preserve"> </w:t>
      </w:r>
    </w:p>
    <w:p w14:paraId="22812BED" w14:textId="35231C03" w:rsidR="0054478E" w:rsidRDefault="00C61173" w:rsidP="008D6C4D">
      <w:pPr>
        <w:numPr>
          <w:ilvl w:val="0"/>
          <w:numId w:val="44"/>
        </w:numPr>
        <w:spacing w:after="80"/>
        <w:jc w:val="both"/>
        <w:rPr>
          <w:rFonts w:asciiTheme="minorHAnsi" w:hAnsiTheme="minorHAnsi" w:cstheme="minorHAnsi"/>
          <w:szCs w:val="16"/>
        </w:rPr>
      </w:pPr>
      <w:r w:rsidRPr="008D6C4D">
        <w:rPr>
          <w:rFonts w:asciiTheme="minorHAnsi" w:hAnsiTheme="minorHAnsi" w:cstheme="minorHAnsi"/>
          <w:szCs w:val="16"/>
        </w:rPr>
        <w:t xml:space="preserve">e-mailem na </w:t>
      </w:r>
      <w:r w:rsidR="00EA66C7">
        <w:rPr>
          <w:rFonts w:asciiTheme="minorHAnsi" w:hAnsiTheme="minorHAnsi" w:cstheme="minorHAnsi"/>
          <w:szCs w:val="16"/>
        </w:rPr>
        <w:t>xxxxxxxxxxxxxxxxxxxxxxxxx</w:t>
      </w:r>
    </w:p>
    <w:p w14:paraId="51D63D78" w14:textId="425113F2" w:rsidR="0054478E" w:rsidRDefault="00C61173" w:rsidP="008D6C4D">
      <w:pPr>
        <w:numPr>
          <w:ilvl w:val="0"/>
          <w:numId w:val="44"/>
        </w:numPr>
        <w:spacing w:after="80"/>
        <w:jc w:val="both"/>
        <w:rPr>
          <w:rFonts w:asciiTheme="minorHAnsi" w:hAnsiTheme="minorHAnsi" w:cstheme="minorHAnsi"/>
          <w:szCs w:val="16"/>
        </w:rPr>
      </w:pPr>
      <w:r w:rsidRPr="008D6C4D">
        <w:rPr>
          <w:rFonts w:asciiTheme="minorHAnsi" w:hAnsiTheme="minorHAnsi" w:cstheme="minorHAnsi"/>
          <w:szCs w:val="16"/>
        </w:rPr>
        <w:t xml:space="preserve">elektronickým formulářem: </w:t>
      </w:r>
      <w:r w:rsidR="00EA66C7">
        <w:rPr>
          <w:rFonts w:asciiTheme="minorHAnsi" w:hAnsiTheme="minorHAnsi" w:cstheme="minorHAnsi"/>
          <w:szCs w:val="16"/>
        </w:rPr>
        <w:t>xxxxxxxxxxxxxxxxxxxxxxxxxxxxxxxxxxxxxxxxxxxxxx</w:t>
      </w:r>
    </w:p>
    <w:p w14:paraId="14696174" w14:textId="001A4998" w:rsidR="00C61173" w:rsidRPr="008D6C4D" w:rsidRDefault="00C61173" w:rsidP="008D6C4D">
      <w:pPr>
        <w:numPr>
          <w:ilvl w:val="0"/>
          <w:numId w:val="44"/>
        </w:numPr>
        <w:spacing w:after="80"/>
        <w:jc w:val="both"/>
        <w:rPr>
          <w:rFonts w:asciiTheme="minorHAnsi" w:hAnsiTheme="minorHAnsi" w:cstheme="minorHAnsi"/>
          <w:szCs w:val="16"/>
        </w:rPr>
      </w:pPr>
      <w:r w:rsidRPr="008D6C4D">
        <w:rPr>
          <w:rFonts w:asciiTheme="minorHAnsi" w:hAnsiTheme="minorHAnsi" w:cstheme="minorHAnsi"/>
          <w:szCs w:val="16"/>
        </w:rPr>
        <w:t xml:space="preserve">telefonicky na Hotline tel.: </w:t>
      </w:r>
      <w:r w:rsidR="00EA66C7">
        <w:rPr>
          <w:rFonts w:asciiTheme="minorHAnsi" w:hAnsiTheme="minorHAnsi" w:cstheme="minorHAnsi"/>
          <w:szCs w:val="16"/>
        </w:rPr>
        <w:t>xxxxxxxxxxxxxxxx</w:t>
      </w:r>
    </w:p>
    <w:p w14:paraId="1D5D53F7" w14:textId="77777777" w:rsidR="00C61173" w:rsidRDefault="00C61173" w:rsidP="008D6C4D">
      <w:pPr>
        <w:spacing w:after="80"/>
        <w:ind w:left="284"/>
        <w:rPr>
          <w:rFonts w:asciiTheme="minorHAnsi" w:hAnsiTheme="minorHAnsi" w:cstheme="minorHAnsi"/>
          <w:szCs w:val="16"/>
        </w:rPr>
      </w:pPr>
    </w:p>
    <w:p w14:paraId="206AE5DA" w14:textId="5376D5AC" w:rsidR="00C61173" w:rsidRDefault="00C61173" w:rsidP="00C61173">
      <w:pPr>
        <w:numPr>
          <w:ilvl w:val="0"/>
          <w:numId w:val="35"/>
        </w:numPr>
        <w:spacing w:after="80"/>
        <w:ind w:left="284" w:hanging="284"/>
        <w:jc w:val="both"/>
        <w:rPr>
          <w:rFonts w:asciiTheme="minorHAnsi" w:hAnsiTheme="minorHAnsi" w:cstheme="minorHAnsi"/>
          <w:szCs w:val="16"/>
        </w:rPr>
      </w:pPr>
      <w:r w:rsidRPr="00D37310">
        <w:rPr>
          <w:rFonts w:asciiTheme="minorHAnsi" w:hAnsiTheme="minorHAnsi" w:cstheme="minorHAnsi"/>
          <w:szCs w:val="16"/>
        </w:rPr>
        <w:t>Při hlášení závady je třeba uvést</w:t>
      </w:r>
      <w:r>
        <w:rPr>
          <w:rFonts w:asciiTheme="minorHAnsi" w:hAnsiTheme="minorHAnsi" w:cstheme="minorHAnsi"/>
          <w:szCs w:val="16"/>
        </w:rPr>
        <w:t xml:space="preserve">: </w:t>
      </w:r>
    </w:p>
    <w:p w14:paraId="04C8DA7D" w14:textId="6A07D4EB" w:rsidR="00C61173" w:rsidRPr="008D6C4D" w:rsidRDefault="00C61173" w:rsidP="008D6C4D">
      <w:pPr>
        <w:pStyle w:val="Odstavecseseznamem"/>
        <w:numPr>
          <w:ilvl w:val="0"/>
          <w:numId w:val="42"/>
        </w:numPr>
        <w:spacing w:after="80"/>
        <w:jc w:val="both"/>
        <w:rPr>
          <w:rFonts w:asciiTheme="minorHAnsi" w:hAnsiTheme="minorHAnsi" w:cstheme="minorHAnsi"/>
          <w:szCs w:val="16"/>
        </w:rPr>
      </w:pPr>
      <w:r w:rsidRPr="008D6C4D">
        <w:rPr>
          <w:rFonts w:asciiTheme="minorHAnsi" w:hAnsiTheme="minorHAnsi" w:cstheme="minorHAnsi"/>
          <w:sz w:val="20"/>
          <w:szCs w:val="16"/>
        </w:rPr>
        <w:t>Vaše kontaktní údaje</w:t>
      </w:r>
    </w:p>
    <w:p w14:paraId="2872B2A5" w14:textId="732DDC60" w:rsidR="00C61173" w:rsidRPr="008D6C4D" w:rsidRDefault="0054478E" w:rsidP="008D6C4D">
      <w:pPr>
        <w:pStyle w:val="Odstavecseseznamem"/>
        <w:numPr>
          <w:ilvl w:val="0"/>
          <w:numId w:val="42"/>
        </w:numPr>
        <w:spacing w:after="80"/>
        <w:jc w:val="both"/>
        <w:rPr>
          <w:rFonts w:asciiTheme="minorHAnsi" w:hAnsiTheme="minorHAnsi" w:cstheme="minorHAnsi"/>
          <w:szCs w:val="16"/>
        </w:rPr>
      </w:pPr>
      <w:r>
        <w:rPr>
          <w:rFonts w:asciiTheme="minorHAnsi" w:hAnsiTheme="minorHAnsi" w:cstheme="minorHAnsi"/>
          <w:sz w:val="20"/>
          <w:szCs w:val="16"/>
        </w:rPr>
        <w:t>t</w:t>
      </w:r>
      <w:r w:rsidR="00C61173" w:rsidRPr="008D6C4D">
        <w:rPr>
          <w:rFonts w:asciiTheme="minorHAnsi" w:hAnsiTheme="minorHAnsi" w:cstheme="minorHAnsi"/>
          <w:sz w:val="20"/>
          <w:szCs w:val="16"/>
        </w:rPr>
        <w:t>yp a sériové číslo přístroje</w:t>
      </w:r>
    </w:p>
    <w:p w14:paraId="533C377C" w14:textId="6F5CAF77" w:rsidR="00C61173" w:rsidRPr="008D6C4D" w:rsidRDefault="0054478E" w:rsidP="008D6C4D">
      <w:pPr>
        <w:pStyle w:val="Odstavecseseznamem"/>
        <w:numPr>
          <w:ilvl w:val="0"/>
          <w:numId w:val="42"/>
        </w:numPr>
        <w:spacing w:after="80"/>
        <w:jc w:val="both"/>
        <w:rPr>
          <w:rFonts w:asciiTheme="minorHAnsi" w:hAnsiTheme="minorHAnsi" w:cstheme="minorHAnsi"/>
          <w:szCs w:val="16"/>
        </w:rPr>
      </w:pPr>
      <w:r>
        <w:rPr>
          <w:rFonts w:asciiTheme="minorHAnsi" w:hAnsiTheme="minorHAnsi" w:cstheme="minorHAnsi"/>
          <w:sz w:val="20"/>
          <w:szCs w:val="16"/>
        </w:rPr>
        <w:t>p</w:t>
      </w:r>
      <w:r w:rsidR="00C61173" w:rsidRPr="008D6C4D">
        <w:rPr>
          <w:rFonts w:asciiTheme="minorHAnsi" w:hAnsiTheme="minorHAnsi" w:cstheme="minorHAnsi"/>
          <w:sz w:val="20"/>
          <w:szCs w:val="16"/>
        </w:rPr>
        <w:t>opis závady, verze software, případně screenshoty errorových hlášek</w:t>
      </w:r>
    </w:p>
    <w:p w14:paraId="48297E31" w14:textId="59D09FBA" w:rsidR="00C61173" w:rsidRPr="008D6C4D" w:rsidRDefault="0054478E" w:rsidP="008D6C4D">
      <w:pPr>
        <w:pStyle w:val="Odstavecseseznamem"/>
        <w:numPr>
          <w:ilvl w:val="0"/>
          <w:numId w:val="42"/>
        </w:numPr>
        <w:spacing w:after="80"/>
        <w:jc w:val="both"/>
        <w:rPr>
          <w:rFonts w:asciiTheme="minorHAnsi" w:hAnsiTheme="minorHAnsi" w:cstheme="minorHAnsi"/>
          <w:szCs w:val="16"/>
        </w:rPr>
      </w:pPr>
      <w:r>
        <w:rPr>
          <w:rFonts w:asciiTheme="minorHAnsi" w:hAnsiTheme="minorHAnsi" w:cstheme="minorHAnsi"/>
          <w:sz w:val="20"/>
          <w:szCs w:val="16"/>
        </w:rPr>
        <w:t>V</w:t>
      </w:r>
      <w:r w:rsidR="00C61173" w:rsidRPr="008D6C4D">
        <w:rPr>
          <w:rFonts w:asciiTheme="minorHAnsi" w:hAnsiTheme="minorHAnsi" w:cstheme="minorHAnsi"/>
          <w:sz w:val="20"/>
          <w:szCs w:val="16"/>
        </w:rPr>
        <w:t xml:space="preserve">aše </w:t>
      </w:r>
      <w:r w:rsidR="00001F28">
        <w:rPr>
          <w:rFonts w:asciiTheme="minorHAnsi" w:hAnsiTheme="minorHAnsi" w:cstheme="minorHAnsi"/>
          <w:sz w:val="20"/>
          <w:szCs w:val="16"/>
        </w:rPr>
        <w:t>návrhy</w:t>
      </w:r>
      <w:r w:rsidR="00001F28" w:rsidRPr="008D6C4D">
        <w:rPr>
          <w:rFonts w:asciiTheme="minorHAnsi" w:hAnsiTheme="minorHAnsi" w:cstheme="minorHAnsi"/>
          <w:sz w:val="20"/>
          <w:szCs w:val="16"/>
        </w:rPr>
        <w:t xml:space="preserve"> </w:t>
      </w:r>
      <w:r w:rsidR="00C61173" w:rsidRPr="008D6C4D">
        <w:rPr>
          <w:rFonts w:asciiTheme="minorHAnsi" w:hAnsiTheme="minorHAnsi" w:cstheme="minorHAnsi"/>
          <w:sz w:val="20"/>
          <w:szCs w:val="16"/>
        </w:rPr>
        <w:t>na datum a způsob servisu</w:t>
      </w:r>
    </w:p>
    <w:p w14:paraId="7AD6FACA" w14:textId="77777777" w:rsidR="00C61173" w:rsidRDefault="00C61173" w:rsidP="00BA3C52">
      <w:pPr>
        <w:jc w:val="both"/>
        <w:rPr>
          <w:rFonts w:asciiTheme="minorHAnsi" w:hAnsiTheme="minorHAnsi" w:cstheme="minorHAnsi"/>
          <w:i/>
          <w:color w:val="1F497D" w:themeColor="text2"/>
          <w:szCs w:val="16"/>
        </w:rPr>
      </w:pPr>
    </w:p>
    <w:p w14:paraId="2460090D" w14:textId="77777777" w:rsidR="00C61173" w:rsidRDefault="00C61173" w:rsidP="00BA3C52">
      <w:pPr>
        <w:jc w:val="both"/>
        <w:rPr>
          <w:rFonts w:asciiTheme="minorHAnsi" w:hAnsiTheme="minorHAnsi" w:cstheme="minorHAnsi"/>
          <w:i/>
          <w:color w:val="1F497D" w:themeColor="text2"/>
          <w:szCs w:val="16"/>
        </w:rPr>
      </w:pPr>
    </w:p>
    <w:p w14:paraId="13480055" w14:textId="1D588271" w:rsidR="00C61173" w:rsidRDefault="00C61173" w:rsidP="00BA3C52">
      <w:pPr>
        <w:jc w:val="both"/>
        <w:rPr>
          <w:rFonts w:asciiTheme="minorHAnsi" w:hAnsiTheme="minorHAnsi" w:cstheme="minorHAnsi"/>
          <w:i/>
          <w:color w:val="1F497D" w:themeColor="text2"/>
          <w:szCs w:val="16"/>
        </w:rPr>
      </w:pPr>
    </w:p>
    <w:p w14:paraId="6790E1FF" w14:textId="4547EC13" w:rsidR="008D6C4D" w:rsidRDefault="008D6C4D" w:rsidP="00BA3C52">
      <w:pPr>
        <w:jc w:val="both"/>
        <w:rPr>
          <w:rFonts w:asciiTheme="minorHAnsi" w:hAnsiTheme="minorHAnsi" w:cstheme="minorHAnsi"/>
          <w:i/>
          <w:color w:val="1F497D" w:themeColor="text2"/>
          <w:szCs w:val="16"/>
        </w:rPr>
      </w:pPr>
    </w:p>
    <w:p w14:paraId="73385B7B" w14:textId="77777777" w:rsidR="008D6C4D" w:rsidRDefault="008D6C4D" w:rsidP="00BA3C52">
      <w:pPr>
        <w:jc w:val="both"/>
        <w:rPr>
          <w:rFonts w:asciiTheme="minorHAnsi" w:hAnsiTheme="minorHAnsi" w:cstheme="minorHAnsi"/>
          <w:i/>
          <w:color w:val="1F497D" w:themeColor="text2"/>
          <w:szCs w:val="16"/>
        </w:rPr>
      </w:pPr>
    </w:p>
    <w:p w14:paraId="770B8BC3" w14:textId="77777777" w:rsidR="00C61173" w:rsidRDefault="00C61173" w:rsidP="00BA3C52">
      <w:pPr>
        <w:jc w:val="both"/>
        <w:rPr>
          <w:rFonts w:asciiTheme="minorHAnsi" w:hAnsiTheme="minorHAnsi" w:cstheme="minorHAnsi"/>
          <w:i/>
          <w:color w:val="1F497D" w:themeColor="text2"/>
          <w:szCs w:val="16"/>
        </w:rPr>
      </w:pPr>
    </w:p>
    <w:p w14:paraId="4C4170BB" w14:textId="77777777" w:rsidR="00C61173" w:rsidRDefault="00C61173" w:rsidP="00BA3C52">
      <w:pPr>
        <w:jc w:val="both"/>
        <w:rPr>
          <w:rFonts w:asciiTheme="minorHAnsi" w:hAnsiTheme="minorHAnsi" w:cstheme="minorHAnsi"/>
          <w:i/>
          <w:color w:val="1F497D" w:themeColor="text2"/>
          <w:szCs w:val="16"/>
        </w:rPr>
      </w:pPr>
    </w:p>
    <w:p w14:paraId="19214D9D" w14:textId="23C21578" w:rsidR="001E19EE" w:rsidRDefault="00735749" w:rsidP="001E19EE">
      <w:pPr>
        <w:shd w:val="clear" w:color="auto" w:fill="DBE5F1" w:themeFill="accent1" w:themeFillTint="33"/>
        <w:tabs>
          <w:tab w:val="left" w:pos="284"/>
        </w:tabs>
        <w:ind w:left="284" w:hanging="284"/>
        <w:rPr>
          <w:rFonts w:cs="Arial"/>
          <w:b/>
          <w:bCs/>
          <w:noProof/>
          <w:szCs w:val="18"/>
        </w:rPr>
      </w:pPr>
      <w:r>
        <w:rPr>
          <w:rFonts w:cs="Arial"/>
          <w:b/>
          <w:bCs/>
          <w:noProof/>
          <w:sz w:val="22"/>
          <w:szCs w:val="18"/>
        </w:rPr>
        <w:lastRenderedPageBreak/>
        <w:t>3</w:t>
      </w:r>
      <w:r w:rsidR="001E19EE" w:rsidRPr="00274A9C">
        <w:rPr>
          <w:rFonts w:cs="Arial"/>
          <w:b/>
          <w:bCs/>
          <w:noProof/>
          <w:sz w:val="22"/>
          <w:szCs w:val="18"/>
        </w:rPr>
        <w:t xml:space="preserve">. </w:t>
      </w:r>
      <w:r w:rsidR="00547332">
        <w:rPr>
          <w:rFonts w:cs="Arial"/>
          <w:b/>
          <w:bCs/>
          <w:noProof/>
          <w:szCs w:val="18"/>
        </w:rPr>
        <w:t>O</w:t>
      </w:r>
      <w:r w:rsidR="0040516A">
        <w:rPr>
          <w:rFonts w:cs="Arial"/>
          <w:b/>
          <w:bCs/>
          <w:noProof/>
          <w:szCs w:val="18"/>
        </w:rPr>
        <w:t xml:space="preserve">bsah </w:t>
      </w:r>
      <w:r w:rsidR="00E06F53">
        <w:rPr>
          <w:rFonts w:cs="Arial"/>
          <w:b/>
          <w:bCs/>
          <w:noProof/>
          <w:szCs w:val="18"/>
        </w:rPr>
        <w:t>xxxxxxxxxxxxxxxxxxxxxxxxxxxxxxxxxxxx</w:t>
      </w:r>
      <w:r w:rsidR="0040516A">
        <w:rPr>
          <w:rFonts w:cs="Arial"/>
          <w:b/>
          <w:bCs/>
          <w:noProof/>
          <w:szCs w:val="18"/>
        </w:rPr>
        <w:t xml:space="preserve"> </w:t>
      </w:r>
    </w:p>
    <w:p w14:paraId="1DE962FC" w14:textId="77777777" w:rsidR="001E19EE" w:rsidRPr="00BA3C52" w:rsidRDefault="001E19EE" w:rsidP="00BA3C52">
      <w:pPr>
        <w:jc w:val="both"/>
        <w:rPr>
          <w:rFonts w:asciiTheme="minorHAnsi" w:hAnsiTheme="minorHAnsi" w:cstheme="minorHAnsi"/>
          <w:i/>
          <w:color w:val="1F497D" w:themeColor="text2"/>
          <w:szCs w:val="16"/>
        </w:rPr>
      </w:pPr>
    </w:p>
    <w:p w14:paraId="61DE511A" w14:textId="6857B2B9" w:rsidR="00BA3C52" w:rsidRPr="00637CEB" w:rsidRDefault="00EA66C7" w:rsidP="00BA3C52">
      <w:pPr>
        <w:ind w:left="34"/>
        <w:jc w:val="both"/>
        <w:rPr>
          <w:rFonts w:asciiTheme="minorHAnsi" w:hAnsiTheme="minorHAnsi" w:cstheme="minorHAnsi"/>
          <w:szCs w:val="16"/>
        </w:rPr>
      </w:pPr>
      <w:r>
        <w:rPr>
          <w:rFonts w:asciiTheme="minorHAnsi" w:hAnsiTheme="minorHAnsi" w:cstheme="minorHAnsi"/>
          <w:b/>
          <w:bCs/>
          <w:szCs w:val="16"/>
        </w:rPr>
        <w:t>xxxxxxxxxxxxxxxxxxxxxxxxxxxxxxxxxxxxxxxxxxx</w:t>
      </w:r>
      <w:r w:rsidR="001E19EE" w:rsidRPr="00637CEB">
        <w:rPr>
          <w:rFonts w:asciiTheme="minorHAnsi" w:hAnsiTheme="minorHAnsi" w:cstheme="minorHAnsi"/>
          <w:b/>
          <w:bCs/>
          <w:szCs w:val="16"/>
        </w:rPr>
        <w:t xml:space="preserve"> </w:t>
      </w:r>
      <w:r w:rsidR="0084561A" w:rsidRPr="00637CEB">
        <w:rPr>
          <w:rFonts w:asciiTheme="minorHAnsi" w:hAnsiTheme="minorHAnsi" w:cstheme="minorHAnsi"/>
          <w:b/>
          <w:bCs/>
          <w:szCs w:val="16"/>
        </w:rPr>
        <w:t xml:space="preserve">- </w:t>
      </w:r>
      <w:r>
        <w:rPr>
          <w:rFonts w:asciiTheme="minorHAnsi" w:hAnsiTheme="minorHAnsi" w:cstheme="minorHAnsi"/>
          <w:bCs/>
          <w:szCs w:val="16"/>
        </w:rPr>
        <w:t>xxxxxxxxxxxxxxxxxxxxxxxxxxxxxxxxxxxxxxxxxxxxxxxxxxxxxxxx</w:t>
      </w:r>
      <w:r w:rsidR="00BA3C52" w:rsidRPr="00637CEB">
        <w:rPr>
          <w:rFonts w:asciiTheme="minorHAnsi" w:hAnsiTheme="minorHAnsi" w:cstheme="minorHAnsi"/>
          <w:szCs w:val="16"/>
        </w:rPr>
        <w:t>:</w:t>
      </w:r>
    </w:p>
    <w:p w14:paraId="25617826" w14:textId="77777777" w:rsidR="0040516A" w:rsidRPr="00637CEB" w:rsidRDefault="0040516A" w:rsidP="0040516A">
      <w:pPr>
        <w:pStyle w:val="Odstavecseseznamem"/>
        <w:spacing w:after="80" w:line="240" w:lineRule="auto"/>
        <w:ind w:left="394"/>
        <w:contextualSpacing w:val="0"/>
        <w:rPr>
          <w:rFonts w:asciiTheme="minorHAnsi" w:hAnsiTheme="minorHAnsi" w:cstheme="minorHAnsi"/>
          <w:noProof/>
          <w:sz w:val="20"/>
          <w:szCs w:val="16"/>
        </w:rPr>
      </w:pPr>
    </w:p>
    <w:p w14:paraId="3C94CD5C" w14:textId="646140E3" w:rsidR="0040516A" w:rsidRPr="00637CEB" w:rsidRDefault="00EA66C7" w:rsidP="0040516A">
      <w:pPr>
        <w:pStyle w:val="Odstavecseseznamem"/>
        <w:numPr>
          <w:ilvl w:val="0"/>
          <w:numId w:val="36"/>
        </w:numPr>
        <w:spacing w:after="80" w:line="240" w:lineRule="auto"/>
        <w:ind w:left="391" w:hanging="249"/>
        <w:contextualSpacing w:val="0"/>
        <w:rPr>
          <w:rFonts w:asciiTheme="minorHAnsi" w:hAnsiTheme="minorHAnsi" w:cstheme="minorHAnsi"/>
          <w:noProof/>
          <w:sz w:val="20"/>
          <w:szCs w:val="16"/>
        </w:rPr>
      </w:pPr>
      <w:r>
        <w:rPr>
          <w:rFonts w:asciiTheme="minorHAnsi" w:hAnsiTheme="minorHAnsi" w:cstheme="minorHAnsi"/>
          <w:noProof/>
          <w:sz w:val="20"/>
          <w:szCs w:val="16"/>
        </w:rPr>
        <w:t>xxxxxxxxxxxxxxxxxxxxxxxxxxxxxxxxxxxxxxxxxxxxxxxxxxxxxxxxxxxxxxxxxxxxxxxxxxxxxxxxxxxxxxxxxxxxxxxxxxxxxxxxxxxxxxxxxxxxxxxxxxxxxxxxxxx</w:t>
      </w:r>
      <w:r w:rsidR="00BA3C52" w:rsidRPr="00637CEB">
        <w:rPr>
          <w:rFonts w:asciiTheme="minorHAnsi" w:hAnsiTheme="minorHAnsi" w:cstheme="minorHAnsi"/>
          <w:noProof/>
          <w:sz w:val="20"/>
          <w:szCs w:val="16"/>
        </w:rPr>
        <w:t>.</w:t>
      </w:r>
    </w:p>
    <w:p w14:paraId="1401D72D" w14:textId="6E9175DC" w:rsidR="0040516A" w:rsidRPr="00637CEB" w:rsidRDefault="00EA66C7" w:rsidP="0040516A">
      <w:pPr>
        <w:pStyle w:val="Odstavecseseznamem"/>
        <w:numPr>
          <w:ilvl w:val="0"/>
          <w:numId w:val="36"/>
        </w:numPr>
        <w:spacing w:after="80" w:line="240" w:lineRule="auto"/>
        <w:ind w:left="391" w:hanging="249"/>
        <w:contextualSpacing w:val="0"/>
        <w:rPr>
          <w:rFonts w:asciiTheme="minorHAnsi" w:hAnsiTheme="minorHAnsi" w:cstheme="minorHAnsi"/>
          <w:noProof/>
          <w:sz w:val="20"/>
          <w:szCs w:val="16"/>
        </w:rPr>
      </w:pPr>
      <w:r>
        <w:rPr>
          <w:rFonts w:asciiTheme="minorHAnsi" w:hAnsiTheme="minorHAnsi" w:cstheme="minorHAnsi"/>
          <w:noProof/>
          <w:sz w:val="20"/>
          <w:szCs w:val="16"/>
        </w:rPr>
        <w:t>xxxxxxxxxxxxxxxxxxxxxxxxxxxxxxxxxxxxxxxxxxxxxxxxxxxxxxxxxxxxxxxxxxxxxxxxxxxxxxxxxxxxxxxxxxxxxxxxxxxxxxxxxxxxxxx</w:t>
      </w:r>
      <w:r w:rsidR="0040516A" w:rsidRPr="00637CEB">
        <w:rPr>
          <w:rFonts w:asciiTheme="minorHAnsi" w:hAnsiTheme="minorHAnsi" w:cstheme="minorHAnsi"/>
          <w:noProof/>
          <w:sz w:val="20"/>
          <w:szCs w:val="16"/>
        </w:rPr>
        <w:t xml:space="preserve">. </w:t>
      </w:r>
    </w:p>
    <w:p w14:paraId="7D21299F" w14:textId="66C3BFFB" w:rsidR="00F20D6F" w:rsidRDefault="00EA66C7" w:rsidP="0040516A">
      <w:pPr>
        <w:pStyle w:val="Odstavecseseznamem"/>
        <w:numPr>
          <w:ilvl w:val="0"/>
          <w:numId w:val="36"/>
        </w:numPr>
        <w:spacing w:after="80" w:line="240" w:lineRule="auto"/>
        <w:ind w:left="391" w:hanging="249"/>
        <w:contextualSpacing w:val="0"/>
        <w:rPr>
          <w:rFonts w:asciiTheme="minorHAnsi" w:hAnsiTheme="minorHAnsi" w:cstheme="minorHAnsi"/>
          <w:noProof/>
          <w:sz w:val="20"/>
          <w:szCs w:val="16"/>
        </w:rPr>
      </w:pPr>
      <w:r>
        <w:rPr>
          <w:rFonts w:asciiTheme="minorHAnsi" w:hAnsiTheme="minorHAnsi" w:cstheme="minorHAnsi"/>
          <w:noProof/>
          <w:sz w:val="20"/>
          <w:szCs w:val="16"/>
        </w:rPr>
        <w:t>xxxxxxxxxxxxxxxxxxxxxxxxxxxxxxxxxxxxxxxxxxxxxxxxxxxxxx</w:t>
      </w:r>
      <w:r w:rsidR="001264D2" w:rsidRPr="00637CEB">
        <w:rPr>
          <w:rFonts w:asciiTheme="minorHAnsi" w:hAnsiTheme="minorHAnsi" w:cstheme="minorHAnsi"/>
          <w:noProof/>
          <w:sz w:val="20"/>
          <w:szCs w:val="16"/>
        </w:rPr>
        <w:t>.</w:t>
      </w:r>
    </w:p>
    <w:p w14:paraId="740962DD" w14:textId="736050A1" w:rsidR="0040516A" w:rsidRPr="00637CEB" w:rsidRDefault="00EA66C7" w:rsidP="0040516A">
      <w:pPr>
        <w:pStyle w:val="Odstavecseseznamem"/>
        <w:numPr>
          <w:ilvl w:val="0"/>
          <w:numId w:val="36"/>
        </w:numPr>
        <w:spacing w:after="80" w:line="240" w:lineRule="auto"/>
        <w:ind w:left="391" w:hanging="249"/>
        <w:contextualSpacing w:val="0"/>
        <w:rPr>
          <w:rFonts w:asciiTheme="minorHAnsi" w:hAnsiTheme="minorHAnsi" w:cstheme="minorHAnsi"/>
          <w:noProof/>
          <w:sz w:val="20"/>
          <w:szCs w:val="16"/>
        </w:rPr>
      </w:pPr>
      <w:r>
        <w:rPr>
          <w:rFonts w:asciiTheme="minorHAnsi" w:hAnsiTheme="minorHAnsi" w:cstheme="minorHAnsi"/>
          <w:noProof/>
          <w:sz w:val="20"/>
          <w:szCs w:val="16"/>
        </w:rPr>
        <w:t>xxxxxxxxxxxxxxxxxxxxxxxxxxxxxxxxxxxxxxxxxxxxxxxxxxxxxxxxxxxxxxxxxx</w:t>
      </w:r>
      <w:r w:rsidR="00F20D6F">
        <w:rPr>
          <w:rFonts w:asciiTheme="minorHAnsi" w:hAnsiTheme="minorHAnsi" w:cstheme="minorHAnsi"/>
          <w:noProof/>
          <w:sz w:val="20"/>
          <w:szCs w:val="16"/>
        </w:rPr>
        <w:t>.</w:t>
      </w:r>
      <w:r w:rsidR="00BA3C52" w:rsidRPr="00637CEB">
        <w:rPr>
          <w:rFonts w:asciiTheme="minorHAnsi" w:hAnsiTheme="minorHAnsi" w:cstheme="minorHAnsi"/>
          <w:noProof/>
          <w:sz w:val="20"/>
          <w:szCs w:val="16"/>
        </w:rPr>
        <w:t xml:space="preserve"> </w:t>
      </w:r>
    </w:p>
    <w:p w14:paraId="4F5E6338" w14:textId="5104C164" w:rsidR="00521A41" w:rsidRPr="00521A41" w:rsidRDefault="00EA66C7" w:rsidP="00115155">
      <w:pPr>
        <w:pStyle w:val="Odstavecseseznamem"/>
        <w:numPr>
          <w:ilvl w:val="0"/>
          <w:numId w:val="36"/>
        </w:numPr>
        <w:spacing w:after="80" w:line="240" w:lineRule="auto"/>
        <w:contextualSpacing w:val="0"/>
        <w:rPr>
          <w:rFonts w:asciiTheme="minorHAnsi" w:hAnsiTheme="minorHAnsi" w:cstheme="minorHAnsi"/>
          <w:noProof/>
          <w:sz w:val="18"/>
          <w:szCs w:val="16"/>
        </w:rPr>
      </w:pPr>
      <w:r>
        <w:rPr>
          <w:rFonts w:asciiTheme="minorHAnsi" w:hAnsiTheme="minorHAnsi" w:cstheme="minorHAnsi"/>
          <w:noProof/>
          <w:sz w:val="20"/>
          <w:szCs w:val="16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115155" w:rsidRPr="00637CEB">
        <w:rPr>
          <w:rFonts w:asciiTheme="minorHAnsi" w:hAnsiTheme="minorHAnsi" w:cstheme="minorHAnsi"/>
          <w:noProof/>
          <w:sz w:val="20"/>
          <w:szCs w:val="16"/>
        </w:rPr>
        <w:t>.</w:t>
      </w:r>
      <w:r w:rsidR="00C366B9">
        <w:rPr>
          <w:rFonts w:asciiTheme="minorHAnsi" w:hAnsiTheme="minorHAnsi" w:cstheme="minorHAnsi"/>
          <w:noProof/>
          <w:sz w:val="20"/>
          <w:szCs w:val="16"/>
        </w:rPr>
        <w:t xml:space="preserve"> </w:t>
      </w:r>
    </w:p>
    <w:p w14:paraId="7150B28A" w14:textId="13D59664" w:rsidR="0040516A" w:rsidRPr="00637CEB" w:rsidRDefault="00EA66C7" w:rsidP="00115155">
      <w:pPr>
        <w:pStyle w:val="Odstavecseseznamem"/>
        <w:numPr>
          <w:ilvl w:val="0"/>
          <w:numId w:val="36"/>
        </w:numPr>
        <w:spacing w:after="80" w:line="240" w:lineRule="auto"/>
        <w:contextualSpacing w:val="0"/>
        <w:rPr>
          <w:rFonts w:asciiTheme="minorHAnsi" w:hAnsiTheme="minorHAnsi" w:cstheme="minorHAnsi"/>
          <w:noProof/>
          <w:sz w:val="18"/>
          <w:szCs w:val="16"/>
        </w:rPr>
      </w:pPr>
      <w:r>
        <w:rPr>
          <w:rFonts w:asciiTheme="minorHAnsi" w:hAnsiTheme="minorHAnsi" w:cstheme="minorHAnsi"/>
          <w:noProof/>
          <w:sz w:val="20"/>
          <w:szCs w:val="16"/>
        </w:rPr>
        <w:t>xxxxxxxxxxxxxxxxxxxxxxxxxxxxxxxxxxxxxxxxxxxxxxxxxx</w:t>
      </w:r>
      <w:r w:rsidR="00C366B9">
        <w:rPr>
          <w:rFonts w:asciiTheme="minorHAnsi" w:hAnsiTheme="minorHAnsi" w:cstheme="minorHAnsi"/>
          <w:noProof/>
          <w:sz w:val="20"/>
          <w:szCs w:val="16"/>
        </w:rPr>
        <w:t>.</w:t>
      </w:r>
    </w:p>
    <w:p w14:paraId="6B41C0FE" w14:textId="1662FDBE" w:rsidR="00BA3C52" w:rsidRPr="00637CEB" w:rsidRDefault="0040516A" w:rsidP="0040516A">
      <w:pPr>
        <w:pStyle w:val="Odstavecseseznamem"/>
        <w:numPr>
          <w:ilvl w:val="0"/>
          <w:numId w:val="36"/>
        </w:numPr>
        <w:spacing w:after="80" w:line="240" w:lineRule="auto"/>
        <w:ind w:left="391" w:hanging="249"/>
        <w:contextualSpacing w:val="0"/>
        <w:rPr>
          <w:rFonts w:asciiTheme="minorHAnsi" w:hAnsiTheme="minorHAnsi" w:cstheme="minorHAnsi"/>
          <w:noProof/>
          <w:sz w:val="18"/>
          <w:szCs w:val="16"/>
        </w:rPr>
      </w:pPr>
      <w:r w:rsidRPr="00637CEB">
        <w:rPr>
          <w:rFonts w:asciiTheme="minorHAnsi" w:hAnsiTheme="minorHAnsi" w:cstheme="minorHAnsi"/>
          <w:noProof/>
          <w:sz w:val="20"/>
          <w:szCs w:val="16"/>
        </w:rPr>
        <w:t>Vzdálená podpora formou vzdáleného přístupu přes TeamViewer</w:t>
      </w:r>
      <w:r w:rsidR="009C0C92" w:rsidRPr="00637CEB">
        <w:rPr>
          <w:rFonts w:asciiTheme="minorHAnsi" w:hAnsiTheme="minorHAnsi" w:cstheme="minorHAnsi"/>
          <w:noProof/>
          <w:sz w:val="20"/>
          <w:szCs w:val="16"/>
        </w:rPr>
        <w:t>.</w:t>
      </w:r>
      <w:r w:rsidRPr="00637CEB">
        <w:rPr>
          <w:rFonts w:asciiTheme="minorHAnsi" w:hAnsiTheme="minorHAnsi" w:cstheme="minorHAnsi"/>
          <w:noProof/>
          <w:sz w:val="20"/>
          <w:szCs w:val="16"/>
        </w:rPr>
        <w:t xml:space="preserve"> </w:t>
      </w:r>
      <w:r w:rsidR="00BA3C52" w:rsidRPr="00637CEB">
        <w:rPr>
          <w:rFonts w:asciiTheme="minorHAnsi" w:hAnsiTheme="minorHAnsi" w:cstheme="minorHAnsi"/>
          <w:sz w:val="20"/>
          <w:szCs w:val="16"/>
        </w:rPr>
        <w:t xml:space="preserve">   </w:t>
      </w:r>
    </w:p>
    <w:p w14:paraId="02793309" w14:textId="77777777" w:rsidR="00BA3C52" w:rsidRPr="001E19EE" w:rsidRDefault="00BA3C52" w:rsidP="00274A9C">
      <w:pPr>
        <w:pStyle w:val="Odstavecseseznamem"/>
        <w:spacing w:after="0" w:line="240" w:lineRule="auto"/>
        <w:ind w:left="394"/>
        <w:rPr>
          <w:rFonts w:asciiTheme="minorHAnsi" w:hAnsiTheme="minorHAnsi" w:cstheme="minorHAnsi"/>
          <w:noProof/>
          <w:sz w:val="20"/>
          <w:szCs w:val="16"/>
        </w:rPr>
      </w:pPr>
    </w:p>
    <w:p w14:paraId="28EBC98A" w14:textId="77777777" w:rsidR="00BA3C52" w:rsidRDefault="00BA3C52" w:rsidP="00BA3C52">
      <w:pPr>
        <w:ind w:left="284"/>
        <w:jc w:val="both"/>
        <w:rPr>
          <w:sz w:val="18"/>
          <w:szCs w:val="18"/>
        </w:rPr>
      </w:pPr>
    </w:p>
    <w:p w14:paraId="789F7C7C" w14:textId="00D9BFE4" w:rsidR="00BA3C52" w:rsidRPr="001A7345" w:rsidRDefault="00735749" w:rsidP="00BA3C52">
      <w:pPr>
        <w:shd w:val="clear" w:color="auto" w:fill="DBE5F1" w:themeFill="accent1" w:themeFillTint="33"/>
        <w:tabs>
          <w:tab w:val="left" w:pos="284"/>
        </w:tabs>
        <w:ind w:left="284" w:hanging="284"/>
        <w:rPr>
          <w:rFonts w:cs="Arial"/>
          <w:b/>
          <w:bCs/>
          <w:noProof/>
        </w:rPr>
      </w:pPr>
      <w:r>
        <w:rPr>
          <w:rFonts w:cs="Arial"/>
          <w:b/>
          <w:bCs/>
          <w:noProof/>
        </w:rPr>
        <w:t>4</w:t>
      </w:r>
      <w:r w:rsidR="00BA3C52" w:rsidRPr="001A7345">
        <w:rPr>
          <w:rFonts w:cs="Arial"/>
          <w:b/>
          <w:bCs/>
          <w:noProof/>
        </w:rPr>
        <w:t xml:space="preserve">. </w:t>
      </w:r>
      <w:r w:rsidR="009C0C92" w:rsidRPr="001A7345">
        <w:rPr>
          <w:rFonts w:cs="Arial"/>
          <w:b/>
          <w:bCs/>
          <w:noProof/>
        </w:rPr>
        <w:t>Pozáruční servis bez uzavřené servisní smlouvy nebo nad rámec sjednaného základního plnění Brukeru (víc</w:t>
      </w:r>
      <w:r w:rsidR="00967F83" w:rsidRPr="001A7345">
        <w:rPr>
          <w:rFonts w:cs="Arial"/>
          <w:b/>
          <w:bCs/>
          <w:noProof/>
        </w:rPr>
        <w:t>epráce)</w:t>
      </w:r>
    </w:p>
    <w:p w14:paraId="3A604529" w14:textId="77777777" w:rsidR="009C0C92" w:rsidRDefault="009C0C92" w:rsidP="00BA3C52">
      <w:pPr>
        <w:tabs>
          <w:tab w:val="left" w:pos="284"/>
        </w:tabs>
        <w:rPr>
          <w:rFonts w:cs="Arial"/>
          <w:b/>
          <w:bCs/>
          <w:noProof/>
          <w:sz w:val="18"/>
          <w:szCs w:val="18"/>
        </w:rPr>
      </w:pPr>
    </w:p>
    <w:p w14:paraId="5493536B" w14:textId="77777777" w:rsidR="00664DC1" w:rsidRDefault="00BA3C52" w:rsidP="00BA3C52">
      <w:pPr>
        <w:numPr>
          <w:ilvl w:val="0"/>
          <w:numId w:val="35"/>
        </w:numPr>
        <w:ind w:left="284" w:hanging="284"/>
        <w:jc w:val="both"/>
        <w:rPr>
          <w:rFonts w:asciiTheme="minorHAnsi" w:hAnsiTheme="minorHAnsi" w:cstheme="minorHAnsi"/>
        </w:rPr>
      </w:pPr>
      <w:r w:rsidRPr="00BA3C52">
        <w:rPr>
          <w:rFonts w:asciiTheme="minorHAnsi" w:hAnsiTheme="minorHAnsi" w:cstheme="minorHAnsi"/>
          <w:b/>
        </w:rPr>
        <w:t>Provádění veškerých oprav</w:t>
      </w:r>
      <w:r w:rsidRPr="00BA3C52">
        <w:rPr>
          <w:rFonts w:asciiTheme="minorHAnsi" w:hAnsiTheme="minorHAnsi" w:cstheme="minorHAnsi"/>
        </w:rPr>
        <w:t xml:space="preserve"> </w:t>
      </w:r>
      <w:r w:rsidR="00664DC1">
        <w:rPr>
          <w:rFonts w:asciiTheme="minorHAnsi" w:hAnsiTheme="minorHAnsi" w:cstheme="minorHAnsi"/>
        </w:rPr>
        <w:t>xxxxxxxxxxxxxxxxxxxxxxxxxxxxxxxxxxxxxxxxxxxxxxxxxxxxxxxxxxxxxxxxxxxxxxxxxxxxxxxxxxxxxxx</w:t>
      </w:r>
    </w:p>
    <w:p w14:paraId="1C721196" w14:textId="3E569BB5" w:rsidR="00BA3C52" w:rsidRPr="00BA3C52" w:rsidRDefault="00664DC1" w:rsidP="00664DC1">
      <w:pPr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xxxxxxxxxxxxxxxxxxxxxxxxxxxxxxxxxxxxxxxxxxxxxxxxxxxxxxxxxxxxxxxxxxxxxxxxxxxxxxxxxxxxxxxxxxxxxxxxxxxxxxxxxxxxxxxxxxxxxxxxxxxx</w:t>
      </w:r>
      <w:r w:rsidR="00BA3C52" w:rsidRPr="00BA3C52">
        <w:rPr>
          <w:rFonts w:asciiTheme="minorHAnsi" w:hAnsiTheme="minorHAnsi" w:cstheme="minorHAnsi"/>
        </w:rPr>
        <w:t xml:space="preserve">. </w:t>
      </w:r>
    </w:p>
    <w:p w14:paraId="5F195798" w14:textId="77777777" w:rsidR="00BA3C52" w:rsidRPr="00BA3C52" w:rsidRDefault="00BA3C52" w:rsidP="00BA3C52">
      <w:pPr>
        <w:ind w:left="284"/>
        <w:jc w:val="both"/>
        <w:rPr>
          <w:rFonts w:asciiTheme="minorHAnsi" w:hAnsiTheme="minorHAnsi" w:cstheme="minorHAnsi"/>
        </w:rPr>
      </w:pPr>
    </w:p>
    <w:p w14:paraId="6A425395" w14:textId="4D7045E8" w:rsidR="00BA3C52" w:rsidRDefault="00BA3C52" w:rsidP="00BA3C52">
      <w:pPr>
        <w:numPr>
          <w:ilvl w:val="0"/>
          <w:numId w:val="35"/>
        </w:numPr>
        <w:ind w:left="284" w:hanging="284"/>
        <w:jc w:val="both"/>
        <w:rPr>
          <w:rFonts w:asciiTheme="minorHAnsi" w:hAnsiTheme="minorHAnsi" w:cstheme="minorHAnsi"/>
        </w:rPr>
      </w:pPr>
      <w:r w:rsidRPr="00BA3C52">
        <w:rPr>
          <w:rFonts w:asciiTheme="minorHAnsi" w:hAnsiTheme="minorHAnsi" w:cstheme="minorHAnsi"/>
          <w:b/>
        </w:rPr>
        <w:t>Nelze garantovat reakční dobu ani nástup na opravu.</w:t>
      </w:r>
      <w:r w:rsidRPr="00BA3C52">
        <w:rPr>
          <w:rFonts w:asciiTheme="minorHAnsi" w:hAnsiTheme="minorHAnsi" w:cstheme="minorHAnsi"/>
        </w:rPr>
        <w:t xml:space="preserve"> </w:t>
      </w:r>
      <w:r w:rsidR="00664DC1">
        <w:rPr>
          <w:rFonts w:asciiTheme="minorHAnsi" w:hAnsiTheme="minorHAnsi" w:cstheme="minorHAnsi"/>
        </w:rPr>
        <w:t>xxxxxxxxxxxxxxxxxxxxxxxxxxxxxxxxxxxxxxxxxxxxxxxxxxxxxxxxxxxxxx</w:t>
      </w:r>
    </w:p>
    <w:p w14:paraId="6736C06D" w14:textId="59347082" w:rsidR="00664DC1" w:rsidRPr="00BA3C52" w:rsidRDefault="00664DC1" w:rsidP="00664DC1">
      <w:pPr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xxxxxxxxxxxxxxxxxxxxxxxxxxxxxxxxxxxxxxxxxxxxxxxxxxxxxxxxxxxxxxxxxxxxxxxxxxxxxxxxxxxxxxxxxxxxxxxxxxxxxxxxxxxxxxxxxxxxxxxxxxxxxxxxxxxxxxxx.</w:t>
      </w:r>
    </w:p>
    <w:p w14:paraId="0D8D7484" w14:textId="77777777" w:rsidR="00BA3C52" w:rsidRPr="00BA3C52" w:rsidRDefault="00BA3C52" w:rsidP="00BA3C52">
      <w:pPr>
        <w:ind w:left="284"/>
        <w:jc w:val="both"/>
        <w:rPr>
          <w:rFonts w:asciiTheme="minorHAnsi" w:hAnsiTheme="minorHAnsi" w:cstheme="minorHAnsi"/>
          <w:b/>
        </w:rPr>
      </w:pPr>
    </w:p>
    <w:p w14:paraId="06BBA953" w14:textId="6F50F831" w:rsidR="00BA3C52" w:rsidRPr="00BA3C52" w:rsidRDefault="00664DC1" w:rsidP="00BA3C52">
      <w:pPr>
        <w:numPr>
          <w:ilvl w:val="0"/>
          <w:numId w:val="35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xxxxxxxxxxxxxxxxxxxxxxxxxxxxxxxxxxxxxxxxxxxxxxxxxxxxxxxxxxxxxxxxxxxxxxxxxxxxxxxxxxxxxxxxxxxxxxxxxxxxxxxxxxxxxxxxxxxxxxxxxxx</w:t>
      </w:r>
      <w:r w:rsidR="00BA3C52" w:rsidRPr="00BA3C52">
        <w:rPr>
          <w:rFonts w:asciiTheme="minorHAnsi" w:hAnsiTheme="minorHAnsi" w:cstheme="minorHAnsi"/>
        </w:rPr>
        <w:t xml:space="preserve">: </w:t>
      </w:r>
    </w:p>
    <w:p w14:paraId="685B7F8F" w14:textId="77777777" w:rsidR="00BA3C52" w:rsidRPr="00BA3C52" w:rsidRDefault="00BA3C52" w:rsidP="00BA3C52">
      <w:pPr>
        <w:ind w:left="284"/>
        <w:jc w:val="both"/>
        <w:rPr>
          <w:rFonts w:asciiTheme="minorHAnsi" w:hAnsiTheme="minorHAnsi" w:cstheme="minorHAnsi"/>
        </w:rPr>
      </w:pPr>
    </w:p>
    <w:p w14:paraId="193989D0" w14:textId="5E6BDC90" w:rsidR="00BA3C52" w:rsidRDefault="00664DC1" w:rsidP="00BA3C52">
      <w:pPr>
        <w:numPr>
          <w:ilvl w:val="1"/>
          <w:numId w:val="35"/>
        </w:num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xxxxxxxxxxxxxxxxxxxxxxxxxxxxxxxxxxxxxxxxxxxxxxxxxxxxxxxxxxxxxxxxxxxxxxxxxxxxxxxxxxxxxxxxxxxxxxxxxxxxxxxxxxxxxxxxxxxxxxx</w:t>
      </w:r>
      <w:r w:rsidR="00BA3C52" w:rsidRPr="00BA3C52">
        <w:rPr>
          <w:rFonts w:asciiTheme="minorHAnsi" w:hAnsiTheme="minorHAnsi" w:cstheme="minorHAnsi"/>
        </w:rPr>
        <w:t>.</w:t>
      </w:r>
    </w:p>
    <w:p w14:paraId="4F68A383" w14:textId="77777777" w:rsidR="00BA3C52" w:rsidRPr="00BA3C52" w:rsidRDefault="00BA3C52" w:rsidP="001A7345">
      <w:pPr>
        <w:jc w:val="both"/>
        <w:rPr>
          <w:rFonts w:asciiTheme="minorHAnsi" w:hAnsiTheme="minorHAnsi" w:cstheme="minorHAnsi"/>
        </w:rPr>
      </w:pPr>
    </w:p>
    <w:p w14:paraId="7C55C635" w14:textId="1FA604D6" w:rsidR="00BA3C52" w:rsidRPr="00BA3C52" w:rsidRDefault="00664DC1" w:rsidP="00BA3C52">
      <w:pPr>
        <w:numPr>
          <w:ilvl w:val="1"/>
          <w:numId w:val="35"/>
        </w:num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xxxxxxxxxxxxxxxxxxxxxxxxxxxxxxxxxxxxxxxxxxxxxxxxxxxxxxxxxxxxxxxxxxxxxxxxxxxxxxxxxxxxxxxxxxxxxxxxxxxxxxxxxxxxxxxxxxxxxxxxxxxxxxxx.</w:t>
      </w:r>
      <w:r w:rsidR="00BA3C52" w:rsidRPr="00BA3C52">
        <w:rPr>
          <w:rFonts w:asciiTheme="minorHAnsi" w:hAnsiTheme="minorHAnsi" w:cstheme="minorHAnsi"/>
        </w:rPr>
        <w:t xml:space="preserve"> </w:t>
      </w:r>
    </w:p>
    <w:p w14:paraId="01A1D57F" w14:textId="77777777" w:rsidR="00BA3C52" w:rsidRPr="00BA3C52" w:rsidRDefault="00BA3C52" w:rsidP="00BA3C52">
      <w:pPr>
        <w:ind w:left="567"/>
        <w:jc w:val="both"/>
        <w:rPr>
          <w:rFonts w:asciiTheme="minorHAnsi" w:hAnsiTheme="minorHAnsi" w:cstheme="minorHAnsi"/>
        </w:rPr>
      </w:pPr>
    </w:p>
    <w:p w14:paraId="38880E87" w14:textId="18BC4A08" w:rsidR="00BA3C52" w:rsidRDefault="00664DC1" w:rsidP="00BA3C52">
      <w:pPr>
        <w:numPr>
          <w:ilvl w:val="1"/>
          <w:numId w:val="35"/>
        </w:num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BA3C52" w:rsidRPr="00BA3C52">
        <w:rPr>
          <w:rFonts w:asciiTheme="minorHAnsi" w:hAnsiTheme="minorHAnsi" w:cstheme="minorHAnsi"/>
        </w:rPr>
        <w:t>.</w:t>
      </w:r>
    </w:p>
    <w:p w14:paraId="56A21D05" w14:textId="77777777" w:rsidR="00BA3C52" w:rsidRPr="00BA3C52" w:rsidRDefault="00BA3C52" w:rsidP="00BA3C52">
      <w:pPr>
        <w:jc w:val="both"/>
        <w:rPr>
          <w:rFonts w:asciiTheme="minorHAnsi" w:hAnsiTheme="minorHAnsi" w:cstheme="minorHAnsi"/>
        </w:rPr>
      </w:pPr>
    </w:p>
    <w:p w14:paraId="20229542" w14:textId="77777777" w:rsidR="00E06F53" w:rsidRDefault="00BA3C52" w:rsidP="00BA3C52">
      <w:pPr>
        <w:numPr>
          <w:ilvl w:val="1"/>
          <w:numId w:val="35"/>
        </w:numPr>
        <w:ind w:left="567" w:hanging="283"/>
        <w:jc w:val="both"/>
        <w:rPr>
          <w:rFonts w:asciiTheme="minorHAnsi" w:hAnsiTheme="minorHAnsi" w:cstheme="minorHAnsi"/>
        </w:rPr>
      </w:pPr>
      <w:r w:rsidRPr="00BA3C52">
        <w:rPr>
          <w:rFonts w:asciiTheme="minorHAnsi" w:hAnsiTheme="minorHAnsi" w:cstheme="minorHAnsi"/>
          <w:b/>
        </w:rPr>
        <w:t>Aktuální ceny náhradních dílů</w:t>
      </w:r>
      <w:r w:rsidRPr="00BA3C52">
        <w:rPr>
          <w:rFonts w:asciiTheme="minorHAnsi" w:hAnsiTheme="minorHAnsi" w:cstheme="minorHAnsi"/>
        </w:rPr>
        <w:t xml:space="preserve"> </w:t>
      </w:r>
      <w:r w:rsidR="00E06F53">
        <w:rPr>
          <w:rFonts w:asciiTheme="minorHAnsi" w:hAnsiTheme="minorHAnsi" w:cstheme="minorHAnsi"/>
        </w:rPr>
        <w:t>xxxxxxxxxxxxxxxxxxxxxxxxxxxxxxxxxxxxxxxxxxxxxxxxxxxxxxxxxxxxxxxxxxxxxxxxxxxxxxxxx</w:t>
      </w:r>
    </w:p>
    <w:p w14:paraId="2440352A" w14:textId="40AAAF3E" w:rsidR="00BA3C52" w:rsidRDefault="00E06F53" w:rsidP="00E06F53">
      <w:pPr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  <w:r w:rsidR="00BA3C52" w:rsidRPr="00BA3C52">
        <w:rPr>
          <w:rFonts w:asciiTheme="minorHAnsi" w:hAnsiTheme="minorHAnsi" w:cstheme="minorHAnsi"/>
        </w:rPr>
        <w:t xml:space="preserve"> </w:t>
      </w:r>
    </w:p>
    <w:p w14:paraId="2774E2D7" w14:textId="77777777" w:rsidR="0004599A" w:rsidRPr="0004599A" w:rsidRDefault="0004599A" w:rsidP="0004599A">
      <w:pPr>
        <w:ind w:left="567"/>
        <w:jc w:val="both"/>
        <w:rPr>
          <w:rFonts w:asciiTheme="minorHAnsi" w:hAnsiTheme="minorHAnsi" w:cstheme="minorHAnsi"/>
          <w:sz w:val="12"/>
        </w:rPr>
      </w:pPr>
    </w:p>
    <w:p w14:paraId="190339E4" w14:textId="265E6D8C" w:rsidR="0004599A" w:rsidRPr="00BA3C52" w:rsidRDefault="00E06F53" w:rsidP="00BA3C52">
      <w:pPr>
        <w:numPr>
          <w:ilvl w:val="1"/>
          <w:numId w:val="35"/>
        </w:num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xxxxxxxxxxxxxxxxxxxxxxxxxxxxxxxxxxxxxxxxxxxxxxxxxxxxxxxxxxxxxxxxxxxxxxxxxxxxxxxxxxxxxxxxxxxxxxxxxxxxxxxxxxxxxxxxxxxxxxxxxxxxxxxxxxxxxxxxxxxxxxxxxxxxxxxxxxxxxxxxxxxxxxxxxxxxxxxxxxxxxxxxxxxxxxxxxxxxxxxxxxxxxx</w:t>
      </w:r>
      <w:r w:rsidR="00C531FD">
        <w:rPr>
          <w:rFonts w:asciiTheme="minorHAnsi" w:hAnsiTheme="minorHAnsi" w:cstheme="minorHAnsi"/>
        </w:rPr>
        <w:t>.</w:t>
      </w:r>
    </w:p>
    <w:p w14:paraId="4DB581EE" w14:textId="77777777" w:rsidR="00BA3C52" w:rsidRPr="00BA3C52" w:rsidRDefault="00BA3C52" w:rsidP="00BF005D">
      <w:pPr>
        <w:widowControl w:val="0"/>
        <w:spacing w:after="60"/>
        <w:jc w:val="both"/>
        <w:rPr>
          <w:rFonts w:asciiTheme="minorHAnsi" w:hAnsiTheme="minorHAnsi" w:cstheme="minorHAnsi"/>
          <w:spacing w:val="-2"/>
        </w:rPr>
      </w:pPr>
    </w:p>
    <w:p w14:paraId="2EE4A3A1" w14:textId="77777777" w:rsidR="00C447FE" w:rsidRPr="00177FBD" w:rsidRDefault="00C447FE" w:rsidP="00BF005D">
      <w:pPr>
        <w:widowControl w:val="0"/>
        <w:spacing w:after="60"/>
        <w:jc w:val="both"/>
        <w:rPr>
          <w:rFonts w:ascii="Calibri" w:hAnsi="Calibri"/>
          <w:spacing w:val="-2"/>
        </w:rPr>
      </w:pPr>
    </w:p>
    <w:sectPr w:rsidR="00C447FE" w:rsidRPr="00177FBD" w:rsidSect="00062600">
      <w:headerReference w:type="default" r:id="rId8"/>
      <w:footerReference w:type="default" r:id="rId9"/>
      <w:pgSz w:w="11907" w:h="16840" w:code="9"/>
      <w:pgMar w:top="1104" w:right="1021" w:bottom="851" w:left="709" w:header="284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B4388" w14:textId="77777777" w:rsidR="00E83C4D" w:rsidRDefault="00E83C4D">
      <w:r>
        <w:separator/>
      </w:r>
    </w:p>
  </w:endnote>
  <w:endnote w:type="continuationSeparator" w:id="0">
    <w:p w14:paraId="176630B4" w14:textId="77777777" w:rsidR="00E83C4D" w:rsidRDefault="00E8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tisSansSerifC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RotisSansSerifCSExtraBol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E">
    <w:altName w:val="Times New Roman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5A227" w14:textId="27A6C5E9" w:rsidR="00A535D5" w:rsidRPr="00BB5827" w:rsidRDefault="008958B4" w:rsidP="00E44148">
    <w:pPr>
      <w:pStyle w:val="Zpat"/>
      <w:spacing w:before="120"/>
      <w:jc w:val="right"/>
      <w:rPr>
        <w:sz w:val="19"/>
        <w:szCs w:val="19"/>
      </w:rPr>
    </w:pPr>
    <w:r>
      <w:rPr>
        <w:noProof/>
        <w:color w:val="0068B8"/>
        <w:sz w:val="19"/>
        <w:szCs w:val="19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3F4FB7D" wp14:editId="37A6BD22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6a3e4ad9bdf3057747136595" descr="{&quot;HashCode&quot;:-1177222378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044DAA" w14:textId="46D2A5BA" w:rsidR="008958B4" w:rsidRPr="008958B4" w:rsidRDefault="008958B4" w:rsidP="008958B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8958B4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- confidential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F4FB7D" id="_x0000_t202" coordsize="21600,21600" o:spt="202" path="m,l,21600r21600,l21600,xe">
              <v:stroke joinstyle="miter"/>
              <v:path gradientshapeok="t" o:connecttype="rect"/>
            </v:shapetype>
            <v:shape id="MSIPCM6a3e4ad9bdf3057747136595" o:spid="_x0000_s1026" type="#_x0000_t202" alt="{&quot;HashCode&quot;:-1177222378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" o:allowincell="f" filled="f" stroked="f" strokeweight=".5pt">
              <v:textbox inset=",0,,0">
                <w:txbxContent>
                  <w:p w14:paraId="03044DAA" w14:textId="46D2A5BA" w:rsidR="008958B4" w:rsidRPr="008958B4" w:rsidRDefault="008958B4" w:rsidP="008958B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8958B4">
                      <w:rPr>
                        <w:rFonts w:ascii="Calibri" w:hAnsi="Calibri" w:cs="Calibri"/>
                        <w:color w:val="000000"/>
                        <w:sz w:val="16"/>
                      </w:rPr>
                      <w:t>- confidential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535D5" w:rsidRPr="00C01406">
      <w:rPr>
        <w:noProof/>
        <w:color w:val="0068B8"/>
        <w:sz w:val="19"/>
        <w:szCs w:val="19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695BF530" wp14:editId="26AD0B0E">
              <wp:simplePos x="0" y="0"/>
              <wp:positionH relativeFrom="column">
                <wp:posOffset>74571</wp:posOffset>
              </wp:positionH>
              <wp:positionV relativeFrom="paragraph">
                <wp:posOffset>7039</wp:posOffset>
              </wp:positionV>
              <wp:extent cx="6368995" cy="45719"/>
              <wp:effectExtent l="0" t="0" r="13335" b="1206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68995" cy="45719"/>
                      </a:xfrm>
                      <a:prstGeom prst="rect">
                        <a:avLst/>
                      </a:prstGeom>
                      <a:solidFill>
                        <a:srgbClr val="0068B8"/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33F319" id="Rectangle 2" o:spid="_x0000_s1026" style="position:absolute;margin-left:5.85pt;margin-top:.55pt;width:501.5pt;height:3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" fillcolor="#0068b8" strokecolor="white" strokeweight=".5pt"/>
          </w:pict>
        </mc:Fallback>
      </mc:AlternateContent>
    </w:r>
    <w:r w:rsidR="00A535D5" w:rsidRPr="00BB5827">
      <w:rPr>
        <w:rStyle w:val="slostrnky"/>
        <w:sz w:val="19"/>
        <w:szCs w:val="19"/>
      </w:rPr>
      <w:fldChar w:fldCharType="begin"/>
    </w:r>
    <w:r w:rsidR="00A535D5" w:rsidRPr="00BB5827">
      <w:rPr>
        <w:rStyle w:val="slostrnky"/>
        <w:sz w:val="19"/>
        <w:szCs w:val="19"/>
      </w:rPr>
      <w:instrText xml:space="preserve"> PAGE </w:instrText>
    </w:r>
    <w:r w:rsidR="00A535D5" w:rsidRPr="00BB5827">
      <w:rPr>
        <w:rStyle w:val="slostrnky"/>
        <w:sz w:val="19"/>
        <w:szCs w:val="19"/>
      </w:rPr>
      <w:fldChar w:fldCharType="separate"/>
    </w:r>
    <w:r w:rsidR="00FC7A96">
      <w:rPr>
        <w:rStyle w:val="slostrnky"/>
        <w:noProof/>
        <w:sz w:val="19"/>
        <w:szCs w:val="19"/>
      </w:rPr>
      <w:t>1</w:t>
    </w:r>
    <w:r w:rsidR="00A535D5" w:rsidRPr="00BB5827">
      <w:rPr>
        <w:rStyle w:val="slostrnky"/>
        <w:sz w:val="19"/>
        <w:szCs w:val="19"/>
      </w:rPr>
      <w:fldChar w:fldCharType="end"/>
    </w:r>
    <w:r w:rsidR="00A535D5" w:rsidRPr="00BB5827">
      <w:rPr>
        <w:rStyle w:val="slostrnky"/>
        <w:sz w:val="19"/>
        <w:szCs w:val="19"/>
      </w:rPr>
      <w:t>/</w:t>
    </w:r>
    <w:r w:rsidR="00A535D5" w:rsidRPr="00BB5827">
      <w:rPr>
        <w:rStyle w:val="slostrnky"/>
        <w:sz w:val="19"/>
        <w:szCs w:val="19"/>
      </w:rPr>
      <w:fldChar w:fldCharType="begin"/>
    </w:r>
    <w:r w:rsidR="00A535D5" w:rsidRPr="00BB5827">
      <w:rPr>
        <w:rStyle w:val="slostrnky"/>
        <w:sz w:val="19"/>
        <w:szCs w:val="19"/>
      </w:rPr>
      <w:instrText xml:space="preserve"> NUMPAGES </w:instrText>
    </w:r>
    <w:r w:rsidR="00A535D5" w:rsidRPr="00BB5827">
      <w:rPr>
        <w:rStyle w:val="slostrnky"/>
        <w:sz w:val="19"/>
        <w:szCs w:val="19"/>
      </w:rPr>
      <w:fldChar w:fldCharType="separate"/>
    </w:r>
    <w:r w:rsidR="00FC7A96">
      <w:rPr>
        <w:rStyle w:val="slostrnky"/>
        <w:noProof/>
        <w:sz w:val="19"/>
        <w:szCs w:val="19"/>
      </w:rPr>
      <w:t>2</w:t>
    </w:r>
    <w:r w:rsidR="00A535D5" w:rsidRPr="00BB5827">
      <w:rPr>
        <w:rStyle w:val="slostrnky"/>
        <w:sz w:val="19"/>
        <w:szCs w:val="19"/>
      </w:rPr>
      <w:fldChar w:fldCharType="end"/>
    </w:r>
    <w:bookmarkStart w:id="1" w:name="_Ref496032524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CD66" w14:textId="77777777" w:rsidR="00E83C4D" w:rsidRDefault="00E83C4D">
      <w:r>
        <w:separator/>
      </w:r>
    </w:p>
  </w:footnote>
  <w:footnote w:type="continuationSeparator" w:id="0">
    <w:p w14:paraId="4F5537C1" w14:textId="77777777" w:rsidR="00E83C4D" w:rsidRDefault="00E83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33042" w14:textId="619E021A" w:rsidR="00A535D5" w:rsidRDefault="00A535D5" w:rsidP="00B22F82">
    <w:pPr>
      <w:pStyle w:val="Zhlav"/>
      <w:spacing w:line="220" w:lineRule="exact"/>
    </w:pPr>
    <w:r>
      <w:rPr>
        <w:noProof/>
        <w:szCs w:val="22"/>
      </w:rPr>
      <w:drawing>
        <wp:anchor distT="0" distB="0" distL="114300" distR="114300" simplePos="0" relativeHeight="251675648" behindDoc="0" locked="0" layoutInCell="1" allowOverlap="1" wp14:anchorId="69CF2B6A" wp14:editId="73490BE9">
          <wp:simplePos x="0" y="0"/>
          <wp:positionH relativeFrom="margin">
            <wp:posOffset>5888686</wp:posOffset>
          </wp:positionH>
          <wp:positionV relativeFrom="margin">
            <wp:posOffset>-462915</wp:posOffset>
          </wp:positionV>
          <wp:extent cx="574040" cy="304800"/>
          <wp:effectExtent l="0" t="0" r="0" b="0"/>
          <wp:wrapNone/>
          <wp:docPr id="17" name="obrázek 17" descr="logo_rgb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rgb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018A71" w14:textId="77777777" w:rsidR="00A535D5" w:rsidRPr="00062600" w:rsidRDefault="00A535D5" w:rsidP="00062600">
    <w:pPr>
      <w:pStyle w:val="Zhlav"/>
      <w:spacing w:line="240" w:lineRule="auto"/>
      <w:jc w:val="right"/>
      <w:rPr>
        <w:sz w:val="14"/>
      </w:rPr>
    </w:pPr>
  </w:p>
  <w:p w14:paraId="515F3469" w14:textId="1E69F30D" w:rsidR="00A535D5" w:rsidRPr="00062600" w:rsidRDefault="00A535D5" w:rsidP="00062600">
    <w:pPr>
      <w:pStyle w:val="Zhlav"/>
      <w:spacing w:line="240" w:lineRule="auto"/>
      <w:rPr>
        <w:sz w:val="18"/>
      </w:rPr>
    </w:pPr>
  </w:p>
  <w:p w14:paraId="2A891939" w14:textId="77777777" w:rsidR="00A535D5" w:rsidRPr="00B22F82" w:rsidRDefault="00A535D5" w:rsidP="00B22F82">
    <w:pPr>
      <w:pStyle w:val="Zhlav"/>
      <w:pBdr>
        <w:bottom w:val="single" w:sz="4" w:space="1" w:color="auto"/>
      </w:pBdr>
      <w:spacing w:line="120" w:lineRule="exac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0149"/>
    <w:multiLevelType w:val="hybridMultilevel"/>
    <w:tmpl w:val="D9426AA8"/>
    <w:lvl w:ilvl="0" w:tplc="A09E74E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36AF"/>
    <w:multiLevelType w:val="hybridMultilevel"/>
    <w:tmpl w:val="C652DD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5B5"/>
    <w:multiLevelType w:val="hybridMultilevel"/>
    <w:tmpl w:val="949A56AE"/>
    <w:lvl w:ilvl="0" w:tplc="B4F0DD2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A84E29"/>
    <w:multiLevelType w:val="hybridMultilevel"/>
    <w:tmpl w:val="DE30890E"/>
    <w:lvl w:ilvl="0" w:tplc="F4480C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26974"/>
    <w:multiLevelType w:val="hybridMultilevel"/>
    <w:tmpl w:val="AD36A61C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ECB34F0"/>
    <w:multiLevelType w:val="hybridMultilevel"/>
    <w:tmpl w:val="10A01C2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F5D1D9E"/>
    <w:multiLevelType w:val="hybridMultilevel"/>
    <w:tmpl w:val="3E0246DE"/>
    <w:lvl w:ilvl="0" w:tplc="46AA462A">
      <w:start w:val="1"/>
      <w:numFmt w:val="decimal"/>
      <w:lvlText w:val="%1."/>
      <w:lvlJc w:val="left"/>
      <w:pPr>
        <w:ind w:left="720" w:hanging="360"/>
      </w:pPr>
      <w:rPr>
        <w:rFonts w:hint="default"/>
        <w:color w:val="17365D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17D2E"/>
    <w:multiLevelType w:val="hybridMultilevel"/>
    <w:tmpl w:val="1D7EE300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61D09B6"/>
    <w:multiLevelType w:val="hybridMultilevel"/>
    <w:tmpl w:val="9258BBE8"/>
    <w:lvl w:ilvl="0" w:tplc="ABA45E64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B74EA"/>
    <w:multiLevelType w:val="hybridMultilevel"/>
    <w:tmpl w:val="EEF25C8C"/>
    <w:lvl w:ilvl="0" w:tplc="0F9E98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779E1"/>
    <w:multiLevelType w:val="hybridMultilevel"/>
    <w:tmpl w:val="2F287018"/>
    <w:lvl w:ilvl="0" w:tplc="EBA4A0FA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2503B4"/>
    <w:multiLevelType w:val="hybridMultilevel"/>
    <w:tmpl w:val="6B90CE96"/>
    <w:lvl w:ilvl="0" w:tplc="4B3006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B369A9"/>
    <w:multiLevelType w:val="hybridMultilevel"/>
    <w:tmpl w:val="ABF69294"/>
    <w:lvl w:ilvl="0" w:tplc="227EA3C8">
      <w:start w:val="207"/>
      <w:numFmt w:val="bullet"/>
      <w:lvlText w:val="-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3" w15:restartNumberingAfterBreak="0">
    <w:nsid w:val="1BD872C3"/>
    <w:multiLevelType w:val="hybridMultilevel"/>
    <w:tmpl w:val="87949EB6"/>
    <w:lvl w:ilvl="0" w:tplc="B3986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B60D8F"/>
    <w:multiLevelType w:val="hybridMultilevel"/>
    <w:tmpl w:val="8486881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F7D2EEC"/>
    <w:multiLevelType w:val="hybridMultilevel"/>
    <w:tmpl w:val="A9187A72"/>
    <w:lvl w:ilvl="0" w:tplc="F4480C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1" w:tplc="F94A229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BF0630"/>
    <w:multiLevelType w:val="hybridMultilevel"/>
    <w:tmpl w:val="3D1478B4"/>
    <w:lvl w:ilvl="0" w:tplc="2794CF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4517B9"/>
    <w:multiLevelType w:val="hybridMultilevel"/>
    <w:tmpl w:val="9A2E408C"/>
    <w:lvl w:ilvl="0" w:tplc="DA3A66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65F91" w:themeColor="accent1" w:themeShade="BF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D71D7B"/>
    <w:multiLevelType w:val="hybridMultilevel"/>
    <w:tmpl w:val="6A26C6C6"/>
    <w:lvl w:ilvl="0" w:tplc="BD40BF24">
      <w:start w:val="1"/>
      <w:numFmt w:val="decimal"/>
      <w:lvlText w:val="2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F57DE"/>
    <w:multiLevelType w:val="multilevel"/>
    <w:tmpl w:val="8AA67C34"/>
    <w:lvl w:ilvl="0">
      <w:start w:val="1"/>
      <w:numFmt w:val="upperRoman"/>
      <w:pStyle w:val="SMLOUVA2002"/>
      <w:suff w:val="nothing"/>
      <w:lvlText w:val="%1."/>
      <w:lvlJc w:val="right"/>
      <w:pPr>
        <w:ind w:left="0" w:firstLine="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3">
      <w:start w:val="1"/>
      <w:numFmt w:val="ordinal"/>
      <w:lvlText w:val="%4"/>
      <w:lvlJc w:val="left"/>
      <w:pPr>
        <w:tabs>
          <w:tab w:val="num" w:pos="1434"/>
        </w:tabs>
        <w:ind w:left="1072" w:hanging="358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30444BC1"/>
    <w:multiLevelType w:val="hybridMultilevel"/>
    <w:tmpl w:val="B8F29B56"/>
    <w:lvl w:ilvl="0" w:tplc="A0D6C6B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F31E2"/>
    <w:multiLevelType w:val="hybridMultilevel"/>
    <w:tmpl w:val="0B283FCC"/>
    <w:lvl w:ilvl="0" w:tplc="03AAEE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214C0D"/>
    <w:multiLevelType w:val="multilevel"/>
    <w:tmpl w:val="F15842A8"/>
    <w:lvl w:ilvl="0">
      <w:start w:val="1"/>
      <w:numFmt w:val="upperRoman"/>
      <w:pStyle w:val="Bodytextnumbering"/>
      <w:suff w:val="nothing"/>
      <w:lvlText w:val="%1."/>
      <w:lvlJc w:val="center"/>
      <w:pPr>
        <w:ind w:left="284" w:firstLine="0"/>
      </w:pPr>
      <w:rPr>
        <w:rFonts w:hint="default"/>
      </w:rPr>
    </w:lvl>
    <w:lvl w:ilvl="1">
      <w:start w:val="1"/>
      <w:numFmt w:val="decimal"/>
      <w:pStyle w:val="Bodytextnumbering"/>
      <w:isLgl/>
      <w:lvlText w:val="%1.%2."/>
      <w:lvlJc w:val="left"/>
      <w:pPr>
        <w:tabs>
          <w:tab w:val="num" w:pos="1260"/>
        </w:tabs>
        <w:ind w:left="1050" w:hanging="510"/>
      </w:pPr>
      <w:rPr>
        <w:rFonts w:hint="default"/>
        <w:b w:val="0"/>
        <w:i w:val="0"/>
      </w:rPr>
    </w:lvl>
    <w:lvl w:ilvl="2">
      <w:start w:val="1"/>
      <w:numFmt w:val="lowerRoman"/>
      <w:pStyle w:val="BulletNumbering"/>
      <w:lvlText w:val="(%3)"/>
      <w:lvlJc w:val="left"/>
      <w:pPr>
        <w:tabs>
          <w:tab w:val="num" w:pos="2215"/>
        </w:tabs>
        <w:ind w:left="1872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4"/>
        </w:tabs>
        <w:ind w:left="1724" w:hanging="1440"/>
      </w:pPr>
      <w:rPr>
        <w:rFonts w:hint="default"/>
      </w:rPr>
    </w:lvl>
  </w:abstractNum>
  <w:abstractNum w:abstractNumId="23" w15:restartNumberingAfterBreak="0">
    <w:nsid w:val="36A22822"/>
    <w:multiLevelType w:val="hybridMultilevel"/>
    <w:tmpl w:val="D49842B2"/>
    <w:lvl w:ilvl="0" w:tplc="DAE8A6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68B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FA1147"/>
    <w:multiLevelType w:val="hybridMultilevel"/>
    <w:tmpl w:val="E5B8603E"/>
    <w:lvl w:ilvl="0" w:tplc="EDD00DBA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D84615"/>
    <w:multiLevelType w:val="hybridMultilevel"/>
    <w:tmpl w:val="D3A050E2"/>
    <w:lvl w:ilvl="0" w:tplc="0512E2F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53DA51AC">
      <w:start w:val="1"/>
      <w:numFmt w:val="decimal"/>
      <w:lvlText w:val="5.2.%2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267AB9"/>
    <w:multiLevelType w:val="hybridMultilevel"/>
    <w:tmpl w:val="4C4A3B90"/>
    <w:lvl w:ilvl="0" w:tplc="D66446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E4F6F"/>
    <w:multiLevelType w:val="hybridMultilevel"/>
    <w:tmpl w:val="41E0A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CF49BE"/>
    <w:multiLevelType w:val="hybridMultilevel"/>
    <w:tmpl w:val="6A74524A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A1D6FFC"/>
    <w:multiLevelType w:val="hybridMultilevel"/>
    <w:tmpl w:val="F7401F0C"/>
    <w:lvl w:ilvl="0" w:tplc="4D065860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34B79"/>
    <w:multiLevelType w:val="hybridMultilevel"/>
    <w:tmpl w:val="66B819E2"/>
    <w:lvl w:ilvl="0" w:tplc="040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6356F2E"/>
    <w:multiLevelType w:val="hybridMultilevel"/>
    <w:tmpl w:val="72546672"/>
    <w:lvl w:ilvl="0" w:tplc="880A68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9C853E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501029"/>
    <w:multiLevelType w:val="hybridMultilevel"/>
    <w:tmpl w:val="6D70EA7A"/>
    <w:lvl w:ilvl="0" w:tplc="F94A22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262150"/>
    <w:multiLevelType w:val="hybridMultilevel"/>
    <w:tmpl w:val="D6A07A2C"/>
    <w:lvl w:ilvl="0" w:tplc="FFFFFFFF">
      <w:start w:val="6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5F643C6F"/>
    <w:multiLevelType w:val="hybridMultilevel"/>
    <w:tmpl w:val="7C0073E0"/>
    <w:lvl w:ilvl="0" w:tplc="C46E2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8719C9"/>
    <w:multiLevelType w:val="hybridMultilevel"/>
    <w:tmpl w:val="BAA2690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30F7D15"/>
    <w:multiLevelType w:val="hybridMultilevel"/>
    <w:tmpl w:val="85301E8C"/>
    <w:lvl w:ilvl="0" w:tplc="AB24007A">
      <w:start w:val="1"/>
      <w:numFmt w:val="decimal"/>
      <w:lvlText w:val="4.2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BB45C8"/>
    <w:multiLevelType w:val="hybridMultilevel"/>
    <w:tmpl w:val="793ED30C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E335C19"/>
    <w:multiLevelType w:val="hybridMultilevel"/>
    <w:tmpl w:val="867241C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3C6322D"/>
    <w:multiLevelType w:val="hybridMultilevel"/>
    <w:tmpl w:val="32AC3DDE"/>
    <w:lvl w:ilvl="0" w:tplc="DA3A66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65F91" w:themeColor="accent1" w:themeShade="BF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4E6902"/>
    <w:multiLevelType w:val="hybridMultilevel"/>
    <w:tmpl w:val="2744C13A"/>
    <w:lvl w:ilvl="0" w:tplc="0F860744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840A8"/>
    <w:multiLevelType w:val="hybridMultilevel"/>
    <w:tmpl w:val="8B769324"/>
    <w:lvl w:ilvl="0" w:tplc="425E7792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5518E0"/>
    <w:multiLevelType w:val="hybridMultilevel"/>
    <w:tmpl w:val="1432FF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B95B3B"/>
    <w:multiLevelType w:val="hybridMultilevel"/>
    <w:tmpl w:val="BC0CBA7C"/>
    <w:lvl w:ilvl="0" w:tplc="9B464000">
      <w:start w:val="1"/>
      <w:numFmt w:val="decimal"/>
      <w:lvlText w:val="6.3.%1"/>
      <w:lvlJc w:val="left"/>
      <w:pPr>
        <w:tabs>
          <w:tab w:val="num" w:pos="937"/>
        </w:tabs>
        <w:ind w:left="93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1"/>
  </w:num>
  <w:num w:numId="3">
    <w:abstractNumId w:val="41"/>
  </w:num>
  <w:num w:numId="4">
    <w:abstractNumId w:val="19"/>
  </w:num>
  <w:num w:numId="5">
    <w:abstractNumId w:val="0"/>
  </w:num>
  <w:num w:numId="6">
    <w:abstractNumId w:val="18"/>
  </w:num>
  <w:num w:numId="7">
    <w:abstractNumId w:val="24"/>
  </w:num>
  <w:num w:numId="8">
    <w:abstractNumId w:val="25"/>
  </w:num>
  <w:num w:numId="9">
    <w:abstractNumId w:val="22"/>
  </w:num>
  <w:num w:numId="10">
    <w:abstractNumId w:val="27"/>
  </w:num>
  <w:num w:numId="11">
    <w:abstractNumId w:val="43"/>
  </w:num>
  <w:num w:numId="12">
    <w:abstractNumId w:val="8"/>
  </w:num>
  <w:num w:numId="13">
    <w:abstractNumId w:val="36"/>
  </w:num>
  <w:num w:numId="14">
    <w:abstractNumId w:val="3"/>
  </w:num>
  <w:num w:numId="15">
    <w:abstractNumId w:val="29"/>
  </w:num>
  <w:num w:numId="16">
    <w:abstractNumId w:val="40"/>
  </w:num>
  <w:num w:numId="17">
    <w:abstractNumId w:val="38"/>
  </w:num>
  <w:num w:numId="18">
    <w:abstractNumId w:val="1"/>
  </w:num>
  <w:num w:numId="19">
    <w:abstractNumId w:val="2"/>
  </w:num>
  <w:num w:numId="20">
    <w:abstractNumId w:val="35"/>
  </w:num>
  <w:num w:numId="21">
    <w:abstractNumId w:val="26"/>
  </w:num>
  <w:num w:numId="22">
    <w:abstractNumId w:val="6"/>
  </w:num>
  <w:num w:numId="23">
    <w:abstractNumId w:val="32"/>
  </w:num>
  <w:num w:numId="24">
    <w:abstractNumId w:val="9"/>
  </w:num>
  <w:num w:numId="25">
    <w:abstractNumId w:val="16"/>
  </w:num>
  <w:num w:numId="26">
    <w:abstractNumId w:val="15"/>
  </w:num>
  <w:num w:numId="27">
    <w:abstractNumId w:val="11"/>
  </w:num>
  <w:num w:numId="28">
    <w:abstractNumId w:val="33"/>
  </w:num>
  <w:num w:numId="29">
    <w:abstractNumId w:val="17"/>
  </w:num>
  <w:num w:numId="30">
    <w:abstractNumId w:val="23"/>
  </w:num>
  <w:num w:numId="31">
    <w:abstractNumId w:val="13"/>
  </w:num>
  <w:num w:numId="32">
    <w:abstractNumId w:val="20"/>
  </w:num>
  <w:num w:numId="33">
    <w:abstractNumId w:val="34"/>
  </w:num>
  <w:num w:numId="34">
    <w:abstractNumId w:val="10"/>
  </w:num>
  <w:num w:numId="35">
    <w:abstractNumId w:val="14"/>
  </w:num>
  <w:num w:numId="36">
    <w:abstractNumId w:val="12"/>
  </w:num>
  <w:num w:numId="37">
    <w:abstractNumId w:val="39"/>
  </w:num>
  <w:num w:numId="38">
    <w:abstractNumId w:val="30"/>
  </w:num>
  <w:num w:numId="39">
    <w:abstractNumId w:val="5"/>
  </w:num>
  <w:num w:numId="40">
    <w:abstractNumId w:val="4"/>
  </w:num>
  <w:num w:numId="41">
    <w:abstractNumId w:val="37"/>
  </w:num>
  <w:num w:numId="42">
    <w:abstractNumId w:val="42"/>
  </w:num>
  <w:num w:numId="43">
    <w:abstractNumId w:val="28"/>
  </w:num>
  <w:num w:numId="44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hdrShapeDefaults>
    <o:shapedefaults v:ext="edit" spidmax="4097">
      <o:colormru v:ext="edit" colors="#44842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8C"/>
    <w:rsid w:val="000008FE"/>
    <w:rsid w:val="000017A5"/>
    <w:rsid w:val="00001F28"/>
    <w:rsid w:val="00003DD9"/>
    <w:rsid w:val="00004749"/>
    <w:rsid w:val="00007E4F"/>
    <w:rsid w:val="00011096"/>
    <w:rsid w:val="000119B9"/>
    <w:rsid w:val="000143A0"/>
    <w:rsid w:val="00014E5D"/>
    <w:rsid w:val="0002082F"/>
    <w:rsid w:val="00021F70"/>
    <w:rsid w:val="000226A1"/>
    <w:rsid w:val="00023D5B"/>
    <w:rsid w:val="00024DC1"/>
    <w:rsid w:val="00025476"/>
    <w:rsid w:val="00025A93"/>
    <w:rsid w:val="00025B59"/>
    <w:rsid w:val="00026EC8"/>
    <w:rsid w:val="00033325"/>
    <w:rsid w:val="000336F7"/>
    <w:rsid w:val="00033CF4"/>
    <w:rsid w:val="00033E8C"/>
    <w:rsid w:val="00034477"/>
    <w:rsid w:val="000347A3"/>
    <w:rsid w:val="000348B7"/>
    <w:rsid w:val="00035C80"/>
    <w:rsid w:val="00037C58"/>
    <w:rsid w:val="00037FB8"/>
    <w:rsid w:val="00041106"/>
    <w:rsid w:val="00041988"/>
    <w:rsid w:val="00043EA2"/>
    <w:rsid w:val="0004494B"/>
    <w:rsid w:val="0004599A"/>
    <w:rsid w:val="00045DBA"/>
    <w:rsid w:val="0004695C"/>
    <w:rsid w:val="00046BD4"/>
    <w:rsid w:val="00046CDB"/>
    <w:rsid w:val="00055F89"/>
    <w:rsid w:val="00056A09"/>
    <w:rsid w:val="000576B4"/>
    <w:rsid w:val="000600ED"/>
    <w:rsid w:val="000612D7"/>
    <w:rsid w:val="00061D8D"/>
    <w:rsid w:val="00062600"/>
    <w:rsid w:val="00062645"/>
    <w:rsid w:val="00063401"/>
    <w:rsid w:val="0006381E"/>
    <w:rsid w:val="00064227"/>
    <w:rsid w:val="00064250"/>
    <w:rsid w:val="000711DA"/>
    <w:rsid w:val="000757A5"/>
    <w:rsid w:val="00075B5B"/>
    <w:rsid w:val="00075C88"/>
    <w:rsid w:val="00076297"/>
    <w:rsid w:val="000763ED"/>
    <w:rsid w:val="00076EE6"/>
    <w:rsid w:val="00077009"/>
    <w:rsid w:val="00077714"/>
    <w:rsid w:val="00082191"/>
    <w:rsid w:val="0008257D"/>
    <w:rsid w:val="00082BEF"/>
    <w:rsid w:val="0008405F"/>
    <w:rsid w:val="000847C6"/>
    <w:rsid w:val="00084970"/>
    <w:rsid w:val="00085F93"/>
    <w:rsid w:val="00085FF3"/>
    <w:rsid w:val="00086CF1"/>
    <w:rsid w:val="00087200"/>
    <w:rsid w:val="00090814"/>
    <w:rsid w:val="00090852"/>
    <w:rsid w:val="0009161B"/>
    <w:rsid w:val="00091B86"/>
    <w:rsid w:val="000930FE"/>
    <w:rsid w:val="00094E08"/>
    <w:rsid w:val="0009610F"/>
    <w:rsid w:val="0009654F"/>
    <w:rsid w:val="0009792F"/>
    <w:rsid w:val="000A07DD"/>
    <w:rsid w:val="000A319C"/>
    <w:rsid w:val="000A3679"/>
    <w:rsid w:val="000A5832"/>
    <w:rsid w:val="000B137B"/>
    <w:rsid w:val="000B4F6D"/>
    <w:rsid w:val="000B5C5D"/>
    <w:rsid w:val="000B7509"/>
    <w:rsid w:val="000B76A9"/>
    <w:rsid w:val="000C01D0"/>
    <w:rsid w:val="000C32D9"/>
    <w:rsid w:val="000C339F"/>
    <w:rsid w:val="000C44F8"/>
    <w:rsid w:val="000C5E80"/>
    <w:rsid w:val="000D07B6"/>
    <w:rsid w:val="000D27F8"/>
    <w:rsid w:val="000D3436"/>
    <w:rsid w:val="000D46D0"/>
    <w:rsid w:val="000D4DDC"/>
    <w:rsid w:val="000D7E6A"/>
    <w:rsid w:val="000E34A6"/>
    <w:rsid w:val="000E4B93"/>
    <w:rsid w:val="000E5AB8"/>
    <w:rsid w:val="000E6FDC"/>
    <w:rsid w:val="000E773A"/>
    <w:rsid w:val="000F1B34"/>
    <w:rsid w:val="000F2A17"/>
    <w:rsid w:val="000F2FE1"/>
    <w:rsid w:val="000F3106"/>
    <w:rsid w:val="000F425E"/>
    <w:rsid w:val="000F6E5D"/>
    <w:rsid w:val="0010266B"/>
    <w:rsid w:val="001026D7"/>
    <w:rsid w:val="001078BD"/>
    <w:rsid w:val="00113710"/>
    <w:rsid w:val="0011449B"/>
    <w:rsid w:val="00114564"/>
    <w:rsid w:val="00114D7C"/>
    <w:rsid w:val="00115155"/>
    <w:rsid w:val="001151CA"/>
    <w:rsid w:val="00115D70"/>
    <w:rsid w:val="001165D5"/>
    <w:rsid w:val="00116C97"/>
    <w:rsid w:val="00120B86"/>
    <w:rsid w:val="00121866"/>
    <w:rsid w:val="00122C10"/>
    <w:rsid w:val="00123289"/>
    <w:rsid w:val="0012354B"/>
    <w:rsid w:val="00125801"/>
    <w:rsid w:val="00125886"/>
    <w:rsid w:val="00125AF5"/>
    <w:rsid w:val="001260DB"/>
    <w:rsid w:val="001264D2"/>
    <w:rsid w:val="00127221"/>
    <w:rsid w:val="00131185"/>
    <w:rsid w:val="0013247D"/>
    <w:rsid w:val="001335B3"/>
    <w:rsid w:val="001347A6"/>
    <w:rsid w:val="00134C8C"/>
    <w:rsid w:val="00135C6A"/>
    <w:rsid w:val="001364F6"/>
    <w:rsid w:val="00140935"/>
    <w:rsid w:val="0014111F"/>
    <w:rsid w:val="00142052"/>
    <w:rsid w:val="00142425"/>
    <w:rsid w:val="001438A4"/>
    <w:rsid w:val="0014436D"/>
    <w:rsid w:val="001541E1"/>
    <w:rsid w:val="0015619C"/>
    <w:rsid w:val="001603DD"/>
    <w:rsid w:val="00164586"/>
    <w:rsid w:val="00166636"/>
    <w:rsid w:val="00172873"/>
    <w:rsid w:val="00177FBD"/>
    <w:rsid w:val="0018038A"/>
    <w:rsid w:val="0018074C"/>
    <w:rsid w:val="00180D2D"/>
    <w:rsid w:val="00185FBB"/>
    <w:rsid w:val="00186F0B"/>
    <w:rsid w:val="00192B0D"/>
    <w:rsid w:val="00196947"/>
    <w:rsid w:val="0019755F"/>
    <w:rsid w:val="001A04D8"/>
    <w:rsid w:val="001A1C79"/>
    <w:rsid w:val="001A28AB"/>
    <w:rsid w:val="001A2F34"/>
    <w:rsid w:val="001A4900"/>
    <w:rsid w:val="001A7345"/>
    <w:rsid w:val="001A75D1"/>
    <w:rsid w:val="001B1076"/>
    <w:rsid w:val="001B21B5"/>
    <w:rsid w:val="001B254F"/>
    <w:rsid w:val="001B3193"/>
    <w:rsid w:val="001B595D"/>
    <w:rsid w:val="001B62EC"/>
    <w:rsid w:val="001B7024"/>
    <w:rsid w:val="001C1B0D"/>
    <w:rsid w:val="001C250C"/>
    <w:rsid w:val="001C2AEC"/>
    <w:rsid w:val="001C3129"/>
    <w:rsid w:val="001C36B2"/>
    <w:rsid w:val="001C6860"/>
    <w:rsid w:val="001D00A4"/>
    <w:rsid w:val="001D2AF2"/>
    <w:rsid w:val="001E04FB"/>
    <w:rsid w:val="001E0708"/>
    <w:rsid w:val="001E19EE"/>
    <w:rsid w:val="001E2A61"/>
    <w:rsid w:val="001E47D0"/>
    <w:rsid w:val="001E4E06"/>
    <w:rsid w:val="001E5307"/>
    <w:rsid w:val="001E5888"/>
    <w:rsid w:val="001E708A"/>
    <w:rsid w:val="001E7E54"/>
    <w:rsid w:val="001E7F94"/>
    <w:rsid w:val="001F06D5"/>
    <w:rsid w:val="001F5CB5"/>
    <w:rsid w:val="001F68AE"/>
    <w:rsid w:val="001F71B2"/>
    <w:rsid w:val="001F73C5"/>
    <w:rsid w:val="00201B70"/>
    <w:rsid w:val="00201FEE"/>
    <w:rsid w:val="00204521"/>
    <w:rsid w:val="00205336"/>
    <w:rsid w:val="00207C4D"/>
    <w:rsid w:val="00212CAF"/>
    <w:rsid w:val="00213838"/>
    <w:rsid w:val="00213B42"/>
    <w:rsid w:val="00216A28"/>
    <w:rsid w:val="002176CC"/>
    <w:rsid w:val="002177EB"/>
    <w:rsid w:val="00220672"/>
    <w:rsid w:val="00220896"/>
    <w:rsid w:val="00220EF4"/>
    <w:rsid w:val="00221335"/>
    <w:rsid w:val="00221A2C"/>
    <w:rsid w:val="00224C92"/>
    <w:rsid w:val="00227351"/>
    <w:rsid w:val="00230065"/>
    <w:rsid w:val="00231A1B"/>
    <w:rsid w:val="00232158"/>
    <w:rsid w:val="0023421F"/>
    <w:rsid w:val="002349D7"/>
    <w:rsid w:val="0023562F"/>
    <w:rsid w:val="00236293"/>
    <w:rsid w:val="002413F4"/>
    <w:rsid w:val="0024191C"/>
    <w:rsid w:val="00242699"/>
    <w:rsid w:val="00242FF3"/>
    <w:rsid w:val="0024385E"/>
    <w:rsid w:val="00250D12"/>
    <w:rsid w:val="00252C2B"/>
    <w:rsid w:val="00252D9D"/>
    <w:rsid w:val="002530A8"/>
    <w:rsid w:val="00255D05"/>
    <w:rsid w:val="0026015A"/>
    <w:rsid w:val="00261DA7"/>
    <w:rsid w:val="00262B85"/>
    <w:rsid w:val="00263B12"/>
    <w:rsid w:val="002643FD"/>
    <w:rsid w:val="00265071"/>
    <w:rsid w:val="00265C44"/>
    <w:rsid w:val="002664C4"/>
    <w:rsid w:val="00266719"/>
    <w:rsid w:val="00267411"/>
    <w:rsid w:val="00270230"/>
    <w:rsid w:val="0027033C"/>
    <w:rsid w:val="002703AB"/>
    <w:rsid w:val="00271E43"/>
    <w:rsid w:val="00271E86"/>
    <w:rsid w:val="002738DD"/>
    <w:rsid w:val="00274453"/>
    <w:rsid w:val="002744C2"/>
    <w:rsid w:val="00274A9C"/>
    <w:rsid w:val="00275FCD"/>
    <w:rsid w:val="00276F1C"/>
    <w:rsid w:val="00281C64"/>
    <w:rsid w:val="00281ED7"/>
    <w:rsid w:val="0028225D"/>
    <w:rsid w:val="00282797"/>
    <w:rsid w:val="002843B8"/>
    <w:rsid w:val="00284A14"/>
    <w:rsid w:val="00285D1B"/>
    <w:rsid w:val="00286A60"/>
    <w:rsid w:val="00291437"/>
    <w:rsid w:val="00293A75"/>
    <w:rsid w:val="00295EFB"/>
    <w:rsid w:val="0029616C"/>
    <w:rsid w:val="00296B6C"/>
    <w:rsid w:val="00297C3A"/>
    <w:rsid w:val="002A0E2F"/>
    <w:rsid w:val="002A4C15"/>
    <w:rsid w:val="002A4F7D"/>
    <w:rsid w:val="002A5177"/>
    <w:rsid w:val="002A54B9"/>
    <w:rsid w:val="002B0EA3"/>
    <w:rsid w:val="002B2180"/>
    <w:rsid w:val="002B2FD8"/>
    <w:rsid w:val="002B4D4D"/>
    <w:rsid w:val="002B4F95"/>
    <w:rsid w:val="002B67DD"/>
    <w:rsid w:val="002C1D23"/>
    <w:rsid w:val="002C42E3"/>
    <w:rsid w:val="002C44C1"/>
    <w:rsid w:val="002C6729"/>
    <w:rsid w:val="002C7EB5"/>
    <w:rsid w:val="002D00B8"/>
    <w:rsid w:val="002D1B31"/>
    <w:rsid w:val="002D37E8"/>
    <w:rsid w:val="002D68C9"/>
    <w:rsid w:val="002D6D1A"/>
    <w:rsid w:val="002D7803"/>
    <w:rsid w:val="002E0B49"/>
    <w:rsid w:val="002E0B87"/>
    <w:rsid w:val="002E7505"/>
    <w:rsid w:val="002F089C"/>
    <w:rsid w:val="002F0912"/>
    <w:rsid w:val="002F2D5D"/>
    <w:rsid w:val="002F3350"/>
    <w:rsid w:val="002F3FC1"/>
    <w:rsid w:val="002F59AF"/>
    <w:rsid w:val="002F5AA5"/>
    <w:rsid w:val="002F61F3"/>
    <w:rsid w:val="00300FF2"/>
    <w:rsid w:val="003012A6"/>
    <w:rsid w:val="003013BA"/>
    <w:rsid w:val="003025AE"/>
    <w:rsid w:val="00304CA9"/>
    <w:rsid w:val="00310A16"/>
    <w:rsid w:val="0031150F"/>
    <w:rsid w:val="00311D43"/>
    <w:rsid w:val="00312AAA"/>
    <w:rsid w:val="00313E7C"/>
    <w:rsid w:val="00314D95"/>
    <w:rsid w:val="00315C7C"/>
    <w:rsid w:val="003205F9"/>
    <w:rsid w:val="003250CB"/>
    <w:rsid w:val="0032558D"/>
    <w:rsid w:val="0032568E"/>
    <w:rsid w:val="00327765"/>
    <w:rsid w:val="00332778"/>
    <w:rsid w:val="003331B2"/>
    <w:rsid w:val="003340A3"/>
    <w:rsid w:val="00335F84"/>
    <w:rsid w:val="003378EA"/>
    <w:rsid w:val="00340D9C"/>
    <w:rsid w:val="00340DE9"/>
    <w:rsid w:val="003425FB"/>
    <w:rsid w:val="00342D56"/>
    <w:rsid w:val="003432CA"/>
    <w:rsid w:val="003439B8"/>
    <w:rsid w:val="00344030"/>
    <w:rsid w:val="003451E5"/>
    <w:rsid w:val="0034525F"/>
    <w:rsid w:val="00345C65"/>
    <w:rsid w:val="00347489"/>
    <w:rsid w:val="00347F69"/>
    <w:rsid w:val="00347F6C"/>
    <w:rsid w:val="00351B96"/>
    <w:rsid w:val="003525FD"/>
    <w:rsid w:val="003570CC"/>
    <w:rsid w:val="00357DFD"/>
    <w:rsid w:val="00361791"/>
    <w:rsid w:val="00362C33"/>
    <w:rsid w:val="00366546"/>
    <w:rsid w:val="003706A8"/>
    <w:rsid w:val="00371B8F"/>
    <w:rsid w:val="003728C3"/>
    <w:rsid w:val="003734D4"/>
    <w:rsid w:val="00374239"/>
    <w:rsid w:val="0037563B"/>
    <w:rsid w:val="00376897"/>
    <w:rsid w:val="00380DDD"/>
    <w:rsid w:val="00381224"/>
    <w:rsid w:val="00383A82"/>
    <w:rsid w:val="0038721C"/>
    <w:rsid w:val="00387DF1"/>
    <w:rsid w:val="003913A5"/>
    <w:rsid w:val="003954FF"/>
    <w:rsid w:val="00396943"/>
    <w:rsid w:val="00396A23"/>
    <w:rsid w:val="00397306"/>
    <w:rsid w:val="003A1AC9"/>
    <w:rsid w:val="003A22A4"/>
    <w:rsid w:val="003A2576"/>
    <w:rsid w:val="003A2FE8"/>
    <w:rsid w:val="003A6815"/>
    <w:rsid w:val="003B33D2"/>
    <w:rsid w:val="003B5595"/>
    <w:rsid w:val="003B6AA0"/>
    <w:rsid w:val="003C167C"/>
    <w:rsid w:val="003C1E6A"/>
    <w:rsid w:val="003C2A8D"/>
    <w:rsid w:val="003C36D4"/>
    <w:rsid w:val="003C68AE"/>
    <w:rsid w:val="003D1775"/>
    <w:rsid w:val="003D3608"/>
    <w:rsid w:val="003D37CE"/>
    <w:rsid w:val="003D3882"/>
    <w:rsid w:val="003D73CE"/>
    <w:rsid w:val="003D75CE"/>
    <w:rsid w:val="003E7F41"/>
    <w:rsid w:val="003F027B"/>
    <w:rsid w:val="003F1C5B"/>
    <w:rsid w:val="003F1D0A"/>
    <w:rsid w:val="003F6952"/>
    <w:rsid w:val="003F769C"/>
    <w:rsid w:val="004037A5"/>
    <w:rsid w:val="00404B59"/>
    <w:rsid w:val="0040516A"/>
    <w:rsid w:val="00406E64"/>
    <w:rsid w:val="004139B0"/>
    <w:rsid w:val="00413B3E"/>
    <w:rsid w:val="00414FD6"/>
    <w:rsid w:val="00415ED8"/>
    <w:rsid w:val="004178F0"/>
    <w:rsid w:val="00423279"/>
    <w:rsid w:val="004236F1"/>
    <w:rsid w:val="00425B3C"/>
    <w:rsid w:val="00425C7A"/>
    <w:rsid w:val="00426AA9"/>
    <w:rsid w:val="00426C0E"/>
    <w:rsid w:val="00430D20"/>
    <w:rsid w:val="00433355"/>
    <w:rsid w:val="00433664"/>
    <w:rsid w:val="00436B5F"/>
    <w:rsid w:val="0043748D"/>
    <w:rsid w:val="00440444"/>
    <w:rsid w:val="004410CE"/>
    <w:rsid w:val="00442181"/>
    <w:rsid w:val="0044320C"/>
    <w:rsid w:val="00443A18"/>
    <w:rsid w:val="00452B5D"/>
    <w:rsid w:val="00453136"/>
    <w:rsid w:val="00454392"/>
    <w:rsid w:val="00460736"/>
    <w:rsid w:val="0046075C"/>
    <w:rsid w:val="00461F6D"/>
    <w:rsid w:val="0046466C"/>
    <w:rsid w:val="004673DC"/>
    <w:rsid w:val="004704B4"/>
    <w:rsid w:val="00471552"/>
    <w:rsid w:val="00471D84"/>
    <w:rsid w:val="00472650"/>
    <w:rsid w:val="004738DD"/>
    <w:rsid w:val="00475BCF"/>
    <w:rsid w:val="00481999"/>
    <w:rsid w:val="00482FF0"/>
    <w:rsid w:val="004844AE"/>
    <w:rsid w:val="00485C31"/>
    <w:rsid w:val="004865A1"/>
    <w:rsid w:val="004903D5"/>
    <w:rsid w:val="00491F3A"/>
    <w:rsid w:val="0049287C"/>
    <w:rsid w:val="004938AE"/>
    <w:rsid w:val="00494B15"/>
    <w:rsid w:val="00495452"/>
    <w:rsid w:val="00496587"/>
    <w:rsid w:val="00496774"/>
    <w:rsid w:val="00496799"/>
    <w:rsid w:val="004A2134"/>
    <w:rsid w:val="004A2DD8"/>
    <w:rsid w:val="004A6C35"/>
    <w:rsid w:val="004B549C"/>
    <w:rsid w:val="004C08DA"/>
    <w:rsid w:val="004C09EF"/>
    <w:rsid w:val="004C145A"/>
    <w:rsid w:val="004C14B9"/>
    <w:rsid w:val="004C2147"/>
    <w:rsid w:val="004C5EAC"/>
    <w:rsid w:val="004C5F6B"/>
    <w:rsid w:val="004C608F"/>
    <w:rsid w:val="004D23B8"/>
    <w:rsid w:val="004D4348"/>
    <w:rsid w:val="004D76B0"/>
    <w:rsid w:val="004D7741"/>
    <w:rsid w:val="004E1337"/>
    <w:rsid w:val="004E1B6F"/>
    <w:rsid w:val="004E28A4"/>
    <w:rsid w:val="004E40F7"/>
    <w:rsid w:val="004E583C"/>
    <w:rsid w:val="004E5C3F"/>
    <w:rsid w:val="004E617D"/>
    <w:rsid w:val="004E72FE"/>
    <w:rsid w:val="004E7A2D"/>
    <w:rsid w:val="004F0607"/>
    <w:rsid w:val="004F08FB"/>
    <w:rsid w:val="004F1449"/>
    <w:rsid w:val="004F1698"/>
    <w:rsid w:val="004F2661"/>
    <w:rsid w:val="004F2A56"/>
    <w:rsid w:val="004F3C32"/>
    <w:rsid w:val="004F3F8F"/>
    <w:rsid w:val="004F56D5"/>
    <w:rsid w:val="004F65C0"/>
    <w:rsid w:val="004F7F41"/>
    <w:rsid w:val="0050081D"/>
    <w:rsid w:val="00500C9E"/>
    <w:rsid w:val="00500CDE"/>
    <w:rsid w:val="005017FA"/>
    <w:rsid w:val="0050515A"/>
    <w:rsid w:val="005066F0"/>
    <w:rsid w:val="00510D63"/>
    <w:rsid w:val="005110EB"/>
    <w:rsid w:val="00511DBF"/>
    <w:rsid w:val="005162C9"/>
    <w:rsid w:val="005163B5"/>
    <w:rsid w:val="005208CD"/>
    <w:rsid w:val="00521A41"/>
    <w:rsid w:val="00522639"/>
    <w:rsid w:val="005253FA"/>
    <w:rsid w:val="00526036"/>
    <w:rsid w:val="005305A5"/>
    <w:rsid w:val="00530ADB"/>
    <w:rsid w:val="00531F82"/>
    <w:rsid w:val="00532154"/>
    <w:rsid w:val="005323D1"/>
    <w:rsid w:val="00532D64"/>
    <w:rsid w:val="005342A6"/>
    <w:rsid w:val="0053570C"/>
    <w:rsid w:val="005363A7"/>
    <w:rsid w:val="005363BF"/>
    <w:rsid w:val="00540645"/>
    <w:rsid w:val="0054174E"/>
    <w:rsid w:val="00542C46"/>
    <w:rsid w:val="00543973"/>
    <w:rsid w:val="00543E61"/>
    <w:rsid w:val="0054478E"/>
    <w:rsid w:val="00544A51"/>
    <w:rsid w:val="00545B10"/>
    <w:rsid w:val="00545E77"/>
    <w:rsid w:val="00545F6D"/>
    <w:rsid w:val="00545F78"/>
    <w:rsid w:val="00546639"/>
    <w:rsid w:val="00547332"/>
    <w:rsid w:val="005476A3"/>
    <w:rsid w:val="0055162D"/>
    <w:rsid w:val="005523B8"/>
    <w:rsid w:val="005557E5"/>
    <w:rsid w:val="00560734"/>
    <w:rsid w:val="00562F7E"/>
    <w:rsid w:val="0056342E"/>
    <w:rsid w:val="00563895"/>
    <w:rsid w:val="0056526A"/>
    <w:rsid w:val="00565589"/>
    <w:rsid w:val="005665CA"/>
    <w:rsid w:val="00566D5E"/>
    <w:rsid w:val="005700E8"/>
    <w:rsid w:val="005706D4"/>
    <w:rsid w:val="00570AD5"/>
    <w:rsid w:val="00571A06"/>
    <w:rsid w:val="00572929"/>
    <w:rsid w:val="0057534A"/>
    <w:rsid w:val="00575E9D"/>
    <w:rsid w:val="00577A88"/>
    <w:rsid w:val="00580656"/>
    <w:rsid w:val="00580FA3"/>
    <w:rsid w:val="005812B5"/>
    <w:rsid w:val="00581A6C"/>
    <w:rsid w:val="0058326C"/>
    <w:rsid w:val="00583BE3"/>
    <w:rsid w:val="00583C52"/>
    <w:rsid w:val="00584CC7"/>
    <w:rsid w:val="00585E3A"/>
    <w:rsid w:val="00585FCA"/>
    <w:rsid w:val="00586AE1"/>
    <w:rsid w:val="00586F4F"/>
    <w:rsid w:val="0059114D"/>
    <w:rsid w:val="00591BB8"/>
    <w:rsid w:val="00592500"/>
    <w:rsid w:val="005926FA"/>
    <w:rsid w:val="00594624"/>
    <w:rsid w:val="00595B08"/>
    <w:rsid w:val="005964A9"/>
    <w:rsid w:val="00597296"/>
    <w:rsid w:val="00597F4E"/>
    <w:rsid w:val="005A108B"/>
    <w:rsid w:val="005A17B0"/>
    <w:rsid w:val="005A4FBC"/>
    <w:rsid w:val="005B0586"/>
    <w:rsid w:val="005B1384"/>
    <w:rsid w:val="005B2675"/>
    <w:rsid w:val="005B386A"/>
    <w:rsid w:val="005B3A35"/>
    <w:rsid w:val="005B3E8B"/>
    <w:rsid w:val="005B5B59"/>
    <w:rsid w:val="005C00D7"/>
    <w:rsid w:val="005C02D4"/>
    <w:rsid w:val="005C3DCD"/>
    <w:rsid w:val="005C57DE"/>
    <w:rsid w:val="005C688F"/>
    <w:rsid w:val="005D1676"/>
    <w:rsid w:val="005D348C"/>
    <w:rsid w:val="005D4988"/>
    <w:rsid w:val="005D5B7D"/>
    <w:rsid w:val="005D62D3"/>
    <w:rsid w:val="005D69A1"/>
    <w:rsid w:val="005E1E52"/>
    <w:rsid w:val="005E4E46"/>
    <w:rsid w:val="005E507F"/>
    <w:rsid w:val="005E6AC0"/>
    <w:rsid w:val="005E7481"/>
    <w:rsid w:val="005E75B3"/>
    <w:rsid w:val="005F0735"/>
    <w:rsid w:val="005F74B8"/>
    <w:rsid w:val="00600494"/>
    <w:rsid w:val="0060263A"/>
    <w:rsid w:val="00603107"/>
    <w:rsid w:val="006032D2"/>
    <w:rsid w:val="0061102C"/>
    <w:rsid w:val="006113BF"/>
    <w:rsid w:val="0061162C"/>
    <w:rsid w:val="00614CDE"/>
    <w:rsid w:val="006155FF"/>
    <w:rsid w:val="00615E1C"/>
    <w:rsid w:val="006177F5"/>
    <w:rsid w:val="00620996"/>
    <w:rsid w:val="00620CC8"/>
    <w:rsid w:val="00620DF9"/>
    <w:rsid w:val="00621F35"/>
    <w:rsid w:val="006224C9"/>
    <w:rsid w:val="00623DDD"/>
    <w:rsid w:val="0063112B"/>
    <w:rsid w:val="0063127B"/>
    <w:rsid w:val="00637CEB"/>
    <w:rsid w:val="00640805"/>
    <w:rsid w:val="0064349F"/>
    <w:rsid w:val="00643C1C"/>
    <w:rsid w:val="00643CA1"/>
    <w:rsid w:val="0064521D"/>
    <w:rsid w:val="0064744D"/>
    <w:rsid w:val="006477B8"/>
    <w:rsid w:val="00650270"/>
    <w:rsid w:val="00650917"/>
    <w:rsid w:val="00651D84"/>
    <w:rsid w:val="00652A92"/>
    <w:rsid w:val="00653035"/>
    <w:rsid w:val="00653289"/>
    <w:rsid w:val="0065359F"/>
    <w:rsid w:val="006553D0"/>
    <w:rsid w:val="0065672A"/>
    <w:rsid w:val="00657114"/>
    <w:rsid w:val="0066173A"/>
    <w:rsid w:val="00662E5B"/>
    <w:rsid w:val="00664AEE"/>
    <w:rsid w:val="00664DC1"/>
    <w:rsid w:val="00666C2A"/>
    <w:rsid w:val="0066701D"/>
    <w:rsid w:val="00670648"/>
    <w:rsid w:val="0067195D"/>
    <w:rsid w:val="00672175"/>
    <w:rsid w:val="00672732"/>
    <w:rsid w:val="006734BF"/>
    <w:rsid w:val="006752B8"/>
    <w:rsid w:val="00675951"/>
    <w:rsid w:val="006768F1"/>
    <w:rsid w:val="00680F9C"/>
    <w:rsid w:val="006816C0"/>
    <w:rsid w:val="00685293"/>
    <w:rsid w:val="00691243"/>
    <w:rsid w:val="00691A11"/>
    <w:rsid w:val="00691CA9"/>
    <w:rsid w:val="00692694"/>
    <w:rsid w:val="00693F57"/>
    <w:rsid w:val="006955EC"/>
    <w:rsid w:val="00695C65"/>
    <w:rsid w:val="006963E8"/>
    <w:rsid w:val="00696F06"/>
    <w:rsid w:val="006A44B4"/>
    <w:rsid w:val="006A4AB6"/>
    <w:rsid w:val="006A6C98"/>
    <w:rsid w:val="006A7657"/>
    <w:rsid w:val="006B01E3"/>
    <w:rsid w:val="006C170A"/>
    <w:rsid w:val="006C1D59"/>
    <w:rsid w:val="006C461B"/>
    <w:rsid w:val="006C5529"/>
    <w:rsid w:val="006C6477"/>
    <w:rsid w:val="006C64B9"/>
    <w:rsid w:val="006C69FA"/>
    <w:rsid w:val="006D1BE2"/>
    <w:rsid w:val="006D332E"/>
    <w:rsid w:val="006D4D48"/>
    <w:rsid w:val="006D60BA"/>
    <w:rsid w:val="006D64D7"/>
    <w:rsid w:val="006D667B"/>
    <w:rsid w:val="006D75B1"/>
    <w:rsid w:val="006E1CB7"/>
    <w:rsid w:val="006E1EB1"/>
    <w:rsid w:val="006E5215"/>
    <w:rsid w:val="006E6CF4"/>
    <w:rsid w:val="006E6F2C"/>
    <w:rsid w:val="006F0BC8"/>
    <w:rsid w:val="006F114A"/>
    <w:rsid w:val="006F29C5"/>
    <w:rsid w:val="006F345B"/>
    <w:rsid w:val="006F38CD"/>
    <w:rsid w:val="006F4560"/>
    <w:rsid w:val="006F47A9"/>
    <w:rsid w:val="006F5041"/>
    <w:rsid w:val="006F5D1C"/>
    <w:rsid w:val="006F7188"/>
    <w:rsid w:val="006F74EC"/>
    <w:rsid w:val="00700455"/>
    <w:rsid w:val="00700E24"/>
    <w:rsid w:val="00704206"/>
    <w:rsid w:val="00706475"/>
    <w:rsid w:val="00712C61"/>
    <w:rsid w:val="00713A24"/>
    <w:rsid w:val="00713CA8"/>
    <w:rsid w:val="0071596D"/>
    <w:rsid w:val="00720D11"/>
    <w:rsid w:val="00723970"/>
    <w:rsid w:val="00723F7C"/>
    <w:rsid w:val="00724B6E"/>
    <w:rsid w:val="00727D86"/>
    <w:rsid w:val="0073016A"/>
    <w:rsid w:val="00730ACA"/>
    <w:rsid w:val="00732045"/>
    <w:rsid w:val="00735749"/>
    <w:rsid w:val="007369C5"/>
    <w:rsid w:val="007420C3"/>
    <w:rsid w:val="00743F51"/>
    <w:rsid w:val="00744E0B"/>
    <w:rsid w:val="007463C9"/>
    <w:rsid w:val="00746EEC"/>
    <w:rsid w:val="0074720A"/>
    <w:rsid w:val="007518BC"/>
    <w:rsid w:val="00752D6C"/>
    <w:rsid w:val="00753462"/>
    <w:rsid w:val="00753C58"/>
    <w:rsid w:val="007561F5"/>
    <w:rsid w:val="00762DB0"/>
    <w:rsid w:val="007648F5"/>
    <w:rsid w:val="0076502D"/>
    <w:rsid w:val="007657CE"/>
    <w:rsid w:val="0076728B"/>
    <w:rsid w:val="00770380"/>
    <w:rsid w:val="00771217"/>
    <w:rsid w:val="00771694"/>
    <w:rsid w:val="007741B4"/>
    <w:rsid w:val="007742C6"/>
    <w:rsid w:val="0077530F"/>
    <w:rsid w:val="007754E0"/>
    <w:rsid w:val="00775E11"/>
    <w:rsid w:val="00777942"/>
    <w:rsid w:val="00781EB2"/>
    <w:rsid w:val="00783A40"/>
    <w:rsid w:val="00783B04"/>
    <w:rsid w:val="00783B47"/>
    <w:rsid w:val="00785A2F"/>
    <w:rsid w:val="007868F4"/>
    <w:rsid w:val="007873CE"/>
    <w:rsid w:val="00790372"/>
    <w:rsid w:val="00790494"/>
    <w:rsid w:val="00790D6B"/>
    <w:rsid w:val="00791D8B"/>
    <w:rsid w:val="007929BE"/>
    <w:rsid w:val="00797127"/>
    <w:rsid w:val="00797B06"/>
    <w:rsid w:val="00797BAC"/>
    <w:rsid w:val="007A2BDD"/>
    <w:rsid w:val="007A3440"/>
    <w:rsid w:val="007A387B"/>
    <w:rsid w:val="007A5BBA"/>
    <w:rsid w:val="007A68C1"/>
    <w:rsid w:val="007A6F98"/>
    <w:rsid w:val="007A7856"/>
    <w:rsid w:val="007B0062"/>
    <w:rsid w:val="007B124E"/>
    <w:rsid w:val="007B14EA"/>
    <w:rsid w:val="007B1A12"/>
    <w:rsid w:val="007B293B"/>
    <w:rsid w:val="007B2969"/>
    <w:rsid w:val="007B2D80"/>
    <w:rsid w:val="007B306F"/>
    <w:rsid w:val="007C30BD"/>
    <w:rsid w:val="007C47EA"/>
    <w:rsid w:val="007C5CFE"/>
    <w:rsid w:val="007C61CD"/>
    <w:rsid w:val="007C6C35"/>
    <w:rsid w:val="007C6E67"/>
    <w:rsid w:val="007D1E40"/>
    <w:rsid w:val="007D22F0"/>
    <w:rsid w:val="007D2A9D"/>
    <w:rsid w:val="007D337B"/>
    <w:rsid w:val="007D405F"/>
    <w:rsid w:val="007D4627"/>
    <w:rsid w:val="007D58B3"/>
    <w:rsid w:val="007E25C5"/>
    <w:rsid w:val="007E3315"/>
    <w:rsid w:val="007E38F9"/>
    <w:rsid w:val="007E5E30"/>
    <w:rsid w:val="007E6206"/>
    <w:rsid w:val="007F1427"/>
    <w:rsid w:val="007F225C"/>
    <w:rsid w:val="007F3052"/>
    <w:rsid w:val="007F7340"/>
    <w:rsid w:val="00800C5C"/>
    <w:rsid w:val="00800ED9"/>
    <w:rsid w:val="0080312A"/>
    <w:rsid w:val="00804807"/>
    <w:rsid w:val="00805893"/>
    <w:rsid w:val="008127CE"/>
    <w:rsid w:val="00813C90"/>
    <w:rsid w:val="008162E6"/>
    <w:rsid w:val="008164CB"/>
    <w:rsid w:val="00817A86"/>
    <w:rsid w:val="008207E3"/>
    <w:rsid w:val="008217D2"/>
    <w:rsid w:val="00822818"/>
    <w:rsid w:val="00823FC4"/>
    <w:rsid w:val="008246CB"/>
    <w:rsid w:val="00825E5A"/>
    <w:rsid w:val="008274D8"/>
    <w:rsid w:val="00827C61"/>
    <w:rsid w:val="0083169C"/>
    <w:rsid w:val="0083690F"/>
    <w:rsid w:val="0083723A"/>
    <w:rsid w:val="0084111F"/>
    <w:rsid w:val="00841D5E"/>
    <w:rsid w:val="00844674"/>
    <w:rsid w:val="008453C7"/>
    <w:rsid w:val="0084561A"/>
    <w:rsid w:val="00851504"/>
    <w:rsid w:val="0085266D"/>
    <w:rsid w:val="00853062"/>
    <w:rsid w:val="008541EB"/>
    <w:rsid w:val="00856328"/>
    <w:rsid w:val="0085748C"/>
    <w:rsid w:val="00857E13"/>
    <w:rsid w:val="0086211E"/>
    <w:rsid w:val="00862A79"/>
    <w:rsid w:val="0086365B"/>
    <w:rsid w:val="008645A8"/>
    <w:rsid w:val="00865946"/>
    <w:rsid w:val="00865BCA"/>
    <w:rsid w:val="00867464"/>
    <w:rsid w:val="00873549"/>
    <w:rsid w:val="008750D0"/>
    <w:rsid w:val="00876664"/>
    <w:rsid w:val="00880083"/>
    <w:rsid w:val="008809CC"/>
    <w:rsid w:val="00880C30"/>
    <w:rsid w:val="008827A9"/>
    <w:rsid w:val="0088369B"/>
    <w:rsid w:val="00883B2E"/>
    <w:rsid w:val="00883DC1"/>
    <w:rsid w:val="00884020"/>
    <w:rsid w:val="00884E11"/>
    <w:rsid w:val="008859F5"/>
    <w:rsid w:val="008874AF"/>
    <w:rsid w:val="00887E5A"/>
    <w:rsid w:val="0089049D"/>
    <w:rsid w:val="0089091D"/>
    <w:rsid w:val="008910B4"/>
    <w:rsid w:val="00891CDE"/>
    <w:rsid w:val="00891F89"/>
    <w:rsid w:val="00893127"/>
    <w:rsid w:val="0089314A"/>
    <w:rsid w:val="008958B4"/>
    <w:rsid w:val="00895DD2"/>
    <w:rsid w:val="008967B2"/>
    <w:rsid w:val="008974A6"/>
    <w:rsid w:val="008A0E8B"/>
    <w:rsid w:val="008A3BAF"/>
    <w:rsid w:val="008A52F7"/>
    <w:rsid w:val="008A6CBA"/>
    <w:rsid w:val="008A7961"/>
    <w:rsid w:val="008B0F5D"/>
    <w:rsid w:val="008B15A6"/>
    <w:rsid w:val="008B2106"/>
    <w:rsid w:val="008B3B7C"/>
    <w:rsid w:val="008B3CE4"/>
    <w:rsid w:val="008C19C0"/>
    <w:rsid w:val="008C1F7B"/>
    <w:rsid w:val="008C2D92"/>
    <w:rsid w:val="008C42D3"/>
    <w:rsid w:val="008C51F1"/>
    <w:rsid w:val="008C67C1"/>
    <w:rsid w:val="008D001E"/>
    <w:rsid w:val="008D6326"/>
    <w:rsid w:val="008D6976"/>
    <w:rsid w:val="008D6C4D"/>
    <w:rsid w:val="008D7936"/>
    <w:rsid w:val="008D7EC9"/>
    <w:rsid w:val="008E025E"/>
    <w:rsid w:val="008E1CD7"/>
    <w:rsid w:val="008E4F63"/>
    <w:rsid w:val="008E610B"/>
    <w:rsid w:val="008E6FD5"/>
    <w:rsid w:val="008E7001"/>
    <w:rsid w:val="008E7446"/>
    <w:rsid w:val="008E7AC2"/>
    <w:rsid w:val="008F0AA1"/>
    <w:rsid w:val="008F1EC0"/>
    <w:rsid w:val="008F318B"/>
    <w:rsid w:val="008F501F"/>
    <w:rsid w:val="008F5454"/>
    <w:rsid w:val="008F6C3E"/>
    <w:rsid w:val="008F7201"/>
    <w:rsid w:val="00901A28"/>
    <w:rsid w:val="00901E1A"/>
    <w:rsid w:val="00902A2C"/>
    <w:rsid w:val="00904926"/>
    <w:rsid w:val="00904D96"/>
    <w:rsid w:val="00905528"/>
    <w:rsid w:val="0090756B"/>
    <w:rsid w:val="00907BF3"/>
    <w:rsid w:val="00910A7D"/>
    <w:rsid w:val="00914CA2"/>
    <w:rsid w:val="00917915"/>
    <w:rsid w:val="00921DF0"/>
    <w:rsid w:val="0092264A"/>
    <w:rsid w:val="00923777"/>
    <w:rsid w:val="0092386B"/>
    <w:rsid w:val="00925358"/>
    <w:rsid w:val="009308F1"/>
    <w:rsid w:val="00934BCC"/>
    <w:rsid w:val="00940361"/>
    <w:rsid w:val="00940C8F"/>
    <w:rsid w:val="00941891"/>
    <w:rsid w:val="00942659"/>
    <w:rsid w:val="00942B21"/>
    <w:rsid w:val="00942B54"/>
    <w:rsid w:val="00942EF8"/>
    <w:rsid w:val="00942FC1"/>
    <w:rsid w:val="009444B7"/>
    <w:rsid w:val="009451FB"/>
    <w:rsid w:val="00945F4A"/>
    <w:rsid w:val="009471FB"/>
    <w:rsid w:val="00947B51"/>
    <w:rsid w:val="00950042"/>
    <w:rsid w:val="00956714"/>
    <w:rsid w:val="009603B2"/>
    <w:rsid w:val="00960463"/>
    <w:rsid w:val="009621BE"/>
    <w:rsid w:val="0096656D"/>
    <w:rsid w:val="00966C7A"/>
    <w:rsid w:val="0096763A"/>
    <w:rsid w:val="00967775"/>
    <w:rsid w:val="00967BA8"/>
    <w:rsid w:val="00967C18"/>
    <w:rsid w:val="00967F83"/>
    <w:rsid w:val="00970C4E"/>
    <w:rsid w:val="00972593"/>
    <w:rsid w:val="00973A8B"/>
    <w:rsid w:val="00975B25"/>
    <w:rsid w:val="00977753"/>
    <w:rsid w:val="0098002F"/>
    <w:rsid w:val="00983E84"/>
    <w:rsid w:val="00986182"/>
    <w:rsid w:val="0098701E"/>
    <w:rsid w:val="00990257"/>
    <w:rsid w:val="00991080"/>
    <w:rsid w:val="00991A01"/>
    <w:rsid w:val="00991AAD"/>
    <w:rsid w:val="00992335"/>
    <w:rsid w:val="009941C9"/>
    <w:rsid w:val="00996998"/>
    <w:rsid w:val="00997ED5"/>
    <w:rsid w:val="009A22D4"/>
    <w:rsid w:val="009A2C12"/>
    <w:rsid w:val="009A534F"/>
    <w:rsid w:val="009B0459"/>
    <w:rsid w:val="009B0D27"/>
    <w:rsid w:val="009B4213"/>
    <w:rsid w:val="009B7268"/>
    <w:rsid w:val="009C0C92"/>
    <w:rsid w:val="009C3B81"/>
    <w:rsid w:val="009C56BA"/>
    <w:rsid w:val="009C57A0"/>
    <w:rsid w:val="009D0394"/>
    <w:rsid w:val="009D48D3"/>
    <w:rsid w:val="009D5FED"/>
    <w:rsid w:val="009D64D7"/>
    <w:rsid w:val="009E2313"/>
    <w:rsid w:val="009F2EC4"/>
    <w:rsid w:val="009F3EC5"/>
    <w:rsid w:val="009F5931"/>
    <w:rsid w:val="009F612E"/>
    <w:rsid w:val="009F6A20"/>
    <w:rsid w:val="009F7335"/>
    <w:rsid w:val="00A00242"/>
    <w:rsid w:val="00A01B1E"/>
    <w:rsid w:val="00A02A25"/>
    <w:rsid w:val="00A038D1"/>
    <w:rsid w:val="00A04359"/>
    <w:rsid w:val="00A04D79"/>
    <w:rsid w:val="00A0565D"/>
    <w:rsid w:val="00A056C4"/>
    <w:rsid w:val="00A064BE"/>
    <w:rsid w:val="00A079EF"/>
    <w:rsid w:val="00A13998"/>
    <w:rsid w:val="00A16068"/>
    <w:rsid w:val="00A2062E"/>
    <w:rsid w:val="00A21DF6"/>
    <w:rsid w:val="00A2421A"/>
    <w:rsid w:val="00A246B5"/>
    <w:rsid w:val="00A2526E"/>
    <w:rsid w:val="00A255F1"/>
    <w:rsid w:val="00A25A49"/>
    <w:rsid w:val="00A27295"/>
    <w:rsid w:val="00A27D77"/>
    <w:rsid w:val="00A34751"/>
    <w:rsid w:val="00A3660E"/>
    <w:rsid w:val="00A4190F"/>
    <w:rsid w:val="00A4433C"/>
    <w:rsid w:val="00A477B4"/>
    <w:rsid w:val="00A47D06"/>
    <w:rsid w:val="00A50318"/>
    <w:rsid w:val="00A5086F"/>
    <w:rsid w:val="00A50919"/>
    <w:rsid w:val="00A52CB4"/>
    <w:rsid w:val="00A535D5"/>
    <w:rsid w:val="00A54DE9"/>
    <w:rsid w:val="00A55151"/>
    <w:rsid w:val="00A56837"/>
    <w:rsid w:val="00A56DC4"/>
    <w:rsid w:val="00A574CC"/>
    <w:rsid w:val="00A61001"/>
    <w:rsid w:val="00A61063"/>
    <w:rsid w:val="00A61950"/>
    <w:rsid w:val="00A64D87"/>
    <w:rsid w:val="00A67B6E"/>
    <w:rsid w:val="00A70A88"/>
    <w:rsid w:val="00A70BAD"/>
    <w:rsid w:val="00A72730"/>
    <w:rsid w:val="00A73455"/>
    <w:rsid w:val="00A7360C"/>
    <w:rsid w:val="00A74BB7"/>
    <w:rsid w:val="00A77398"/>
    <w:rsid w:val="00A7748A"/>
    <w:rsid w:val="00A7771C"/>
    <w:rsid w:val="00A77724"/>
    <w:rsid w:val="00A778E2"/>
    <w:rsid w:val="00A81AC8"/>
    <w:rsid w:val="00A86209"/>
    <w:rsid w:val="00A8712B"/>
    <w:rsid w:val="00A90322"/>
    <w:rsid w:val="00A90D06"/>
    <w:rsid w:val="00A91888"/>
    <w:rsid w:val="00A91ACD"/>
    <w:rsid w:val="00AA09EC"/>
    <w:rsid w:val="00AA0F2D"/>
    <w:rsid w:val="00AA1AC4"/>
    <w:rsid w:val="00AA4A92"/>
    <w:rsid w:val="00AA6DEF"/>
    <w:rsid w:val="00AA7B52"/>
    <w:rsid w:val="00AB1F24"/>
    <w:rsid w:val="00AB4593"/>
    <w:rsid w:val="00AB66A1"/>
    <w:rsid w:val="00AB6A14"/>
    <w:rsid w:val="00AC1297"/>
    <w:rsid w:val="00AC1F2A"/>
    <w:rsid w:val="00AC3052"/>
    <w:rsid w:val="00AC5194"/>
    <w:rsid w:val="00AD19F4"/>
    <w:rsid w:val="00AD4785"/>
    <w:rsid w:val="00AD4EF4"/>
    <w:rsid w:val="00AD6E23"/>
    <w:rsid w:val="00AD7FCA"/>
    <w:rsid w:val="00AE2448"/>
    <w:rsid w:val="00AE4384"/>
    <w:rsid w:val="00AE59EA"/>
    <w:rsid w:val="00AF0560"/>
    <w:rsid w:val="00AF156F"/>
    <w:rsid w:val="00AF19DD"/>
    <w:rsid w:val="00AF52C0"/>
    <w:rsid w:val="00AF6227"/>
    <w:rsid w:val="00AF7A2A"/>
    <w:rsid w:val="00B0120B"/>
    <w:rsid w:val="00B01C89"/>
    <w:rsid w:val="00B02F1A"/>
    <w:rsid w:val="00B03754"/>
    <w:rsid w:val="00B042FF"/>
    <w:rsid w:val="00B058AE"/>
    <w:rsid w:val="00B05BB2"/>
    <w:rsid w:val="00B06669"/>
    <w:rsid w:val="00B07450"/>
    <w:rsid w:val="00B10B47"/>
    <w:rsid w:val="00B11215"/>
    <w:rsid w:val="00B11456"/>
    <w:rsid w:val="00B11592"/>
    <w:rsid w:val="00B1191F"/>
    <w:rsid w:val="00B11EC6"/>
    <w:rsid w:val="00B150CB"/>
    <w:rsid w:val="00B150D2"/>
    <w:rsid w:val="00B22153"/>
    <w:rsid w:val="00B221B9"/>
    <w:rsid w:val="00B22F82"/>
    <w:rsid w:val="00B24A7B"/>
    <w:rsid w:val="00B24D9D"/>
    <w:rsid w:val="00B31546"/>
    <w:rsid w:val="00B33278"/>
    <w:rsid w:val="00B33377"/>
    <w:rsid w:val="00B34BCD"/>
    <w:rsid w:val="00B357F2"/>
    <w:rsid w:val="00B41A04"/>
    <w:rsid w:val="00B42FDC"/>
    <w:rsid w:val="00B475AB"/>
    <w:rsid w:val="00B47D87"/>
    <w:rsid w:val="00B47EB6"/>
    <w:rsid w:val="00B50BFF"/>
    <w:rsid w:val="00B51350"/>
    <w:rsid w:val="00B51B22"/>
    <w:rsid w:val="00B52A7D"/>
    <w:rsid w:val="00B53CBE"/>
    <w:rsid w:val="00B5519E"/>
    <w:rsid w:val="00B5546A"/>
    <w:rsid w:val="00B57CBF"/>
    <w:rsid w:val="00B57FED"/>
    <w:rsid w:val="00B61FB8"/>
    <w:rsid w:val="00B62325"/>
    <w:rsid w:val="00B62A4D"/>
    <w:rsid w:val="00B641BF"/>
    <w:rsid w:val="00B6596D"/>
    <w:rsid w:val="00B65DC6"/>
    <w:rsid w:val="00B6614A"/>
    <w:rsid w:val="00B66DE3"/>
    <w:rsid w:val="00B67FDD"/>
    <w:rsid w:val="00B755C2"/>
    <w:rsid w:val="00B75EF7"/>
    <w:rsid w:val="00B81680"/>
    <w:rsid w:val="00B817F0"/>
    <w:rsid w:val="00B85926"/>
    <w:rsid w:val="00B87418"/>
    <w:rsid w:val="00B90723"/>
    <w:rsid w:val="00B921C7"/>
    <w:rsid w:val="00B92380"/>
    <w:rsid w:val="00B92AF0"/>
    <w:rsid w:val="00B92F56"/>
    <w:rsid w:val="00B9338E"/>
    <w:rsid w:val="00B9467A"/>
    <w:rsid w:val="00B95B4B"/>
    <w:rsid w:val="00BA27A4"/>
    <w:rsid w:val="00BA3C52"/>
    <w:rsid w:val="00BA452A"/>
    <w:rsid w:val="00BA618F"/>
    <w:rsid w:val="00BA6DB2"/>
    <w:rsid w:val="00BA7E3B"/>
    <w:rsid w:val="00BB007D"/>
    <w:rsid w:val="00BB2C6B"/>
    <w:rsid w:val="00BB2CAF"/>
    <w:rsid w:val="00BB332E"/>
    <w:rsid w:val="00BB5827"/>
    <w:rsid w:val="00BC088D"/>
    <w:rsid w:val="00BC153E"/>
    <w:rsid w:val="00BC258D"/>
    <w:rsid w:val="00BC38F2"/>
    <w:rsid w:val="00BC39E3"/>
    <w:rsid w:val="00BC571D"/>
    <w:rsid w:val="00BC5A8C"/>
    <w:rsid w:val="00BC6294"/>
    <w:rsid w:val="00BD02EC"/>
    <w:rsid w:val="00BD1997"/>
    <w:rsid w:val="00BD2382"/>
    <w:rsid w:val="00BD5A18"/>
    <w:rsid w:val="00BD6FEA"/>
    <w:rsid w:val="00BE2B6E"/>
    <w:rsid w:val="00BE3420"/>
    <w:rsid w:val="00BE6849"/>
    <w:rsid w:val="00BF005D"/>
    <w:rsid w:val="00BF093B"/>
    <w:rsid w:val="00BF35B3"/>
    <w:rsid w:val="00BF3ACA"/>
    <w:rsid w:val="00BF498D"/>
    <w:rsid w:val="00BF525F"/>
    <w:rsid w:val="00BF5342"/>
    <w:rsid w:val="00BF5844"/>
    <w:rsid w:val="00BF6210"/>
    <w:rsid w:val="00BF7E4B"/>
    <w:rsid w:val="00C01406"/>
    <w:rsid w:val="00C015BA"/>
    <w:rsid w:val="00C01E3B"/>
    <w:rsid w:val="00C039FE"/>
    <w:rsid w:val="00C044C3"/>
    <w:rsid w:val="00C06285"/>
    <w:rsid w:val="00C10B19"/>
    <w:rsid w:val="00C11415"/>
    <w:rsid w:val="00C116DF"/>
    <w:rsid w:val="00C118CC"/>
    <w:rsid w:val="00C141DD"/>
    <w:rsid w:val="00C14506"/>
    <w:rsid w:val="00C16E67"/>
    <w:rsid w:val="00C201CC"/>
    <w:rsid w:val="00C204B0"/>
    <w:rsid w:val="00C21DC2"/>
    <w:rsid w:val="00C23D48"/>
    <w:rsid w:val="00C251CA"/>
    <w:rsid w:val="00C25617"/>
    <w:rsid w:val="00C2565E"/>
    <w:rsid w:val="00C261C5"/>
    <w:rsid w:val="00C26CE0"/>
    <w:rsid w:val="00C33926"/>
    <w:rsid w:val="00C34504"/>
    <w:rsid w:val="00C365A4"/>
    <w:rsid w:val="00C366B9"/>
    <w:rsid w:val="00C37AC7"/>
    <w:rsid w:val="00C40A37"/>
    <w:rsid w:val="00C40C91"/>
    <w:rsid w:val="00C4279D"/>
    <w:rsid w:val="00C42DE3"/>
    <w:rsid w:val="00C447FE"/>
    <w:rsid w:val="00C461C7"/>
    <w:rsid w:val="00C531FD"/>
    <w:rsid w:val="00C55D5D"/>
    <w:rsid w:val="00C60A1F"/>
    <w:rsid w:val="00C61173"/>
    <w:rsid w:val="00C635B8"/>
    <w:rsid w:val="00C63F3B"/>
    <w:rsid w:val="00C64FEE"/>
    <w:rsid w:val="00C655A7"/>
    <w:rsid w:val="00C6613E"/>
    <w:rsid w:val="00C71A4C"/>
    <w:rsid w:val="00C74F43"/>
    <w:rsid w:val="00C7693A"/>
    <w:rsid w:val="00C80297"/>
    <w:rsid w:val="00C81F9B"/>
    <w:rsid w:val="00C82377"/>
    <w:rsid w:val="00C85463"/>
    <w:rsid w:val="00C856B2"/>
    <w:rsid w:val="00C869C9"/>
    <w:rsid w:val="00C86ECC"/>
    <w:rsid w:val="00C90A60"/>
    <w:rsid w:val="00C93C35"/>
    <w:rsid w:val="00C93E16"/>
    <w:rsid w:val="00C94C68"/>
    <w:rsid w:val="00C9591F"/>
    <w:rsid w:val="00CA1E21"/>
    <w:rsid w:val="00CA2329"/>
    <w:rsid w:val="00CA2597"/>
    <w:rsid w:val="00CA2769"/>
    <w:rsid w:val="00CA307A"/>
    <w:rsid w:val="00CA63B8"/>
    <w:rsid w:val="00CA683C"/>
    <w:rsid w:val="00CB5CD4"/>
    <w:rsid w:val="00CB6131"/>
    <w:rsid w:val="00CC1640"/>
    <w:rsid w:val="00CC1BB9"/>
    <w:rsid w:val="00CC2F36"/>
    <w:rsid w:val="00CC4355"/>
    <w:rsid w:val="00CC6347"/>
    <w:rsid w:val="00CC6BC4"/>
    <w:rsid w:val="00CC7C84"/>
    <w:rsid w:val="00CD00FE"/>
    <w:rsid w:val="00CD0B26"/>
    <w:rsid w:val="00CD1BD5"/>
    <w:rsid w:val="00CD2336"/>
    <w:rsid w:val="00CD29E4"/>
    <w:rsid w:val="00CD4FEA"/>
    <w:rsid w:val="00CD6483"/>
    <w:rsid w:val="00CE0173"/>
    <w:rsid w:val="00CE2864"/>
    <w:rsid w:val="00CE489D"/>
    <w:rsid w:val="00CE76A3"/>
    <w:rsid w:val="00CF0008"/>
    <w:rsid w:val="00CF10BC"/>
    <w:rsid w:val="00CF1509"/>
    <w:rsid w:val="00CF1D18"/>
    <w:rsid w:val="00CF38DB"/>
    <w:rsid w:val="00CF5E41"/>
    <w:rsid w:val="00D028C8"/>
    <w:rsid w:val="00D070B7"/>
    <w:rsid w:val="00D10AF4"/>
    <w:rsid w:val="00D10B5F"/>
    <w:rsid w:val="00D11D5E"/>
    <w:rsid w:val="00D14CE7"/>
    <w:rsid w:val="00D15228"/>
    <w:rsid w:val="00D16833"/>
    <w:rsid w:val="00D2305F"/>
    <w:rsid w:val="00D23DC5"/>
    <w:rsid w:val="00D24E4F"/>
    <w:rsid w:val="00D25C8C"/>
    <w:rsid w:val="00D267B5"/>
    <w:rsid w:val="00D27FEB"/>
    <w:rsid w:val="00D319F4"/>
    <w:rsid w:val="00D32D66"/>
    <w:rsid w:val="00D3302D"/>
    <w:rsid w:val="00D33484"/>
    <w:rsid w:val="00D3352A"/>
    <w:rsid w:val="00D34B33"/>
    <w:rsid w:val="00D35833"/>
    <w:rsid w:val="00D4072B"/>
    <w:rsid w:val="00D417C2"/>
    <w:rsid w:val="00D41DB6"/>
    <w:rsid w:val="00D44528"/>
    <w:rsid w:val="00D45583"/>
    <w:rsid w:val="00D47E6D"/>
    <w:rsid w:val="00D50632"/>
    <w:rsid w:val="00D521EA"/>
    <w:rsid w:val="00D52BCA"/>
    <w:rsid w:val="00D53E1B"/>
    <w:rsid w:val="00D5412B"/>
    <w:rsid w:val="00D56FF1"/>
    <w:rsid w:val="00D62C9C"/>
    <w:rsid w:val="00D64421"/>
    <w:rsid w:val="00D64462"/>
    <w:rsid w:val="00D6541B"/>
    <w:rsid w:val="00D65639"/>
    <w:rsid w:val="00D70584"/>
    <w:rsid w:val="00D71E6E"/>
    <w:rsid w:val="00D752D4"/>
    <w:rsid w:val="00D75852"/>
    <w:rsid w:val="00D75ABF"/>
    <w:rsid w:val="00D761A4"/>
    <w:rsid w:val="00D76BF1"/>
    <w:rsid w:val="00D77575"/>
    <w:rsid w:val="00D81524"/>
    <w:rsid w:val="00D8179A"/>
    <w:rsid w:val="00D81F71"/>
    <w:rsid w:val="00D823E3"/>
    <w:rsid w:val="00D833F2"/>
    <w:rsid w:val="00D8465F"/>
    <w:rsid w:val="00D8555D"/>
    <w:rsid w:val="00D91E54"/>
    <w:rsid w:val="00D92FD9"/>
    <w:rsid w:val="00D946B2"/>
    <w:rsid w:val="00D94B5C"/>
    <w:rsid w:val="00D958FB"/>
    <w:rsid w:val="00DA0216"/>
    <w:rsid w:val="00DA0E27"/>
    <w:rsid w:val="00DA2250"/>
    <w:rsid w:val="00DA2810"/>
    <w:rsid w:val="00DA521D"/>
    <w:rsid w:val="00DA6B85"/>
    <w:rsid w:val="00DB071E"/>
    <w:rsid w:val="00DB37A1"/>
    <w:rsid w:val="00DB39C9"/>
    <w:rsid w:val="00DB4D97"/>
    <w:rsid w:val="00DB531F"/>
    <w:rsid w:val="00DB5CF3"/>
    <w:rsid w:val="00DB6911"/>
    <w:rsid w:val="00DB789B"/>
    <w:rsid w:val="00DC081D"/>
    <w:rsid w:val="00DC326C"/>
    <w:rsid w:val="00DC4628"/>
    <w:rsid w:val="00DC49F4"/>
    <w:rsid w:val="00DC6A1A"/>
    <w:rsid w:val="00DC6D39"/>
    <w:rsid w:val="00DC7324"/>
    <w:rsid w:val="00DD0955"/>
    <w:rsid w:val="00DD1AE4"/>
    <w:rsid w:val="00DD5858"/>
    <w:rsid w:val="00DD6487"/>
    <w:rsid w:val="00DE0739"/>
    <w:rsid w:val="00DE1134"/>
    <w:rsid w:val="00DE51EB"/>
    <w:rsid w:val="00DE53A0"/>
    <w:rsid w:val="00DE5EA0"/>
    <w:rsid w:val="00DE7637"/>
    <w:rsid w:val="00DE7938"/>
    <w:rsid w:val="00DF0202"/>
    <w:rsid w:val="00DF0E1C"/>
    <w:rsid w:val="00DF10A3"/>
    <w:rsid w:val="00DF159A"/>
    <w:rsid w:val="00DF1B00"/>
    <w:rsid w:val="00DF2C79"/>
    <w:rsid w:val="00DF355B"/>
    <w:rsid w:val="00DF3A9C"/>
    <w:rsid w:val="00DF759E"/>
    <w:rsid w:val="00E00A5F"/>
    <w:rsid w:val="00E00E60"/>
    <w:rsid w:val="00E02A06"/>
    <w:rsid w:val="00E03314"/>
    <w:rsid w:val="00E04472"/>
    <w:rsid w:val="00E06A61"/>
    <w:rsid w:val="00E06F53"/>
    <w:rsid w:val="00E1173C"/>
    <w:rsid w:val="00E12674"/>
    <w:rsid w:val="00E13390"/>
    <w:rsid w:val="00E17305"/>
    <w:rsid w:val="00E2197B"/>
    <w:rsid w:val="00E21A80"/>
    <w:rsid w:val="00E233AF"/>
    <w:rsid w:val="00E24C22"/>
    <w:rsid w:val="00E258B1"/>
    <w:rsid w:val="00E25FCE"/>
    <w:rsid w:val="00E306EA"/>
    <w:rsid w:val="00E327C3"/>
    <w:rsid w:val="00E32DFF"/>
    <w:rsid w:val="00E343D4"/>
    <w:rsid w:val="00E34F1A"/>
    <w:rsid w:val="00E41D2D"/>
    <w:rsid w:val="00E430D3"/>
    <w:rsid w:val="00E43CC7"/>
    <w:rsid w:val="00E44148"/>
    <w:rsid w:val="00E44D5B"/>
    <w:rsid w:val="00E45180"/>
    <w:rsid w:val="00E51326"/>
    <w:rsid w:val="00E515ED"/>
    <w:rsid w:val="00E51DAA"/>
    <w:rsid w:val="00E5200C"/>
    <w:rsid w:val="00E53AE1"/>
    <w:rsid w:val="00E56E66"/>
    <w:rsid w:val="00E56EF0"/>
    <w:rsid w:val="00E60206"/>
    <w:rsid w:val="00E6061A"/>
    <w:rsid w:val="00E6096C"/>
    <w:rsid w:val="00E61307"/>
    <w:rsid w:val="00E614F2"/>
    <w:rsid w:val="00E62AD9"/>
    <w:rsid w:val="00E64D8E"/>
    <w:rsid w:val="00E657EF"/>
    <w:rsid w:val="00E71975"/>
    <w:rsid w:val="00E72A1E"/>
    <w:rsid w:val="00E73399"/>
    <w:rsid w:val="00E735DE"/>
    <w:rsid w:val="00E743F2"/>
    <w:rsid w:val="00E74B14"/>
    <w:rsid w:val="00E76629"/>
    <w:rsid w:val="00E80ECC"/>
    <w:rsid w:val="00E81D54"/>
    <w:rsid w:val="00E81F61"/>
    <w:rsid w:val="00E83C4D"/>
    <w:rsid w:val="00E8419A"/>
    <w:rsid w:val="00E84E0D"/>
    <w:rsid w:val="00E8626D"/>
    <w:rsid w:val="00E905BD"/>
    <w:rsid w:val="00E92732"/>
    <w:rsid w:val="00E94173"/>
    <w:rsid w:val="00E96756"/>
    <w:rsid w:val="00EA0565"/>
    <w:rsid w:val="00EA2117"/>
    <w:rsid w:val="00EA39C6"/>
    <w:rsid w:val="00EA5524"/>
    <w:rsid w:val="00EA66C7"/>
    <w:rsid w:val="00EA771F"/>
    <w:rsid w:val="00EB0CF9"/>
    <w:rsid w:val="00EB21C9"/>
    <w:rsid w:val="00EB2403"/>
    <w:rsid w:val="00EB3DAE"/>
    <w:rsid w:val="00EB4D4A"/>
    <w:rsid w:val="00EB694A"/>
    <w:rsid w:val="00EB79A2"/>
    <w:rsid w:val="00EB7DA6"/>
    <w:rsid w:val="00EC12E7"/>
    <w:rsid w:val="00EC3501"/>
    <w:rsid w:val="00EC3A5E"/>
    <w:rsid w:val="00EC619F"/>
    <w:rsid w:val="00EC65A9"/>
    <w:rsid w:val="00EC6C4F"/>
    <w:rsid w:val="00EC77F8"/>
    <w:rsid w:val="00ED1DE0"/>
    <w:rsid w:val="00ED1E71"/>
    <w:rsid w:val="00ED2049"/>
    <w:rsid w:val="00ED3DC7"/>
    <w:rsid w:val="00ED4A89"/>
    <w:rsid w:val="00ED5C65"/>
    <w:rsid w:val="00ED6007"/>
    <w:rsid w:val="00ED73F8"/>
    <w:rsid w:val="00EE554C"/>
    <w:rsid w:val="00EE6520"/>
    <w:rsid w:val="00EE6CB9"/>
    <w:rsid w:val="00EE797E"/>
    <w:rsid w:val="00EE7BB5"/>
    <w:rsid w:val="00EF0C57"/>
    <w:rsid w:val="00EF0FEC"/>
    <w:rsid w:val="00EF265D"/>
    <w:rsid w:val="00EF2E37"/>
    <w:rsid w:val="00EF410E"/>
    <w:rsid w:val="00EF7FE4"/>
    <w:rsid w:val="00F01142"/>
    <w:rsid w:val="00F01E57"/>
    <w:rsid w:val="00F02602"/>
    <w:rsid w:val="00F02846"/>
    <w:rsid w:val="00F02F91"/>
    <w:rsid w:val="00F0469A"/>
    <w:rsid w:val="00F076CA"/>
    <w:rsid w:val="00F10BD1"/>
    <w:rsid w:val="00F10EEF"/>
    <w:rsid w:val="00F11FE0"/>
    <w:rsid w:val="00F12F38"/>
    <w:rsid w:val="00F156AF"/>
    <w:rsid w:val="00F160A2"/>
    <w:rsid w:val="00F161CE"/>
    <w:rsid w:val="00F16F57"/>
    <w:rsid w:val="00F17C4C"/>
    <w:rsid w:val="00F20810"/>
    <w:rsid w:val="00F20D6F"/>
    <w:rsid w:val="00F21781"/>
    <w:rsid w:val="00F23A83"/>
    <w:rsid w:val="00F2414E"/>
    <w:rsid w:val="00F251FE"/>
    <w:rsid w:val="00F2525F"/>
    <w:rsid w:val="00F31AFB"/>
    <w:rsid w:val="00F344DA"/>
    <w:rsid w:val="00F3700D"/>
    <w:rsid w:val="00F41BBC"/>
    <w:rsid w:val="00F42B3F"/>
    <w:rsid w:val="00F45441"/>
    <w:rsid w:val="00F454B0"/>
    <w:rsid w:val="00F464D1"/>
    <w:rsid w:val="00F472DD"/>
    <w:rsid w:val="00F50A4A"/>
    <w:rsid w:val="00F51AF9"/>
    <w:rsid w:val="00F52A53"/>
    <w:rsid w:val="00F54C91"/>
    <w:rsid w:val="00F54D49"/>
    <w:rsid w:val="00F56539"/>
    <w:rsid w:val="00F64345"/>
    <w:rsid w:val="00F655F7"/>
    <w:rsid w:val="00F72B80"/>
    <w:rsid w:val="00F76B84"/>
    <w:rsid w:val="00F774EC"/>
    <w:rsid w:val="00F84458"/>
    <w:rsid w:val="00F84978"/>
    <w:rsid w:val="00F85A4D"/>
    <w:rsid w:val="00F8620F"/>
    <w:rsid w:val="00F90FC5"/>
    <w:rsid w:val="00F915A0"/>
    <w:rsid w:val="00F9170E"/>
    <w:rsid w:val="00F94244"/>
    <w:rsid w:val="00F950DF"/>
    <w:rsid w:val="00F9641D"/>
    <w:rsid w:val="00F972F2"/>
    <w:rsid w:val="00FA1CF6"/>
    <w:rsid w:val="00FA44A2"/>
    <w:rsid w:val="00FA530C"/>
    <w:rsid w:val="00FA5A6A"/>
    <w:rsid w:val="00FA5BAB"/>
    <w:rsid w:val="00FA6699"/>
    <w:rsid w:val="00FB1BE3"/>
    <w:rsid w:val="00FB1E73"/>
    <w:rsid w:val="00FB2661"/>
    <w:rsid w:val="00FB2B28"/>
    <w:rsid w:val="00FB36CC"/>
    <w:rsid w:val="00FB3D80"/>
    <w:rsid w:val="00FB60C0"/>
    <w:rsid w:val="00FB65CD"/>
    <w:rsid w:val="00FC57CC"/>
    <w:rsid w:val="00FC5D03"/>
    <w:rsid w:val="00FC6DCA"/>
    <w:rsid w:val="00FC785C"/>
    <w:rsid w:val="00FC7990"/>
    <w:rsid w:val="00FC7A96"/>
    <w:rsid w:val="00FC7D96"/>
    <w:rsid w:val="00FD11B3"/>
    <w:rsid w:val="00FD1265"/>
    <w:rsid w:val="00FD1686"/>
    <w:rsid w:val="00FD2338"/>
    <w:rsid w:val="00FD39E3"/>
    <w:rsid w:val="00FD5123"/>
    <w:rsid w:val="00FD5D04"/>
    <w:rsid w:val="00FD78D8"/>
    <w:rsid w:val="00FD7A15"/>
    <w:rsid w:val="00FD7ACB"/>
    <w:rsid w:val="00FE0255"/>
    <w:rsid w:val="00FE0655"/>
    <w:rsid w:val="00FE068F"/>
    <w:rsid w:val="00FE2C24"/>
    <w:rsid w:val="00FE2D5B"/>
    <w:rsid w:val="00FE2D5D"/>
    <w:rsid w:val="00FE3C51"/>
    <w:rsid w:val="00FE4191"/>
    <w:rsid w:val="00FE5DDE"/>
    <w:rsid w:val="00FE67BA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48420"/>
    </o:shapedefaults>
    <o:shapelayout v:ext="edit">
      <o:idmap v:ext="edit" data="1"/>
    </o:shapelayout>
  </w:shapeDefaults>
  <w:decimalSymbol w:val=","/>
  <w:listSeparator w:val=";"/>
  <w14:docId w14:val="4263E7D6"/>
  <w15:docId w15:val="{F944CE79-81CA-47BC-9AFF-C43A7217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34A6"/>
  </w:style>
  <w:style w:type="paragraph" w:styleId="Nadpis1">
    <w:name w:val="heading 1"/>
    <w:basedOn w:val="Normln"/>
    <w:next w:val="Normln"/>
    <w:link w:val="Nadpis1Char"/>
    <w:qFormat/>
    <w:rsid w:val="008B3CE4"/>
    <w:pPr>
      <w:keepNext/>
      <w:spacing w:line="300" w:lineRule="exact"/>
      <w:jc w:val="center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A49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aliases w:val="Nadpis pro odstavce"/>
    <w:basedOn w:val="Normln"/>
    <w:next w:val="Normln"/>
    <w:qFormat/>
    <w:rsid w:val="008B3CE4"/>
    <w:pPr>
      <w:keepNext/>
      <w:spacing w:line="300" w:lineRule="exact"/>
      <w:outlineLvl w:val="3"/>
    </w:pPr>
    <w:rPr>
      <w:rFonts w:ascii="Calibri" w:hAnsi="Calibri"/>
      <w:b/>
      <w:sz w:val="22"/>
    </w:rPr>
  </w:style>
  <w:style w:type="paragraph" w:styleId="Nadpis5">
    <w:name w:val="heading 5"/>
    <w:basedOn w:val="Normln"/>
    <w:next w:val="Normln"/>
    <w:qFormat/>
    <w:rsid w:val="00404B59"/>
    <w:pPr>
      <w:keepNext/>
      <w:tabs>
        <w:tab w:val="center" w:pos="2268"/>
        <w:tab w:val="center" w:pos="6237"/>
      </w:tabs>
      <w:spacing w:line="300" w:lineRule="exact"/>
      <w:jc w:val="both"/>
      <w:outlineLvl w:val="4"/>
    </w:pPr>
    <w:rPr>
      <w:rFonts w:ascii="RotisSansSerifCS" w:hAnsi="RotisSansSerifCS"/>
      <w:b/>
      <w:sz w:val="22"/>
    </w:rPr>
  </w:style>
  <w:style w:type="paragraph" w:styleId="Nadpis6">
    <w:name w:val="heading 6"/>
    <w:basedOn w:val="Normln"/>
    <w:next w:val="Normln"/>
    <w:qFormat/>
    <w:rsid w:val="00404B5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Adresa">
    <w:name w:val="Nadpis 1.Adresa"/>
    <w:basedOn w:val="Normln"/>
    <w:next w:val="Normln"/>
    <w:rsid w:val="00404B59"/>
    <w:pPr>
      <w:keepNext/>
      <w:spacing w:line="300" w:lineRule="exact"/>
      <w:outlineLvl w:val="0"/>
    </w:pPr>
    <w:rPr>
      <w:rFonts w:ascii="RotisSansSerifCSExtraBold" w:hAnsi="RotisSansSerifCSExtraBold"/>
      <w:sz w:val="26"/>
    </w:rPr>
  </w:style>
  <w:style w:type="paragraph" w:styleId="Zhlav">
    <w:name w:val="header"/>
    <w:basedOn w:val="Normln"/>
    <w:rsid w:val="00404B59"/>
    <w:pPr>
      <w:tabs>
        <w:tab w:val="center" w:pos="4536"/>
        <w:tab w:val="right" w:pos="9072"/>
      </w:tabs>
      <w:spacing w:line="300" w:lineRule="exact"/>
      <w:jc w:val="both"/>
    </w:pPr>
    <w:rPr>
      <w:rFonts w:ascii="RotisSansSerifCS" w:hAnsi="RotisSansSerifCS"/>
      <w:sz w:val="22"/>
    </w:rPr>
  </w:style>
  <w:style w:type="paragraph" w:styleId="Zkladntext">
    <w:name w:val="Body Text"/>
    <w:basedOn w:val="Normln"/>
    <w:rsid w:val="00404B59"/>
    <w:pPr>
      <w:spacing w:line="300" w:lineRule="exact"/>
      <w:jc w:val="both"/>
    </w:pPr>
    <w:rPr>
      <w:rFonts w:ascii="RotisSansSerifCS" w:hAnsi="RotisSansSerifCS"/>
      <w:sz w:val="22"/>
      <w:u w:val="single"/>
    </w:rPr>
  </w:style>
  <w:style w:type="paragraph" w:styleId="Zkladntext3">
    <w:name w:val="Body Text 3"/>
    <w:basedOn w:val="Normln"/>
    <w:rsid w:val="00404B59"/>
    <w:pPr>
      <w:tabs>
        <w:tab w:val="center" w:pos="2268"/>
        <w:tab w:val="center" w:pos="6237"/>
      </w:tabs>
      <w:spacing w:line="300" w:lineRule="exact"/>
    </w:pPr>
    <w:rPr>
      <w:rFonts w:ascii="RotisSansSerifCS" w:hAnsi="RotisSansSerifCS"/>
      <w:sz w:val="24"/>
    </w:rPr>
  </w:style>
  <w:style w:type="paragraph" w:styleId="Textpoznpodarou">
    <w:name w:val="footnote text"/>
    <w:basedOn w:val="Normln"/>
    <w:semiHidden/>
    <w:rsid w:val="00404B59"/>
    <w:pPr>
      <w:spacing w:line="300" w:lineRule="exact"/>
      <w:jc w:val="both"/>
    </w:pPr>
    <w:rPr>
      <w:rFonts w:ascii="RotisSansSerifCS" w:hAnsi="RotisSansSerifCS"/>
    </w:rPr>
  </w:style>
  <w:style w:type="paragraph" w:styleId="Zkladntext2">
    <w:name w:val="Body Text 2"/>
    <w:basedOn w:val="Normln"/>
    <w:rsid w:val="00404B59"/>
    <w:pPr>
      <w:tabs>
        <w:tab w:val="left" w:pos="0"/>
      </w:tabs>
      <w:jc w:val="both"/>
    </w:pPr>
    <w:rPr>
      <w:color w:val="000000"/>
      <w:sz w:val="22"/>
    </w:rPr>
  </w:style>
  <w:style w:type="paragraph" w:styleId="Zkladntextodsazen2">
    <w:name w:val="Body Text Indent 2"/>
    <w:basedOn w:val="Normln"/>
    <w:rsid w:val="00404B59"/>
    <w:pPr>
      <w:ind w:left="360"/>
      <w:jc w:val="both"/>
    </w:pPr>
    <w:rPr>
      <w:sz w:val="24"/>
    </w:rPr>
  </w:style>
  <w:style w:type="paragraph" w:styleId="Zkladntextodsazen">
    <w:name w:val="Body Text Indent"/>
    <w:basedOn w:val="Normln"/>
    <w:rsid w:val="007463C9"/>
    <w:pPr>
      <w:spacing w:after="120"/>
      <w:ind w:left="283"/>
    </w:pPr>
  </w:style>
  <w:style w:type="paragraph" w:styleId="Zpat">
    <w:name w:val="footer"/>
    <w:basedOn w:val="Normln"/>
    <w:rsid w:val="00404B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4B59"/>
  </w:style>
  <w:style w:type="paragraph" w:styleId="Textbubliny">
    <w:name w:val="Balloon Text"/>
    <w:basedOn w:val="Normln"/>
    <w:semiHidden/>
    <w:rsid w:val="00404B59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rsid w:val="00213B42"/>
    <w:pPr>
      <w:spacing w:after="120"/>
      <w:ind w:left="283"/>
    </w:pPr>
    <w:rPr>
      <w:sz w:val="16"/>
      <w:szCs w:val="16"/>
    </w:rPr>
  </w:style>
  <w:style w:type="character" w:styleId="Odkaznakoment">
    <w:name w:val="annotation reference"/>
    <w:semiHidden/>
    <w:rsid w:val="00033CF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33CF4"/>
    <w:pPr>
      <w:widowControl w:val="0"/>
      <w:spacing w:line="288" w:lineRule="auto"/>
    </w:pPr>
    <w:rPr>
      <w:lang w:val="nl-NL" w:eastAsia="nl-NL"/>
    </w:rPr>
  </w:style>
  <w:style w:type="paragraph" w:styleId="Pedmtkomente">
    <w:name w:val="annotation subject"/>
    <w:basedOn w:val="Textkomente"/>
    <w:next w:val="Textkomente"/>
    <w:link w:val="PedmtkomenteChar"/>
    <w:rsid w:val="00EE554C"/>
    <w:pPr>
      <w:widowControl/>
      <w:spacing w:line="240" w:lineRule="auto"/>
    </w:pPr>
  </w:style>
  <w:style w:type="character" w:customStyle="1" w:styleId="TextkomenteChar">
    <w:name w:val="Text komentáře Char"/>
    <w:link w:val="Textkomente"/>
    <w:semiHidden/>
    <w:rsid w:val="00EE554C"/>
    <w:rPr>
      <w:lang w:val="nl-NL" w:eastAsia="nl-NL"/>
    </w:rPr>
  </w:style>
  <w:style w:type="character" w:customStyle="1" w:styleId="PedmtkomenteChar">
    <w:name w:val="Předmět komentáře Char"/>
    <w:link w:val="Pedmtkomente"/>
    <w:rsid w:val="00EE554C"/>
    <w:rPr>
      <w:lang w:val="nl-NL" w:eastAsia="nl-NL"/>
    </w:rPr>
  </w:style>
  <w:style w:type="paragraph" w:customStyle="1" w:styleId="Odstavecseseznamem1">
    <w:name w:val="Odstavec se seznamem1"/>
    <w:basedOn w:val="Normln"/>
    <w:uiPriority w:val="99"/>
    <w:qFormat/>
    <w:rsid w:val="00EB0CF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SMLOUVA2002">
    <w:name w:val="SMLOUVA 2002"/>
    <w:rsid w:val="00D64462"/>
    <w:pPr>
      <w:numPr>
        <w:numId w:val="4"/>
      </w:numPr>
      <w:jc w:val="both"/>
    </w:pPr>
    <w:rPr>
      <w:rFonts w:ascii="Arial" w:hAnsi="Arial"/>
    </w:rPr>
  </w:style>
  <w:style w:type="character" w:styleId="Siln">
    <w:name w:val="Strong"/>
    <w:uiPriority w:val="22"/>
    <w:qFormat/>
    <w:rsid w:val="00D833F2"/>
    <w:rPr>
      <w:b/>
      <w:bCs/>
    </w:rPr>
  </w:style>
  <w:style w:type="character" w:customStyle="1" w:styleId="CharChar1">
    <w:name w:val="Char Char1"/>
    <w:semiHidden/>
    <w:rsid w:val="0063127B"/>
    <w:rPr>
      <w:lang w:val="nl-NL" w:eastAsia="nl-NL"/>
    </w:rPr>
  </w:style>
  <w:style w:type="paragraph" w:styleId="Nzev">
    <w:name w:val="Title"/>
    <w:basedOn w:val="Normln"/>
    <w:link w:val="NzevChar"/>
    <w:qFormat/>
    <w:rsid w:val="008B3CE4"/>
    <w:pPr>
      <w:jc w:val="center"/>
    </w:pPr>
    <w:rPr>
      <w:b/>
    </w:rPr>
  </w:style>
  <w:style w:type="character" w:customStyle="1" w:styleId="NzevChar">
    <w:name w:val="Název Char"/>
    <w:link w:val="Nzev"/>
    <w:rsid w:val="008B3CE4"/>
    <w:rPr>
      <w:b/>
    </w:rPr>
  </w:style>
  <w:style w:type="character" w:customStyle="1" w:styleId="Nadpis1Char">
    <w:name w:val="Nadpis 1 Char"/>
    <w:link w:val="Nadpis1"/>
    <w:rsid w:val="008B3CE4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styleId="Zdraznn">
    <w:name w:val="Emphasis"/>
    <w:uiPriority w:val="20"/>
    <w:qFormat/>
    <w:rsid w:val="00B87418"/>
    <w:rPr>
      <w:b/>
      <w:bCs/>
      <w:i w:val="0"/>
      <w:iCs w:val="0"/>
    </w:rPr>
  </w:style>
  <w:style w:type="paragraph" w:styleId="Obsah1">
    <w:name w:val="toc 1"/>
    <w:basedOn w:val="Normln"/>
    <w:next w:val="Normln"/>
    <w:autoRedefine/>
    <w:uiPriority w:val="39"/>
    <w:rsid w:val="00091B86"/>
    <w:pPr>
      <w:tabs>
        <w:tab w:val="right" w:leader="dot" w:pos="10139"/>
      </w:tabs>
    </w:pPr>
  </w:style>
  <w:style w:type="character" w:styleId="Hypertextovodkaz">
    <w:name w:val="Hyperlink"/>
    <w:rsid w:val="00F85A4D"/>
    <w:rPr>
      <w:color w:val="0000FF"/>
      <w:u w:val="single"/>
    </w:rPr>
  </w:style>
  <w:style w:type="paragraph" w:customStyle="1" w:styleId="Bodytextnumbering">
    <w:name w:val="Body text numbering"/>
    <w:basedOn w:val="Zkladntext"/>
    <w:autoRedefine/>
    <w:rsid w:val="00085F93"/>
    <w:pPr>
      <w:numPr>
        <w:ilvl w:val="1"/>
        <w:numId w:val="9"/>
      </w:numPr>
      <w:spacing w:before="120" w:line="240" w:lineRule="auto"/>
      <w:jc w:val="left"/>
    </w:pPr>
    <w:rPr>
      <w:rFonts w:ascii="Times New Roman" w:eastAsia="MS Mincho" w:hAnsi="Times New Roman"/>
      <w:sz w:val="20"/>
      <w:u w:val="none"/>
      <w:lang w:eastAsia="en-US"/>
    </w:rPr>
  </w:style>
  <w:style w:type="paragraph" w:customStyle="1" w:styleId="BulletNumbering">
    <w:name w:val="Bullet Numbering"/>
    <w:autoRedefine/>
    <w:rsid w:val="00085F93"/>
    <w:pPr>
      <w:numPr>
        <w:ilvl w:val="2"/>
        <w:numId w:val="9"/>
      </w:numPr>
      <w:tabs>
        <w:tab w:val="left" w:pos="1560"/>
      </w:tabs>
      <w:spacing w:before="80"/>
      <w:outlineLvl w:val="0"/>
    </w:pPr>
    <w:rPr>
      <w:lang w:eastAsia="en-US"/>
    </w:rPr>
  </w:style>
  <w:style w:type="character" w:customStyle="1" w:styleId="platne1">
    <w:name w:val="platne1"/>
    <w:basedOn w:val="Standardnpsmoodstavce"/>
    <w:rsid w:val="002530A8"/>
  </w:style>
  <w:style w:type="paragraph" w:customStyle="1" w:styleId="Revize1">
    <w:name w:val="Revize1"/>
    <w:hidden/>
    <w:uiPriority w:val="99"/>
    <w:semiHidden/>
    <w:rsid w:val="006D1BE2"/>
  </w:style>
  <w:style w:type="table" w:styleId="Mkatabulky">
    <w:name w:val="Table Grid"/>
    <w:basedOn w:val="Normlntabulka"/>
    <w:rsid w:val="00BF5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rsid w:val="0090756B"/>
  </w:style>
  <w:style w:type="character" w:customStyle="1" w:styleId="Nadpis2Char">
    <w:name w:val="Nadpis 2 Char"/>
    <w:link w:val="Nadpis2"/>
    <w:semiHidden/>
    <w:rsid w:val="001A490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267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E2197B"/>
  </w:style>
  <w:style w:type="paragraph" w:styleId="Bezmezer">
    <w:name w:val="No Spacing"/>
    <w:uiPriority w:val="1"/>
    <w:qFormat/>
    <w:rsid w:val="00691243"/>
    <w:rPr>
      <w:rFonts w:ascii="Calibri" w:eastAsia="Calibri" w:hAnsi="Calibri"/>
      <w:sz w:val="22"/>
      <w:szCs w:val="22"/>
      <w:lang w:eastAsia="en-US"/>
    </w:rPr>
  </w:style>
  <w:style w:type="character" w:styleId="Znakapoznpodarou">
    <w:name w:val="footnote reference"/>
    <w:basedOn w:val="Standardnpsmoodstavce"/>
    <w:semiHidden/>
    <w:unhideWhenUsed/>
    <w:rsid w:val="00BA618F"/>
    <w:rPr>
      <w:vertAlign w:val="superscript"/>
    </w:rPr>
  </w:style>
  <w:style w:type="paragraph" w:customStyle="1" w:styleId="Normln1">
    <w:name w:val="Normální1"/>
    <w:basedOn w:val="Normln"/>
    <w:rsid w:val="00FC5D03"/>
    <w:pPr>
      <w:widowControl w:val="0"/>
    </w:pPr>
  </w:style>
  <w:style w:type="paragraph" w:customStyle="1" w:styleId="Odstavecseseznamem2">
    <w:name w:val="Odstavec se seznamem2"/>
    <w:basedOn w:val="Normln"/>
    <w:qFormat/>
    <w:rsid w:val="00873549"/>
    <w:pPr>
      <w:ind w:left="720"/>
      <w:contextualSpacing/>
    </w:pPr>
    <w:rPr>
      <w:sz w:val="24"/>
      <w:szCs w:val="24"/>
      <w:lang w:val="en-US"/>
    </w:rPr>
  </w:style>
  <w:style w:type="paragraph" w:customStyle="1" w:styleId="dka">
    <w:name w:val="Řádka"/>
    <w:rsid w:val="00C01406"/>
    <w:pPr>
      <w:widowControl w:val="0"/>
      <w:autoSpaceDE w:val="0"/>
      <w:autoSpaceDN w:val="0"/>
      <w:adjustRightInd w:val="0"/>
    </w:pPr>
    <w:rPr>
      <w:rFonts w:ascii="TimesE" w:hAnsi="TimesE" w:cs="TimesE"/>
      <w:color w:val="000000"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8958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18145-918A-4E74-AE34-967BD0D8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893</Words>
  <Characters>5273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Advokátní kancelář Helbichová, Spitzová, Stejskalová</Company>
  <LinksUpToDate>false</LinksUpToDate>
  <CharactersWithSpaces>6154</CharactersWithSpaces>
  <SharedDoc>false</SharedDoc>
  <HLinks>
    <vt:vector size="6" baseType="variant">
      <vt:variant>
        <vt:i4>6094900</vt:i4>
      </vt:variant>
      <vt:variant>
        <vt:i4>0</vt:i4>
      </vt:variant>
      <vt:variant>
        <vt:i4>0</vt:i4>
      </vt:variant>
      <vt:variant>
        <vt:i4>5</vt:i4>
      </vt:variant>
      <vt:variant>
        <vt:lpwstr>mailto:sklenar@envitec-biogas.cz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ak</dc:creator>
  <cp:lastModifiedBy>Jan Rázek</cp:lastModifiedBy>
  <cp:revision>2</cp:revision>
  <cp:lastPrinted>2021-03-22T11:19:00Z</cp:lastPrinted>
  <dcterms:created xsi:type="dcterms:W3CDTF">2023-10-06T06:17:00Z</dcterms:created>
  <dcterms:modified xsi:type="dcterms:W3CDTF">2023-10-06T06:17:00Z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40eb20-1c5f-4409-b1a4-85adc943d5d7_Enabled">
    <vt:lpwstr>true</vt:lpwstr>
  </property>
  <property fmtid="{D5CDD505-2E9C-101B-9397-08002B2CF9AE}" pid="3" name="MSIP_Label_e340eb20-1c5f-4409-b1a4-85adc943d5d7_SetDate">
    <vt:lpwstr>2021-03-22T11:19:57Z</vt:lpwstr>
  </property>
  <property fmtid="{D5CDD505-2E9C-101B-9397-08002B2CF9AE}" pid="4" name="MSIP_Label_e340eb20-1c5f-4409-b1a4-85adc943d5d7_Method">
    <vt:lpwstr>Standard</vt:lpwstr>
  </property>
  <property fmtid="{D5CDD505-2E9C-101B-9397-08002B2CF9AE}" pid="5" name="MSIP_Label_e340eb20-1c5f-4409-b1a4-85adc943d5d7_Name">
    <vt:lpwstr>Confidential</vt:lpwstr>
  </property>
  <property fmtid="{D5CDD505-2E9C-101B-9397-08002B2CF9AE}" pid="6" name="MSIP_Label_e340eb20-1c5f-4409-b1a4-85adc943d5d7_SiteId">
    <vt:lpwstr>375ce1b8-8db1-479b-a12c-06fa9d2a2eaf</vt:lpwstr>
  </property>
  <property fmtid="{D5CDD505-2E9C-101B-9397-08002B2CF9AE}" pid="7" name="MSIP_Label_e340eb20-1c5f-4409-b1a4-85adc943d5d7_ActionId">
    <vt:lpwstr>7e18c9ea-9390-4080-8a0d-24036bab6c54</vt:lpwstr>
  </property>
  <property fmtid="{D5CDD505-2E9C-101B-9397-08002B2CF9AE}" pid="8" name="MSIP_Label_e340eb20-1c5f-4409-b1a4-85adc943d5d7_ContentBits">
    <vt:lpwstr>2</vt:lpwstr>
  </property>
  <property fmtid="{D5CDD505-2E9C-101B-9397-08002B2CF9AE}" pid="9" name="GrammarlyDocumentId">
    <vt:lpwstr>010b5de42bc1f40b1db8781ccc8d1ca10ee53f79332e5788950920e55c13c015</vt:lpwstr>
  </property>
</Properties>
</file>