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407E39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407E39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407E39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407E39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DE43B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 stroked="f">
                      <v:textbox>
                        <w:txbxContent>
                          <w:p w:rsidR="00096129" w:rsidRDefault="006D764D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Nemocnice Jablonec nad Nisou, p.o.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64583562</w:t>
                </w:r>
              </w:p>
            </w:tc>
          </w:sdtContent>
        </w:sdt>
      </w:tr>
      <w:tr w:rsidR="00096129" w:rsidTr="00407E39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CZ699005618</w:t>
                </w:r>
              </w:p>
            </w:tc>
          </w:sdtContent>
        </w:sdt>
      </w:tr>
      <w:tr w:rsidR="00096129" w:rsidTr="00407E39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proofErr w:type="spellStart"/>
                                      <w:r w:rsidRPr="00B718FC">
                                        <w:t>Medtronic</w:t>
                                      </w:r>
                                      <w:proofErr w:type="spellEnd"/>
                                      <w:r w:rsidRPr="00B718FC">
                                        <w:t xml:space="preserve"> </w:t>
                                      </w:r>
                                      <w:proofErr w:type="spellStart"/>
                                      <w:r w:rsidRPr="00B718FC">
                                        <w:t>Czechia</w:t>
                                      </w:r>
                                      <w:proofErr w:type="spellEnd"/>
                                      <w:r w:rsidRPr="00B718FC">
                                        <w:t xml:space="preserve">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407E39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Prosecká 852/66</w:t>
                                      </w:r>
                                    </w:p>
                                  </w:sdtContent>
                                </w:sdt>
                                <w:p w:rsidR="00096129" w:rsidRDefault="00407E39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19000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 9-Prosek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B9B63D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Medtronic</w:t>
                                </w:r>
                                <w:proofErr w:type="spellEnd"/>
                                <w:r w:rsidRPr="00B718FC">
                                  <w:t xml:space="preserve"> </w:t>
                                </w:r>
                                <w:proofErr w:type="spellStart"/>
                                <w:r w:rsidRPr="00B718FC">
                                  <w:t>Czechia</w:t>
                                </w:r>
                                <w:proofErr w:type="spellEnd"/>
                                <w:r w:rsidRPr="00B718FC">
                                  <w:t xml:space="preserve"> s.r.o.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RDefault="006D764D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Prosecká 852/66</w:t>
                                </w:r>
                              </w:p>
                            </w:sdtContent>
                          </w:sdt>
                          <w:p w:rsidR="00096129" w:rsidRDefault="006D764D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r w:rsidR="00096129">
                                  <w:t>19000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r w:rsidR="00096129" w:rsidRPr="00B718FC">
                                  <w:t>Praha 9-Prosek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407E3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407E39" w:rsidP="00407E39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407E39" w:rsidTr="00407E3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407E39" w:rsidRPr="00A17EB1" w:rsidRDefault="00407E39" w:rsidP="00407E39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634530571"/>
            <w:placeholder>
              <w:docPart w:val="3920040875404B8F803DC09BBBD6870E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407E39" w:rsidRDefault="00407E39" w:rsidP="00407E39">
                <w:proofErr w:type="spellStart"/>
                <w:r w:rsidRPr="00BF5878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07E39" w:rsidRPr="001F5529" w:rsidRDefault="00407E39" w:rsidP="00407E39">
            <w:pPr>
              <w:rPr>
                <w:sz w:val="20"/>
              </w:rPr>
            </w:pPr>
          </w:p>
        </w:tc>
      </w:tr>
      <w:tr w:rsidR="00407E39" w:rsidTr="00407E3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07E39" w:rsidRPr="00A17EB1" w:rsidRDefault="00407E39" w:rsidP="00407E39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437872423"/>
            <w:placeholder>
              <w:docPart w:val="301B154BCBB744658DAA24D26E5E7B6E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407E39" w:rsidRDefault="00407E39" w:rsidP="00407E39">
                <w:proofErr w:type="spellStart"/>
                <w:r w:rsidRPr="00BF5878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407E39" w:rsidRPr="001F5529" w:rsidRDefault="00407E39" w:rsidP="00407E39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6FB729E2F2364FBF97158693D8B66FF6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407E39" w:rsidRPr="001F5529" w:rsidRDefault="00407E39" w:rsidP="00407E39">
                <w:pPr>
                  <w:rPr>
                    <w:sz w:val="20"/>
                  </w:rPr>
                </w:pPr>
              </w:p>
            </w:tc>
          </w:sdtContent>
        </w:sdt>
      </w:tr>
      <w:tr w:rsidR="00AD7E7D" w:rsidTr="00407E3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AD7E7D" w:rsidRDefault="00AD7E7D" w:rsidP="00243945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WWW"/>
            <w:tag w:val="OdberatelWWW"/>
            <w:id w:val="-95951564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407E39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-97173366"/>
                    <w:placeholder>
                      <w:docPart w:val="2FB8871118CB42AE83D23E53361F5E55"/>
                    </w:placeholder>
                  </w:sdtPr>
                  <w:sdtContent>
                    <w:proofErr w:type="spellStart"/>
                    <w:r>
                      <w:rPr>
                        <w:sz w:val="20"/>
                      </w:rPr>
                      <w:t>xxxxxxxxxxxx</w:t>
                    </w:r>
                    <w:proofErr w:type="spellEnd"/>
                  </w:sdtContent>
                </w:sdt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1F5529" w:rsidRDefault="00AD7E7D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AD7E7D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407E3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407E3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29.09.2023</w:t>
                </w:r>
              </w:p>
            </w:tc>
          </w:sdtContent>
        </w:sdt>
      </w:tr>
      <w:tr w:rsidR="00243945" w:rsidTr="00407E3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407E3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29.09.2023</w:t>
                    </w:r>
                  </w:p>
                </w:sdtContent>
              </w:sdt>
            </w:tc>
          </w:sdtContent>
        </w:sdt>
      </w:tr>
      <w:tr w:rsidR="00890FD1" w:rsidTr="00407E3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operačních sálů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407E39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639 011,00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639 011,00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639 011,00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407E39" w:rsidP="00407E39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proofErr w:type="spellStart"/>
                <w:r>
                  <w:rPr>
                    <w:sz w:val="20"/>
                  </w:rPr>
                  <w:t>xxxxxxxxxxxxxxxxx</w:t>
                </w:r>
                <w:proofErr w:type="spellEnd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407E39" w:rsidTr="00887B57">
        <w:tc>
          <w:tcPr>
            <w:tcW w:w="846" w:type="dxa"/>
          </w:tcPr>
          <w:p w:rsidR="00407E39" w:rsidRPr="00FE2050" w:rsidRDefault="00407E39" w:rsidP="00407E39">
            <w:pPr>
              <w:rPr>
                <w:b/>
                <w:sz w:val="16"/>
              </w:rPr>
            </w:pPr>
            <w:bookmarkStart w:id="0" w:name="_GoBack" w:colFirst="1" w:colLast="1"/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65533088"/>
            <w:placeholder>
              <w:docPart w:val="2E1B871250B1418B873D3FBC769EF860"/>
            </w:placeholder>
          </w:sdtPr>
          <w:sdtContent>
            <w:tc>
              <w:tcPr>
                <w:tcW w:w="4536" w:type="dxa"/>
              </w:tcPr>
              <w:p w:rsidR="00407E39" w:rsidRDefault="00407E39" w:rsidP="00407E39">
                <w:proofErr w:type="spellStart"/>
                <w:r w:rsidRPr="00BB0398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  <w:tr w:rsidR="00407E39" w:rsidTr="00887B57">
        <w:tc>
          <w:tcPr>
            <w:tcW w:w="846" w:type="dxa"/>
          </w:tcPr>
          <w:p w:rsidR="00407E39" w:rsidRPr="00FE2050" w:rsidRDefault="00407E39" w:rsidP="00407E3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671401213"/>
            <w:placeholder>
              <w:docPart w:val="D1E58045AFE0437F9C75144BACAD0E69"/>
            </w:placeholder>
          </w:sdtPr>
          <w:sdtContent>
            <w:tc>
              <w:tcPr>
                <w:tcW w:w="4536" w:type="dxa"/>
              </w:tcPr>
              <w:p w:rsidR="00407E39" w:rsidRDefault="00407E39" w:rsidP="00407E39">
                <w:proofErr w:type="spellStart"/>
                <w:r w:rsidRPr="00BB0398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  <w:tr w:rsidR="00407E39" w:rsidTr="00887B57">
        <w:tc>
          <w:tcPr>
            <w:tcW w:w="846" w:type="dxa"/>
          </w:tcPr>
          <w:p w:rsidR="00407E39" w:rsidRPr="00FE2050" w:rsidRDefault="00407E39" w:rsidP="00407E3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687563558"/>
            <w:placeholder>
              <w:docPart w:val="723021C7611740D6AB29B470950E7D1C"/>
            </w:placeholder>
          </w:sdtPr>
          <w:sdtContent>
            <w:tc>
              <w:tcPr>
                <w:tcW w:w="4536" w:type="dxa"/>
              </w:tcPr>
              <w:p w:rsidR="00407E39" w:rsidRDefault="00407E39" w:rsidP="00407E39">
                <w:proofErr w:type="spellStart"/>
                <w:r w:rsidRPr="00BB0398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</w:tbl>
    <w:bookmarkEnd w:id="0"/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407E39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230189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407E39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407E39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07E39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D764D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45B058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20040875404B8F803DC09BBBD687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72E1D-522E-440E-9EBE-DAE674786126}"/>
      </w:docPartPr>
      <w:docPartBody>
        <w:p w:rsidR="00000000" w:rsidRDefault="002A491C" w:rsidP="002A491C">
          <w:pPr>
            <w:pStyle w:val="3920040875404B8F803DC09BBBD6870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1B154BCBB744658DAA24D26E5E7B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AA8BCC-67F2-4D50-8050-AE64D0E46596}"/>
      </w:docPartPr>
      <w:docPartBody>
        <w:p w:rsidR="00000000" w:rsidRDefault="002A491C" w:rsidP="002A491C">
          <w:pPr>
            <w:pStyle w:val="301B154BCBB744658DAA24D26E5E7B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B729E2F2364FBF97158693D8B66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13EC21-BB84-4907-9A85-9909B5C01386}"/>
      </w:docPartPr>
      <w:docPartBody>
        <w:p w:rsidR="00000000" w:rsidRDefault="002A491C" w:rsidP="002A491C">
          <w:pPr>
            <w:pStyle w:val="6FB729E2F2364FBF97158693D8B66FF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B8871118CB42AE83D23E53361F5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6D4732-EAA5-40D4-B70D-27079B87F577}"/>
      </w:docPartPr>
      <w:docPartBody>
        <w:p w:rsidR="00000000" w:rsidRDefault="002A491C" w:rsidP="002A491C">
          <w:pPr>
            <w:pStyle w:val="2FB8871118CB42AE83D23E53361F5E5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E1B871250B1418B873D3FBC769EF8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022EB8-25FC-41D8-9E1E-74193EB55ABD}"/>
      </w:docPartPr>
      <w:docPartBody>
        <w:p w:rsidR="00000000" w:rsidRDefault="002A491C" w:rsidP="002A491C">
          <w:pPr>
            <w:pStyle w:val="2E1B871250B1418B873D3FBC769EF86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E58045AFE0437F9C75144BACAD0E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6F605D-1310-47BD-AE63-74DF3903ECF6}"/>
      </w:docPartPr>
      <w:docPartBody>
        <w:p w:rsidR="00000000" w:rsidRDefault="002A491C" w:rsidP="002A491C">
          <w:pPr>
            <w:pStyle w:val="D1E58045AFE0437F9C75144BACAD0E6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23021C7611740D6AB29B470950E7D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6D1FDE-C05C-4AF6-9A31-1A7EDA84B65D}"/>
      </w:docPartPr>
      <w:docPartBody>
        <w:p w:rsidR="00000000" w:rsidRDefault="002A491C" w:rsidP="002A491C">
          <w:pPr>
            <w:pStyle w:val="723021C7611740D6AB29B470950E7D1C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2A491C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2A491C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3920040875404B8F803DC09BBBD6870E">
    <w:name w:val="3920040875404B8F803DC09BBBD6870E"/>
    <w:rsid w:val="002A491C"/>
  </w:style>
  <w:style w:type="paragraph" w:customStyle="1" w:styleId="301B154BCBB744658DAA24D26E5E7B6E">
    <w:name w:val="301B154BCBB744658DAA24D26E5E7B6E"/>
    <w:rsid w:val="002A491C"/>
  </w:style>
  <w:style w:type="paragraph" w:customStyle="1" w:styleId="6FB729E2F2364FBF97158693D8B66FF6">
    <w:name w:val="6FB729E2F2364FBF97158693D8B66FF6"/>
    <w:rsid w:val="002A491C"/>
  </w:style>
  <w:style w:type="paragraph" w:customStyle="1" w:styleId="2FB8871118CB42AE83D23E53361F5E55">
    <w:name w:val="2FB8871118CB42AE83D23E53361F5E55"/>
    <w:rsid w:val="002A491C"/>
  </w:style>
  <w:style w:type="paragraph" w:customStyle="1" w:styleId="2E1B871250B1418B873D3FBC769EF860">
    <w:name w:val="2E1B871250B1418B873D3FBC769EF860"/>
    <w:rsid w:val="002A491C"/>
  </w:style>
  <w:style w:type="paragraph" w:customStyle="1" w:styleId="D1E58045AFE0437F9C75144BACAD0E69">
    <w:name w:val="D1E58045AFE0437F9C75144BACAD0E69"/>
    <w:rsid w:val="002A491C"/>
  </w:style>
  <w:style w:type="paragraph" w:customStyle="1" w:styleId="723021C7611740D6AB29B470950E7D1C">
    <w:name w:val="723021C7611740D6AB29B470950E7D1C"/>
    <w:rsid w:val="002A49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1302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2023-10-05T08:10:00Z</cp:lastPrinted>
  <dcterms:created xsi:type="dcterms:W3CDTF">2023-10-06T06:27:00Z</dcterms:created>
  <dcterms:modified xsi:type="dcterms:W3CDTF">2023-10-06T06:27:00Z</dcterms:modified>
</cp:coreProperties>
</file>