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D8" w:rsidRPr="00A23941" w:rsidRDefault="000F10D8" w:rsidP="000F10D8">
      <w:pPr>
        <w:pStyle w:val="Nzev"/>
        <w:rPr>
          <w:b w:val="0"/>
          <w:i/>
          <w:sz w:val="22"/>
          <w:szCs w:val="22"/>
          <w:u w:val="none"/>
        </w:rPr>
      </w:pPr>
      <w:r w:rsidRPr="00D51103">
        <w:rPr>
          <w:sz w:val="44"/>
          <w:szCs w:val="44"/>
          <w:u w:val="none"/>
        </w:rPr>
        <w:t xml:space="preserve">                  </w:t>
      </w:r>
      <w:r w:rsidR="00A23941">
        <w:rPr>
          <w:sz w:val="44"/>
          <w:szCs w:val="44"/>
          <w:u w:val="none"/>
        </w:rPr>
        <w:tab/>
      </w:r>
      <w:r w:rsidR="00A23941">
        <w:rPr>
          <w:sz w:val="44"/>
          <w:szCs w:val="44"/>
          <w:u w:val="none"/>
        </w:rPr>
        <w:tab/>
      </w:r>
      <w:r w:rsidR="00A23941">
        <w:rPr>
          <w:sz w:val="44"/>
          <w:szCs w:val="44"/>
          <w:u w:val="none"/>
        </w:rPr>
        <w:tab/>
      </w:r>
      <w:r w:rsidR="00A23941">
        <w:rPr>
          <w:sz w:val="44"/>
          <w:szCs w:val="44"/>
          <w:u w:val="none"/>
        </w:rPr>
        <w:tab/>
      </w:r>
      <w:r w:rsidR="00A23941">
        <w:rPr>
          <w:sz w:val="44"/>
          <w:szCs w:val="44"/>
          <w:u w:val="none"/>
        </w:rPr>
        <w:tab/>
      </w:r>
      <w:r w:rsidR="00A23941">
        <w:rPr>
          <w:sz w:val="44"/>
          <w:szCs w:val="44"/>
          <w:u w:val="none"/>
        </w:rPr>
        <w:tab/>
      </w:r>
      <w:r w:rsidR="00A23941">
        <w:rPr>
          <w:sz w:val="44"/>
          <w:szCs w:val="44"/>
          <w:u w:val="none"/>
        </w:rPr>
        <w:tab/>
      </w:r>
      <w:r w:rsidR="00A23941">
        <w:rPr>
          <w:sz w:val="44"/>
          <w:szCs w:val="44"/>
          <w:u w:val="none"/>
        </w:rPr>
        <w:tab/>
      </w:r>
      <w:r w:rsidR="00A23941" w:rsidRPr="00A23941">
        <w:rPr>
          <w:b w:val="0"/>
          <w:i/>
          <w:sz w:val="22"/>
          <w:szCs w:val="22"/>
          <w:u w:val="none"/>
        </w:rPr>
        <w:t xml:space="preserve">Ev. č. </w:t>
      </w:r>
      <w:r w:rsidRPr="00A23941">
        <w:rPr>
          <w:b w:val="0"/>
          <w:i/>
          <w:sz w:val="22"/>
          <w:szCs w:val="22"/>
          <w:u w:val="none"/>
        </w:rPr>
        <w:t xml:space="preserve"> </w:t>
      </w:r>
      <w:r w:rsidR="00A23941" w:rsidRPr="00A23941">
        <w:rPr>
          <w:b w:val="0"/>
          <w:i/>
          <w:sz w:val="22"/>
          <w:szCs w:val="22"/>
          <w:u w:val="none"/>
        </w:rPr>
        <w:t>KK02451/2023</w:t>
      </w:r>
      <w:r w:rsidRPr="00A23941">
        <w:rPr>
          <w:b w:val="0"/>
          <w:i/>
          <w:sz w:val="22"/>
          <w:szCs w:val="22"/>
          <w:u w:val="none"/>
        </w:rPr>
        <w:t xml:space="preserve">                                                              </w:t>
      </w:r>
    </w:p>
    <w:p w:rsidR="000F10D8" w:rsidRDefault="000F10D8" w:rsidP="000F10D8">
      <w:pPr>
        <w:pStyle w:val="Nzev"/>
        <w:rPr>
          <w:sz w:val="36"/>
        </w:rPr>
      </w:pPr>
    </w:p>
    <w:p w:rsidR="000F10D8" w:rsidRDefault="000F10D8" w:rsidP="000F10D8">
      <w:pPr>
        <w:pStyle w:val="Nzev"/>
        <w:rPr>
          <w:sz w:val="36"/>
        </w:rPr>
      </w:pPr>
    </w:p>
    <w:p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:rsidR="000F10D8" w:rsidRDefault="000F10D8" w:rsidP="000F10D8">
      <w:r>
        <w:t>DIČ:</w:t>
      </w:r>
      <w:r>
        <w:tab/>
      </w:r>
      <w:r>
        <w:tab/>
        <w:t>CZ70891168</w:t>
      </w:r>
    </w:p>
    <w:p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:rsidR="000F10D8" w:rsidRDefault="000F10D8" w:rsidP="000F10D8">
      <w:r>
        <w:t>Bank. spoj.:</w:t>
      </w:r>
      <w:r>
        <w:tab/>
      </w:r>
      <w:proofErr w:type="spellStart"/>
      <w:r w:rsidR="004D011F">
        <w:t>Raiffeisenbank</w:t>
      </w:r>
      <w:proofErr w:type="spellEnd"/>
      <w:r>
        <w:t>, a.s., pobočka Karlovy Vary</w:t>
      </w:r>
    </w:p>
    <w:p w:rsidR="00542106" w:rsidRDefault="008C4CCD" w:rsidP="004D011F">
      <w:r>
        <w:t>Číslo účtu:</w:t>
      </w:r>
      <w:r>
        <w:tab/>
      </w:r>
      <w:r w:rsidR="004D011F">
        <w:t>7882138002/5500</w:t>
      </w:r>
    </w:p>
    <w:p w:rsidR="000F10D8" w:rsidRDefault="000F10D8" w:rsidP="000F10D8"/>
    <w:p w:rsidR="000F10D8" w:rsidRDefault="000F10D8" w:rsidP="000F10D8">
      <w:r>
        <w:t>(dále jen „dárce“)</w:t>
      </w:r>
    </w:p>
    <w:p w:rsidR="000F10D8" w:rsidRDefault="000F10D8" w:rsidP="000F10D8"/>
    <w:p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:rsidR="000F10D8" w:rsidRDefault="000F10D8" w:rsidP="000F10D8"/>
    <w:p w:rsidR="00167BA4" w:rsidRDefault="00E717A0" w:rsidP="000F10D8">
      <w:pPr>
        <w:rPr>
          <w:b/>
        </w:rPr>
      </w:pPr>
      <w:r>
        <w:rPr>
          <w:b/>
        </w:rPr>
        <w:t>obec</w:t>
      </w:r>
      <w:r>
        <w:rPr>
          <w:b/>
        </w:rPr>
        <w:tab/>
      </w:r>
      <w:r w:rsidR="007E6C34">
        <w:rPr>
          <w:b/>
        </w:rPr>
        <w:tab/>
      </w:r>
      <w:r w:rsidR="00591C08">
        <w:rPr>
          <w:b/>
        </w:rPr>
        <w:t>Březová</w:t>
      </w:r>
    </w:p>
    <w:p w:rsidR="00E717A0" w:rsidRPr="00E717A0" w:rsidRDefault="000F10D8" w:rsidP="00604C98">
      <w:r>
        <w:t>Sídlo:</w:t>
      </w:r>
      <w:r>
        <w:tab/>
      </w:r>
      <w:r w:rsidR="00604C98">
        <w:tab/>
      </w:r>
      <w:r w:rsidR="00591C08">
        <w:rPr>
          <w:rStyle w:val="Siln"/>
          <w:b w:val="0"/>
          <w:bCs w:val="0"/>
          <w:color w:val="212529"/>
          <w:shd w:val="clear" w:color="auto" w:fill="FFFFFF"/>
        </w:rPr>
        <w:t>Hamerská 104/38, 360 01 Březová</w:t>
      </w:r>
    </w:p>
    <w:p w:rsidR="00604C98" w:rsidRDefault="00604C98" w:rsidP="00604C98">
      <w:r w:rsidRPr="00E717A0">
        <w:t>IČO:</w:t>
      </w:r>
      <w:r w:rsidRPr="00E717A0">
        <w:tab/>
      </w:r>
      <w:r w:rsidRPr="00E717A0">
        <w:tab/>
      </w:r>
      <w:r w:rsidR="00591C08" w:rsidRPr="00591C08">
        <w:rPr>
          <w:color w:val="000000"/>
          <w:shd w:val="clear" w:color="auto" w:fill="FFFFFF"/>
        </w:rPr>
        <w:t>00573191</w:t>
      </w:r>
      <w:r w:rsidRPr="00215BE5">
        <w:tab/>
      </w:r>
      <w:r>
        <w:tab/>
      </w:r>
    </w:p>
    <w:p w:rsidR="00604C98" w:rsidRDefault="00604C98" w:rsidP="00604C98">
      <w:r>
        <w:t xml:space="preserve">Zastoupená: </w:t>
      </w:r>
      <w:r>
        <w:tab/>
      </w:r>
      <w:r w:rsidR="00591C08">
        <w:t>Mgr. Martinem Gruberem</w:t>
      </w:r>
      <w:r>
        <w:t xml:space="preserve">, starostou </w:t>
      </w:r>
      <w:r w:rsidR="00AA5FBC">
        <w:t>města</w:t>
      </w:r>
    </w:p>
    <w:p w:rsidR="00604C98" w:rsidRPr="00AA5FBC" w:rsidRDefault="00604C98" w:rsidP="00604C98">
      <w:r>
        <w:t xml:space="preserve">Bank. spoj.:  </w:t>
      </w:r>
      <w:r>
        <w:tab/>
      </w:r>
      <w:r w:rsidR="0084778E">
        <w:t>Komerční banka, a.s.</w:t>
      </w:r>
    </w:p>
    <w:p w:rsidR="00604C98" w:rsidRPr="00AA5FBC" w:rsidRDefault="00604C98" w:rsidP="00604C98">
      <w:r w:rsidRPr="00AA5FBC">
        <w:t xml:space="preserve">Číslo účtu: </w:t>
      </w:r>
      <w:r w:rsidRPr="0084778E">
        <w:tab/>
      </w:r>
      <w:r w:rsidR="00591C08" w:rsidRPr="00591C08">
        <w:rPr>
          <w:color w:val="000000"/>
          <w:shd w:val="clear" w:color="auto" w:fill="FFFFFF"/>
        </w:rPr>
        <w:t>1552434</w:t>
      </w:r>
      <w:r w:rsidR="00837CAD" w:rsidRPr="00591C08">
        <w:t>/0100</w:t>
      </w:r>
      <w:r w:rsidR="00837CAD">
        <w:t xml:space="preserve">           </w:t>
      </w:r>
    </w:p>
    <w:p w:rsidR="000F10D8" w:rsidRDefault="000F10D8" w:rsidP="000F10D8">
      <w:r>
        <w:tab/>
      </w:r>
    </w:p>
    <w:p w:rsidR="000F10D8" w:rsidRDefault="000F10D8" w:rsidP="000F10D8">
      <w:r>
        <w:tab/>
      </w:r>
    </w:p>
    <w:p w:rsidR="000F10D8" w:rsidRDefault="000F10D8" w:rsidP="000F10D8">
      <w:r>
        <w:t>(dále jen „obdarovaný“)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:rsidR="000F10D8" w:rsidRDefault="000F10D8" w:rsidP="000F10D8"/>
    <w:p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:rsidR="000F10D8" w:rsidRDefault="000F10D8" w:rsidP="00446599">
      <w:pPr>
        <w:jc w:val="both"/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591C08">
        <w:rPr>
          <w:b/>
        </w:rPr>
        <w:t>75</w:t>
      </w:r>
      <w:r w:rsidR="00604C98" w:rsidRPr="00604C98">
        <w:rPr>
          <w:b/>
        </w:rPr>
        <w:t>.000</w:t>
      </w:r>
      <w:r w:rsidR="00446599">
        <w:t>,</w:t>
      </w:r>
      <w:r w:rsidR="00F3381C">
        <w:t>-</w:t>
      </w:r>
      <w:bookmarkStart w:id="0" w:name="_GoBack"/>
      <w:bookmarkEnd w:id="0"/>
      <w:r w:rsidR="00446599">
        <w:t xml:space="preserve"> K</w:t>
      </w:r>
      <w:r>
        <w:t>č (slovy:</w:t>
      </w:r>
      <w:r w:rsidR="00E10AEC">
        <w:t xml:space="preserve"> </w:t>
      </w:r>
      <w:proofErr w:type="spellStart"/>
      <w:r w:rsidR="00591C08">
        <w:t>sedmdesátpět</w:t>
      </w:r>
      <w:r w:rsidR="004D5A82">
        <w:t>tisíc</w:t>
      </w:r>
      <w:proofErr w:type="spellEnd"/>
      <w:r w:rsidR="004D5A82">
        <w:t xml:space="preserve"> korun českých</w:t>
      </w:r>
      <w:r>
        <w:t>); za</w:t>
      </w:r>
      <w:r w:rsidR="00591C08">
        <w:t xml:space="preserve"> ocenění</w:t>
      </w:r>
      <w:r>
        <w:t xml:space="preserve"> </w:t>
      </w:r>
      <w:r w:rsidR="00446599">
        <w:t>„</w:t>
      </w:r>
      <w:r w:rsidR="00591C08">
        <w:t>Cena naděje pro živý venkov</w:t>
      </w:r>
      <w:r w:rsidR="00446599">
        <w:t>“</w:t>
      </w:r>
      <w:r>
        <w:t xml:space="preserve"> v rámci </w:t>
      </w:r>
      <w:r w:rsidR="00446599">
        <w:t xml:space="preserve">krajského kola </w:t>
      </w:r>
      <w:r>
        <w:t>soutěže Vesnice roku 20</w:t>
      </w:r>
      <w:r w:rsidR="00C566BA">
        <w:t>2</w:t>
      </w:r>
      <w:r w:rsidR="004D011F">
        <w:t>3</w:t>
      </w:r>
      <w:r>
        <w:t xml:space="preserve">. 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:rsidR="000F10D8" w:rsidRDefault="000F10D8" w:rsidP="000F10D8"/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III.</w:t>
      </w:r>
    </w:p>
    <w:p w:rsidR="000F10D8" w:rsidRDefault="00604C98" w:rsidP="003E3B66">
      <w:pPr>
        <w:jc w:val="both"/>
      </w:pPr>
      <w:r>
        <w:t>O poskytnutí</w:t>
      </w:r>
      <w:r w:rsidR="008C0DCC">
        <w:t xml:space="preserve"> daru</w:t>
      </w:r>
      <w:r w:rsidR="00204E6F">
        <w:t xml:space="preserve"> </w:t>
      </w:r>
      <w:r w:rsidR="004853B8">
        <w:t xml:space="preserve">rozhodlo </w:t>
      </w:r>
      <w:r w:rsidR="003E3B66">
        <w:t>Zastupitelstvo Karlovarského kraje</w:t>
      </w:r>
      <w:r w:rsidR="00204E6F">
        <w:t xml:space="preserve"> usnesením </w:t>
      </w:r>
      <w:r w:rsidR="00BF7992">
        <w:t>č.</w:t>
      </w:r>
      <w:r w:rsidR="003E3B66">
        <w:t xml:space="preserve"> 427/09/23</w:t>
      </w:r>
      <w:r w:rsidR="000F10D8">
        <w:t xml:space="preserve"> ze dne</w:t>
      </w:r>
      <w:r w:rsidR="003E3B66">
        <w:t xml:space="preserve"> 11.09.2023.</w:t>
      </w:r>
    </w:p>
    <w:p w:rsidR="000F10D8" w:rsidRDefault="000F10D8" w:rsidP="000F10D8">
      <w:r>
        <w:lastRenderedPageBreak/>
        <w:t xml:space="preserve">              </w:t>
      </w:r>
    </w:p>
    <w:p w:rsidR="000F10D8" w:rsidRDefault="000F10D8" w:rsidP="000F10D8">
      <w:r>
        <w:t xml:space="preserve">                                                                                               </w:t>
      </w:r>
    </w:p>
    <w:p w:rsidR="000F10D8" w:rsidRDefault="000F10D8" w:rsidP="000F10D8">
      <w:pPr>
        <w:rPr>
          <w:b/>
        </w:rPr>
      </w:pPr>
      <w:r>
        <w:tab/>
      </w:r>
      <w:r w:rsidRPr="00436183">
        <w:rPr>
          <w:b/>
        </w:rPr>
        <w:t xml:space="preserve">                                                             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IV.</w:t>
      </w:r>
    </w:p>
    <w:p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:rsidR="000F10D8" w:rsidRDefault="000F10D8" w:rsidP="000F10D8"/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V.</w:t>
      </w:r>
    </w:p>
    <w:p w:rsidR="0030358A" w:rsidRDefault="0030358A" w:rsidP="0030358A">
      <w:pPr>
        <w:tabs>
          <w:tab w:val="left" w:pos="426"/>
        </w:tabs>
        <w:jc w:val="both"/>
      </w:pPr>
      <w:r>
        <w:t>1. Smlouva nabývá platnosti a účinnosti dnem podpisu oprávněných zástupců obou smluvních stran.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30358A" w:rsidRDefault="0030358A" w:rsidP="0030358A">
      <w:pPr>
        <w:jc w:val="both"/>
      </w:pPr>
    </w:p>
    <w:p w:rsidR="007E6C34" w:rsidRDefault="007E6C34" w:rsidP="000F10D8">
      <w:pPr>
        <w:jc w:val="both"/>
      </w:pPr>
    </w:p>
    <w:p w:rsidR="007E6C34" w:rsidRDefault="00DA599A" w:rsidP="007E6C34">
      <w:pPr>
        <w:tabs>
          <w:tab w:val="left" w:pos="426"/>
        </w:tabs>
        <w:jc w:val="both"/>
      </w:pPr>
      <w:r>
        <w:t xml:space="preserve">2. </w:t>
      </w:r>
      <w:r w:rsidR="007E6C34">
        <w:t>S</w:t>
      </w:r>
      <w:r w:rsidR="007E6C34" w:rsidRPr="0096502F">
        <w:t xml:space="preserve">mlouva je vyhotovena </w:t>
      </w:r>
      <w:r w:rsidR="007E6C34">
        <w:t>v elektronické podobě</w:t>
      </w:r>
      <w:r w:rsidR="007E6C34" w:rsidRPr="0096502F">
        <w:t>.</w:t>
      </w:r>
    </w:p>
    <w:p w:rsidR="007E6C34" w:rsidRDefault="007E6C34" w:rsidP="007E6C34">
      <w:pPr>
        <w:tabs>
          <w:tab w:val="left" w:pos="426"/>
        </w:tabs>
        <w:jc w:val="both"/>
      </w:pP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604C98" w:rsidP="000F10D8">
      <w:r>
        <w:t>Karlovy Vary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604C98" w:rsidP="00167BA4">
      <w:pPr>
        <w:ind w:left="708" w:firstLine="708"/>
      </w:pPr>
      <w:r>
        <w:t>d</w:t>
      </w:r>
      <w:r w:rsidR="00730A1A">
        <w:t>árc</w:t>
      </w:r>
      <w:r>
        <w:t>e, v.r.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>
        <w:t>,</w:t>
      </w:r>
      <w:r w:rsidR="00894CE1">
        <w:t xml:space="preserve"> </w:t>
      </w:r>
      <w:r>
        <w:t>v.r.</w:t>
      </w:r>
      <w:r w:rsidR="000F10D8">
        <w:tab/>
        <w:t xml:space="preserve"> </w:t>
      </w:r>
    </w:p>
    <w:p w:rsidR="000F10D8" w:rsidRDefault="000F10D8" w:rsidP="000F10D8"/>
    <w:p w:rsidR="000F10D8" w:rsidRDefault="000F10D8" w:rsidP="000F10D8"/>
    <w:p w:rsidR="00F31D96" w:rsidRDefault="00F31D96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D3" w:rsidRDefault="009663D3">
      <w:r>
        <w:separator/>
      </w:r>
    </w:p>
  </w:endnote>
  <w:endnote w:type="continuationSeparator" w:id="0">
    <w:p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935C15">
      <w:rPr>
        <w:noProof/>
      </w:rPr>
      <w:t>3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935C15">
      <w:rPr>
        <w:noProof/>
      </w:rPr>
      <w:t>3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D3" w:rsidRDefault="009663D3">
      <w:r>
        <w:separator/>
      </w:r>
    </w:p>
  </w:footnote>
  <w:footnote w:type="continuationSeparator" w:id="0">
    <w:p w:rsidR="009663D3" w:rsidRDefault="0096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2E5"/>
    <w:multiLevelType w:val="hybridMultilevel"/>
    <w:tmpl w:val="D722ED3A"/>
    <w:lvl w:ilvl="0" w:tplc="160889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0465"/>
    <w:multiLevelType w:val="hybridMultilevel"/>
    <w:tmpl w:val="9A08CCF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07833"/>
    <w:multiLevelType w:val="hybridMultilevel"/>
    <w:tmpl w:val="AAD06D90"/>
    <w:lvl w:ilvl="0" w:tplc="BD0062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B788B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204E6F"/>
    <w:rsid w:val="00215BE5"/>
    <w:rsid w:val="0024428E"/>
    <w:rsid w:val="002973A9"/>
    <w:rsid w:val="002B56CD"/>
    <w:rsid w:val="002B6052"/>
    <w:rsid w:val="002E3406"/>
    <w:rsid w:val="002E65CA"/>
    <w:rsid w:val="002F53BC"/>
    <w:rsid w:val="0030358A"/>
    <w:rsid w:val="00377977"/>
    <w:rsid w:val="003866C3"/>
    <w:rsid w:val="0039256C"/>
    <w:rsid w:val="003B4F9D"/>
    <w:rsid w:val="003C6B1A"/>
    <w:rsid w:val="003E3B66"/>
    <w:rsid w:val="00446599"/>
    <w:rsid w:val="004529A7"/>
    <w:rsid w:val="00460A9D"/>
    <w:rsid w:val="004664BA"/>
    <w:rsid w:val="004853B8"/>
    <w:rsid w:val="004B1447"/>
    <w:rsid w:val="004B7A3C"/>
    <w:rsid w:val="004C1A44"/>
    <w:rsid w:val="004D011F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706A6"/>
    <w:rsid w:val="0058004C"/>
    <w:rsid w:val="005822B8"/>
    <w:rsid w:val="005860D0"/>
    <w:rsid w:val="00591C08"/>
    <w:rsid w:val="005A30C0"/>
    <w:rsid w:val="005A6C97"/>
    <w:rsid w:val="005A74AE"/>
    <w:rsid w:val="005C163C"/>
    <w:rsid w:val="005D125F"/>
    <w:rsid w:val="005D2470"/>
    <w:rsid w:val="005E2347"/>
    <w:rsid w:val="00604C98"/>
    <w:rsid w:val="006649E9"/>
    <w:rsid w:val="00672DB2"/>
    <w:rsid w:val="0067320D"/>
    <w:rsid w:val="006843CB"/>
    <w:rsid w:val="006C7505"/>
    <w:rsid w:val="00730A1A"/>
    <w:rsid w:val="00730C5C"/>
    <w:rsid w:val="0077518A"/>
    <w:rsid w:val="007B7FE5"/>
    <w:rsid w:val="007E6C34"/>
    <w:rsid w:val="007F1F05"/>
    <w:rsid w:val="00837CAD"/>
    <w:rsid w:val="0084778E"/>
    <w:rsid w:val="00854E7A"/>
    <w:rsid w:val="008610D8"/>
    <w:rsid w:val="00894CE1"/>
    <w:rsid w:val="008B330B"/>
    <w:rsid w:val="008C0DCC"/>
    <w:rsid w:val="008C4CCD"/>
    <w:rsid w:val="00906C14"/>
    <w:rsid w:val="009072E5"/>
    <w:rsid w:val="009179E4"/>
    <w:rsid w:val="00917AA8"/>
    <w:rsid w:val="00935C15"/>
    <w:rsid w:val="00937537"/>
    <w:rsid w:val="009563A8"/>
    <w:rsid w:val="009663D3"/>
    <w:rsid w:val="009973B8"/>
    <w:rsid w:val="00A05EA8"/>
    <w:rsid w:val="00A23941"/>
    <w:rsid w:val="00A35900"/>
    <w:rsid w:val="00AA3918"/>
    <w:rsid w:val="00AA5FBC"/>
    <w:rsid w:val="00AE65A1"/>
    <w:rsid w:val="00B63B6C"/>
    <w:rsid w:val="00B84D6B"/>
    <w:rsid w:val="00B866C6"/>
    <w:rsid w:val="00B9236C"/>
    <w:rsid w:val="00BA6C96"/>
    <w:rsid w:val="00BF7992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17A0"/>
    <w:rsid w:val="00E76B4B"/>
    <w:rsid w:val="00E87D8B"/>
    <w:rsid w:val="00E96BCC"/>
    <w:rsid w:val="00EB34A4"/>
    <w:rsid w:val="00F22388"/>
    <w:rsid w:val="00F31D96"/>
    <w:rsid w:val="00F3381C"/>
    <w:rsid w:val="00F60514"/>
    <w:rsid w:val="00F81291"/>
    <w:rsid w:val="00F91442"/>
    <w:rsid w:val="00FC5DB2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E6C34"/>
    <w:rPr>
      <w:b/>
      <w:bCs/>
    </w:rPr>
  </w:style>
  <w:style w:type="paragraph" w:styleId="Odstavecseseznamem">
    <w:name w:val="List Paragraph"/>
    <w:basedOn w:val="Normln"/>
    <w:uiPriority w:val="34"/>
    <w:qFormat/>
    <w:rsid w:val="007E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Milan Zukal</dc:creator>
  <cp:lastModifiedBy>Proňková Veronika</cp:lastModifiedBy>
  <cp:revision>7</cp:revision>
  <cp:lastPrinted>2014-07-08T06:16:00Z</cp:lastPrinted>
  <dcterms:created xsi:type="dcterms:W3CDTF">2023-08-02T10:34:00Z</dcterms:created>
  <dcterms:modified xsi:type="dcterms:W3CDTF">2023-09-19T13:39:00Z</dcterms:modified>
</cp:coreProperties>
</file>