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77777777"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64FFC3B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290F50">
        <w:t>8-9</w:t>
      </w:r>
      <w:r>
        <w:t xml:space="preserve"> v řadě č. </w:t>
      </w:r>
      <w:r w:rsidR="00290F50">
        <w:t>5</w:t>
      </w:r>
      <w:bookmarkStart w:id="0" w:name="_GoBack"/>
      <w:bookmarkEnd w:id="0"/>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7777777" w:rsidR="00567C68" w:rsidRDefault="005A1FF4">
      <w:pPr>
        <w:tabs>
          <w:tab w:val="left" w:pos="6300"/>
        </w:tabs>
      </w:pPr>
      <w:r>
        <w:t>……………………………………………………</w:t>
      </w:r>
    </w:p>
    <w:p w14:paraId="060AD05C" w14:textId="77777777" w:rsidR="005A1FF4" w:rsidRDefault="005A1FF4">
      <w:pPr>
        <w:tabs>
          <w:tab w:val="left" w:pos="1260"/>
          <w:tab w:val="left" w:pos="7200"/>
        </w:tabs>
      </w:pPr>
      <w:r>
        <w:tab/>
      </w:r>
      <w:r w:rsidR="00083FC2">
        <w:t>N</w:t>
      </w:r>
      <w:r>
        <w:t>ájemce</w:t>
      </w:r>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C22B8" w14:textId="77777777" w:rsidR="0039528A" w:rsidRDefault="0039528A">
      <w:r>
        <w:separator/>
      </w:r>
    </w:p>
  </w:endnote>
  <w:endnote w:type="continuationSeparator" w:id="0">
    <w:p w14:paraId="1CFF3B77" w14:textId="77777777" w:rsidR="0039528A" w:rsidRDefault="0039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6533D5" w:rsidRPr="006533D5">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E8B9A" w14:textId="77777777" w:rsidR="0039528A" w:rsidRDefault="0039528A">
      <w:r>
        <w:separator/>
      </w:r>
    </w:p>
  </w:footnote>
  <w:footnote w:type="continuationSeparator" w:id="0">
    <w:p w14:paraId="58C4AD35" w14:textId="77777777" w:rsidR="0039528A" w:rsidRDefault="00395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F7F11"/>
    <w:rsid w:val="00204B54"/>
    <w:rsid w:val="00234173"/>
    <w:rsid w:val="00290F50"/>
    <w:rsid w:val="002A51B5"/>
    <w:rsid w:val="002F4574"/>
    <w:rsid w:val="0039528A"/>
    <w:rsid w:val="003C1A5B"/>
    <w:rsid w:val="003E0E11"/>
    <w:rsid w:val="003E59DF"/>
    <w:rsid w:val="00432EEA"/>
    <w:rsid w:val="00443D12"/>
    <w:rsid w:val="00472AA9"/>
    <w:rsid w:val="0049290B"/>
    <w:rsid w:val="00567C68"/>
    <w:rsid w:val="005A1FF4"/>
    <w:rsid w:val="005F63EC"/>
    <w:rsid w:val="00605287"/>
    <w:rsid w:val="00646C18"/>
    <w:rsid w:val="006533D5"/>
    <w:rsid w:val="006A2001"/>
    <w:rsid w:val="00701382"/>
    <w:rsid w:val="007145C5"/>
    <w:rsid w:val="007A0661"/>
    <w:rsid w:val="008D6DF4"/>
    <w:rsid w:val="0097359A"/>
    <w:rsid w:val="009F0C45"/>
    <w:rsid w:val="00A5120B"/>
    <w:rsid w:val="00A91EA4"/>
    <w:rsid w:val="00AE57BB"/>
    <w:rsid w:val="00B7414B"/>
    <w:rsid w:val="00BC3D45"/>
    <w:rsid w:val="00C22B2D"/>
    <w:rsid w:val="00C3710F"/>
    <w:rsid w:val="00D022BD"/>
    <w:rsid w:val="00D20C62"/>
    <w:rsid w:val="00D851BE"/>
    <w:rsid w:val="00EC1304"/>
    <w:rsid w:val="00F772FB"/>
    <w:rsid w:val="00F85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5310</Words>
  <Characters>31335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Špačková Alena</cp:lastModifiedBy>
  <cp:revision>8</cp:revision>
  <cp:lastPrinted>2016-01-22T13:44:00Z</cp:lastPrinted>
  <dcterms:created xsi:type="dcterms:W3CDTF">2021-07-15T10:43:00Z</dcterms:created>
  <dcterms:modified xsi:type="dcterms:W3CDTF">2023-05-16T11:15:00Z</dcterms:modified>
</cp:coreProperties>
</file>