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0134717D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B26E35">
        <w:rPr>
          <w:rFonts w:ascii="Verdana" w:hAnsi="Verdana"/>
          <w:b/>
          <w:bCs/>
        </w:rPr>
        <w:t>. 00109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01781CBD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Pr="00DC5059">
              <w:rPr>
                <w:rFonts w:cs="Arial"/>
                <w:sz w:val="20"/>
                <w:szCs w:val="20"/>
              </w:rPr>
              <w:t>MUNAX00VMMEJ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326EEE8F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B26E35">
              <w:rPr>
                <w:rFonts w:cs="Arial"/>
                <w:color w:val="70AD47"/>
                <w:sz w:val="20"/>
                <w:szCs w:val="20"/>
              </w:rPr>
              <w:tab/>
              <w:t>MUNAC117014</w:t>
            </w:r>
            <w:r w:rsidR="00497E45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534C1D1C" w:rsidR="005008B1" w:rsidRDefault="00B26E35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4.10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2DD55725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B26E35">
        <w:rPr>
          <w:rFonts w:cs="Arial"/>
          <w:color w:val="70AD47"/>
          <w:sz w:val="21"/>
          <w:szCs w:val="21"/>
        </w:rPr>
        <w:t>162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B26E35">
        <w:rPr>
          <w:rFonts w:cs="Arial"/>
          <w:color w:val="70AD47"/>
          <w:sz w:val="21"/>
          <w:szCs w:val="21"/>
        </w:rPr>
        <w:t xml:space="preserve"> DPH + 1722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11B764E2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B26E35">
        <w:rPr>
          <w:rFonts w:cs="Arial"/>
          <w:color w:val="70AD47"/>
          <w:sz w:val="21"/>
          <w:szCs w:val="21"/>
          <w:shd w:val="clear" w:color="auto" w:fill="FFFF00"/>
        </w:rPr>
        <w:t>195 690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4643CC36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B26E35">
        <w:rPr>
          <w:rFonts w:cs="Arial"/>
          <w:color w:val="70AD47"/>
          <w:sz w:val="21"/>
          <w:szCs w:val="21"/>
        </w:rPr>
        <w:t>6.10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78FE22B1" w:rsidR="005008B1" w:rsidRPr="00F31558" w:rsidRDefault="00B26E35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195 690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48445456" w14:textId="08FCFEBA" w:rsidR="0098695B" w:rsidRPr="00CF3685" w:rsidRDefault="000A1A70" w:rsidP="00CF3685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8F27A6">
        <w:rPr>
          <w:rFonts w:cs="Arial"/>
          <w:sz w:val="21"/>
          <w:szCs w:val="21"/>
        </w:rPr>
        <w:t>správce rozpočtu</w:t>
      </w:r>
    </w:p>
    <w:p w14:paraId="3F123A7F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95B031D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7393355E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71733C13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6CD49884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1969491177-427470 </w:t>
      </w:r>
    </w:p>
    <w:p w14:paraId="32EBE449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195,690.00 Kč</w:t>
      </w:r>
    </w:p>
    <w:p w14:paraId="1EA18064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34C734D3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59425AD7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61A3E24A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672D1835" w14:textId="77777777" w:rsidR="00B26E35" w:rsidRDefault="00B26E35" w:rsidP="00B26E35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6741D963" w14:textId="4088FF3E" w:rsidR="00B710B9" w:rsidRDefault="00B710B9" w:rsidP="00B710B9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1E4B" w14:textId="77777777" w:rsidR="0075150D" w:rsidRDefault="0075150D">
      <w:r>
        <w:separator/>
      </w:r>
    </w:p>
  </w:endnote>
  <w:endnote w:type="continuationSeparator" w:id="0">
    <w:p w14:paraId="3E02E7D5" w14:textId="77777777" w:rsidR="0075150D" w:rsidRDefault="0075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2EA8" w14:textId="77777777" w:rsidR="0075150D" w:rsidRDefault="0075150D">
      <w:r>
        <w:rPr>
          <w:color w:val="000000"/>
        </w:rPr>
        <w:ptab w:relativeTo="margin" w:alignment="center" w:leader="none"/>
      </w:r>
    </w:p>
  </w:footnote>
  <w:footnote w:type="continuationSeparator" w:id="0">
    <w:p w14:paraId="54D02216" w14:textId="77777777" w:rsidR="0075150D" w:rsidRDefault="0075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3723B"/>
    <w:rsid w:val="002C56EF"/>
    <w:rsid w:val="002E69B7"/>
    <w:rsid w:val="0036397A"/>
    <w:rsid w:val="00372EBB"/>
    <w:rsid w:val="003C0929"/>
    <w:rsid w:val="003E18CF"/>
    <w:rsid w:val="003F4C16"/>
    <w:rsid w:val="00411504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D76B0"/>
    <w:rsid w:val="00631013"/>
    <w:rsid w:val="0063326C"/>
    <w:rsid w:val="00655207"/>
    <w:rsid w:val="006A3643"/>
    <w:rsid w:val="00700EAC"/>
    <w:rsid w:val="007032EC"/>
    <w:rsid w:val="007311D8"/>
    <w:rsid w:val="00733A85"/>
    <w:rsid w:val="0075150D"/>
    <w:rsid w:val="007B0993"/>
    <w:rsid w:val="00837891"/>
    <w:rsid w:val="00863978"/>
    <w:rsid w:val="00882A84"/>
    <w:rsid w:val="00884049"/>
    <w:rsid w:val="00887F6E"/>
    <w:rsid w:val="008C1D92"/>
    <w:rsid w:val="008F27A6"/>
    <w:rsid w:val="008F2CD4"/>
    <w:rsid w:val="0090620C"/>
    <w:rsid w:val="009355F0"/>
    <w:rsid w:val="00963E59"/>
    <w:rsid w:val="0098695B"/>
    <w:rsid w:val="009A179B"/>
    <w:rsid w:val="009D3B33"/>
    <w:rsid w:val="009D6ADA"/>
    <w:rsid w:val="00A2268B"/>
    <w:rsid w:val="00A3512C"/>
    <w:rsid w:val="00AF211B"/>
    <w:rsid w:val="00B26E35"/>
    <w:rsid w:val="00B710B9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F3685"/>
    <w:rsid w:val="00D25B2E"/>
    <w:rsid w:val="00D30873"/>
    <w:rsid w:val="00D43B26"/>
    <w:rsid w:val="00D64A56"/>
    <w:rsid w:val="00D77F21"/>
    <w:rsid w:val="00DA7D8F"/>
    <w:rsid w:val="00DC1662"/>
    <w:rsid w:val="00DC211B"/>
    <w:rsid w:val="00DC45A7"/>
    <w:rsid w:val="00DC4970"/>
    <w:rsid w:val="00DC5059"/>
    <w:rsid w:val="00DE6F8D"/>
    <w:rsid w:val="00E43FE6"/>
    <w:rsid w:val="00E76966"/>
    <w:rsid w:val="00EE0B17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20</cp:revision>
  <cp:lastPrinted>2023-10-04T13:54:00Z</cp:lastPrinted>
  <dcterms:created xsi:type="dcterms:W3CDTF">2023-03-03T10:45:00Z</dcterms:created>
  <dcterms:modified xsi:type="dcterms:W3CDTF">2023-10-04T13:54:00Z</dcterms:modified>
</cp:coreProperties>
</file>