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Česká republika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Plzeňská 3350/18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150 00 Praha 5 - Smíchov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Sodexo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Pass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Česká republika a.s.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Plzeňská 3350/18</w:t>
                      </w:r>
                    </w:p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150 00 Praha 5 - Smíchov</w:t>
                      </w:r>
                    </w:p>
                    <w:p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61860476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FF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3505200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Váš dopis značky /ze dne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Naše č.j.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2.45pt;margin-top:276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" filled="f" stroked="f">
                <v:textbox>
                  <w:txbxContent>
                    <w:p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Váš dopis značky /ze dne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Naše č.j.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Vyřizuje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200025</wp:posOffset>
                </wp:positionV>
                <wp:extent cx="1143000" cy="241300"/>
                <wp:effectExtent l="0" t="0" r="0" b="63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října 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11.3pt;margin-top:15.75pt;width:90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" filled="f" stroked="f"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října 2023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200025</wp:posOffset>
                </wp:positionV>
                <wp:extent cx="1447800" cy="295275"/>
                <wp:effectExtent l="0" t="0" r="0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71.8pt;margin-top:15.75pt;width:11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" filled="f" stroked="f">
                <v:textbox>
                  <w:txbxContent>
                    <w:p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10"/>
        </w:tabs>
      </w:pPr>
      <w:r>
        <w:tab/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210/2023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 naše níže uvedená kontaktní pracoviště u Vás objednáváme stravenky v hodnotě 100,-- Kč v následujícím složení: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nákladové středisko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      2 794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Chrudim, Pardubická 310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1 671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Svitavy, Bezručova 2055/13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1 789 ks,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nákladové středisko Ústí nad Orlicí, 17. listopadu 1394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2 077 ks.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byla také provedena Vaším systémovým programem pod číslem: 0049003025                                     dne 4. 10. 2023.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833.100,-</w:t>
      </w:r>
      <w:proofErr w:type="gramEnd"/>
      <w:r>
        <w:rPr>
          <w:rFonts w:ascii="Times New Roman" w:hAnsi="Times New Roman" w:cs="Times New Roman"/>
        </w:rPr>
        <w:t xml:space="preserve"> Kč -  6.664,80 Kč sleva = </w:t>
      </w:r>
      <w:r>
        <w:rPr>
          <w:rFonts w:ascii="Times New Roman" w:hAnsi="Times New Roman" w:cs="Times New Roman"/>
          <w:b/>
          <w:bCs/>
        </w:rPr>
        <w:t xml:space="preserve">celkem 826.435,20 Kč 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ihned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ředitele krajské pobočky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6BF"/>
    <w:multiLevelType w:val="hybridMultilevel"/>
    <w:tmpl w:val="0D16506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0E4"/>
    <w:multiLevelType w:val="hybridMultilevel"/>
    <w:tmpl w:val="75A4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644">
    <w:abstractNumId w:val="1"/>
  </w:num>
  <w:num w:numId="2" w16cid:durableId="411706141">
    <w:abstractNumId w:val="0"/>
  </w:num>
  <w:num w:numId="3" w16cid:durableId="350030245">
    <w:abstractNumId w:val="3"/>
  </w:num>
  <w:num w:numId="4" w16cid:durableId="61826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5:docId w15:val="{9EF07937-0A1F-4819-AF40-10F36F6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2</cp:revision>
  <cp:lastPrinted>2023-10-04T13:00:00Z</cp:lastPrinted>
  <dcterms:created xsi:type="dcterms:W3CDTF">2023-10-04T14:06:00Z</dcterms:created>
  <dcterms:modified xsi:type="dcterms:W3CDTF">2023-10-04T14:06:00Z</dcterms:modified>
</cp:coreProperties>
</file>