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394"/>
        <w:gridCol w:w="291"/>
        <w:gridCol w:w="288"/>
        <w:gridCol w:w="253"/>
        <w:gridCol w:w="253"/>
        <w:gridCol w:w="245"/>
        <w:gridCol w:w="245"/>
        <w:gridCol w:w="245"/>
        <w:gridCol w:w="272"/>
        <w:gridCol w:w="279"/>
        <w:gridCol w:w="278"/>
        <w:gridCol w:w="251"/>
        <w:gridCol w:w="247"/>
        <w:gridCol w:w="247"/>
        <w:gridCol w:w="247"/>
        <w:gridCol w:w="247"/>
        <w:gridCol w:w="247"/>
        <w:gridCol w:w="274"/>
        <w:gridCol w:w="247"/>
        <w:gridCol w:w="247"/>
        <w:gridCol w:w="242"/>
        <w:gridCol w:w="242"/>
        <w:gridCol w:w="242"/>
        <w:gridCol w:w="242"/>
        <w:gridCol w:w="242"/>
        <w:gridCol w:w="242"/>
        <w:gridCol w:w="242"/>
        <w:gridCol w:w="240"/>
        <w:gridCol w:w="240"/>
        <w:gridCol w:w="240"/>
        <w:gridCol w:w="240"/>
        <w:gridCol w:w="300"/>
        <w:gridCol w:w="1748"/>
        <w:gridCol w:w="220"/>
        <w:gridCol w:w="220"/>
        <w:gridCol w:w="760"/>
        <w:gridCol w:w="293"/>
        <w:gridCol w:w="7"/>
        <w:gridCol w:w="1290"/>
        <w:gridCol w:w="7"/>
        <w:gridCol w:w="673"/>
        <w:gridCol w:w="7"/>
        <w:gridCol w:w="373"/>
        <w:gridCol w:w="7"/>
        <w:gridCol w:w="1246"/>
      </w:tblGrid>
      <w:tr w:rsidR="000355D4" w:rsidRPr="000355D4" w14:paraId="7958360B" w14:textId="77777777" w:rsidTr="000355D4">
        <w:trPr>
          <w:trHeight w:val="739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706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C21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D00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86D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091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B42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A6A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9C9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A4E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AC5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EE0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6DE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68E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D5D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641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593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908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822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F13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579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434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8A8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628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68B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5ED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8CA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F83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91D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33C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373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D04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46C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0ED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75A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1A7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848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F59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B2E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AE0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EF2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7B6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59D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55D4" w:rsidRPr="000355D4" w14:paraId="25E05AAD" w14:textId="77777777" w:rsidTr="000355D4">
        <w:trPr>
          <w:trHeight w:val="139"/>
        </w:trPr>
        <w:tc>
          <w:tcPr>
            <w:tcW w:w="2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3E21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54D3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FE84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DBF4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FCDB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0F89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DA86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4C21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54CC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E28A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8619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4F3C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AF34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21D9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785F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95A0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EF0C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639F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9072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3C69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3734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7C11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582A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21BF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51BC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7FBA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C1BC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27DB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DF3D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098B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DFEF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7D69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F7B8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07C4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AD56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B2DA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43A3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BA60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DFDF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5689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AE84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FB9D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355D4" w:rsidRPr="000355D4" w14:paraId="71470CA8" w14:textId="77777777" w:rsidTr="000355D4">
        <w:trPr>
          <w:trHeight w:val="49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71DF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3561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09B02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STAVBY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9495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17E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076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CD2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A5E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A31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2DA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3A8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19F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140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C91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AB2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47B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F85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59C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ED2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835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1F4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F67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8C7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E15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482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25A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67A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939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55D4" w:rsidRPr="000355D4" w14:paraId="37A537E3" w14:textId="77777777" w:rsidTr="000355D4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7753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9360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DBD1D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Kód: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E976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2B3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6EB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6A9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317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5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6AF5E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012023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719A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139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55D4" w:rsidRPr="000355D4" w14:paraId="1CD41DE5" w14:textId="77777777" w:rsidTr="000355D4">
        <w:trPr>
          <w:trHeight w:val="7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C393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BC84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0CCD3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b/>
                <w:bCs/>
                <w:lang w:eastAsia="cs-CZ"/>
              </w:rPr>
              <w:t>Stavba: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8F52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205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9F5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5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0F412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b/>
                <w:bCs/>
                <w:lang w:eastAsia="cs-CZ"/>
              </w:rPr>
              <w:t>Oprava střechy MŠ Olbrachtova, Horova 655/2, 734 01 Karviná - Ráj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2F1B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ED1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55D4" w:rsidRPr="000355D4" w14:paraId="6B75F231" w14:textId="77777777" w:rsidTr="000355D4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A20D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879D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38966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CF17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98A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C6F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D7D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8B669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801 31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9E2D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21D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8BA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546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3CF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E7B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C64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675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1EE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156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EA1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D1D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FC8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39A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C1F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BAF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38A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2A9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230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59C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052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59F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7C4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C375D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AB99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7EAFE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12631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E704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6F0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383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55D4" w:rsidRPr="000355D4" w14:paraId="2C996EA6" w14:textId="77777777" w:rsidTr="000355D4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3C03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FC74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4E548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A771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5AF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8E9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214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14B88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Karviná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8209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871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101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2BA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C74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340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E73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6B6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A97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987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03D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3DA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F9F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669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FA2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9C5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8E9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156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663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21B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5BD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8E4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98E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6935D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082A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01A2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22. 5. 2023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7D8B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013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161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55D4" w:rsidRPr="000355D4" w14:paraId="7643ECCB" w14:textId="77777777" w:rsidTr="000355D4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90CA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533C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0FA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778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5BE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07D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535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46D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3AC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E9D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7E8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DB0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C79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7A8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374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49C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215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586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580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2B6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226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994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9DD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723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50E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418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E58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3D7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158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CBF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B0D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359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F97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BC8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310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E88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8C9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034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6C4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A85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4B6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5A6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55D4" w:rsidRPr="000355D4" w14:paraId="5876BB38" w14:textId="77777777" w:rsidTr="000355D4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1DC3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789C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9F068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A9D0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56D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84D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2D4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02B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0A7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E3C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33F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63E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4DF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F8E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F57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416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F96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68C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EF5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733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DF5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E8F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0A9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525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CDB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A85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2C5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961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C8B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346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F25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FA8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8AC23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A32A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0640A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48004529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AF0B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29E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C59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55D4" w:rsidRPr="000355D4" w14:paraId="43B76F95" w14:textId="77777777" w:rsidTr="000355D4">
        <w:trPr>
          <w:trHeight w:val="368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483B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E70F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0C4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1EEB7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ZŠ a MŠ U Lesa, Karviná, p.o.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CF47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A6B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999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3C8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E40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A43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F35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D3A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7ED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0CF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550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9E7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52E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9A8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A1E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0C1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39B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9CA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CDC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FE5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C8442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AF58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94DD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CZ48004529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D095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A5F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CE2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55D4" w:rsidRPr="000355D4" w14:paraId="07DA0893" w14:textId="77777777" w:rsidTr="000355D4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708E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F817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519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C3E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8D4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8E4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A18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ACC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284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0BA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990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8FB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2D6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9EE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EF3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151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A91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A47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18E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AA1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03F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BDA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55A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EB6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419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AED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B47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DF1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AB0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244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DA1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687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7B5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97D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E7C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7A8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B66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4E5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11C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008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013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AF9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55D4" w:rsidRPr="000355D4" w14:paraId="3B764287" w14:textId="77777777" w:rsidTr="000355D4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9A09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32AC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DBD6F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3A12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89D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245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2DF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43E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1FC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347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A56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056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42F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278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E3B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F1D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C9C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B1B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7C3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043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F78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28E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C92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056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0BE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669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DE1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ACF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315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6D5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4AF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A25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E0839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4F05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A444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A93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710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E42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55D4" w:rsidRPr="000355D4" w14:paraId="2281BA4B" w14:textId="77777777" w:rsidTr="000355D4">
        <w:trPr>
          <w:trHeight w:val="25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0704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F35B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A7C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630BA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Petr Vaňhara, Zahradní 133, 735 53 Dolní Lutyně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0D76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430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4C1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370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8FC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EB1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69E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05B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94D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F79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429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4F3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A93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BFC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72258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6202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5D0F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D02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218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B69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55D4" w:rsidRPr="000355D4" w14:paraId="70CDD64C" w14:textId="77777777" w:rsidTr="000355D4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A27D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8E0C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26C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273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2B3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A69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5DC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650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8CF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F45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A86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B92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0F4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CA0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EB2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106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265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ADE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1A2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988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094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806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AAF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B51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2A5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5CB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FED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5B3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711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719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00E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51F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605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554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3C3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201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92C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0C7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2CD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2F1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0F3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030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55D4" w:rsidRPr="000355D4" w14:paraId="63831AB4" w14:textId="77777777" w:rsidTr="000355D4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13E1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525D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A9964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88D7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6F2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1D3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65A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902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162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EF8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7AA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975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62B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8B7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D41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F58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3C5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F9F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735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A43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EDB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D10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1A2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D44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BC1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10A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91F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71A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598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6B6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784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93387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B44C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38AAD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15485145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B1C3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786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143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55D4" w:rsidRPr="000355D4" w14:paraId="6A8566C3" w14:textId="77777777" w:rsidTr="000355D4">
        <w:trPr>
          <w:trHeight w:val="368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6959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3BC5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D68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8AF7C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 Pavel Stoklasa, Projekt/Studio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10B8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598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857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A52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C11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27B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25D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8AB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885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060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A41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E72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DDB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919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4A9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06F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7E4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8BB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B31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B2BE3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80D3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E04E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F5F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57A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87C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55D4" w:rsidRPr="000355D4" w14:paraId="4A9C01B1" w14:textId="77777777" w:rsidTr="000355D4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35E3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0048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BA8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786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142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F49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050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96C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948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F46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185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7E3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196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85E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9D6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5D1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4CE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D6D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D44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011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798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871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3CA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589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7FD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17C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CC0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A12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493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442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CC2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D60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ACA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6D2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DC3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FCA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272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E6B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169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533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D70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E94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55D4" w:rsidRPr="000355D4" w14:paraId="36CD5E25" w14:textId="77777777" w:rsidTr="000355D4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D185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BC93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A2465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4474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097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95E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EAE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482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150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B0B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1EC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222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BB7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656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CBF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3DA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88B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764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584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F36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E06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019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FC1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746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F41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3FC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369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35E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1DC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479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714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38411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6BFF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1FE1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73C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4E6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306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55D4" w:rsidRPr="000355D4" w14:paraId="32CFE574" w14:textId="77777777" w:rsidTr="000355D4">
        <w:trPr>
          <w:trHeight w:val="368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87E8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C0A5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736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5FAD4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6AA2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BDF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82E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870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BAD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928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B0D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F3C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04E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2C2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9A3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768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734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7C1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12E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858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7DD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7D9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BCD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3E8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74C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A9B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DC5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DFA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243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542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89A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AC1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0C6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7BE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142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B1872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9AD1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10FC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320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463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5AA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55D4" w:rsidRPr="000355D4" w14:paraId="6F60781C" w14:textId="77777777" w:rsidTr="000355D4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67BB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73E9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789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865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60C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E1E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11F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4A6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406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A9F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E85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C86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972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7B5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F5F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FF1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06A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007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214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8BE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B2E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F75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C44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C5A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9CE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D51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890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ED6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0E5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E07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274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939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8B0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970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FC8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BE5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7CF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476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EF9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9F4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A46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062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55D4" w:rsidRPr="000355D4" w14:paraId="463488DA" w14:textId="77777777" w:rsidTr="000355D4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B7DD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967E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82741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CD64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5AE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41F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657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8F4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52B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DC2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8BB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FDD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C4B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EB5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2A7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E46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20F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D21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89D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832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242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891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3BA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99B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79A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793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4D3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90A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FD5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753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199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C3A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9DC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D44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BB7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EB9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DE5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8B5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55D4" w:rsidRPr="000355D4" w14:paraId="3C13D352" w14:textId="77777777" w:rsidTr="000355D4">
        <w:trPr>
          <w:trHeight w:val="94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F8A5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CFE6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6AF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4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A7434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webu podminky.urs.cz.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D851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64C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1FD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55D4" w:rsidRPr="000355D4" w14:paraId="6CC2FA12" w14:textId="77777777" w:rsidTr="000355D4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B951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5208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F58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99E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2CF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488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A82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C29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87E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5E1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7D6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2CA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263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B9A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AD5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61B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55D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070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830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35F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858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271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8D2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C4F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3F1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6AF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3BA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99E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396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4CF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EDA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3F6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832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F5B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333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630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D72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350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63E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1DB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A61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2F8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55D4" w:rsidRPr="000355D4" w14:paraId="70CF56DA" w14:textId="77777777" w:rsidTr="000355D4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63B4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97E1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6203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EDAD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BE7E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CDE6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E092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3029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56C3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1D5A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ED79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1B64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9C66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E36D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956E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65B6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05A2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DDE8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071D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CADD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4644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9192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530D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D85D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3BEF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F2A1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C3CE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B450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5248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5951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4501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0344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219E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830A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EBE7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CB84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758D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5998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FEF9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7FBB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0AA4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0A0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55D4" w:rsidRPr="000355D4" w14:paraId="7D861077" w14:textId="77777777" w:rsidTr="000355D4">
        <w:trPr>
          <w:trHeight w:val="518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3DEC2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5922B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7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853F5C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DC67B0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82BEC6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DDAB3C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FF1FED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7875C7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4B335B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FDEF4A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D1E3CB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1CAA9B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C9B733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8616E4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28E9F1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A39678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D06438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A17E08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6CA989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B0C231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1687F9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6B41CF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C880AF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FD954A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54F7F3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B8E45D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1DC1BD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9E5676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67CECD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755176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5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C2DE2F" w14:textId="77777777" w:rsidR="000355D4" w:rsidRPr="000355D4" w:rsidRDefault="000355D4" w:rsidP="000355D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1 986 687,19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25B09" w14:textId="77777777" w:rsidR="000355D4" w:rsidRPr="000355D4" w:rsidRDefault="000355D4" w:rsidP="000355D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B375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55D4" w:rsidRPr="000355D4" w14:paraId="4578B157" w14:textId="77777777" w:rsidTr="000355D4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2909B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24905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8464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D804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F770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5B00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E61F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0483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06FB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B206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7674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2411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927C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84EF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9563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DF7B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5F37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AD67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2FEE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8E18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1693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F178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6BC9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E7E5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1CF5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CCAA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70E1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3216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6337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1CA3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7028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90CD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EBAD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1E9E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6EDB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9E15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797D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99C0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4835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FEB5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5163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133B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55D4" w:rsidRPr="000355D4" w14:paraId="0AAC521D" w14:textId="77777777" w:rsidTr="000355D4">
        <w:trPr>
          <w:trHeight w:val="25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83E9B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69EA6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0EDB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C742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0D18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2642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93D0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62D7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B5A3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FDE8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9650C" w14:textId="77777777" w:rsidR="000355D4" w:rsidRPr="000355D4" w:rsidRDefault="000355D4" w:rsidP="000355D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63C39" w14:textId="77777777" w:rsidR="000355D4" w:rsidRPr="000355D4" w:rsidRDefault="000355D4" w:rsidP="000355D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13FC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7C24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4FE9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8277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0CE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BC49F" w14:textId="77777777" w:rsidR="000355D4" w:rsidRPr="000355D4" w:rsidRDefault="000355D4" w:rsidP="000355D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2E546" w14:textId="77777777" w:rsidR="000355D4" w:rsidRPr="000355D4" w:rsidRDefault="000355D4" w:rsidP="000355D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27C4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6A56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54D8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CAC8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2B6FD" w14:textId="77777777" w:rsidR="000355D4" w:rsidRPr="000355D4" w:rsidRDefault="000355D4" w:rsidP="000355D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2F7DB" w14:textId="77777777" w:rsidR="000355D4" w:rsidRPr="000355D4" w:rsidRDefault="000355D4" w:rsidP="000355D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B4E6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55D4" w:rsidRPr="000355D4" w14:paraId="49A30825" w14:textId="77777777" w:rsidTr="000355D4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6E3F3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3AAB5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8BBE5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D075F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0B6C7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0E66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2FB44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E4C59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3DAB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A2CA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F761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1C9B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3387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AB4D4" w14:textId="77777777" w:rsidR="000355D4" w:rsidRPr="000355D4" w:rsidRDefault="000355D4" w:rsidP="000355D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1 986 687,19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8034F" w14:textId="77777777" w:rsidR="000355D4" w:rsidRPr="000355D4" w:rsidRDefault="000355D4" w:rsidP="000355D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39C7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5F52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B432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CAC9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5693B" w14:textId="77777777" w:rsidR="000355D4" w:rsidRPr="000355D4" w:rsidRDefault="000355D4" w:rsidP="000355D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417 204,31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2D094" w14:textId="77777777" w:rsidR="000355D4" w:rsidRPr="000355D4" w:rsidRDefault="000355D4" w:rsidP="000355D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896E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55D4" w:rsidRPr="000355D4" w14:paraId="16CD2C31" w14:textId="77777777" w:rsidTr="000355D4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C4B8F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B77CD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FDEE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7C95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404FD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05DD0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BDC5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0BF09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15,00%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D9669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0015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FBC6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C4AF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47D0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D88A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F5179" w14:textId="77777777" w:rsidR="000355D4" w:rsidRPr="000355D4" w:rsidRDefault="000355D4" w:rsidP="000355D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53F6F" w14:textId="77777777" w:rsidR="000355D4" w:rsidRPr="000355D4" w:rsidRDefault="000355D4" w:rsidP="000355D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F732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21D6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EB7A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88D8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B8581" w14:textId="77777777" w:rsidR="000355D4" w:rsidRPr="000355D4" w:rsidRDefault="000355D4" w:rsidP="000355D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DAEE8" w14:textId="77777777" w:rsidR="000355D4" w:rsidRPr="000355D4" w:rsidRDefault="000355D4" w:rsidP="000355D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BDCA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55D4" w:rsidRPr="000355D4" w14:paraId="139E2F07" w14:textId="77777777" w:rsidTr="000355D4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523C0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94F53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4DD1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1E50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C80E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9262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AA8D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D5E0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C5B4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58F1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EAA2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2D41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E739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5DC9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BB02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2475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8FAF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11F3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7451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2617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1F17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936E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BF92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1768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DD9F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F8AE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1C12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ABB6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4ED0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7359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F8CF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EBE0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D39D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1779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712B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5A50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8363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4927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3480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E1C8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8B8C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6DAA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55D4" w:rsidRPr="000355D4" w14:paraId="4CC95BD5" w14:textId="77777777" w:rsidTr="000355D4">
        <w:trPr>
          <w:trHeight w:val="518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EDF88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14:paraId="3C5242E4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3ADD008A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4B6A948F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52D21767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60D8A202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71CC0D87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3C2FD5FA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12309AE2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6DB29961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77B310CD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2B987E56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14337872" w14:textId="77777777" w:rsidR="000355D4" w:rsidRPr="000355D4" w:rsidRDefault="000355D4" w:rsidP="000355D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15A060AB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44A93CE3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2B91B638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10084F73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29DC9EBC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0FC24F5E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2C6B7E0D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32CF7557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5BD5626C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242D9E94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05296956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20BACC5B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5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noWrap/>
            <w:vAlign w:val="center"/>
            <w:hideMark/>
          </w:tcPr>
          <w:p w14:paraId="393E76CE" w14:textId="77777777" w:rsidR="000355D4" w:rsidRPr="000355D4" w:rsidRDefault="000355D4" w:rsidP="000355D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2 403 891,50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14:paraId="2C609C12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14:paraId="11503336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355D4" w:rsidRPr="000355D4" w14:paraId="08F4A75B" w14:textId="77777777" w:rsidTr="000355D4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4E394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B7F80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506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55A6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A4EC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DF47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7C1D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4E5D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26FE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BC21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0D52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DFDE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169D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74E4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2D18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D432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5BC2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F281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1B5A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1889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24EB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39DD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B6AF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37D7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1221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66AE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F2A5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8BF3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BCEB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5E50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FE6E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A0FF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2A39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98D5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F83F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67A4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D4CE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B4D5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3219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CFBB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1957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FC4F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55D4" w:rsidRPr="000355D4" w14:paraId="7C6ADEF7" w14:textId="77777777" w:rsidTr="000355D4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C4FD31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31FDF2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E7E8C8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DA1F85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F7E325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D1D443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C8F5AB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85671C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D1434F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101900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9BCCAC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07BABF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94308B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170157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9B2CF7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18C8B6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D8C4CF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03191C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E70DD4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0A62DE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7FCB37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A404C1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5718AE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5AD0BC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068A25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EEA315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F31700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C62196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032F04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2F76C9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ECB7B0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4FBD66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219918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FAF98C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4442CE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C3B598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1A837B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32B185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D0F8C3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E40239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35ECB8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C72889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355D4" w:rsidRPr="000355D4" w14:paraId="6C830D5F" w14:textId="77777777" w:rsidTr="000355D4">
        <w:trPr>
          <w:trHeight w:val="225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A9B6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67E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2ED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54A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ADB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028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902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D83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9A5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D0F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CFE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5BC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148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44E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506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23E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66B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D98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798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BCD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F9C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D19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61E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934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880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327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CDA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6CF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469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33E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9E6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907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DDC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E0B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546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96D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92C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1D9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8F5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7E5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3D2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A6F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55D4" w:rsidRPr="000355D4" w14:paraId="382EC872" w14:textId="77777777" w:rsidTr="000355D4">
        <w:trPr>
          <w:trHeight w:val="225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E5D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DAA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C3A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DEF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EA1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529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846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3E3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833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BAC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455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639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251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15B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79E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898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C86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B3C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D0A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A42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A9E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400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5EC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A7D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FCF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593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33E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0E5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0F4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D67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EF9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55D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A32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A95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715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626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0C4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3FA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FD6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662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C00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DE6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55D4" w:rsidRPr="000355D4" w14:paraId="436B36BD" w14:textId="77777777" w:rsidTr="000355D4">
        <w:trPr>
          <w:trHeight w:val="225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8BA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DE5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2EE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485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F57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85E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1D0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349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59C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A6A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095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430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E12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669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C62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B61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957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20F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888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EEE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B6F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01E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10A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A0F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119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195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9F0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B95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50D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63E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5A8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E32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733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C35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B93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C16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76A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213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C25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E27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EA8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494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55D4" w:rsidRPr="000355D4" w14:paraId="33E6809C" w14:textId="77777777" w:rsidTr="000355D4">
        <w:trPr>
          <w:trHeight w:val="139"/>
        </w:trPr>
        <w:tc>
          <w:tcPr>
            <w:tcW w:w="2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FBEBD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51679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C1A8B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31759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3646E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0CB86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C7505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23A81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B19BE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74E50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4270E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B35AD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715C7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B244C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C4982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CD5CB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2B739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BBD75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FEA60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F398B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F6D14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85B19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BCF30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816B8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C3FC0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67759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D7FEC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184D5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1C237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45B92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9D497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D9BEB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351E5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9C1FE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3F43B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D55CC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14F32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81411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6C763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BFA6E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32328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87D2B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355D4" w:rsidRPr="000355D4" w14:paraId="56FE6BEF" w14:textId="77777777" w:rsidTr="000355D4">
        <w:trPr>
          <w:trHeight w:val="49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0BE09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5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71F2F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OBJEKTŮ STAVBY A SOUPISŮ PRACÍ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42596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2F1B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ED31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3FCC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4603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AF6B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8A0A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8FBE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43B2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55D4" w:rsidRPr="000355D4" w14:paraId="240BDAB8" w14:textId="77777777" w:rsidTr="000355D4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F9A12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6941C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CBB7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1383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5C03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ACC1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4D30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11F6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F1E3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715B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929B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D3E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A316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63D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4879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1E31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2280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738C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979F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8CC8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A273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E2A5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C080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CD10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AF2E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52BB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B9E6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84D0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FD23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F9B0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B7E1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004E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8EAA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E251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1ADD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6B35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B37A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1A3E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8D5C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DA7A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6922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0E69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55D4" w:rsidRPr="000355D4" w14:paraId="78C08BFE" w14:textId="77777777" w:rsidTr="000355D4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29BD5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13629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Kód: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9F6E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C255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04C8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5729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9317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B87A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11C5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81DCD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012023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C1B4F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09DB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00ED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603E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09EC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8ACD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C48F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80BD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BF8D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6755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FB87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543E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A496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E205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BD7D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32C7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DAC4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6A13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3A62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9103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0BC3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2665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C42C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B018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71A3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6BA2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158A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274E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C90E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55D4" w:rsidRPr="000355D4" w14:paraId="6B0C8106" w14:textId="77777777" w:rsidTr="000355D4">
        <w:trPr>
          <w:trHeight w:val="7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77C99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3ADA8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b/>
                <w:bCs/>
                <w:lang w:eastAsia="cs-CZ"/>
              </w:rPr>
              <w:t>Stavba: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9E916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FCFC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2D68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C5BE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E472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8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C2018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b/>
                <w:bCs/>
                <w:lang w:eastAsia="cs-CZ"/>
              </w:rPr>
              <w:t>Oprava střechy MŠ Olbrachtova, Horova 655/2, 734 01 Karviná - Ráj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827C3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A452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55D4" w:rsidRPr="000355D4" w14:paraId="145CE079" w14:textId="77777777" w:rsidTr="000355D4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EAD80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2FE1E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B669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C8B3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4FF2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D71C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2CDB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B9B7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7C28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D910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17BE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30C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7270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9D0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2BD3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1910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51C8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4F56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6983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ACAE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7C87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2DD1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997D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3326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179B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B18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5584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8FD5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B4F5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E9B0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F76F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173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B238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F7CC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31D6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D132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575C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2F66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3BB5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6BDF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3746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063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55D4" w:rsidRPr="000355D4" w14:paraId="67B014CB" w14:textId="77777777" w:rsidTr="000355D4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C501B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A06F5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9B51A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586F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716A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DFB7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4A73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008E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16B0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44D88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Karviná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F1E4B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9EC7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0E36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FAD6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CD00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503B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D652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DFD1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3C54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4382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AA6E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0CB8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BA51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9816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5432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DEBA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5961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BF44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8292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FAEB0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D5089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74CE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DBEB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3DEF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22. 5. 2023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6D04B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984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AA24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55D4" w:rsidRPr="000355D4" w14:paraId="71747B05" w14:textId="77777777" w:rsidTr="000355D4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AA6E1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0FE99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40CE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F9AD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2ED8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E8D2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A3E2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02DD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BAE1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223B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0CCE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2180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FC6E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DB3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FA44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DDC5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B817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2E6C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D639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2BAA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04D5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51D2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BA99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289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23D6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AACD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5FA8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8733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8058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8E70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2FED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719A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1078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A54F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9F41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64CA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7A04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B7B3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296C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FAB0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04D9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D2F8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55D4" w:rsidRPr="000355D4" w14:paraId="374354B5" w14:textId="77777777" w:rsidTr="000355D4">
        <w:trPr>
          <w:trHeight w:val="51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06521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475A2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1AF1A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75DD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7384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6C05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E1E5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E49FE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ZŠ a MŠ U Lesa, Karviná, p.o.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96812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A495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D51E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C9C1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D9BB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A8DA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8E39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EBF0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2BCA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CB92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7B62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3DDB9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DB6BB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80A7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530B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BE2DB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 Pavel Stoklasa, Projekt/Studio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AD2BD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355D4" w:rsidRPr="000355D4" w14:paraId="15FD6D28" w14:textId="77777777" w:rsidTr="000355D4">
        <w:trPr>
          <w:trHeight w:val="30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57880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C8AB0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140A6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A21C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ECAB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3151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CC19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B741A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Petr Vaňhara, Zahradní 133, 735 53 Dolní Lutyně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1F6C5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4979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771C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428B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BF83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EEF55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09267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637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CC0B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9FE13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517C2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355D4" w:rsidRPr="000355D4" w14:paraId="2FBA0B54" w14:textId="77777777" w:rsidTr="000355D4">
        <w:trPr>
          <w:trHeight w:val="218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15ECA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E3B41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41E9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5F82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E72C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4DD2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5243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B464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3A6C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3104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54BE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DAAB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A36F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BACC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0ECB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71EB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36A9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DF21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D02C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1068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5432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D6F8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D6C4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EF95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1597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1638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2ED5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89D5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7FD6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1FFA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8DD2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9830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382A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8DB1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9328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461F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E793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E5B2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BA4F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52BC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CDE5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A64C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55D4" w:rsidRPr="000355D4" w14:paraId="14A7DD12" w14:textId="77777777" w:rsidTr="000355D4">
        <w:trPr>
          <w:trHeight w:val="58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15CDA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3F63C7AD" w14:textId="77777777" w:rsidR="000355D4" w:rsidRPr="000355D4" w:rsidRDefault="000355D4" w:rsidP="000355D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71EFFF54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7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1F231E4C" w14:textId="77777777" w:rsidR="000355D4" w:rsidRPr="000355D4" w:rsidRDefault="000355D4" w:rsidP="000355D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37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214E08ED" w14:textId="77777777" w:rsidR="000355D4" w:rsidRPr="000355D4" w:rsidRDefault="000355D4" w:rsidP="000355D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bez DPH [CZK]</w:t>
            </w:r>
          </w:p>
        </w:tc>
        <w:tc>
          <w:tcPr>
            <w:tcW w:w="235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49B9323B" w14:textId="77777777" w:rsidR="000355D4" w:rsidRPr="000355D4" w:rsidRDefault="000355D4" w:rsidP="000355D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s DPH [CZK]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14:paraId="60C8DBDF" w14:textId="77777777" w:rsidR="000355D4" w:rsidRPr="000355D4" w:rsidRDefault="000355D4" w:rsidP="000355D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</w:tr>
      <w:tr w:rsidR="000355D4" w:rsidRPr="000355D4" w14:paraId="59EEE3FD" w14:textId="77777777" w:rsidTr="000355D4">
        <w:trPr>
          <w:trHeight w:val="218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8B3F7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CB597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F37C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C741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D535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2B8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CE9D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359B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6547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34AE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D221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1793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4EB7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8C5B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90E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261A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9658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8399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732E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771F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D2D6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4F2F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A8A8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16D3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7500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5610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9010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8F9B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1376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7344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E253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C3F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C65B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6650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FD2E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ADBA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A946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C1D5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F72D8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59E3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2697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58FE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55D4" w:rsidRPr="000355D4" w14:paraId="512CC713" w14:textId="77777777" w:rsidTr="000355D4">
        <w:trPr>
          <w:trHeight w:val="64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D54F9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1BC28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stavby celkem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C335B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085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AF89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FD20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87B0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5AA5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3C44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DFCB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4A3F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2158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2F0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8598F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0AA2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B6C1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F49E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2498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BA58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8D0B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C566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A5C71" w14:textId="77777777" w:rsidR="000355D4" w:rsidRPr="000355D4" w:rsidRDefault="000355D4" w:rsidP="000355D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1 986 687,19</w:t>
            </w:r>
          </w:p>
        </w:tc>
        <w:tc>
          <w:tcPr>
            <w:tcW w:w="2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94466" w14:textId="77777777" w:rsidR="000355D4" w:rsidRPr="000355D4" w:rsidRDefault="000355D4" w:rsidP="000355D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2 403 891,50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1E5E1" w14:textId="77777777" w:rsidR="000355D4" w:rsidRPr="000355D4" w:rsidRDefault="000355D4" w:rsidP="000355D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0355D4" w:rsidRPr="000355D4" w14:paraId="154E4B0A" w14:textId="77777777" w:rsidTr="000355D4">
        <w:trPr>
          <w:trHeight w:val="33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DF1AE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D6885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F74A7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012023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B2FAA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</w:p>
        </w:tc>
        <w:tc>
          <w:tcPr>
            <w:tcW w:w="574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0767C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Rekonstrukce střechy MŠ Olbrachtova</w:t>
            </w:r>
          </w:p>
        </w:tc>
        <w:tc>
          <w:tcPr>
            <w:tcW w:w="3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E31E9" w14:textId="77777777" w:rsidR="000355D4" w:rsidRPr="000355D4" w:rsidRDefault="000355D4" w:rsidP="000355D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color w:val="003366"/>
                <w:lang w:eastAsia="cs-CZ"/>
              </w:rPr>
              <w:t>1 986 687,19</w:t>
            </w:r>
          </w:p>
        </w:tc>
        <w:tc>
          <w:tcPr>
            <w:tcW w:w="2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DA0B1" w14:textId="77777777" w:rsidR="000355D4" w:rsidRPr="000355D4" w:rsidRDefault="000355D4" w:rsidP="000355D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color w:val="003366"/>
                <w:lang w:eastAsia="cs-CZ"/>
              </w:rPr>
              <w:t>2 403 891,50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A9976" w14:textId="77777777" w:rsidR="000355D4" w:rsidRPr="000355D4" w:rsidRDefault="000355D4" w:rsidP="000355D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b/>
                <w:bCs/>
                <w:lang w:eastAsia="cs-CZ"/>
              </w:rPr>
              <w:t>STA</w:t>
            </w:r>
          </w:p>
        </w:tc>
      </w:tr>
      <w:tr w:rsidR="000355D4" w:rsidRPr="000355D4" w14:paraId="15AA1163" w14:textId="77777777" w:rsidTr="000355D4">
        <w:trPr>
          <w:trHeight w:val="60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18C2E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BC0D8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1C2F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11C7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D53C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2BCC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0D17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0C4C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90A24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6BB6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F49D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0692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F4E1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2CBE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51BB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4D0D7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C72A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7C43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E5CE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DC56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A14E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07C4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D20B0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BD8C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91AA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0148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0E1D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53B5E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35073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23AA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ABBB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5F73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970A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3FD61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C40FC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6001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DD4E9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B9BA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AC832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F05C6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D5995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2606D" w14:textId="77777777" w:rsidR="000355D4" w:rsidRPr="000355D4" w:rsidRDefault="000355D4" w:rsidP="000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55D4" w:rsidRPr="000355D4" w14:paraId="525F48FF" w14:textId="77777777" w:rsidTr="000355D4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69C9FF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771CF8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9F2E0F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B6D8BC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A54B56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47EE12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84FB7C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B0A0CE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15FA19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283CEB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B5C0CF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B2C34E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FB55B7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1400CE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6FC8F0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7C5A76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A707FC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E9FAFA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4E3E03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ADC6DE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B2FAF4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524758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87D99B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B3D297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A2EF67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C7343B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2BB857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4BB394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3503AA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DA74DD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C20F89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DADF06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AAC45F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3C2629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90CED5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5B9659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A3AD6D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40E0F4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02A684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BAE06F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40CAEE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B5E6AC" w14:textId="77777777" w:rsidR="000355D4" w:rsidRPr="000355D4" w:rsidRDefault="000355D4" w:rsidP="000355D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355D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</w:tbl>
    <w:p w14:paraId="4DEAA493" w14:textId="7B6874C3" w:rsidR="000355D4" w:rsidRDefault="000355D4" w:rsidP="000355D4">
      <w:pPr>
        <w:rPr>
          <w:sz w:val="16"/>
          <w:szCs w:val="16"/>
        </w:rPr>
      </w:pPr>
    </w:p>
    <w:p w14:paraId="715449DC" w14:textId="49A261DA" w:rsidR="002C7976" w:rsidRDefault="002C7976" w:rsidP="000355D4">
      <w:pPr>
        <w:rPr>
          <w:sz w:val="16"/>
          <w:szCs w:val="16"/>
        </w:rPr>
      </w:pPr>
    </w:p>
    <w:p w14:paraId="7590B572" w14:textId="4B8DBAAB" w:rsidR="002C7976" w:rsidRDefault="002C7976" w:rsidP="000355D4">
      <w:pPr>
        <w:rPr>
          <w:sz w:val="16"/>
          <w:szCs w:val="16"/>
        </w:rPr>
      </w:pPr>
    </w:p>
    <w:p w14:paraId="173F0D76" w14:textId="68F42B73" w:rsidR="002C7976" w:rsidRDefault="002C7976" w:rsidP="000355D4">
      <w:pPr>
        <w:rPr>
          <w:sz w:val="16"/>
          <w:szCs w:val="16"/>
        </w:rPr>
      </w:pPr>
    </w:p>
    <w:p w14:paraId="7A33D4D5" w14:textId="3178EB76" w:rsidR="002C7976" w:rsidRDefault="002C7976" w:rsidP="000355D4">
      <w:pPr>
        <w:rPr>
          <w:sz w:val="16"/>
          <w:szCs w:val="16"/>
        </w:rPr>
      </w:pPr>
    </w:p>
    <w:p w14:paraId="06EDDFEB" w14:textId="6EB3E9E0" w:rsidR="002C7976" w:rsidRDefault="002C7976" w:rsidP="000355D4">
      <w:pPr>
        <w:rPr>
          <w:sz w:val="16"/>
          <w:szCs w:val="16"/>
        </w:rPr>
      </w:pPr>
    </w:p>
    <w:tbl>
      <w:tblPr>
        <w:tblW w:w="157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478"/>
        <w:gridCol w:w="1540"/>
        <w:gridCol w:w="6805"/>
        <w:gridCol w:w="680"/>
        <w:gridCol w:w="1260"/>
        <w:gridCol w:w="1241"/>
        <w:gridCol w:w="1386"/>
        <w:gridCol w:w="2020"/>
      </w:tblGrid>
      <w:tr w:rsidR="002C7976" w:rsidRPr="002C7976" w14:paraId="4A3B782A" w14:textId="77777777" w:rsidTr="002C7976">
        <w:trPr>
          <w:trHeight w:val="7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A08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1" w:name="RANGE!C2"/>
            <w:bookmarkEnd w:id="1"/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13A8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06F8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4A82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4515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E0D1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6F85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0C21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4922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06A8DF80" w14:textId="77777777" w:rsidTr="002C7976">
        <w:trPr>
          <w:trHeight w:val="139"/>
        </w:trPr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C2C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AFE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EA3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448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BAB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EA1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8E9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FCE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707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C7976" w:rsidRPr="002C7976" w14:paraId="5912D484" w14:textId="77777777" w:rsidTr="002C7976">
        <w:trPr>
          <w:trHeight w:val="49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E9A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9547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KRYCÍ LIST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8C6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7121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DD8D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268B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5E7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19EE3381" w14:textId="77777777" w:rsidTr="002C7976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A00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D86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BEAD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F0F5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8F1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4603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C738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78ED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DDD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6FE50904" w14:textId="77777777" w:rsidTr="002C7976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A58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CA7F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C2D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BC6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3AD1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52BE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35A9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914C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02590448" w14:textId="77777777" w:rsidTr="002C7976">
        <w:trPr>
          <w:trHeight w:val="33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DAAF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4BB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E3A5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Oprava střechy MŠ Olbrachtova, Horova 655/2, 734 01 Karviná - Ráj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0DE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B7B5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4B3C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5742CF2B" w14:textId="77777777" w:rsidTr="002C7976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5FC93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752A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A5A1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FB9D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85201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ECA8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B7E0C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F5B6B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00CDA5BC" w14:textId="77777777" w:rsidTr="002C7976">
        <w:trPr>
          <w:trHeight w:val="33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28069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032E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7B6A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b/>
                <w:bCs/>
                <w:lang w:eastAsia="cs-CZ"/>
              </w:rPr>
              <w:t>012023 - Rekonstrukce střechy MŠ Olbrachtova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8092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4E6A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07BE5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544454E9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BD0D8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7ED7A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E1BD7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EDBA1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5EC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C76A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071EF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F9712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35EB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5EAD6FE8" w14:textId="77777777" w:rsidTr="002C7976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A59B7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0B0F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2251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801 31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594A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4DECD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43C4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97FE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BBFE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0E625778" w14:textId="77777777" w:rsidTr="002C7976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B0E91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AB11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9503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Karviná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848E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14205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EA8E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3C0F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22. 5. 2023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EFCB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C7976" w:rsidRPr="002C7976" w14:paraId="4DA2923B" w14:textId="77777777" w:rsidTr="002C7976">
        <w:trPr>
          <w:trHeight w:val="21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25FA5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C40F7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51FAB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CB817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F2372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FA522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EBF3A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ADE8D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88FD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3237134C" w14:textId="77777777" w:rsidTr="002C7976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0AF95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CD24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BBE0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6741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FF311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C97D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8C8B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48004529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949F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C7976" w:rsidRPr="002C7976" w14:paraId="0F18D6BA" w14:textId="77777777" w:rsidTr="002C7976">
        <w:trPr>
          <w:trHeight w:val="36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C158B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31B2F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6C1E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ZŠ a MŠ U Lesa, Karviná, p.o.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A717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0EB27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A251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DA8B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CZ48004529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F3C4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C7976" w:rsidRPr="002C7976" w14:paraId="2E89E65A" w14:textId="77777777" w:rsidTr="002C7976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24A01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DE2B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E65B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FCC0E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41AFD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C36F3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4D65A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01EDF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D4B98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63222FBD" w14:textId="77777777" w:rsidTr="002C7976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6E641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C4A7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1A50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3CED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1C4EB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C76E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9C4B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BBF9A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5A2DF1CE" w14:textId="77777777" w:rsidTr="002C7976">
        <w:trPr>
          <w:trHeight w:val="36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E59BA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4F5E9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AAE1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Petr Vaňhara, Zahradní 133, 735 53 Dolní Lutyně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6201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9195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E37C2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58244471" w14:textId="77777777" w:rsidTr="002C7976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24DFE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6E12B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8E492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5867E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5395B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650FF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E17A3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D894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74F91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2AA8340A" w14:textId="77777777" w:rsidTr="002C7976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289EE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2320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4E8D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66657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0DB58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B85B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67FC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15485145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1153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C7976" w:rsidRPr="002C7976" w14:paraId="11340A22" w14:textId="77777777" w:rsidTr="002C7976">
        <w:trPr>
          <w:trHeight w:val="36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13D53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A5CE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A521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 Pavel Stoklasa, Projekt/Studio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C568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17EC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8344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AB89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99F6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78B638E2" w14:textId="77777777" w:rsidTr="002C7976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56F2E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6ED5B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CBE5B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FA478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5495E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C505A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33ED3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DEBFB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2F96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06D6D869" w14:textId="77777777" w:rsidTr="002C7976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121DA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C637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099B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59E8C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0177C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1B37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F61C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7F9CB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3DC641BA" w14:textId="77777777" w:rsidTr="002C7976">
        <w:trPr>
          <w:trHeight w:val="36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8EAB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06B21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AC14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6B1E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34887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22E93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1747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E333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F254A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7A1B9EC1" w14:textId="77777777" w:rsidTr="002C7976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45F19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13CD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6E5C8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A0AEA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18401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201C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A8927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C8BE9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05577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43197D5E" w14:textId="77777777" w:rsidTr="002C7976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63AF1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FE78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1CD7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3C9D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1EEE8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6F28E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3F4E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5ED33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3F8035CD" w14:textId="77777777" w:rsidTr="002C7976">
        <w:trPr>
          <w:trHeight w:val="33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B4FB2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D439F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7EA13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BC767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D6E7E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4BAD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3708883F" w14:textId="77777777" w:rsidTr="002C7976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CCAB2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8E49A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6F543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BD4FE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70351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71B9D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AF9B3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A338C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874E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2B17E7D3" w14:textId="77777777" w:rsidTr="002C7976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FAEAE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D223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6DCD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21E4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0A0A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EE64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4141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C2D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8A25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C7976" w:rsidRPr="002C7976" w14:paraId="2C3E55F2" w14:textId="77777777" w:rsidTr="002C7976">
        <w:trPr>
          <w:trHeight w:val="50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560C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F2F1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CCB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155C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3F148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C300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B19FE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1 986 687,19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0E783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2C7976" w:rsidRPr="002C7976" w14:paraId="46C9A7AE" w14:textId="77777777" w:rsidTr="002C7976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3F815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12F4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03F3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5FB4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55B2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8011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F12E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59E5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8F2D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C7976" w:rsidRPr="002C7976" w14:paraId="5D7E05A5" w14:textId="77777777" w:rsidTr="002C7976">
        <w:trPr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29C3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0F527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9B1F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CE735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EC8F9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0E7CD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97A2A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07D2A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A147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2C7976" w:rsidRPr="002C7976" w14:paraId="6AE2F92F" w14:textId="77777777" w:rsidTr="002C7976">
        <w:trPr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B7783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BDF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9BE9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0C633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1 986 687,19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06039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878C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E0664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80897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417 204,31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E4FAB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2C7976" w:rsidRPr="002C7976" w14:paraId="2C51E44A" w14:textId="77777777" w:rsidTr="002C7976">
        <w:trPr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E6468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EA5A7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5B02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41372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AF499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678E8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48A1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15,00%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414FD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61935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2C7976" w:rsidRPr="002C7976" w14:paraId="6E350D29" w14:textId="77777777" w:rsidTr="002C7976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FC32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E6198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2E76D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506F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8ADFC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7733D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CE213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9B092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79753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646A3584" w14:textId="77777777" w:rsidTr="002C7976">
        <w:trPr>
          <w:trHeight w:val="50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0446DF1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2DE8951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68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4EABC41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2E8E2CBA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1F569FE8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594153E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3A3DCAB2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2 403 891,50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14:paraId="6F95E47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C7976" w:rsidRPr="002C7976" w14:paraId="616CEA44" w14:textId="77777777" w:rsidTr="002C7976">
        <w:trPr>
          <w:trHeight w:val="289"/>
        </w:trPr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94011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F9A32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F5991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FED37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04048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2D952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BF5C9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5111B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22283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C7976" w:rsidRPr="002C7976" w14:paraId="5CFEC016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265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D5AE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4F6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D812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E01D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8D81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66F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775C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BA4B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24F1DCB3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FB1D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4953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BB0F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1A59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9163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60A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B5EA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990B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F5F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289F6C5D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7C17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7FFC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A35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19D1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340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C6DC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C95A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5CF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05FB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7DB15586" w14:textId="77777777" w:rsidTr="002C7976">
        <w:trPr>
          <w:trHeight w:val="139"/>
        </w:trPr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D012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1248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460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08B9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6CC3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3FBB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DA29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3F47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56E9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C7976" w:rsidRPr="002C7976" w14:paraId="6C31452A" w14:textId="77777777" w:rsidTr="002C7976">
        <w:trPr>
          <w:trHeight w:val="499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AE36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ČLENĚNÍ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1B0B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54A5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136EE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52E1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50158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7CB2BCC7" w14:textId="77777777" w:rsidTr="002C7976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73EF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65F92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D2A79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333E8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B1DDA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5147A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F75D2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7C98A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B7B3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270AEBF1" w14:textId="77777777" w:rsidTr="002C7976">
        <w:trPr>
          <w:trHeight w:val="240"/>
        </w:trPr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1094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E446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3329A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942A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E81CB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61805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45865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0201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1163D67F" w14:textId="77777777" w:rsidTr="002C7976">
        <w:trPr>
          <w:trHeight w:val="33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A4621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1481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6731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Oprava střechy MŠ Olbrachtova, Horova 655/2, 734 01 Karviná - Ráj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0F8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0834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8A8E2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48E1643B" w14:textId="77777777" w:rsidTr="002C7976">
        <w:trPr>
          <w:trHeight w:val="240"/>
        </w:trPr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88B4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4AF3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1905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B3385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44DF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F8545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89D2D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C3E2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60264001" w14:textId="77777777" w:rsidTr="002C7976">
        <w:trPr>
          <w:trHeight w:val="33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F0EF1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CEF6B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9BAB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b/>
                <w:bCs/>
                <w:lang w:eastAsia="cs-CZ"/>
              </w:rPr>
              <w:t>012023 - Rekonstrukce střechy MŠ Olbrachtova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D702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34D73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EF5BD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4E4DBEE5" w14:textId="77777777" w:rsidTr="002C7976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2593B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5F15E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9812F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C057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8A26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ADFE5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C40EA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31A0F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BB578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3BCA5FB1" w14:textId="77777777" w:rsidTr="002C7976">
        <w:trPr>
          <w:trHeight w:val="240"/>
        </w:trPr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12C3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AD9D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47B2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Karviná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563C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1B69E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77F6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F482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22. 5. 2023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F86F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C7976" w:rsidRPr="002C7976" w14:paraId="6F4E681B" w14:textId="77777777" w:rsidTr="002C7976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5E39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8ECFA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7F37C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4AC85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B474D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B3EC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3F7B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1F8E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660DA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2FFAC527" w14:textId="77777777" w:rsidTr="002C7976">
        <w:trPr>
          <w:trHeight w:val="514"/>
        </w:trPr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CB6A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77B8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ZŠ a MŠ U Lesa, Karviná, p.o.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AF4F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45212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D21C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5B3B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 Pavel Stoklasa, Projekt/Studio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B9CC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C7976" w:rsidRPr="002C7976" w14:paraId="032D23E7" w14:textId="77777777" w:rsidTr="002C7976">
        <w:trPr>
          <w:trHeight w:val="304"/>
        </w:trPr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A45D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6B07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Petr Vaňhara, Zahradní 133, 735 53 Dolní Lutyně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D5B4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40258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AE05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DDC9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4B5B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C7976" w:rsidRPr="002C7976" w14:paraId="7E00BE57" w14:textId="77777777" w:rsidTr="002C7976">
        <w:trPr>
          <w:trHeight w:val="20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6FB47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2D2FF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5695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5F277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6EE2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1C205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D2591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6E6CB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0DFA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4D5410AD" w14:textId="77777777" w:rsidTr="002C7976">
        <w:trPr>
          <w:trHeight w:val="585"/>
        </w:trPr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7D93040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 dílu - Popis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0C0EFE5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363F986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40C5C67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7E5B750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15A69246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3246486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C7976" w:rsidRPr="002C7976" w14:paraId="4280FC25" w14:textId="77777777" w:rsidTr="002C7976">
        <w:trPr>
          <w:trHeight w:val="20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895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206A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52C8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9E905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D449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C9A7C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F7425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774E7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C8401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0AA4456A" w14:textId="77777777" w:rsidTr="002C7976">
        <w:trPr>
          <w:trHeight w:val="458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5F2D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  <w:t>Náklady stavby celkem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2861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FD61B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5C645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3ED4D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39191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2C7976" w:rsidRPr="002C7976" w14:paraId="6C6205ED" w14:textId="77777777" w:rsidTr="002C7976">
        <w:trPr>
          <w:trHeight w:val="49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7AFE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3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0F3F3D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 - Práce a dodávky HSV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9DDEDB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1F5A6A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807235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4E3B62B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0693D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2C7976" w:rsidRPr="002C7976" w14:paraId="1CF44E62" w14:textId="77777777" w:rsidTr="002C7976">
        <w:trPr>
          <w:trHeight w:val="39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3ADB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3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D008A7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3 - Svislé a kompletní konstrukce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8CC1BA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94E4A4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B8594C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EA9C5ED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AE5F2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2C7976" w:rsidRPr="002C7976" w14:paraId="0C6BA6D1" w14:textId="77777777" w:rsidTr="002C7976">
        <w:trPr>
          <w:trHeight w:val="29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FB46E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3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F69CDF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  34 - Stěny a příčky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90EFC5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EF40C6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38D4B2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E88C852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9D19F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2C7976" w:rsidRPr="002C7976" w14:paraId="06F89A2C" w14:textId="77777777" w:rsidTr="002C7976">
        <w:trPr>
          <w:trHeight w:val="39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B62B1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3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935CDB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9 - Ostatní konstrukce a práce, bourání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021757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EA33DF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78D761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8F72046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DFCD0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2C7976" w:rsidRPr="002C7976" w14:paraId="3356E44A" w14:textId="77777777" w:rsidTr="002C7976">
        <w:trPr>
          <w:trHeight w:val="39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F3EF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3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75F26F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94 - Lešení a stavební výtahy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866325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3A5E2F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E00C96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F3BBD61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CEC03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2C7976" w:rsidRPr="002C7976" w14:paraId="00CB6C6A" w14:textId="77777777" w:rsidTr="002C7976">
        <w:trPr>
          <w:trHeight w:val="39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0C36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1D4013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997 - Přesun sutě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D3F251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A7EF79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3EC341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7973BF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FE40B89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B3EF8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2C7976" w:rsidRPr="002C7976" w14:paraId="1F941AE3" w14:textId="77777777" w:rsidTr="002C7976">
        <w:trPr>
          <w:trHeight w:val="39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ADA7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66B539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998 - Přesun hmot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E7340E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68CD89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45DB05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9430AD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C043E72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C9D86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2C7976" w:rsidRPr="002C7976" w14:paraId="0826DBF1" w14:textId="77777777" w:rsidTr="002C7976">
        <w:trPr>
          <w:trHeight w:val="49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83E0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3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5D0318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PSV - Práce a dodávky PSV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F0A42C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7B14BB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7B2DA3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36A39F0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D6A62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2C7976" w:rsidRPr="002C7976" w14:paraId="537832AB" w14:textId="77777777" w:rsidTr="002C7976">
        <w:trPr>
          <w:trHeight w:val="39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051B7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3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3DBB6E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712 - Povlakové krytiny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F051C4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219BD0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074D5E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D40145A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9BB6D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2C7976" w:rsidRPr="002C7976" w14:paraId="683E7332" w14:textId="77777777" w:rsidTr="002C7976">
        <w:trPr>
          <w:trHeight w:val="39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C9D8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3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173B12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713 - Izolace tepelné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E60546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093ADF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C85CAC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3C1EDCC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C5DFD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2C7976" w:rsidRPr="002C7976" w14:paraId="7F25301C" w14:textId="77777777" w:rsidTr="002C7976">
        <w:trPr>
          <w:trHeight w:val="39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63F8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3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C4FC2E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721 - Zdravotechnika - vnitřní kanalizace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AF5263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9C796A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8EA23A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966D253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FA260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2C7976" w:rsidRPr="002C7976" w14:paraId="7F8CD355" w14:textId="77777777" w:rsidTr="002C7976">
        <w:trPr>
          <w:trHeight w:val="39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3B04F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3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87FB69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741 - Elektroinstalace - silnoproud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68BB9C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963171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97949F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D181BB7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C2D27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2C7976" w:rsidRPr="002C7976" w14:paraId="08ABC4D7" w14:textId="77777777" w:rsidTr="002C7976">
        <w:trPr>
          <w:trHeight w:val="39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45D7D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3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ED3624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762 - Konstrukce tesařské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E6EC7F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AF9233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2C8FDC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3BD6EDF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35334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2C7976" w:rsidRPr="002C7976" w14:paraId="06DB1E6F" w14:textId="77777777" w:rsidTr="002C7976">
        <w:trPr>
          <w:trHeight w:val="39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B2281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3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05783C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764 - Konstrukce klempířské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8667B9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EA0796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D5EE81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CFBB678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3DEE8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2C7976" w:rsidRPr="002C7976" w14:paraId="50AA3F9D" w14:textId="77777777" w:rsidTr="002C7976">
        <w:trPr>
          <w:trHeight w:val="39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B4BFD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3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B0EDD3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767 - Konstrukce zámečnické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449323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7183A6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78553C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0EB5195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590A1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2C7976" w:rsidRPr="002C7976" w14:paraId="3F2A11A1" w14:textId="77777777" w:rsidTr="002C7976">
        <w:trPr>
          <w:trHeight w:val="49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73CAF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3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3BFC67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HZS - Hodinové zúčtovací sazby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F2D823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FEA7B8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191152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5E5345D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69A4B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2C7976" w:rsidRPr="002C7976" w14:paraId="4B296036" w14:textId="77777777" w:rsidTr="002C7976">
        <w:trPr>
          <w:trHeight w:val="49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313EC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3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75014A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VRN - Vedlejší rozpočtové náklady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636502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CAD7BB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67051B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DFB5D01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BB771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2C7976" w:rsidRPr="002C7976" w14:paraId="055E73BA" w14:textId="77777777" w:rsidTr="002C7976">
        <w:trPr>
          <w:trHeight w:val="39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CE2B1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3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F71696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VRN1 - Průzkumné, geodetické a projektové práce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CE6859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29FC98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702E13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487A68C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D03FA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2C7976" w:rsidRPr="002C7976" w14:paraId="490E1329" w14:textId="77777777" w:rsidTr="002C7976">
        <w:trPr>
          <w:trHeight w:val="39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A5B3F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3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DDB4DF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VRN3 - Zařízení staveniště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14ABA8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AE3611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0101C6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51E509E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795E4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2C7976" w:rsidRPr="002C7976" w14:paraId="1B8A04E8" w14:textId="77777777" w:rsidTr="002C7976">
        <w:trPr>
          <w:trHeight w:val="39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1E2BD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3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F64342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VRN4 - Inženýrská činnost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2312DD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3B9102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DADDA6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1A13FCB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9316E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2C7976" w:rsidRPr="002C7976" w14:paraId="62D2454E" w14:textId="77777777" w:rsidTr="002C7976">
        <w:trPr>
          <w:trHeight w:val="43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AF7C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F4577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888FF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8345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49F72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5A6CA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C6D13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135A3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8FDA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31897087" w14:textId="77777777" w:rsidTr="002C7976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B9BA7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3468F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AB828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BA604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0DA18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FB527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96D06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C5FC5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6DCE2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C7976" w:rsidRPr="002C7976" w14:paraId="489FCFC0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A8C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F445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DF53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337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4A0D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79A9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374A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E52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F543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16B584F3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CC5F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274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0B83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4FB8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295A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1D9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FC2C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FC2E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1C2A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697CADD0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245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CAB7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8F4B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0EA9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17C7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F17A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BA67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B62C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64AA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066CDF42" w14:textId="77777777" w:rsidTr="002C7976">
        <w:trPr>
          <w:trHeight w:val="139"/>
        </w:trPr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4FF8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B6DE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50A6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D855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00AC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96CE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384C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99C3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B90C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C7976" w:rsidRPr="002C7976" w14:paraId="38182A77" w14:textId="77777777" w:rsidTr="002C7976">
        <w:trPr>
          <w:trHeight w:val="499"/>
        </w:trPr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DA1B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SOUPIS PRACÍ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1F94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49558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24388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5AE31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87C52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2C8F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4B14529D" w14:textId="77777777" w:rsidTr="002C7976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1D9C5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C196F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87A02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D91E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2B8A2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212C5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6C2F8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26ECD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1659E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42437391" w14:textId="77777777" w:rsidTr="002C7976">
        <w:trPr>
          <w:trHeight w:val="240"/>
        </w:trPr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2204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E574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7442A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EE56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2D08B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74C91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1626A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97392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19157BB4" w14:textId="77777777" w:rsidTr="002C7976">
        <w:trPr>
          <w:trHeight w:val="33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55F1D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EA26B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9B64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Oprava střechy MŠ Olbrachtova, Horova 655/2, 734 01 Karviná - Ráj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22EE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E832E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B3537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63850B37" w14:textId="77777777" w:rsidTr="002C7976">
        <w:trPr>
          <w:trHeight w:val="240"/>
        </w:trPr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755D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62FA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F7CEC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66B7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9536C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2210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95491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E2EC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05A657A6" w14:textId="77777777" w:rsidTr="002C7976">
        <w:trPr>
          <w:trHeight w:val="33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C1A0C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FE267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D4B1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b/>
                <w:bCs/>
                <w:lang w:eastAsia="cs-CZ"/>
              </w:rPr>
              <w:t>012023 - Rekonstrukce střechy MŠ Olbrachtova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54D6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8134F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986D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51F87148" w14:textId="77777777" w:rsidTr="002C7976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D2C9B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5241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5F113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E4FA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19247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59007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3150A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AF8D3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8887A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74F7F4DB" w14:textId="77777777" w:rsidTr="002C7976">
        <w:trPr>
          <w:trHeight w:val="240"/>
        </w:trPr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EC38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EF85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AF31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Karviná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C4AA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9340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DA2F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1E74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22. 5. 2023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33B5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C7976" w:rsidRPr="002C7976" w14:paraId="5546F6B8" w14:textId="77777777" w:rsidTr="002C7976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9729D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ED105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57A71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721C8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7E29A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D0BD5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BB4B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064CA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75579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3E6256C5" w14:textId="77777777" w:rsidTr="002C7976">
        <w:trPr>
          <w:trHeight w:val="514"/>
        </w:trPr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3E30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9A33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ZŠ a MŠ U Lesa, Karviná, p.o.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751B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7BAEB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A9B7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C0D9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 Pavel Stoklasa, Projekt/Studio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2F58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C7976" w:rsidRPr="002C7976" w14:paraId="4488C2BA" w14:textId="77777777" w:rsidTr="002C7976">
        <w:trPr>
          <w:trHeight w:val="304"/>
        </w:trPr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7A0C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FCAA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Petr Vaňhara, Zahradní 133, 735 53 Dolní Lutyně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D889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EA7C2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69B3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D495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4AAC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C7976" w:rsidRPr="002C7976" w14:paraId="0CC644CB" w14:textId="77777777" w:rsidTr="002C7976">
        <w:trPr>
          <w:trHeight w:val="20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32E0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91E22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5A73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BB60D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3F3DA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ED7F2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F5262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8298D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F100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7AA1B875" w14:textId="77777777" w:rsidTr="002C7976">
        <w:trPr>
          <w:trHeight w:val="585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2D49E355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06A30794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3766681F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6EB53F4E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3A4A8F91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59728DCF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1AB719C4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J.cena [CZK]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7D642654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14:paraId="061F5237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Cenová soustava</w:t>
            </w:r>
          </w:p>
        </w:tc>
      </w:tr>
      <w:tr w:rsidR="002C7976" w:rsidRPr="002C7976" w14:paraId="267FCA60" w14:textId="77777777" w:rsidTr="002C7976">
        <w:trPr>
          <w:trHeight w:val="458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E4E5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0914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18485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5996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5835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6E303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2C7976" w:rsidRPr="002C7976" w14:paraId="109577FC" w14:textId="77777777" w:rsidTr="002C7976">
        <w:trPr>
          <w:trHeight w:val="51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880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AB5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F0B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5FB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HSV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9A4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17C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C951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FFB8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00C6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2C7976" w:rsidRPr="002C7976" w14:paraId="2E4D7EB6" w14:textId="77777777" w:rsidTr="002C7976">
        <w:trPr>
          <w:trHeight w:val="45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C009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E9A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1B2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FBA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Svislé a kompletní konstrukce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619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0C1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A7CA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D263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1049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2C7976" w:rsidRPr="002C7976" w14:paraId="68AE6375" w14:textId="77777777" w:rsidTr="002C7976">
        <w:trPr>
          <w:trHeight w:val="41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DCD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097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849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E8B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Stěny a příčky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DB9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4C2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4A88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1441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DB14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2C7976" w:rsidRPr="002C7976" w14:paraId="7AE8208C" w14:textId="77777777" w:rsidTr="002C7976">
        <w:trPr>
          <w:trHeight w:val="484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2A6D81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B793DA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AFEF8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971052551.1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8600D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Vybourání a prorážení otvorů v železobetonových příčkách a zdech základových nebo nadzákladových, plochy do 1 m2, tl. do 600 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DBF5CC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71994E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132B7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773DCF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88B166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C7976" w:rsidRPr="002C7976" w14:paraId="0DB93C51" w14:textId="77777777" w:rsidTr="002C7976">
        <w:trPr>
          <w:trHeight w:val="33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35899B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ECC4C4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457BA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342279113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A5977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Zakládací vrstva vápenopískových příček z vyrovnávacích bloků, tloušťka příčky 115 mm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AFF230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EB0C5C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41,200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45CEA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14F2F2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B8FC7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49AB3842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BAAE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8F2C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5B9D7" w14:textId="77777777" w:rsidR="002C7976" w:rsidRPr="002C7976" w:rsidRDefault="00482018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6" w:history="1">
              <w:r w:rsidR="002C7976" w:rsidRPr="002C7976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https://podminky.urs.cz/item/CS_URS_2023_01/342279113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76452" w14:textId="77777777" w:rsidR="002C7976" w:rsidRPr="002C7976" w:rsidRDefault="002C7976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050E3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C100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F7DE3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D40C8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0BB77580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A22B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22E5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9202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3D38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10,3*4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7E8C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A9767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41,200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F143A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7A553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E3A17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04538442" w14:textId="77777777" w:rsidTr="002C7976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236D9E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311021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4491A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342279114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93F74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Zakládací vrstva vápenopískových příček z vyrovnávacích bloků, tloušťka příčky 150 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822933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734B2B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20,600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17689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145CFE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406AF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30BECB71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5904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BAA8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A27F4" w14:textId="77777777" w:rsidR="002C7976" w:rsidRPr="002C7976" w:rsidRDefault="00482018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7" w:history="1">
              <w:r w:rsidR="002C7976" w:rsidRPr="002C7976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https://podminky.urs.cz/item/CS_URS_2023_01/342279114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BA1D8" w14:textId="77777777" w:rsidR="002C7976" w:rsidRPr="002C7976" w:rsidRDefault="002C7976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CAC05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FF968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FF07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8A50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516EE606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F6ABF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ED9C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6AB6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B242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10,3*2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7B94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C887B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20,600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C916D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3EC05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27713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4DE27FB4" w14:textId="77777777" w:rsidTr="002C7976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7B5105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DFE250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FA0B6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342.1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99531C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D+M Deska cementovláknitá H2O tl. 12,5mm - zakrytí komínových hlavic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BA4AA8A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2F4FF8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1B9CD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5D6D81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3EAF9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C7976" w:rsidRPr="002C7976" w14:paraId="075C0449" w14:textId="77777777" w:rsidTr="002C7976">
        <w:trPr>
          <w:trHeight w:val="45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0C6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E0D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DFD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DEC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Ostatní konstrukce a práce, bourání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171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99EF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31BB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867B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1BB1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2C7976" w:rsidRPr="002C7976" w14:paraId="3E2D03E7" w14:textId="77777777" w:rsidTr="002C7976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1D13B9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8A8AAF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F7136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952902501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AFEFE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Čištění střešních nebo nadstřešních konstrukcí plochých střech budov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92F4BD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C3DA9D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365,032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A69EB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2398B0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A5795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5B2F61F8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B941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C90F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23B6E" w14:textId="77777777" w:rsidR="002C7976" w:rsidRPr="002C7976" w:rsidRDefault="00482018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8" w:history="1">
              <w:r w:rsidR="002C7976" w:rsidRPr="002C7976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https://podminky.urs.cz/item/CS_URS_2023_01/952902501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ED3C9" w14:textId="77777777" w:rsidR="002C7976" w:rsidRPr="002C7976" w:rsidRDefault="002C7976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FA447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E24F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CE43B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C96BC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03E20B44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E3F5C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1853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04BD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9A40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35,44*10,3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5D01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C193A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365,032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0CC57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C12A1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3690E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4AFC1029" w14:textId="77777777" w:rsidTr="002C7976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D6E6A1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5A676E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3EE8F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R.001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7C04E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Manipulace s kabely a anténou v ploše střechy s přenesením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D4DC19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0C7E2E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516F0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1DEC04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F401F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C7976" w:rsidRPr="002C7976" w14:paraId="02D91D3F" w14:textId="77777777" w:rsidTr="002C7976">
        <w:trPr>
          <w:trHeight w:val="45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CDE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356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1DB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B30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Lešení a stavební výtahy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791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8915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B6E9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B8AD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88E2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2C7976" w:rsidRPr="002C7976" w14:paraId="664FDA39" w14:textId="77777777" w:rsidTr="002C7976">
        <w:trPr>
          <w:trHeight w:val="484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43B6E0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CBAA08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46F30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941111132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2E5887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lešení řadového trubkového lehkého pracovního s podlahami s provozním zatížením tř. 3 do 200 kg/m2 šířky tř. W12 od 1,2 do 1,5 m, výšky přes 10 do 25 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B116EB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C91F8C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36,000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CC001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2C8871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C7B03D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6666CFA9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3AB9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B063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95813" w14:textId="77777777" w:rsidR="002C7976" w:rsidRPr="002C7976" w:rsidRDefault="00482018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9" w:history="1">
              <w:r w:rsidR="002C7976" w:rsidRPr="002C7976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https://podminky.urs.cz/item/CS_URS_2023_01/941111132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49551" w14:textId="77777777" w:rsidR="002C7976" w:rsidRPr="002C7976" w:rsidRDefault="002C7976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0F1AF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9553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16752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58A48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0A9C07A1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968A1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FA0F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FBBB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2137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3*12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23D0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B6213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36,000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E3F8E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8FD7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0474B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5CBB17EF" w14:textId="77777777" w:rsidTr="002C7976">
        <w:trPr>
          <w:trHeight w:val="484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DD56E0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5A895F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854CB9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941111232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14388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lešení řadového trubkového lehkého pracovního s podlahami s provozním zatížením tř. 3 do 200 kg/m2 Příplatek za první a každý další den použití lešení k ceně -1132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C95B80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C809C7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2 160,000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2BEDA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4A3CFA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11F39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4BB2EFF0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2267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B23C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8AD76" w14:textId="77777777" w:rsidR="002C7976" w:rsidRPr="002C7976" w:rsidRDefault="00482018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10" w:history="1">
              <w:r w:rsidR="002C7976" w:rsidRPr="002C7976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https://podminky.urs.cz/item/CS_URS_2023_01/941111232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360BC" w14:textId="77777777" w:rsidR="002C7976" w:rsidRPr="002C7976" w:rsidRDefault="002C7976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2D01C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68468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2797F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BF6AC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403E8292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BA0A8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F180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9E44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7CE9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3*12*60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E2DD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030B1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2 160,000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8F5FA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6571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D700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41542F6D" w14:textId="77777777" w:rsidTr="002C7976">
        <w:trPr>
          <w:trHeight w:val="484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23FB53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6D624A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360812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941111832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46BD7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lešení řadového trubkového lehkého pracovního s podlahami s provozním zatížením tř. 3 do 200 kg/m2 šířky tř. W12 od 1,2 do 1,5 m, výšky přes 10 do 25 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DE1B20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C35F43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36,000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2A4F8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38CA40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B3D08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4D99E210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C34A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CAC2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54AEE" w14:textId="77777777" w:rsidR="002C7976" w:rsidRPr="002C7976" w:rsidRDefault="00482018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11" w:history="1">
              <w:r w:rsidR="002C7976" w:rsidRPr="002C7976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https://podminky.urs.cz/item/CS_URS_2023_01/941111832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8627B" w14:textId="77777777" w:rsidR="002C7976" w:rsidRPr="002C7976" w:rsidRDefault="002C7976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6D03E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F9FE8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668C3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DE6BE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7B061F7C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24DE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E1A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74B2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B440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3*12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D9C2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D702B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36,000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50B32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5462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0F79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47636B16" w14:textId="77777777" w:rsidTr="002C7976">
        <w:trPr>
          <w:trHeight w:val="484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F2BF86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AA4BAC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25F71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943111311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847BD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Odborná prohlídka lešení prostorového trubkového lehkého pracovního s podlahami s provozním zatížením tř. 3 do 200 kg/m2 výšky do 30 m, celkového objemu do 1 000 m3 nezakrytého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8F4B62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4BC081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24CD7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E9FA7C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3B34C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49D4EDD1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013D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5173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7533F" w14:textId="77777777" w:rsidR="002C7976" w:rsidRPr="002C7976" w:rsidRDefault="00482018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12" w:history="1">
              <w:r w:rsidR="002C7976" w:rsidRPr="002C7976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https://podminky.urs.cz/item/CS_URS_2023_01/943111311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16450" w14:textId="77777777" w:rsidR="002C7976" w:rsidRPr="002C7976" w:rsidRDefault="002C7976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2356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71F7B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FAFF1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D6693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1D3F554D" w14:textId="77777777" w:rsidTr="002C7976">
        <w:trPr>
          <w:trHeight w:val="435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B451A8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AD4EA2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AE63F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945412112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C3D964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Teleskopická hydraulická montážní plošina na samohybném podvozku, s otočným košem výšky zdvihu do 21 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BC022F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den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AC8270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10,000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14F9D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C0E64C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4FD8D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04AB221C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83B9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3212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B43A2" w14:textId="77777777" w:rsidR="002C7976" w:rsidRPr="002C7976" w:rsidRDefault="00482018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13" w:history="1">
              <w:r w:rsidR="002C7976" w:rsidRPr="002C7976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https://podminky.urs.cz/item/CS_URS_2023_01/945412112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E8AB9" w14:textId="77777777" w:rsidR="002C7976" w:rsidRPr="002C7976" w:rsidRDefault="002C7976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CB22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A4413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26D9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1ECEE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57CCA3F1" w14:textId="77777777" w:rsidTr="002C7976">
        <w:trPr>
          <w:trHeight w:val="45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2FC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306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636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997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BED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Přesun sutě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B4F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6185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FEB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6C54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8EAF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2C7976" w:rsidRPr="002C7976" w14:paraId="41F94DA0" w14:textId="77777777" w:rsidTr="002C7976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BA429E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9AA114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227BD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997002611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F6DA4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Nakládání suti a vybouraných hmot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218FF7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9CE852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2,477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8979B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0F38ED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078EA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092A19AB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3D79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31F0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A9247" w14:textId="77777777" w:rsidR="002C7976" w:rsidRPr="002C7976" w:rsidRDefault="00482018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14" w:history="1">
              <w:r w:rsidR="002C7976" w:rsidRPr="002C7976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https://podminky.urs.cz/item/CS_URS_2023_01/997002611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AB139" w14:textId="77777777" w:rsidR="002C7976" w:rsidRPr="002C7976" w:rsidRDefault="002C7976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D7BE5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6F62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D2615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AC23B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656FC82D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76C7F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A008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3245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5192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"PUR izolace" (35,44*10,3+10,3*6*0,1)*0,08*0,06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201C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BBDC9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1,782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C9739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218F5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45223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4E96061F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F60C9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0AAD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7510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B44B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"klempířské prvky" (91,48+9,15+44+10,4)*0,003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8FB6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151BF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0,465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9D033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4F6C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869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6E42111A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5BBDC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4D6A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B24D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084F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"Střešní výlez" 1*0,01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B1C6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C84BD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0,010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D15C9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992AA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C6B02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0F5AB0F2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7096E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1ABE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BDEB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C9FD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"Hromosvod" 220*0,001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D21A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19529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0,220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3F8EC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15AF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B3EF2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5728B8F2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2DE07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692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B5A0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AB73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34A3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2F147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2,477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F0DB3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D9539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275A8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3EBC0647" w14:textId="77777777" w:rsidTr="002C7976">
        <w:trPr>
          <w:trHeight w:val="484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4C1320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868C18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B9238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997013213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959FD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Vnitrostaveništní doprava suti a vybouraných hmot vodorovně do 50 m svisle ručně pro budovy a haly výšky přes 9 do 12 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2260EA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ECA801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2,477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F614A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82AF19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2840B8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6B08C308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9946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1F9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CAEF6" w14:textId="77777777" w:rsidR="002C7976" w:rsidRPr="002C7976" w:rsidRDefault="00482018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15" w:history="1">
              <w:r w:rsidR="002C7976" w:rsidRPr="002C7976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https://podminky.urs.cz/item/CS_URS_2023_01/997013213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106FA" w14:textId="77777777" w:rsidR="002C7976" w:rsidRPr="002C7976" w:rsidRDefault="002C7976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5AF71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8370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3CB2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484D5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33EADC69" w14:textId="77777777" w:rsidTr="002C7976">
        <w:trPr>
          <w:trHeight w:val="435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2EFA13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3C8199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44842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997013219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8DACA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Příplatek k vnitrostaveništní dopravě suti a vybouraných hmot za zvětšenou dopravu suti ZKD 10 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251ACC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81CA52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12,385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3B66D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E4D850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4B543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749E21D4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6697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97C8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A657E" w14:textId="77777777" w:rsidR="002C7976" w:rsidRPr="002C7976" w:rsidRDefault="00482018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16" w:history="1">
              <w:r w:rsidR="002C7976" w:rsidRPr="002C7976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https://podminky.urs.cz/item/CS_URS_2023_01/997013219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4335E" w14:textId="77777777" w:rsidR="002C7976" w:rsidRPr="002C7976" w:rsidRDefault="002C7976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37783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CB8AC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5A7C1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167F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1DDB7744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4BD92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9781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19D9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6A3E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2,477*5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9F7A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DD639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12,385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0106A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285D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4EF42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31E04435" w14:textId="77777777" w:rsidTr="002C7976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7B3FB4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478142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36828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997013312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3ABF8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Doprava suti shozem montáž a demontáž shozu výšky přes 10 do 20 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ED16365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DF07FC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12,000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4236C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3C16CF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43C4C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25A30EDB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5772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8DB1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A3650" w14:textId="77777777" w:rsidR="002C7976" w:rsidRPr="002C7976" w:rsidRDefault="00482018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17" w:history="1">
              <w:r w:rsidR="002C7976" w:rsidRPr="002C7976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https://podminky.urs.cz/item/CS_URS_2023_01/997013312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241A7" w14:textId="77777777" w:rsidR="002C7976" w:rsidRPr="002C7976" w:rsidRDefault="002C7976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D6C0D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6F408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CB16C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F3FE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4ECA772F" w14:textId="77777777" w:rsidTr="002C7976">
        <w:trPr>
          <w:trHeight w:val="484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7DB927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3505F4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3233F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997013322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013C4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Doprava suti shozem montáž a demontáž shozu výšky Příplatek za první a každý další den použití shozu k ceně -3312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72B262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3228BA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180,000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513A3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33373C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1DAB7D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694DF07E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B30F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3883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CACAC" w14:textId="77777777" w:rsidR="002C7976" w:rsidRPr="002C7976" w:rsidRDefault="00482018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18" w:history="1">
              <w:r w:rsidR="002C7976" w:rsidRPr="002C7976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https://podminky.urs.cz/item/CS_URS_2023_01/997013322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91967" w14:textId="77777777" w:rsidR="002C7976" w:rsidRPr="002C7976" w:rsidRDefault="002C7976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052DF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7EF4F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4695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0412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409A8061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FF653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9C53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F9A9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A2A9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12*15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16C7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B5AF0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180,000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C8221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8F6C3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FA1AE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6D032C6A" w14:textId="77777777" w:rsidTr="002C7976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3BDFDC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07AD7F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97D24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997013501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6AE94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Odvoz suti a vybouraných hmot na skládku nebo meziskládku do 1 km se složením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840975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6B9DFA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2,477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985CC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2D34A3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4916F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69A90E56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BD65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9CC5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153E3" w14:textId="77777777" w:rsidR="002C7976" w:rsidRPr="002C7976" w:rsidRDefault="00482018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19" w:history="1">
              <w:r w:rsidR="002C7976" w:rsidRPr="002C7976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https://podminky.urs.cz/item/CS_URS_2023_01/997013501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C187D" w14:textId="77777777" w:rsidR="002C7976" w:rsidRPr="002C7976" w:rsidRDefault="002C7976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431E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B312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87A07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E63D7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1B0B07C6" w14:textId="77777777" w:rsidTr="002C7976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97F447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830503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6406E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997013509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6A8CD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Příplatek k odvozu suti a vybouraných hmot na skládku ZKD 1 km přes 1 km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A9D1CF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E2CF25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61,925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31B7F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6A4D39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21782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5370FD48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5F2B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D7B1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84A64" w14:textId="77777777" w:rsidR="002C7976" w:rsidRPr="002C7976" w:rsidRDefault="00482018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20" w:history="1">
              <w:r w:rsidR="002C7976" w:rsidRPr="002C7976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https://podminky.urs.cz/item/CS_URS_2023_01/997013509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AD623" w14:textId="77777777" w:rsidR="002C7976" w:rsidRPr="002C7976" w:rsidRDefault="002C7976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5E78F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159E8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2BD9F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15A4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35ACF628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1826F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5968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D318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107F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2,477*25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C64D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5E746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61,925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6275E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1312B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8074D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0468C0C1" w14:textId="77777777" w:rsidTr="002C7976">
        <w:trPr>
          <w:trHeight w:val="435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6C268F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102779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C7198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997013631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2B68A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Poplatek za uložení na skládce (skládkovné) stavebního odpadu směsného kód odpadu 17 09 04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5B6865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C0E9B2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0,695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D226E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2C6D6D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6EB6D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6B100220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7689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3E60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BB850" w14:textId="77777777" w:rsidR="002C7976" w:rsidRPr="002C7976" w:rsidRDefault="00482018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21" w:history="1">
              <w:r w:rsidR="002C7976" w:rsidRPr="002C7976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https://podminky.urs.cz/item/CS_URS_2023_01/997013631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AA9E2" w14:textId="77777777" w:rsidR="002C7976" w:rsidRPr="002C7976" w:rsidRDefault="002C7976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40E42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3B493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32087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3AC9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7C29AE3F" w14:textId="77777777" w:rsidTr="002C7976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2E8287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526D73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3DD10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997013814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8819D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Poplatek za uložení na skládce (skládkovné) stavebního odpadu izolací kód odpadu 17 06 04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54E87C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67B589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1,782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AC367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B24A13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D0827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5A4F7E31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EAEB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221E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BC9A6" w14:textId="77777777" w:rsidR="002C7976" w:rsidRPr="002C7976" w:rsidRDefault="00482018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22" w:history="1">
              <w:r w:rsidR="002C7976" w:rsidRPr="002C7976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https://podminky.urs.cz/item/CS_URS_2023_01/997013814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3D59F" w14:textId="77777777" w:rsidR="002C7976" w:rsidRPr="002C7976" w:rsidRDefault="002C7976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71952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3091F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1DC28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7A19A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773B239A" w14:textId="77777777" w:rsidTr="002C7976">
        <w:trPr>
          <w:trHeight w:val="45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FCA9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B79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C75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998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2F6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Přesun hmot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D55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2A9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C19C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5BB5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0705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2C7976" w:rsidRPr="002C7976" w14:paraId="1EA204AA" w14:textId="77777777" w:rsidTr="002C7976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D1D484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D29250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743D00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998017003.1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910CB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pomocí mechanizace v do 24 m - jeřáb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A09BD8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879A7E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24,000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3E924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7E00EA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6F5CC0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C7976" w:rsidRPr="002C7976" w14:paraId="0E83BF35" w14:textId="77777777" w:rsidTr="002C7976">
        <w:trPr>
          <w:trHeight w:val="51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9D7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92E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C27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PSV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97A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PSV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043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383C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FF62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252C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E944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2C7976" w:rsidRPr="002C7976" w14:paraId="7EDA400D" w14:textId="77777777" w:rsidTr="002C7976">
        <w:trPr>
          <w:trHeight w:val="45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FE23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732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BBD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712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200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Povlakové krytiny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FFE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9D83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547A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9466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0337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2C7976" w:rsidRPr="002C7976" w14:paraId="2163CC62" w14:textId="77777777" w:rsidTr="002C7976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D82238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A57C9D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AA445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712192001.1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0C850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Nouzové zakrytí střechy plachtou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57A1E7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EADE48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365,032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5E2EF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3BDBFE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73968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C7976" w:rsidRPr="002C7976" w14:paraId="12E7A11A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49CA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B60D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F7A6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7171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35,44*10,3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D68C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98691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365,032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C2E35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596AC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22238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0F221CBD" w14:textId="77777777" w:rsidTr="002C7976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1C255B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D1F5C3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ECE34A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712300951.1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C692F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Oprava povlakové krytiny střech plochých do 10° oprava boulí NAIP pásy přitavením z 20%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8017661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276737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73,006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AF8C1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9EF400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03781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C7976" w:rsidRPr="002C7976" w14:paraId="4FA0E303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53C1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F893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EC4D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1394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(35,44*10,3)*0,2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E365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7D5F8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73,006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83247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DCDEB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1A19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00F6AFA1" w14:textId="77777777" w:rsidTr="002C7976">
        <w:trPr>
          <w:trHeight w:val="484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31DD1A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FC27AF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58B140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712311101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8B436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Provedení povlakové krytiny střech plochých do 10° natěradly a tmely za studena nátěrem lakem penetračním nebo asfaltovým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0A4B1FC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4CF0E7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356,895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C2BE6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0EA819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53692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7FFBAAF6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C638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2A95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7C456" w14:textId="77777777" w:rsidR="002C7976" w:rsidRPr="002C7976" w:rsidRDefault="00482018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23" w:history="1">
              <w:r w:rsidR="002C7976" w:rsidRPr="002C7976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https://podminky.urs.cz/item/CS_URS_2023_01/712311101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40949" w14:textId="77777777" w:rsidR="002C7976" w:rsidRPr="002C7976" w:rsidRDefault="002C7976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4FAAE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1B1CA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E5E49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3F07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61B4A232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A9AFF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91DC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724F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300B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"půdorysná plocha střech" 6,425*10,3+21,8*10,3+6,425*10,3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0172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63100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356,895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2BF6A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62D6F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9D2B2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3BC0A7DC" w14:textId="77777777" w:rsidTr="002C7976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BF4675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FEDEBA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B378C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11163150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D2E84F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lak penetrační asfaltový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B03453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D43543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0,114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0C0E6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914EB3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84F53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629387B1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46B1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CB50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9DAC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B138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356,895*0,00032 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A13D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6FB9D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0,114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F82D6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2C8C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8EAC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1DCAA0A2" w14:textId="77777777" w:rsidTr="002C7976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C9825E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9B2DA8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337A3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712341559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E5922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Provedení povlakové krytiny střech plochých do 10° pásy přitavením NAIP v plné ploše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250F79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CF9A55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356,895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606EA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817985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1FCB6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122EE419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1308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EB3E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8AC77" w14:textId="77777777" w:rsidR="002C7976" w:rsidRPr="002C7976" w:rsidRDefault="00482018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24" w:history="1">
              <w:r w:rsidR="002C7976" w:rsidRPr="002C7976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https://podminky.urs.cz/item/CS_URS_2023_01/712341559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D26BA" w14:textId="77777777" w:rsidR="002C7976" w:rsidRPr="002C7976" w:rsidRDefault="002C7976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6AB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1AA59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F732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7EAFE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65C37612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1540C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2165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FFA7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8B8E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"půdorysná plocha střech" 6,425*10,3+21,8*10,3+6,425*10,3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9E0D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4568C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356,895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93804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6AE4B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95FF8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0B9FD1F7" w14:textId="77777777" w:rsidTr="002C7976">
        <w:trPr>
          <w:trHeight w:val="484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958D99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65E022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95418A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62853005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4256C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pás asfaltový natavitelný modifikovaný SBS tl 4,0mm s vložkou ze skleněné tkaniny a hrubozrnným břidličným posypem na horním povrchu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08AD51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EDFB21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415,961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C800D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D45E57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34189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5449F112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6AF4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FC3C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6D34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536B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356,895*1,1655 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1137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3FE1D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415,961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887D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8D0BE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CDEBE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7792DBB6" w14:textId="77777777" w:rsidTr="002C7976">
        <w:trPr>
          <w:trHeight w:val="435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B21568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EC16C3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9322AD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712361703.2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A1E7C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Provedení povlakové krytiny střech do 10° fólií kotvenou v ploše, včetně všech detailů, systémových prvků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447756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A2D5C3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356,895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EF8A8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A26470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F3FF3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C7976" w:rsidRPr="002C7976" w14:paraId="0B44A856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3C33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3DBD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55A9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10F0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"půdorysná plocha střech" 6,425*10,3+21,8*10,3+6,425*10,3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A2D8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241EF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356,895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81AC7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843E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18EEB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54965913" w14:textId="77777777" w:rsidTr="002C7976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FAB259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98E8A2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2162B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28329020.1.1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D42A5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fólie hydroizolační střešní TPO, mechanicky kotvená tl 1,5mm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1685598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A87ED6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415,961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16B0A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84F45B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99F052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</w:tr>
      <w:tr w:rsidR="002C7976" w:rsidRPr="002C7976" w14:paraId="6B011B95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423E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2A51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36DF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D9E8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356,895*1,1655 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8659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CECBA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415,961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263E0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E841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DEF4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749EC687" w14:textId="77777777" w:rsidTr="002C7976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8C0417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859BA2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B04EF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283.1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D1837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Kotvy hydroizolační střešní fólie TPO do betonového podkladu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AE29A1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7FC973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2 141,370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6010F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7721C2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256BD0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</w:tr>
      <w:tr w:rsidR="002C7976" w:rsidRPr="002C7976" w14:paraId="484FD026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3151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CEA7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CED7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FCF1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"počet kotev krytiny" (6,425*10,3+21,8*10,3+6,425*10,3)*6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7A64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2C93C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2 141,370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EDBAA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DCC91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DBF4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67D1EC4B" w14:textId="77777777" w:rsidTr="002C7976">
        <w:trPr>
          <w:trHeight w:val="66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F1150D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C165FF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72AC0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712363116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3F1BF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Provedení povlakové krytiny střech plochých do 10° fólií ostatní činnosti při pokládání hydroizolačních fólií (materiál ve specifikaci) zaizolování prostupů střešní rovinou kruhový průřez, průměr přes 300 mm do 500 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213AF0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DEB8FD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5,000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6BBDC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5BEBC8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47140D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0CA72B58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2F82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7A4A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4471A" w14:textId="77777777" w:rsidR="002C7976" w:rsidRPr="002C7976" w:rsidRDefault="00482018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25" w:history="1">
              <w:r w:rsidR="002C7976" w:rsidRPr="002C7976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https://podminky.urs.cz/item/CS_URS_2023_01/712363116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87F45" w14:textId="77777777" w:rsidR="002C7976" w:rsidRPr="002C7976" w:rsidRDefault="002C7976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75733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93743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9E938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4E80D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7C04E83D" w14:textId="77777777" w:rsidTr="002C7976">
        <w:trPr>
          <w:trHeight w:val="39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682C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2A09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6C9F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E18A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2C797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2C797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Poznámka k položce: Prostupy VZT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4093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37C2C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F65FE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8C27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8955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68D83ED6" w14:textId="77777777" w:rsidTr="002C7976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4E659E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9D492C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0CF09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28329017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77390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fólie hydroizolační střešní TPO (FPO) nevyztužená určená na detaily tl 1,5mm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D4CA9D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6DE50B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4,400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F8A21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6E8CE4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1FE67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23D6BF62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F840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852F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47CF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AED6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5*0,88 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1F11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BD2EF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4,400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7D5CC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1A4B7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8BD67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7B8D5546" w14:textId="77777777" w:rsidTr="002C7976">
        <w:trPr>
          <w:trHeight w:val="484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78D777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EEA0EF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A0CD3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712811101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ED747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Provedení povlakové krytiny střech samostatným vytažením izolačního povlaku za studena na konstrukce převyšující úroveň střechy, nátěrem penetračním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9B0AEC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FED0F5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37,080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A31CF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9A56DD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034C2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127182D9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D47D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A65E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49541" w14:textId="77777777" w:rsidR="002C7976" w:rsidRPr="002C7976" w:rsidRDefault="00482018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26" w:history="1">
              <w:r w:rsidR="002C7976" w:rsidRPr="002C7976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https://podminky.urs.cz/item/CS_URS_2023_01/712811101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EB0E3" w14:textId="77777777" w:rsidR="002C7976" w:rsidRPr="002C7976" w:rsidRDefault="002C7976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B8DF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53CFE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D163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A9922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7AF51967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57BFA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1E1A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BFBC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7997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"vytažení na atiky parozábrana" 10,3*6*0,6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6B08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F5700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37,080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99608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D94A3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C01FD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30732653" w14:textId="77777777" w:rsidTr="002C7976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DC8419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C47A57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9962B7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11163150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0ED94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lak penetrační asfaltový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B2AA01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308BBB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0,013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6D549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52CC31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705B8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27C4FBC0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21C6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8D55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C50D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69F8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37,08*0,00035 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B9D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01EA3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0,013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4092B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061B5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1213E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3033D58D" w14:textId="77777777" w:rsidTr="002C7976">
        <w:trPr>
          <w:trHeight w:val="484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FABF61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8CC2C9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1944A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712841559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6AA36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Provedení povlakové krytiny střech samostatným vytažením izolačního povlaku pásy přitavením na konstrukce převyšující úroveň střechy, NAIP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0AF112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CF23DE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37,080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9FDDC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0CFFBB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BB5EE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7551D40A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446C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C483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B2C7E" w14:textId="77777777" w:rsidR="002C7976" w:rsidRPr="002C7976" w:rsidRDefault="00482018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27" w:history="1">
              <w:r w:rsidR="002C7976" w:rsidRPr="002C7976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https://podminky.urs.cz/item/CS_URS_2023_01/712841559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68E54" w14:textId="77777777" w:rsidR="002C7976" w:rsidRPr="002C7976" w:rsidRDefault="002C7976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EFAF7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ECD6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A5251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4B0DD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4B372AB5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87F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C937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18D9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30DB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"vytažení na atiky parozábrana" 10,3*6*0,6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1F02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81895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37,080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40057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DFF51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8ADFA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42F5AA3D" w14:textId="77777777" w:rsidTr="002C7976">
        <w:trPr>
          <w:trHeight w:val="484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6E4842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D6D20A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4476B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62853004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88C17D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pás asfaltový natavitelný modifikovaný SBS tl 4,0mm s vložkou ze skleněné tkaniny a spalitelnou PE fólií nebo jemnozrnným minerálním posypem na horním povrchu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7B4B27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FEEBE9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44,496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AD343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B820E2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D232D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670E4372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0C63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126E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FA1C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EFC6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37,08*1,2 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6E26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8461D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44,496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67F1B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70DF8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FB0CB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7D7FF97E" w14:textId="77777777" w:rsidTr="002C7976">
        <w:trPr>
          <w:trHeight w:val="484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3E553E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58E36B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196D0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712861703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790B6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Provedení povlakové krytiny střech samostatným vytažením izolačního povlaku fólií na konstrukce převyšující úroveň střechy, přilepenou lepidlem v plné ploše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B81291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AD0079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28,770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F7D37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79185C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A852D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1CF87872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357B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9454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36BF1" w14:textId="77777777" w:rsidR="002C7976" w:rsidRPr="002C7976" w:rsidRDefault="00482018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28" w:history="1">
              <w:r w:rsidR="002C7976" w:rsidRPr="002C7976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https://podminky.urs.cz/item/CS_URS_2023_01/712861703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0CA66" w14:textId="77777777" w:rsidR="002C7976" w:rsidRPr="002C7976" w:rsidRDefault="002C7976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1A0B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E86E2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96B3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1D72B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11DD3435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16F81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F634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09C9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36E9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"vytažení na atiky krytina" 10,3*6*0,4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6AA1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80B46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24,720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54AE1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67A65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25AAB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3844C056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87FD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C2EF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3BDC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496F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"vytažení na komínové stěny" (1,425*2+0,525*2)*0,3+(0,75*2+0,45*2)*1,2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1795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91476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4,050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2D77F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1FACE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F783E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62F5445E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3669A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4071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12C2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8184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75D1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F46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28,770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5DB0E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16DC5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CF58F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1378B6A6" w14:textId="77777777" w:rsidTr="002C7976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4CA6AF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A36DEC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9BCFBB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28329016.1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121EA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fólie hydroizolační střešní TPO, lepená tl 1,5mm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C2EF830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F40529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34,524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76B77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687EE3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D8AD3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</w:tr>
      <w:tr w:rsidR="002C7976" w:rsidRPr="002C7976" w14:paraId="7D27BE55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3B83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F57B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499A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7643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28,77*1,2 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BCBC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53D33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34,524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B84C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03597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4D6F7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10187B17" w14:textId="77777777" w:rsidTr="002C7976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BDC5B3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5669ED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2A735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283.2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981DC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Lepidlo hydroizolační střešní fólie TPO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EBA820E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1C201C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24,720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08C7E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E910A7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30B18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</w:tr>
      <w:tr w:rsidR="002C7976" w:rsidRPr="002C7976" w14:paraId="0417CE96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6E76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8A0F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47E0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27E0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"vytažení na atiky krytina" 10,3*6*0,4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A671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23AFF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24,720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E0759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2CF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5F43F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472D4793" w14:textId="77777777" w:rsidTr="002C7976">
        <w:trPr>
          <w:trHeight w:val="435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5CFEBA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A4DBD2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91CE4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712363352.1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A2214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Povlakové krytiny střech do 10° z tvarovaných lišt plechu TPO délky 2 m koutová lišta vnitřní rš 100 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3E27056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FC7627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70,950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4D60A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81C022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B4B91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C7976" w:rsidRPr="002C7976" w14:paraId="6D7620C6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FB04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AD13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8E5A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EF3D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"střešní výlez" 1*2+0,8*2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D2D1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8793E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3,600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012D8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FC1B5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72369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0E84F093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43D85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8FF3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4C4E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230B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"atiky" 10,3*6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4178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671BA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61,800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5B973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83231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A4B3B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5199AD92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DFE9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C896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FDDC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BFF5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"komíny" 0,75+0,45*2+1,425*2+0,525*2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ED97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5FB4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5,550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C30D8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A87A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268C1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5B749299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4A4BD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0B35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BD6E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1649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DDA6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0E640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70,950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E2C0C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C9981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9DF3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21C025D8" w14:textId="77777777" w:rsidTr="002C7976">
        <w:trPr>
          <w:trHeight w:val="435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28E714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35A889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8F411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712363353.1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C03D4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Povlakové krytiny střech do 10° z tvarovaných lišt plechu TPO délky 2 m koutová lišta vnější rš 100 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FCDD82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CAADF3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61,800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80288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9EC5FC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1E4EC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C7976" w:rsidRPr="002C7976" w14:paraId="3BE3FCD2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8A03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83D0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9C22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9599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"atiky" 10,3*6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F858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31775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61,800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7EE59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F962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F935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2DD6B71B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6CF12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2A3A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D2DC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1617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5D57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B4D5C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61,800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3AA6B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DCF92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0E1E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21E2C544" w14:textId="77777777" w:rsidTr="002C7976">
        <w:trPr>
          <w:trHeight w:val="435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3B4108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3A888D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956F5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712363354.1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0DD995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Povlakové krytiny střech do 10° z tvarovaných poplastovaných lišt TPO délky 2 m stěnová lišta vyhnutá rš 70 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50DA61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D6760F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10,400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7BE77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6C1ED8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E8110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C7976" w:rsidRPr="002C7976" w14:paraId="711EA89C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6754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D174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1EDE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FC5B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"6/K" 10,4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0529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E7B7F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10,400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499E4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0A91B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42C27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4ADD52CF" w14:textId="77777777" w:rsidTr="002C7976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375DB6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12DE78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9ED62C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712363357.1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F36D8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Okapnice z plechu TPO, rš do 330 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BE5400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A94A10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85,200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8AF4E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E2C28C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4E534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C7976" w:rsidRPr="002C7976" w14:paraId="4BFCCC85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EB9C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8B97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FE55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E360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"5/K" 85,2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AF12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21366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85,200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F0CAA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5C313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9B0B3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2D634846" w14:textId="77777777" w:rsidTr="002C7976">
        <w:trPr>
          <w:trHeight w:val="484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3EF025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8F8F83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8166C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998712202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25110D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povlakové krytiny stanovený procentní sazbou (%) z ceny vodorovná dopravní vzdálenost do 50 m v objektech výšky přes 6 do 12 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FF4665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3C5F1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17E8D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4D5063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11A13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1D75A5D3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8783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917E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68954" w14:textId="77777777" w:rsidR="002C7976" w:rsidRPr="002C7976" w:rsidRDefault="00482018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29" w:history="1">
              <w:r w:rsidR="002C7976" w:rsidRPr="002C7976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https://podminky.urs.cz/item/CS_URS_2023_01/998712202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F2CE4" w14:textId="77777777" w:rsidR="002C7976" w:rsidRPr="002C7976" w:rsidRDefault="002C7976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9E459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9E2AD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9F777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76A4B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395AF1C7" w14:textId="77777777" w:rsidTr="002C7976">
        <w:trPr>
          <w:trHeight w:val="45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5CAE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4E9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AB8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713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286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Izolace tepelné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447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75A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5B23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34E4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ED4F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2C7976" w:rsidRPr="002C7976" w14:paraId="1F3C4A59" w14:textId="77777777" w:rsidTr="002C7976">
        <w:trPr>
          <w:trHeight w:val="484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FA1F5B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91CB83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39385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713140861.1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32E34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Odstranění tepelné izolace střech plochých z rohoží, pásů, dílců, desek, bloků nadstřešních izolací připevněných lepením z PUR pěny, tloušťka izolace do 100 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3450E4D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428A12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371,212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B7B62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D4838A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C6F89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C7976" w:rsidRPr="002C7976" w14:paraId="673F6D44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CEB5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DF6A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C0A0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AAD6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35,44*10,3+10,3*6*0,1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C0F7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AB648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371,212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F9E67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CC2BE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7A707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1E3B3CF2" w14:textId="77777777" w:rsidTr="002C7976">
        <w:trPr>
          <w:trHeight w:val="484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4FAC9D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9DAD86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16A0C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713141136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22EDD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tepelné izolace střech plochých rohožemi, pásy, deskami, dílci, bloky (izolační materiál ve specifikaci) přilepenými za studena nízkoexpanzní (PUR) pěnou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40B8BD5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00105E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356,895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80C38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D93882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D59847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087A3B64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CB7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4170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47695" w14:textId="77777777" w:rsidR="002C7976" w:rsidRPr="002C7976" w:rsidRDefault="00482018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30" w:history="1">
              <w:r w:rsidR="002C7976" w:rsidRPr="002C7976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https://podminky.urs.cz/item/CS_URS_2023_01/713141136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60288" w14:textId="77777777" w:rsidR="002C7976" w:rsidRPr="002C7976" w:rsidRDefault="002C7976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BCB1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9EC5F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DBDE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ADBAC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2ABA79EE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200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9946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070D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6C8F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"půdorysná plocha střech" 6,425*10,3+21,8*10,3+6,425*10,3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7ACB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A39FB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356,895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F26ED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53CA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46B05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39CF28D9" w14:textId="77777777" w:rsidTr="002C7976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E47481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5658EC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49E2A5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28375914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2CAB52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deska EPS 150 pro konstrukce s vysokým zatížením </w:t>
            </w:r>
            <w:r w:rsidRPr="002C7976">
              <w:rPr>
                <w:rFonts w:ascii="Calibri" w:eastAsia="Times New Roman" w:hAnsi="Calibri" w:cs="Calibri"/>
                <w:i/>
                <w:iCs/>
                <w:color w:val="0000FF"/>
                <w:sz w:val="18"/>
                <w:szCs w:val="18"/>
                <w:lang w:eastAsia="cs-CZ"/>
              </w:rPr>
              <w:t>λ</w:t>
            </w: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=0,035 tl 100mm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9379F2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BA1348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374,740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8266E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B1A8A6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9F92C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2B939130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EE20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1EE2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B00B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6B06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356,895*1,05 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9AC3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19E0B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374,740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8C577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C4C48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74F22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1B89BA4C" w14:textId="77777777" w:rsidTr="002C7976">
        <w:trPr>
          <w:trHeight w:val="484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359D00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D4FC8A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E9176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713141136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34432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tepelné izolace střech plochých rohožemi, pásy, deskami, dílci, bloky (izolační materiál ve specifikaci) přilepenými za studena nízkoexpanzní (PUR) pěnou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021759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4690CA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356,895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2D7EF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6C5438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FE7D2A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050D0A78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CB6B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AAB2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3D53F" w14:textId="77777777" w:rsidR="002C7976" w:rsidRPr="002C7976" w:rsidRDefault="00482018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31" w:history="1">
              <w:r w:rsidR="002C7976" w:rsidRPr="002C7976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https://podminky.urs.cz/item/CS_URS_2023_01/713141136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8BDEF" w14:textId="77777777" w:rsidR="002C7976" w:rsidRPr="002C7976" w:rsidRDefault="002C7976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B50D1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83759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00782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CC638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392D71AC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752F1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5CDF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BD54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1B60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"půdorysná plocha střech" 6,425*10,3+21,8*10,3+6,425*10,3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0C49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3C354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356,895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956DE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6451B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6216E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088AA5BB" w14:textId="77777777" w:rsidTr="002C7976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6E9EF1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D433A7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4CE7F0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28375991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EC4F5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deska EPS 150 pro konstrukce s vysokým zatížením </w:t>
            </w:r>
            <w:r w:rsidRPr="002C7976">
              <w:rPr>
                <w:rFonts w:ascii="Calibri" w:eastAsia="Times New Roman" w:hAnsi="Calibri" w:cs="Calibri"/>
                <w:i/>
                <w:iCs/>
                <w:color w:val="0000FF"/>
                <w:sz w:val="18"/>
                <w:szCs w:val="18"/>
                <w:lang w:eastAsia="cs-CZ"/>
              </w:rPr>
              <w:t>λ</w:t>
            </w: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=0,035 tl 160mm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4AD8D8E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1C7A92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374,740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9701C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2C788D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D198ED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178C7DBE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4AAB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5CF4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E85E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2D87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356,895*1,05 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70AE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9DFD6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374,740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CFD1E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742CA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9FF8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0DB21E82" w14:textId="77777777" w:rsidTr="002C7976">
        <w:trPr>
          <w:trHeight w:val="484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C08F22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3FCC2B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38845A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713141336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E585D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tepelné izolace střech plochých spádovými klíny v ploše přilepenými za studena nízkoexpanzní (PUR) pěnou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94D59D5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7C259B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356,895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BB945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375A39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8D1D8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57537B11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14A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92F3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4484F" w14:textId="77777777" w:rsidR="002C7976" w:rsidRPr="002C7976" w:rsidRDefault="00482018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32" w:history="1">
              <w:r w:rsidR="002C7976" w:rsidRPr="002C7976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https://podminky.urs.cz/item/CS_URS_2023_01/713141336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6F2EB" w14:textId="77777777" w:rsidR="002C7976" w:rsidRPr="002C7976" w:rsidRDefault="002C7976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1CA5C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CEC9B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DF79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F0F87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0B5DB8E4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530E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15C0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3E05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2501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"půdorysná plocha střech" 6,425*10,3+21,8*10,3+6,425*10,3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8083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092E8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356,895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08F3E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429DF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71C83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25066363" w14:textId="77777777" w:rsidTr="002C7976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8ABA80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2198C4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EE6FF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28376142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34B467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klín izolační EPS 150 spád do 5%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DBA30A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0AA5FB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55,836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8E3E8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01077F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89802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4645762C" w14:textId="77777777" w:rsidTr="002C7976">
        <w:trPr>
          <w:trHeight w:val="39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F932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DE06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63B4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C640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2C797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2C797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Tato výměra bude účtována dle skutečného zaměření spádové izolace po odstranění staré izolace z PUR pěny.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5305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CAE7B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E90F5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BCC89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29331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63963735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358BD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04AF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7B1D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DE74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(6,425*10,3+21,8*10,3+6,425*10,3)*(0,278+0,02)/2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EAA1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12F7E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53,177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7D283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3A7FC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0317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5C7CBF93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0E71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D1F7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DCD9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5B34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53,177*1,05 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BDAA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FF80F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55,836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C248C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30B8A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E909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6543E906" w14:textId="77777777" w:rsidTr="002C7976">
        <w:trPr>
          <w:trHeight w:val="484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CE4D62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7B806B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FA5E3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998713202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0FD398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izolace tepelné stanovený procentní sazbou (%) z ceny vodorovná dopravní vzdálenost do 50 m v objektech výšky přes 6 do 12 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959A56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4E8CF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83A52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63511B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2B82C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3187C867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F6CE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114E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BFD64" w14:textId="77777777" w:rsidR="002C7976" w:rsidRPr="002C7976" w:rsidRDefault="00482018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33" w:history="1">
              <w:r w:rsidR="002C7976" w:rsidRPr="002C7976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https://podminky.urs.cz/item/CS_URS_2023_01/998713202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4E1F0" w14:textId="77777777" w:rsidR="002C7976" w:rsidRPr="002C7976" w:rsidRDefault="002C7976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C6A49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651E8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0ED87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50905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07AEF7C1" w14:textId="77777777" w:rsidTr="002C7976">
        <w:trPr>
          <w:trHeight w:val="45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EB1D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8D4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C8A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721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D14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Zdravotechnika - vnitřní kanalizace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E2D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6709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8888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8F18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3C59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2C7976" w:rsidRPr="002C7976" w14:paraId="369527C5" w14:textId="77777777" w:rsidTr="002C7976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635D49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FE9FE0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480C7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721210822.1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143FD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odvětrávacích komínků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E24E42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E11F6E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5,000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7FAD8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31FE52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F6728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C7976" w:rsidRPr="002C7976" w14:paraId="3E458760" w14:textId="77777777" w:rsidTr="002C7976">
        <w:trPr>
          <w:trHeight w:val="33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239247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AF5BDF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646F0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721210823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0514E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kanalizačního příslušenství střešních vtoků DN 125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6007B5A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88E876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4ADC9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FE8CDE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86ED09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460554AC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7492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DA6B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0D27C" w14:textId="77777777" w:rsidR="002C7976" w:rsidRPr="002C7976" w:rsidRDefault="00482018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34" w:history="1">
              <w:r w:rsidR="002C7976" w:rsidRPr="002C7976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https://podminky.urs.cz/item/CS_URS_2023_01/721210823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78E07" w14:textId="77777777" w:rsidR="002C7976" w:rsidRPr="002C7976" w:rsidRDefault="002C7976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0781C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CB4A5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AFC0E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45DF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203DC7F6" w14:textId="77777777" w:rsidTr="002C7976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8E2E37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8FC4C1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7BF29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721242804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61723F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lapačů střešních splavenin DN 125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CC682C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C50980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0A18B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63EF10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D721E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365A9FC6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CDEB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7FA3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75950" w14:textId="77777777" w:rsidR="002C7976" w:rsidRPr="002C7976" w:rsidRDefault="00482018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35" w:history="1">
              <w:r w:rsidR="002C7976" w:rsidRPr="002C7976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https://podminky.urs.cz/item/CS_URS_2023_01/721242804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A2E87" w14:textId="77777777" w:rsidR="002C7976" w:rsidRPr="002C7976" w:rsidRDefault="002C7976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7AA11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40A6B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08635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994B5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15A924C9" w14:textId="77777777" w:rsidTr="002C7976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B0355D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FC00BB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DB4FED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721242106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3A26B1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Lapače střešních splavenin polypropylenové (PP) se svislým odtokem DN 125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F2D5B4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FD228C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232BA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4D8001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3468E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768CA646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4F5B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2ED8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04164" w14:textId="77777777" w:rsidR="002C7976" w:rsidRPr="002C7976" w:rsidRDefault="00482018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36" w:history="1">
              <w:r w:rsidR="002C7976" w:rsidRPr="002C7976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https://podminky.urs.cz/item/CS_URS_2023_01/721242106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98D3F" w14:textId="77777777" w:rsidR="002C7976" w:rsidRPr="002C7976" w:rsidRDefault="002C7976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C5D5C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68A7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A840B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8763C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2C0BD1F8" w14:textId="77777777" w:rsidTr="002C7976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D3BA67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A2B558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13C61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721273153.2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3A3210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D+M Hlavice ventilační s TPO manžetou, do DN 125 s prodloužením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368D4A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D72D05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5,000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E6EA3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B31750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925D2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C7976" w:rsidRPr="002C7976" w14:paraId="493446F3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2F12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A721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8693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898E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"1/PL" 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DB0E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94EFC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5,000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8000D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6B8C7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BA421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6EB37D90" w14:textId="77777777" w:rsidTr="002C7976">
        <w:trPr>
          <w:trHeight w:val="484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92C49F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8DFAA1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D4B77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998721202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290682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vnitřní kanalizace stanovený procentní sazbou (%) z ceny vodorovná dopravní vzdálenost do 50 m v objektech výšky přes 6 do 12 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F8013A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53C0D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1B0AB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7626DB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BD716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61E3CE04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4E9A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4C50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8304E" w14:textId="77777777" w:rsidR="002C7976" w:rsidRPr="002C7976" w:rsidRDefault="00482018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37" w:history="1">
              <w:r w:rsidR="002C7976" w:rsidRPr="002C7976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https://podminky.urs.cz/item/CS_URS_2023_01/998721202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FD19" w14:textId="77777777" w:rsidR="002C7976" w:rsidRPr="002C7976" w:rsidRDefault="002C7976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77CFA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254F2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17E62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A77D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4B49449D" w14:textId="77777777" w:rsidTr="002C7976">
        <w:trPr>
          <w:trHeight w:val="45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4CA9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EE1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14E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741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3B0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Elektroinstalace - silnoproud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976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F66F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BEE3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FE01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49A7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2C7976" w:rsidRPr="002C7976" w14:paraId="51811B5A" w14:textId="77777777" w:rsidTr="002C7976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DA16AC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A4A3F1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323E2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741123873.1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8628D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topných kabelů u vpustí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D9AA6E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6C0E22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8,000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6715D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BD3A02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67505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C7976" w:rsidRPr="002C7976" w14:paraId="341A715C" w14:textId="77777777" w:rsidTr="002C7976">
        <w:trPr>
          <w:trHeight w:val="484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032323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67CE94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6CEDF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741421811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2F0F8C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hromosvodného vedení bez zachování funkčnosti svodových drátů nebo lan kolmého svodu, průměru do 8 mm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8526BE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2BF3D5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45,000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35FDA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51EB1B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B53E0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5D5BBC95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B9AD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FB10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61BC1" w14:textId="77777777" w:rsidR="002C7976" w:rsidRPr="002C7976" w:rsidRDefault="00482018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38" w:history="1">
              <w:r w:rsidR="002C7976" w:rsidRPr="002C7976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https://podminky.urs.cz/item/CS_URS_2023_01/741421811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36AEA" w14:textId="77777777" w:rsidR="002C7976" w:rsidRPr="002C7976" w:rsidRDefault="002C7976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98EDD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A97DD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0E27D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D89CA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1BC7EC20" w14:textId="77777777" w:rsidTr="002C7976">
        <w:trPr>
          <w:trHeight w:val="484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5E94CB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7F0277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98E7D7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741421821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6F861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hromosvodného vedení bez zachování funkčnosti svodových drátů nebo lan na rovné střeše, průměru do 8 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78B823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3CFA00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175,000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4F78F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E06098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E657E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605C1CC5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A56F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7760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7059D" w14:textId="77777777" w:rsidR="002C7976" w:rsidRPr="002C7976" w:rsidRDefault="00482018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39" w:history="1">
              <w:r w:rsidR="002C7976" w:rsidRPr="002C7976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https://podminky.urs.cz/item/CS_URS_2023_01/741421821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F3E89" w14:textId="77777777" w:rsidR="002C7976" w:rsidRPr="002C7976" w:rsidRDefault="002C7976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EFA31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0FD59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4071E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1BDD2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08926549" w14:textId="77777777" w:rsidTr="002C7976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C89898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92CFB1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36964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741420001.1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30585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D+M Hromosvodu v původních trasách včetně doplňkového materiálu a revize-viz samostatný rozpočet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B9078D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6363E4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FC207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760172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223D3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C7976" w:rsidRPr="002C7976" w14:paraId="51E879BC" w14:textId="77777777" w:rsidTr="002C7976">
        <w:trPr>
          <w:trHeight w:val="484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4444E2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13881E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599DA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998741202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02A0D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silnoproud stanovený procentní sazbou (%) z ceny vodorovná dopravní vzdálenost do 50 m v objektech výšky přes 6 do 12 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E1D571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C60865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771,745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3CFB4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81DFD6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675025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C7976" w:rsidRPr="002C7976" w14:paraId="7DEABAF2" w14:textId="77777777" w:rsidTr="002C7976">
        <w:trPr>
          <w:trHeight w:val="45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F3D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6BE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72F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762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179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Konstrukce tesařské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D07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CE7D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2FAF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0EBD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420D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2C7976" w:rsidRPr="002C7976" w14:paraId="0E2F6DC0" w14:textId="77777777" w:rsidTr="002C7976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12C808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90A6F6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61ECD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762341036.1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C85DF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Lemovaní okraje střech z desek OSB tl 18 mm šroubovaných na zhlaví atik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CC95606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F5EBBD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41,200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61770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20C27A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8D1A83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C7976" w:rsidRPr="002C7976" w14:paraId="2C75445C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2067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EC10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0BD9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5B6E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"délka atik" 10,3*4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6711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E6464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41,200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E17AA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E853D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A3CA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40EB71E7" w14:textId="77777777" w:rsidTr="002C7976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CC3CAA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65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4004ED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09B04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60726278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BD0FE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deska dřevoštěpková OSB 3 P+D nebroušená tl 22mm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18D969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594141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10,815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28FF4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D533A2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2AB19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57B996A0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7D6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124D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E79E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7AF8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(10,3*0,2*2+10,3*0,3*2)*1,05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54D1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A7785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10,815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7E3D5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C5D43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2A8FD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606C016D" w14:textId="77777777" w:rsidTr="002C7976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D4521E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66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5F0225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E2169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762341036.2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896DD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D+M - dřevěné hranoly 50/100mm na okapovou hranu střechy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F474917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CBCC1A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170,400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61C5A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E79691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8813C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C7976" w:rsidRPr="002C7976" w14:paraId="16DBB2D3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F92A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A0B9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CD5B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07A9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85,2*2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CD9C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AE9ED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170,400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D0C02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2533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F181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26119848" w14:textId="77777777" w:rsidTr="002C7976">
        <w:trPr>
          <w:trHeight w:val="435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68104A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67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458CE0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3A245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762395000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9236C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Spojovací prostředky krovů, bednění a laťování, nadstřešních konstrukcí svory, prkna, hřebíky, pásová ocel, vruty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44CBAFA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ADC943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2,780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0ED66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441DCB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037C1C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28BFDA1C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BC36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4C1B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8DEF3" w14:textId="77777777" w:rsidR="002C7976" w:rsidRPr="002C7976" w:rsidRDefault="00482018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40" w:history="1">
              <w:r w:rsidR="002C7976" w:rsidRPr="002C7976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https://podminky.urs.cz/item/CS_URS_2023_01/762395000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DFD12" w14:textId="77777777" w:rsidR="002C7976" w:rsidRPr="002C7976" w:rsidRDefault="002C7976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291DA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22AC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817C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75B8C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7CC2C443" w14:textId="77777777" w:rsidTr="002C7976">
        <w:trPr>
          <w:trHeight w:val="484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1F2C40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68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F1896A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316C2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998762202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0E899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konstrukce tesařské stanovený procentní sazbou (%) z ceny vodorovná dopravní vzdálenost do 50 m v objektech výšky přes 6 do 12 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5C1C1C6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3380D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E20BD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EC6A28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5B1457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79BAE1EE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03CF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FCF0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6570C" w14:textId="77777777" w:rsidR="002C7976" w:rsidRPr="002C7976" w:rsidRDefault="00482018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41" w:history="1">
              <w:r w:rsidR="002C7976" w:rsidRPr="002C7976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https://podminky.urs.cz/item/CS_URS_2023_01/998762202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64BD6" w14:textId="77777777" w:rsidR="002C7976" w:rsidRPr="002C7976" w:rsidRDefault="002C7976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840D5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C216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9D66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284BB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44721F7C" w14:textId="77777777" w:rsidTr="002C7976">
        <w:trPr>
          <w:trHeight w:val="45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6C2A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2EB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24A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764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47F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Konstrukce klempířské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20E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2B18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DDDC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05DC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8098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2C7976" w:rsidRPr="002C7976" w14:paraId="6E298119" w14:textId="77777777" w:rsidTr="002C7976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2EB0D6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69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42E4F3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45604A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764002821.0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2FCAA3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střešního výlezu do suti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1A16DB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EBAF8B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BA351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94C700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A2EB4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C7976" w:rsidRPr="002C7976" w14:paraId="68C2797E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A88C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F0FE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17B7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B463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"2/Z" 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0D9A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A0427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E2004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EF6BE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CC731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3FAB7BD8" w14:textId="77777777" w:rsidTr="002C7976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BBB6AF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5C1E3B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00A24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764002841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5EB71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klempířských konstrukcí oplechování horních ploch zdí a nadezdívek do suti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7A2CEC4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E2EDC7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91,480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C8A41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4BD40F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71304C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66397B95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AEBB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22BB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4E474" w14:textId="77777777" w:rsidR="002C7976" w:rsidRPr="002C7976" w:rsidRDefault="00482018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42" w:history="1">
              <w:r w:rsidR="002C7976" w:rsidRPr="002C7976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https://podminky.urs.cz/item/CS_URS_2023_01/764002841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CF41B" w14:textId="77777777" w:rsidR="002C7976" w:rsidRPr="002C7976" w:rsidRDefault="002C7976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D91F8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588C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CD7D1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03621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7CA5F5A6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6FD0A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6306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C2CC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F633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"délka původní atiky" 35,44*2+10,3*2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E8F1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4828F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91,480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15EB9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BB095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201A5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6FEB9263" w14:textId="77777777" w:rsidTr="002C7976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CDD1ED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FB24E0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C26C8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764002871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CB72D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klempířských konstrukcí lemování zdí do suti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020B48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77AD30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9,150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3BE7B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358383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D033A9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1E31C5A5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BD08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ADE7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59A3A" w14:textId="77777777" w:rsidR="002C7976" w:rsidRPr="002C7976" w:rsidRDefault="00482018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43" w:history="1">
              <w:r w:rsidR="002C7976" w:rsidRPr="002C7976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https://podminky.urs.cz/item/CS_URS_2023_01/764002871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A8DD8" w14:textId="77777777" w:rsidR="002C7976" w:rsidRPr="002C7976" w:rsidRDefault="002C7976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06B17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9201C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181F9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4295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54C54175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0DC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5660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8198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8E53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"střešní výlez" 1*2+0,8*2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DD17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5FFB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3,600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3D7EE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FA4B2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E1555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5ABE001A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D0EB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9EA2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7CC8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F31E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"komíny" 0,75+0,45*2+1,425*2+0,525*2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9A43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C8D4B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5,550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55781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AC0DD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59F5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35A22EDE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6D43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7211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E09A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6689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7905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8725A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9,150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7DB5C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72B25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EF24D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0CD2ADA4" w14:textId="77777777" w:rsidTr="002C7976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ECCBA6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4D6057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F75DCE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764004861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7A9123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klempířských konstrukcí svodu do suti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2BAE15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C20BA8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44,000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46166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D7511B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4F35E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0C6BEF4E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C293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53AF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48486" w14:textId="77777777" w:rsidR="002C7976" w:rsidRPr="002C7976" w:rsidRDefault="00482018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44" w:history="1">
              <w:r w:rsidR="002C7976" w:rsidRPr="002C7976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https://podminky.urs.cz/item/CS_URS_2023_01/764004861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D049D" w14:textId="77777777" w:rsidR="002C7976" w:rsidRPr="002C7976" w:rsidRDefault="002C7976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6BF4B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58C4C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3F03D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42995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360B4BD6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8435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BA5A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E39E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11F8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4*11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3D2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D18F1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44,000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2BC6D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38A7F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50F5D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78275D3A" w14:textId="77777777" w:rsidTr="002C7976">
        <w:trPr>
          <w:trHeight w:val="435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691DB1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A4FE0B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B2D7A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764011624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0895A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Dilatační lišta z pozinkovaného plechu s povrchovou úpravou připojovací, včetně tmelení rš 200 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6151DF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8ED91D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10,400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2C062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F5C19E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11990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0DFA3139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07E2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5316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43672" w14:textId="77777777" w:rsidR="002C7976" w:rsidRPr="002C7976" w:rsidRDefault="00482018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45" w:history="1">
              <w:r w:rsidR="002C7976" w:rsidRPr="002C7976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https://podminky.urs.cz/item/CS_URS_2023_01/764011624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995F2" w14:textId="77777777" w:rsidR="002C7976" w:rsidRPr="002C7976" w:rsidRDefault="002C7976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A3948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46D3A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F1D78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A3E71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612263EB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F05B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B053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2D5C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F4CB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"6/K" 10,4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EEF2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8BF59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10,400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18490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749E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9EDBD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5FC1C71E" w14:textId="77777777" w:rsidTr="002C7976">
        <w:trPr>
          <w:trHeight w:val="484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601CBD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3B6DDB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3F2335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764212667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DA76C3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Oplechování střešních prvků z pozinkovaného plechu s povrchovou úpravou okapu střechy rovné okapovým plechem rš 670 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EF400B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78931B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109,900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B033A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B9392D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D321B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36BCDBF6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0AEF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587E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CB0DF" w14:textId="77777777" w:rsidR="002C7976" w:rsidRPr="002C7976" w:rsidRDefault="00482018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46" w:history="1">
              <w:r w:rsidR="002C7976" w:rsidRPr="002C7976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https://podminky.urs.cz/item/CS_URS_2023_01/764212667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A14B4" w14:textId="77777777" w:rsidR="002C7976" w:rsidRPr="002C7976" w:rsidRDefault="002C7976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93858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38AF2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62CDF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415F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6449868E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F4F5A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3E12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1442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03B5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"lemování čel okapových hran - 7/K" 85,2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95F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0C2A9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85,200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88645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B36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52718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4D16428F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BD052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3D8B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DD94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5F2E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"lemování vnějších čel nadezněných atik" 24,7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46E0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E8BF1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24,700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B5E43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C15A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73B9A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3F9347E9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449F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605F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F6C8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47AA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1FDD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3B1D0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109,900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965D0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389BF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82C2A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7024B245" w14:textId="77777777" w:rsidTr="002C7976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3A8AC4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EA41DE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EDB22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764011617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D72C4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Podkladní plech z pozinkovaného plechu s povrchovou úpravou rš 670 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C956B0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0F63B3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24,700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70819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29A86C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32F142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195A92A5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7F16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4213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BAC1A" w14:textId="77777777" w:rsidR="002C7976" w:rsidRPr="002C7976" w:rsidRDefault="00482018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47" w:history="1">
              <w:r w:rsidR="002C7976" w:rsidRPr="002C7976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https://podminky.urs.cz/item/CS_URS_2023_01/764011617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628DB" w14:textId="77777777" w:rsidR="002C7976" w:rsidRPr="002C7976" w:rsidRDefault="002C7976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A1101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B3D1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35A38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8FF65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627D1B90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88C53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C117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6B66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F914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"podkladní plech pod oplechování dilatačních atik" 24,7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4920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201F6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24,700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20CCB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173BA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19851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6355889F" w14:textId="77777777" w:rsidTr="002C7976">
        <w:trPr>
          <w:trHeight w:val="484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974FBB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DAB2C4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08F08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764213617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200577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Oplechování střešních prvků z pozinkovaného plechu s povrchovou úpravou střešní dilatace jednodílná rš 670 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2843B3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BA1133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24,700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32D64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541CB8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DE830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396F6435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716D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5646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A3CED" w14:textId="77777777" w:rsidR="002C7976" w:rsidRPr="002C7976" w:rsidRDefault="00482018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48" w:history="1">
              <w:r w:rsidR="002C7976" w:rsidRPr="002C7976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https://podminky.urs.cz/item/CS_URS_2023_01/764213617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04B0F" w14:textId="77777777" w:rsidR="002C7976" w:rsidRPr="002C7976" w:rsidRDefault="002C7976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C34C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15DDB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A70CD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644EF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3C6FCECE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427DD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9FE4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C13E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54A5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"4/K" 24,7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1738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AA570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24,700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9A2E3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AB935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FD875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7AB90DF0" w14:textId="77777777" w:rsidTr="002C7976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5D878F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2640CF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91001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764011615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2BD69B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Podkladní plech z pozinkovaného plechu s povrchovou úpravou rš 400 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78D78E2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634E8D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24,700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C9749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8B9728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32B79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48EB807A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8AF7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13FA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2C892" w14:textId="77777777" w:rsidR="002C7976" w:rsidRPr="002C7976" w:rsidRDefault="00482018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49" w:history="1">
              <w:r w:rsidR="002C7976" w:rsidRPr="002C7976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https://podminky.urs.cz/item/CS_URS_2023_01/764011615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57529" w14:textId="77777777" w:rsidR="002C7976" w:rsidRPr="002C7976" w:rsidRDefault="002C7976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83DC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B39DC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76379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FD56D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1422CA78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CA5E9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58A1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FD29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F188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"podkladní plech pod oplechování krajních atik" 24,7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D419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B4249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24,700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AB5F9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E7ED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53A1A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2EAAC938" w14:textId="77777777" w:rsidTr="002C7976">
        <w:trPr>
          <w:trHeight w:val="484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BE1AF7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1D2024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D66D79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764214605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68FBB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Oplechování horních ploch zdí a nadezdívek (atik) z pozinkovaného plechu s povrchovou úpravou mechanicky kotvené rš 400 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F8D891A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D17A52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24,700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4E676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E14BBB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232E0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70FD7809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6460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96ED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DB79E" w14:textId="77777777" w:rsidR="002C7976" w:rsidRPr="002C7976" w:rsidRDefault="00482018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50" w:history="1">
              <w:r w:rsidR="002C7976" w:rsidRPr="002C7976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https://podminky.urs.cz/item/CS_URS_2023_01/764214605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A2B39" w14:textId="77777777" w:rsidR="002C7976" w:rsidRPr="002C7976" w:rsidRDefault="002C7976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9093E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459B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2217C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B7CBF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1E1B1874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2EA81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B2CC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2C1C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12C0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"3/K" 24,7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3445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0923E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24,700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744EB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BB089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01DFB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40D8E525" w14:textId="77777777" w:rsidTr="002C7976">
        <w:trPr>
          <w:trHeight w:val="435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85D94F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79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EE63E4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7B2AD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764511602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288F6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Žlab podokapní z pozinkovaného plechu s povrchovou úpravou včetně háků a čel půlkruhový rš 330 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011DC20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368793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85,200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FBE4F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8C04BD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9EB02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7B552F6A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B849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AB85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F1535" w14:textId="77777777" w:rsidR="002C7976" w:rsidRPr="002C7976" w:rsidRDefault="00482018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51" w:history="1">
              <w:r w:rsidR="002C7976" w:rsidRPr="002C7976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https://podminky.urs.cz/item/CS_URS_2023_01/764511602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D7B27" w14:textId="77777777" w:rsidR="002C7976" w:rsidRPr="002C7976" w:rsidRDefault="002C7976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A6C6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D47BD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610D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04F7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5E09A2C0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8F5A3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391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E2C9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2BBB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"žlab 1/K" 85,2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8EB6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6233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85,200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32D93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81B5E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EE37B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1AA6353D" w14:textId="77777777" w:rsidTr="002C7976">
        <w:trPr>
          <w:trHeight w:val="484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B57B04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3D0511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F85B5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764518623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D5876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Svod z pozinkovaného plechu s upraveným povrchem včetně objímek, kolen a odskoků kruhový, průměru 120 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B85010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E440E3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62,400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9A44D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4EE59D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CB69C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2B5F7D95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52A3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2787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5703D" w14:textId="77777777" w:rsidR="002C7976" w:rsidRPr="002C7976" w:rsidRDefault="00482018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52" w:history="1">
              <w:r w:rsidR="002C7976" w:rsidRPr="002C7976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https://podminky.urs.cz/item/CS_URS_2023_01/764518623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F8E4F" w14:textId="77777777" w:rsidR="002C7976" w:rsidRPr="002C7976" w:rsidRDefault="002C7976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31E6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1332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31BD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F7F9D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6124CD32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184EA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4B8E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77DF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76D9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"dešťový svod 2/K" 62,4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3973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DDC26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62,400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3613E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64D48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FA11E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16888D97" w14:textId="77777777" w:rsidTr="002C7976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E0D413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34BFBB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AC592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R001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E5F0F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D+M střešního výlezu s uzamykáním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58D5A4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08E618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7007A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E3537B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6069B8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C7976" w:rsidRPr="002C7976" w14:paraId="6F566B1D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C98A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8D40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ABB1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8B4E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"2/Z" 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FECD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CAF91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83CDF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3FFC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7EA5B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2B33FB5A" w14:textId="77777777" w:rsidTr="002C7976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58315E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82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6ACA7A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E6704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R002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6F2CD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D+M Oplechování komínových hlavic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917F909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B9D2AB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D3C27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D808A0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CFC13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C7976" w:rsidRPr="002C7976" w14:paraId="69799BD7" w14:textId="77777777" w:rsidTr="002C7976">
        <w:trPr>
          <w:trHeight w:val="484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3E7128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87CD9E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E8082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998764202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8EA82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konstrukce klempířské stanovený procentní sazbou (%) z ceny vodorovná dopravní vzdálenost do 50 m v objektech výšky přes 6 do 12 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D49E2F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C51A4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8E389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1EC48F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67A6D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07179B98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C776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4EC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16C3C" w14:textId="77777777" w:rsidR="002C7976" w:rsidRPr="002C7976" w:rsidRDefault="00482018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53" w:history="1">
              <w:r w:rsidR="002C7976" w:rsidRPr="002C7976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https://podminky.urs.cz/item/CS_URS_2023_01/998764202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1ECF8" w14:textId="77777777" w:rsidR="002C7976" w:rsidRPr="002C7976" w:rsidRDefault="002C7976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CE89E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4DF6C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C0CE7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7A52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4A05786B" w14:textId="77777777" w:rsidTr="002C7976">
        <w:trPr>
          <w:trHeight w:val="45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C23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104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F69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767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E7C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Konstrukce zámečnické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761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443A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2B0F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8497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59CB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2C7976" w:rsidRPr="002C7976" w14:paraId="3A45898F" w14:textId="77777777" w:rsidTr="002C7976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E97923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84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D90C81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C1941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767832102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5A3CE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venkovních požárních žebříků do zdiva bez suchovodu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DF0C89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F0BA77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9,250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2E20C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AC38F3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11A72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5358E90B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B145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8C5F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0806E" w14:textId="77777777" w:rsidR="002C7976" w:rsidRPr="002C7976" w:rsidRDefault="00482018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54" w:history="1">
              <w:r w:rsidR="002C7976" w:rsidRPr="002C7976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https://podminky.urs.cz/item/CS_URS_2023_01/767832102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BF006" w14:textId="77777777" w:rsidR="002C7976" w:rsidRPr="002C7976" w:rsidRDefault="002C7976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3FDE2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F8991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D3793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9C935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143AD422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2F5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1655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85F9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8002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"1/Z" 9,25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B431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8CE06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9,250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496EC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E8DF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7FE7C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68D6F080" w14:textId="77777777" w:rsidTr="002C7976">
        <w:trPr>
          <w:trHeight w:val="484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E8E436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85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87A684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0BC09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44983048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4E821E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žebřík venkovní s přímým výstupem a ochranným košem bez suchovodu z pozinkované oceli celkem dl 8,6-11m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691B25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4322D3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9,250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9BBDF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D360E2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E3881C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46450E91" w14:textId="77777777" w:rsidTr="002C7976">
        <w:trPr>
          <w:trHeight w:val="33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D55677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62BF4A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514C3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767881111.1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E63ED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D+M Záchytného systému, kotveno pomocí chemických kotev do betonu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04810F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D811F1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34F6D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EE30A2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CC8CD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C7976" w:rsidRPr="002C7976" w14:paraId="54ED8B7D" w14:textId="77777777" w:rsidTr="002C7976">
        <w:trPr>
          <w:trHeight w:val="39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CBC6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5CB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2BE6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E90A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2C797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2C797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Délka kotevního bodu je 1200mm.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FB1A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F3800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413CB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82AA3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88B86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0A20F459" w14:textId="77777777" w:rsidTr="002C7976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0D2555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5E0F6F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83023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767881111.2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F80F2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Tahové zkoušky záchytného systému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6A46F3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30B4D0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9575E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D9707E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BD6D8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C7976" w:rsidRPr="002C7976" w14:paraId="0EC8FA5F" w14:textId="77777777" w:rsidTr="002C7976">
        <w:trPr>
          <w:trHeight w:val="33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4AB54D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1A22F1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BB347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767881111.3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D8ACE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Revize a předání do užívání - záchytný systém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6E9E98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C7044A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FC40E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52DCB1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E97F6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C7976" w:rsidRPr="002C7976" w14:paraId="758FBB7A" w14:textId="77777777" w:rsidTr="002C7976">
        <w:trPr>
          <w:trHeight w:val="33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39B64C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136CC1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8401E9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767881111.4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E1CDF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Montážní lano délky 23m - záchytný systém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A81B8E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35FCB8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2CC22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208164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10E0D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C7976" w:rsidRPr="002C7976" w14:paraId="20476840" w14:textId="77777777" w:rsidTr="002C7976">
        <w:trPr>
          <w:trHeight w:val="33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1829E3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0BB8F8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C3AAD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767881111.5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7E663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Set pro údržbu střechy k záchytnému systému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23C025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8F0A75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90FB2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FEE58C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B90D7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C7976" w:rsidRPr="002C7976" w14:paraId="1CD78860" w14:textId="77777777" w:rsidTr="002C7976">
        <w:trPr>
          <w:trHeight w:val="39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7320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7C52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4793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ADE1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2C797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2C797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Postroj, spojovací lano 5m, vak, skříňka pro uložení OOPP.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5F6A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48BFC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B0D2D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54DE3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9F5CC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41F6B03A" w14:textId="77777777" w:rsidTr="002C7976">
        <w:trPr>
          <w:trHeight w:val="484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9788B2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63C285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2A487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998767202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2A3F5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zámečnické konstrukce stanovený procentní sazbou (%) z ceny vodorovná dopravní vzdálenost do 50 m v objektech výšky přes 6 do 12 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DCCC519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B2176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39145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CE882D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4B0B2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18E98534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3869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F7A2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D99C1" w14:textId="77777777" w:rsidR="002C7976" w:rsidRPr="002C7976" w:rsidRDefault="00482018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55" w:history="1">
              <w:r w:rsidR="002C7976" w:rsidRPr="002C7976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https://podminky.urs.cz/item/CS_URS_2023_01/998767202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089C8" w14:textId="77777777" w:rsidR="002C7976" w:rsidRPr="002C7976" w:rsidRDefault="002C7976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2A37B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6A01E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9713F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A4945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3D8A2100" w14:textId="77777777" w:rsidTr="002C7976">
        <w:trPr>
          <w:trHeight w:val="51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EB0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CB1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655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HZS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534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Hodinové zúčtovací sazby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DB9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6781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A16C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72BE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B9F0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2C7976" w:rsidRPr="002C7976" w14:paraId="7B972321" w14:textId="77777777" w:rsidTr="002C7976">
        <w:trPr>
          <w:trHeight w:val="435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20DDBB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92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E73BE1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F104C6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HZS2491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850F83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Hodinové zúčtovací sazby profesí PSV zednické výpomoci a pomocné práce PSV dělník zednických výpomocí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4E6EF4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0369D8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24,000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00703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DCD0DC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453F3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2C7976" w:rsidRPr="002C7976" w14:paraId="750BA660" w14:textId="77777777" w:rsidTr="002C797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B966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51D5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2A609" w14:textId="77777777" w:rsidR="002C7976" w:rsidRPr="002C7976" w:rsidRDefault="00482018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56" w:history="1">
              <w:r w:rsidR="002C7976" w:rsidRPr="002C7976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https://podminky.urs.cz/item/CS_URS_2023_01/HZS2491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8798A" w14:textId="77777777" w:rsidR="002C7976" w:rsidRPr="002C7976" w:rsidRDefault="002C7976" w:rsidP="002C797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B8DE9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FD0E7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DFCAB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30249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976" w:rsidRPr="002C7976" w14:paraId="6C34C3D5" w14:textId="77777777" w:rsidTr="002C7976">
        <w:trPr>
          <w:trHeight w:val="51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9474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0F6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373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VRN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0D6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Vedlejší rozpočtové náklady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DD4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95A2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1B2D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7772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320D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2C7976" w:rsidRPr="002C7976" w14:paraId="4779A08A" w14:textId="77777777" w:rsidTr="002C7976">
        <w:trPr>
          <w:trHeight w:val="45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BB8A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6C0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530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VRN1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675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Průzkumné, geodetické a projektové práce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58D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CB1D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CD2F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6002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2810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2C7976" w:rsidRPr="002C7976" w14:paraId="53138D32" w14:textId="77777777" w:rsidTr="002C7976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10A6DA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93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DDBA89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49DC3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011514000.1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E92A1B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Stavebně-statický průzkum - výtažné zkoušky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51F078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celek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831E62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3179E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1F819E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BC624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C7976" w:rsidRPr="002C7976" w14:paraId="26CB44FF" w14:textId="77777777" w:rsidTr="002C7976">
        <w:trPr>
          <w:trHeight w:val="45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889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B385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CFE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VRN3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C1E9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Zařízení staveniště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DE3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A96A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F00B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BA19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44B3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2C7976" w:rsidRPr="002C7976" w14:paraId="5A99AC83" w14:textId="77777777" w:rsidTr="002C7976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22A66E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57A1DA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E9048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030001000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5EC0A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Zařízení staveniště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127169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958457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02C41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2A6374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36279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C7976" w:rsidRPr="002C7976" w14:paraId="6CE0DA67" w14:textId="77777777" w:rsidTr="002C7976">
        <w:trPr>
          <w:trHeight w:val="33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7C0391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A1B3AF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770A8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034103000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DBC19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Oplocení staveniště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9EDB48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4F24B0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3F2B0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61D8F8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CD9BD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C7976" w:rsidRPr="002C7976" w14:paraId="5EE040D9" w14:textId="77777777" w:rsidTr="002C7976">
        <w:trPr>
          <w:trHeight w:val="33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2783F4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FDD5B9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3FCE8E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039002000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87EF54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Zrušení zařízení staveniště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956496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40B1A0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EB068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65C30D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F8C66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C7976" w:rsidRPr="002C7976" w14:paraId="31EA1BB2" w14:textId="77777777" w:rsidTr="002C7976">
        <w:trPr>
          <w:trHeight w:val="33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24A018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1E9BB4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47F9D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039203000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48A8D0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Úprava terénu po zrušení zařízení staveniště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810921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482175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3889FB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121B0E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3A4BCC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C7976" w:rsidRPr="002C7976" w14:paraId="47C6E3CA" w14:textId="77777777" w:rsidTr="002C7976">
        <w:trPr>
          <w:trHeight w:val="45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3E7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8F3C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EFC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VRN4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60D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Inženýrská činnost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077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573E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E9FF" w14:textId="77777777" w:rsidR="002C7976" w:rsidRPr="002C7976" w:rsidRDefault="002C7976" w:rsidP="002C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BADF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D1AF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2C7976" w:rsidRPr="002C7976" w14:paraId="2F21C447" w14:textId="77777777" w:rsidTr="002C7976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1DA595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98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661FDD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E16037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045203000</w:t>
            </w:r>
          </w:p>
        </w:tc>
        <w:tc>
          <w:tcPr>
            <w:tcW w:w="68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934EC6F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Kompletační činnost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5F189F" w14:textId="77777777" w:rsidR="002C7976" w:rsidRPr="002C7976" w:rsidRDefault="002C7976" w:rsidP="002C79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404B60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1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9883E1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083F0F" w14:textId="77777777" w:rsidR="002C7976" w:rsidRPr="002C7976" w:rsidRDefault="002C7976" w:rsidP="002C79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67E0A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C7976" w:rsidRPr="002C7976" w14:paraId="5C93CC3F" w14:textId="77777777" w:rsidTr="002C7976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73A352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4D5E3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249DF3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CC6D08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7FD28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BD54CD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6AED54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1F737A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9DDF7E" w14:textId="77777777" w:rsidR="002C7976" w:rsidRPr="002C7976" w:rsidRDefault="002C7976" w:rsidP="002C797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C797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</w:tbl>
    <w:p w14:paraId="0720165D" w14:textId="7506951F" w:rsidR="002C7976" w:rsidRDefault="002C7976" w:rsidP="000355D4">
      <w:pPr>
        <w:rPr>
          <w:sz w:val="16"/>
          <w:szCs w:val="16"/>
        </w:rPr>
      </w:pPr>
    </w:p>
    <w:p w14:paraId="1893ADF7" w14:textId="77777777" w:rsidR="002C7976" w:rsidRPr="000355D4" w:rsidRDefault="002C7976" w:rsidP="000355D4">
      <w:pPr>
        <w:rPr>
          <w:sz w:val="16"/>
          <w:szCs w:val="16"/>
        </w:rPr>
      </w:pPr>
    </w:p>
    <w:sectPr w:rsidR="002C7976" w:rsidRPr="000355D4" w:rsidSect="000355D4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683DF" w14:textId="77777777" w:rsidR="00F64F38" w:rsidRDefault="00F64F38" w:rsidP="000355D4">
      <w:pPr>
        <w:spacing w:after="0" w:line="240" w:lineRule="auto"/>
      </w:pPr>
      <w:r>
        <w:separator/>
      </w:r>
    </w:p>
  </w:endnote>
  <w:endnote w:type="continuationSeparator" w:id="0">
    <w:p w14:paraId="5FD4037A" w14:textId="77777777" w:rsidR="00F64F38" w:rsidRDefault="00F64F38" w:rsidP="0003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70312" w14:textId="77777777" w:rsidR="00F64F38" w:rsidRDefault="00F64F38" w:rsidP="000355D4">
      <w:pPr>
        <w:spacing w:after="0" w:line="240" w:lineRule="auto"/>
      </w:pPr>
      <w:r>
        <w:separator/>
      </w:r>
    </w:p>
  </w:footnote>
  <w:footnote w:type="continuationSeparator" w:id="0">
    <w:p w14:paraId="5C05DC83" w14:textId="77777777" w:rsidR="00F64F38" w:rsidRDefault="00F64F38" w:rsidP="000355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D4"/>
    <w:rsid w:val="000355D4"/>
    <w:rsid w:val="002C7976"/>
    <w:rsid w:val="00482018"/>
    <w:rsid w:val="00F6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B0D28"/>
  <w15:chartTrackingRefBased/>
  <w15:docId w15:val="{9DC7C0A5-FA80-4674-83E8-5C49EFB3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355D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355D4"/>
    <w:rPr>
      <w:color w:val="800080"/>
      <w:u w:val="single"/>
    </w:rPr>
  </w:style>
  <w:style w:type="paragraph" w:customStyle="1" w:styleId="msonormal0">
    <w:name w:val="msonormal"/>
    <w:basedOn w:val="Normln"/>
    <w:rsid w:val="00035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0355D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0355D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0355D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68">
    <w:name w:val="xl68"/>
    <w:basedOn w:val="Normln"/>
    <w:rsid w:val="000355D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69">
    <w:name w:val="xl69"/>
    <w:basedOn w:val="Normln"/>
    <w:rsid w:val="000355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0355D4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71">
    <w:name w:val="xl71"/>
    <w:basedOn w:val="Normln"/>
    <w:rsid w:val="000355D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72">
    <w:name w:val="xl72"/>
    <w:basedOn w:val="Normln"/>
    <w:rsid w:val="000355D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 w:val="24"/>
      <w:szCs w:val="24"/>
      <w:lang w:eastAsia="cs-CZ"/>
    </w:rPr>
  </w:style>
  <w:style w:type="paragraph" w:customStyle="1" w:styleId="xl73">
    <w:name w:val="xl73"/>
    <w:basedOn w:val="Normln"/>
    <w:rsid w:val="000355D4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0355D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8"/>
      <w:szCs w:val="28"/>
      <w:lang w:eastAsia="cs-CZ"/>
    </w:rPr>
  </w:style>
  <w:style w:type="paragraph" w:customStyle="1" w:styleId="xl75">
    <w:name w:val="xl75"/>
    <w:basedOn w:val="Normln"/>
    <w:rsid w:val="000355D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76">
    <w:name w:val="xl76"/>
    <w:basedOn w:val="Normln"/>
    <w:rsid w:val="000355D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77">
    <w:name w:val="xl77"/>
    <w:basedOn w:val="Normln"/>
    <w:rsid w:val="000355D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78">
    <w:name w:val="xl78"/>
    <w:basedOn w:val="Normln"/>
    <w:rsid w:val="000355D4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79">
    <w:name w:val="xl79"/>
    <w:basedOn w:val="Normln"/>
    <w:rsid w:val="000355D4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0355D4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0355D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82">
    <w:name w:val="xl82"/>
    <w:basedOn w:val="Normln"/>
    <w:rsid w:val="000355D4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0355D4"/>
    <w:pPr>
      <w:pBdr>
        <w:top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0355D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85">
    <w:name w:val="xl85"/>
    <w:basedOn w:val="Normln"/>
    <w:rsid w:val="000355D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86">
    <w:name w:val="xl86"/>
    <w:basedOn w:val="Normln"/>
    <w:rsid w:val="000355D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xl87">
    <w:name w:val="xl87"/>
    <w:basedOn w:val="Normln"/>
    <w:rsid w:val="000355D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4"/>
      <w:szCs w:val="24"/>
      <w:lang w:eastAsia="cs-CZ"/>
    </w:rPr>
  </w:style>
  <w:style w:type="paragraph" w:customStyle="1" w:styleId="xl88">
    <w:name w:val="xl88"/>
    <w:basedOn w:val="Normln"/>
    <w:rsid w:val="000355D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89">
    <w:name w:val="xl89"/>
    <w:basedOn w:val="Normln"/>
    <w:rsid w:val="000355D4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90">
    <w:name w:val="xl90"/>
    <w:basedOn w:val="Normln"/>
    <w:rsid w:val="000355D4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0355D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0355D4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93">
    <w:name w:val="xl93"/>
    <w:basedOn w:val="Normln"/>
    <w:rsid w:val="000355D4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94">
    <w:name w:val="xl94"/>
    <w:basedOn w:val="Normln"/>
    <w:rsid w:val="000355D4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0355D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0355D4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97">
    <w:name w:val="xl97"/>
    <w:basedOn w:val="Normln"/>
    <w:rsid w:val="000355D4"/>
    <w:pP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98">
    <w:name w:val="xl98"/>
    <w:basedOn w:val="Normln"/>
    <w:rsid w:val="000355D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800000"/>
      <w:sz w:val="24"/>
      <w:szCs w:val="24"/>
      <w:lang w:eastAsia="cs-CZ"/>
    </w:rPr>
  </w:style>
  <w:style w:type="paragraph" w:customStyle="1" w:styleId="xl99">
    <w:name w:val="xl99"/>
    <w:basedOn w:val="Normln"/>
    <w:rsid w:val="000355D4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00">
    <w:name w:val="xl100"/>
    <w:basedOn w:val="Normln"/>
    <w:rsid w:val="000355D4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01">
    <w:name w:val="xl101"/>
    <w:basedOn w:val="Normln"/>
    <w:rsid w:val="000355D4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02">
    <w:name w:val="xl102"/>
    <w:basedOn w:val="Normln"/>
    <w:rsid w:val="000355D4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03">
    <w:name w:val="xl103"/>
    <w:basedOn w:val="Normln"/>
    <w:rsid w:val="000355D4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04">
    <w:name w:val="xl104"/>
    <w:basedOn w:val="Normln"/>
    <w:rsid w:val="000355D4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05">
    <w:name w:val="xl105"/>
    <w:basedOn w:val="Normln"/>
    <w:rsid w:val="000355D4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06">
    <w:name w:val="xl106"/>
    <w:basedOn w:val="Normln"/>
    <w:rsid w:val="000355D4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07">
    <w:name w:val="xl107"/>
    <w:basedOn w:val="Normln"/>
    <w:rsid w:val="000355D4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08">
    <w:name w:val="xl108"/>
    <w:basedOn w:val="Normln"/>
    <w:rsid w:val="000355D4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09">
    <w:name w:val="xl109"/>
    <w:basedOn w:val="Normln"/>
    <w:rsid w:val="000355D4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10">
    <w:name w:val="xl110"/>
    <w:basedOn w:val="Normln"/>
    <w:rsid w:val="000355D4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11">
    <w:name w:val="xl111"/>
    <w:basedOn w:val="Normln"/>
    <w:rsid w:val="000355D4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12">
    <w:name w:val="xl112"/>
    <w:basedOn w:val="Normln"/>
    <w:rsid w:val="000355D4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13">
    <w:name w:val="xl113"/>
    <w:basedOn w:val="Normln"/>
    <w:rsid w:val="000355D4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14">
    <w:name w:val="xl114"/>
    <w:basedOn w:val="Normln"/>
    <w:rsid w:val="000355D4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5">
    <w:name w:val="xl115"/>
    <w:basedOn w:val="Normln"/>
    <w:rsid w:val="000355D4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6">
    <w:name w:val="xl116"/>
    <w:basedOn w:val="Normln"/>
    <w:rsid w:val="000355D4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7">
    <w:name w:val="xl117"/>
    <w:basedOn w:val="Normln"/>
    <w:rsid w:val="000355D4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8">
    <w:name w:val="xl118"/>
    <w:basedOn w:val="Normln"/>
    <w:rsid w:val="000355D4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9">
    <w:name w:val="xl119"/>
    <w:basedOn w:val="Normln"/>
    <w:rsid w:val="000355D4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20">
    <w:name w:val="xl120"/>
    <w:basedOn w:val="Normln"/>
    <w:rsid w:val="000355D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79797"/>
      <w:sz w:val="14"/>
      <w:szCs w:val="14"/>
      <w:lang w:eastAsia="cs-CZ"/>
    </w:rPr>
  </w:style>
  <w:style w:type="paragraph" w:customStyle="1" w:styleId="xl121">
    <w:name w:val="xl121"/>
    <w:basedOn w:val="Normln"/>
    <w:rsid w:val="000355D4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color w:val="979797"/>
      <w:sz w:val="14"/>
      <w:szCs w:val="14"/>
      <w:u w:val="single"/>
      <w:lang w:eastAsia="cs-CZ"/>
    </w:rPr>
  </w:style>
  <w:style w:type="paragraph" w:customStyle="1" w:styleId="xl122">
    <w:name w:val="xl122"/>
    <w:basedOn w:val="Normln"/>
    <w:rsid w:val="000355D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14"/>
      <w:szCs w:val="14"/>
      <w:lang w:eastAsia="cs-CZ"/>
    </w:rPr>
  </w:style>
  <w:style w:type="paragraph" w:customStyle="1" w:styleId="xl123">
    <w:name w:val="xl123"/>
    <w:basedOn w:val="Normln"/>
    <w:rsid w:val="000355D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124">
    <w:name w:val="xl124"/>
    <w:basedOn w:val="Normln"/>
    <w:rsid w:val="000355D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125">
    <w:name w:val="xl125"/>
    <w:basedOn w:val="Normln"/>
    <w:rsid w:val="000355D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126">
    <w:name w:val="xl126"/>
    <w:basedOn w:val="Normln"/>
    <w:rsid w:val="000355D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 w:val="24"/>
      <w:szCs w:val="24"/>
      <w:lang w:eastAsia="cs-CZ"/>
    </w:rPr>
  </w:style>
  <w:style w:type="paragraph" w:customStyle="1" w:styleId="xl127">
    <w:name w:val="xl127"/>
    <w:basedOn w:val="Normln"/>
    <w:rsid w:val="000355D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 w:val="24"/>
      <w:szCs w:val="24"/>
      <w:lang w:eastAsia="cs-CZ"/>
    </w:rPr>
  </w:style>
  <w:style w:type="paragraph" w:customStyle="1" w:styleId="xl128">
    <w:name w:val="xl128"/>
    <w:basedOn w:val="Normln"/>
    <w:rsid w:val="000355D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 w:val="24"/>
      <w:szCs w:val="24"/>
      <w:lang w:eastAsia="cs-CZ"/>
    </w:rPr>
  </w:style>
  <w:style w:type="paragraph" w:customStyle="1" w:styleId="xl129">
    <w:name w:val="xl129"/>
    <w:basedOn w:val="Normln"/>
    <w:rsid w:val="000355D4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30">
    <w:name w:val="xl130"/>
    <w:basedOn w:val="Normln"/>
    <w:rsid w:val="000355D4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31">
    <w:name w:val="xl131"/>
    <w:basedOn w:val="Normln"/>
    <w:rsid w:val="000355D4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32">
    <w:name w:val="xl132"/>
    <w:basedOn w:val="Normln"/>
    <w:rsid w:val="000355D4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33">
    <w:name w:val="xl133"/>
    <w:basedOn w:val="Normln"/>
    <w:rsid w:val="000355D4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34">
    <w:name w:val="xl134"/>
    <w:basedOn w:val="Normln"/>
    <w:rsid w:val="000355D4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35">
    <w:name w:val="xl135"/>
    <w:basedOn w:val="Normln"/>
    <w:rsid w:val="000355D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969696"/>
      <w:sz w:val="14"/>
      <w:szCs w:val="14"/>
      <w:lang w:eastAsia="cs-CZ"/>
    </w:rPr>
  </w:style>
  <w:style w:type="paragraph" w:customStyle="1" w:styleId="xl136">
    <w:name w:val="xl136"/>
    <w:basedOn w:val="Normln"/>
    <w:rsid w:val="000355D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37">
    <w:name w:val="xl137"/>
    <w:basedOn w:val="Normln"/>
    <w:rsid w:val="000355D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55D4"/>
  </w:style>
  <w:style w:type="paragraph" w:styleId="Zpat">
    <w:name w:val="footer"/>
    <w:basedOn w:val="Normln"/>
    <w:link w:val="ZpatChar"/>
    <w:uiPriority w:val="99"/>
    <w:unhideWhenUsed/>
    <w:rsid w:val="0003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5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dminky.urs.cz/item/CS_URS_2023_01/945412112" TargetMode="External"/><Relationship Id="rId18" Type="http://schemas.openxmlformats.org/officeDocument/2006/relationships/hyperlink" Target="https://podminky.urs.cz/item/CS_URS_2023_01/997013322" TargetMode="External"/><Relationship Id="rId26" Type="http://schemas.openxmlformats.org/officeDocument/2006/relationships/hyperlink" Target="https://podminky.urs.cz/item/CS_URS_2023_01/712811101" TargetMode="External"/><Relationship Id="rId39" Type="http://schemas.openxmlformats.org/officeDocument/2006/relationships/hyperlink" Target="https://podminky.urs.cz/item/CS_URS_2023_01/741421821" TargetMode="External"/><Relationship Id="rId21" Type="http://schemas.openxmlformats.org/officeDocument/2006/relationships/hyperlink" Target="https://podminky.urs.cz/item/CS_URS_2023_01/997013631" TargetMode="External"/><Relationship Id="rId34" Type="http://schemas.openxmlformats.org/officeDocument/2006/relationships/hyperlink" Target="https://podminky.urs.cz/item/CS_URS_2023_01/721210823" TargetMode="External"/><Relationship Id="rId42" Type="http://schemas.openxmlformats.org/officeDocument/2006/relationships/hyperlink" Target="https://podminky.urs.cz/item/CS_URS_2023_01/764002841" TargetMode="External"/><Relationship Id="rId47" Type="http://schemas.openxmlformats.org/officeDocument/2006/relationships/hyperlink" Target="https://podminky.urs.cz/item/CS_URS_2023_01/764011617" TargetMode="External"/><Relationship Id="rId50" Type="http://schemas.openxmlformats.org/officeDocument/2006/relationships/hyperlink" Target="https://podminky.urs.cz/item/CS_URS_2023_01/764214605" TargetMode="External"/><Relationship Id="rId55" Type="http://schemas.openxmlformats.org/officeDocument/2006/relationships/hyperlink" Target="https://podminky.urs.cz/item/CS_URS_2023_01/998767202" TargetMode="External"/><Relationship Id="rId7" Type="http://schemas.openxmlformats.org/officeDocument/2006/relationships/hyperlink" Target="https://podminky.urs.cz/item/CS_URS_2023_01/3422791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odminky.urs.cz/item/CS_URS_2023_01/997013219" TargetMode="External"/><Relationship Id="rId29" Type="http://schemas.openxmlformats.org/officeDocument/2006/relationships/hyperlink" Target="https://podminky.urs.cz/item/CS_URS_2023_01/998712202" TargetMode="External"/><Relationship Id="rId11" Type="http://schemas.openxmlformats.org/officeDocument/2006/relationships/hyperlink" Target="https://podminky.urs.cz/item/CS_URS_2023_01/941111832" TargetMode="External"/><Relationship Id="rId24" Type="http://schemas.openxmlformats.org/officeDocument/2006/relationships/hyperlink" Target="https://podminky.urs.cz/item/CS_URS_2023_01/712341559" TargetMode="External"/><Relationship Id="rId32" Type="http://schemas.openxmlformats.org/officeDocument/2006/relationships/hyperlink" Target="https://podminky.urs.cz/item/CS_URS_2023_01/713141336" TargetMode="External"/><Relationship Id="rId37" Type="http://schemas.openxmlformats.org/officeDocument/2006/relationships/hyperlink" Target="https://podminky.urs.cz/item/CS_URS_2023_01/998721202" TargetMode="External"/><Relationship Id="rId40" Type="http://schemas.openxmlformats.org/officeDocument/2006/relationships/hyperlink" Target="https://podminky.urs.cz/item/CS_URS_2023_01/762395000" TargetMode="External"/><Relationship Id="rId45" Type="http://schemas.openxmlformats.org/officeDocument/2006/relationships/hyperlink" Target="https://podminky.urs.cz/item/CS_URS_2023_01/764011624" TargetMode="External"/><Relationship Id="rId53" Type="http://schemas.openxmlformats.org/officeDocument/2006/relationships/hyperlink" Target="https://podminky.urs.cz/item/CS_URS_2023_01/998764202" TargetMode="Externa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9" Type="http://schemas.openxmlformats.org/officeDocument/2006/relationships/hyperlink" Target="https://podminky.urs.cz/item/CS_URS_2023_01/99701350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odminky.urs.cz/item/CS_URS_2023_01/941111132" TargetMode="External"/><Relationship Id="rId14" Type="http://schemas.openxmlformats.org/officeDocument/2006/relationships/hyperlink" Target="https://podminky.urs.cz/item/CS_URS_2023_01/997002611" TargetMode="External"/><Relationship Id="rId22" Type="http://schemas.openxmlformats.org/officeDocument/2006/relationships/hyperlink" Target="https://podminky.urs.cz/item/CS_URS_2023_01/997013814" TargetMode="External"/><Relationship Id="rId27" Type="http://schemas.openxmlformats.org/officeDocument/2006/relationships/hyperlink" Target="https://podminky.urs.cz/item/CS_URS_2023_01/712841559" TargetMode="External"/><Relationship Id="rId30" Type="http://schemas.openxmlformats.org/officeDocument/2006/relationships/hyperlink" Target="https://podminky.urs.cz/item/CS_URS_2023_01/713141136" TargetMode="External"/><Relationship Id="rId35" Type="http://schemas.openxmlformats.org/officeDocument/2006/relationships/hyperlink" Target="https://podminky.urs.cz/item/CS_URS_2023_01/721242804" TargetMode="External"/><Relationship Id="rId43" Type="http://schemas.openxmlformats.org/officeDocument/2006/relationships/hyperlink" Target="https://podminky.urs.cz/item/CS_URS_2023_01/764002871" TargetMode="External"/><Relationship Id="rId48" Type="http://schemas.openxmlformats.org/officeDocument/2006/relationships/hyperlink" Target="https://podminky.urs.cz/item/CS_URS_2023_01/764213617" TargetMode="External"/><Relationship Id="rId56" Type="http://schemas.openxmlformats.org/officeDocument/2006/relationships/hyperlink" Target="https://podminky.urs.cz/item/CS_URS_2023_01/HZS2491" TargetMode="External"/><Relationship Id="rId8" Type="http://schemas.openxmlformats.org/officeDocument/2006/relationships/hyperlink" Target="https://podminky.urs.cz/item/CS_URS_2023_01/952902501" TargetMode="External"/><Relationship Id="rId51" Type="http://schemas.openxmlformats.org/officeDocument/2006/relationships/hyperlink" Target="https://podminky.urs.cz/item/CS_URS_2023_01/764511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podminky.urs.cz/item/CS_URS_2023_01/943111311" TargetMode="External"/><Relationship Id="rId17" Type="http://schemas.openxmlformats.org/officeDocument/2006/relationships/hyperlink" Target="https://podminky.urs.cz/item/CS_URS_2023_01/997013312" TargetMode="External"/><Relationship Id="rId25" Type="http://schemas.openxmlformats.org/officeDocument/2006/relationships/hyperlink" Target="https://podminky.urs.cz/item/CS_URS_2023_01/712363116" TargetMode="External"/><Relationship Id="rId33" Type="http://schemas.openxmlformats.org/officeDocument/2006/relationships/hyperlink" Target="https://podminky.urs.cz/item/CS_URS_2023_01/998713202" TargetMode="External"/><Relationship Id="rId38" Type="http://schemas.openxmlformats.org/officeDocument/2006/relationships/hyperlink" Target="https://podminky.urs.cz/item/CS_URS_2023_01/741421811" TargetMode="External"/><Relationship Id="rId46" Type="http://schemas.openxmlformats.org/officeDocument/2006/relationships/hyperlink" Target="https://podminky.urs.cz/item/CS_URS_2023_01/764212667" TargetMode="External"/><Relationship Id="rId20" Type="http://schemas.openxmlformats.org/officeDocument/2006/relationships/hyperlink" Target="https://podminky.urs.cz/item/CS_URS_2023_01/997013509" TargetMode="External"/><Relationship Id="rId41" Type="http://schemas.openxmlformats.org/officeDocument/2006/relationships/hyperlink" Target="https://podminky.urs.cz/item/CS_URS_2023_01/998762202" TargetMode="External"/><Relationship Id="rId54" Type="http://schemas.openxmlformats.org/officeDocument/2006/relationships/hyperlink" Target="https://podminky.urs.cz/item/CS_URS_2023_01/767832102" TargetMode="External"/><Relationship Id="rId1" Type="http://schemas.openxmlformats.org/officeDocument/2006/relationships/styles" Target="styles.xml"/><Relationship Id="rId6" Type="http://schemas.openxmlformats.org/officeDocument/2006/relationships/hyperlink" Target="https://podminky.urs.cz/item/CS_URS_2023_01/342279113" TargetMode="External"/><Relationship Id="rId15" Type="http://schemas.openxmlformats.org/officeDocument/2006/relationships/hyperlink" Target="https://podminky.urs.cz/item/CS_URS_2023_01/997013213" TargetMode="External"/><Relationship Id="rId23" Type="http://schemas.openxmlformats.org/officeDocument/2006/relationships/hyperlink" Target="https://podminky.urs.cz/item/CS_URS_2023_01/712311101" TargetMode="External"/><Relationship Id="rId28" Type="http://schemas.openxmlformats.org/officeDocument/2006/relationships/hyperlink" Target="https://podminky.urs.cz/item/CS_URS_2023_01/712861703" TargetMode="External"/><Relationship Id="rId36" Type="http://schemas.openxmlformats.org/officeDocument/2006/relationships/hyperlink" Target="https://podminky.urs.cz/item/CS_URS_2023_01/721242106" TargetMode="External"/><Relationship Id="rId49" Type="http://schemas.openxmlformats.org/officeDocument/2006/relationships/hyperlink" Target="https://podminky.urs.cz/item/CS_URS_2023_01/764011615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podminky.urs.cz/item/CS_URS_2023_01/941111232" TargetMode="External"/><Relationship Id="rId31" Type="http://schemas.openxmlformats.org/officeDocument/2006/relationships/hyperlink" Target="https://podminky.urs.cz/item/CS_URS_2023_01/713141136" TargetMode="External"/><Relationship Id="rId44" Type="http://schemas.openxmlformats.org/officeDocument/2006/relationships/hyperlink" Target="https://podminky.urs.cz/item/CS_URS_2023_01/764004861" TargetMode="External"/><Relationship Id="rId52" Type="http://schemas.openxmlformats.org/officeDocument/2006/relationships/hyperlink" Target="https://podminky.urs.cz/item/CS_URS_2023_01/76451862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4490</Words>
  <Characters>26492</Characters>
  <Application>Microsoft Office Word</Application>
  <DocSecurity>0</DocSecurity>
  <Lines>220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Kučerová</dc:creator>
  <cp:keywords/>
  <dc:description/>
  <cp:lastModifiedBy>Jana Petrová</cp:lastModifiedBy>
  <cp:revision>2</cp:revision>
  <dcterms:created xsi:type="dcterms:W3CDTF">2023-10-04T13:41:00Z</dcterms:created>
  <dcterms:modified xsi:type="dcterms:W3CDTF">2023-10-04T13:41:00Z</dcterms:modified>
</cp:coreProperties>
</file>