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BD56" w14:textId="3D075086" w:rsidR="00476F97" w:rsidRPr="00476F97" w:rsidRDefault="00476F97" w:rsidP="009A5B35">
      <w:pPr>
        <w:pStyle w:val="Nzev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           </w:t>
      </w:r>
      <w:r w:rsidRPr="00476F97">
        <w:rPr>
          <w:rFonts w:ascii="Arial" w:hAnsi="Arial" w:cs="Arial"/>
          <w:b w:val="0"/>
          <w:bCs w:val="0"/>
          <w:sz w:val="22"/>
          <w:szCs w:val="22"/>
        </w:rPr>
        <w:t>SPU 289094/2023/45/Moj, spuess8c168502</w:t>
      </w:r>
    </w:p>
    <w:p w14:paraId="16EDF853" w14:textId="4CA96D9B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25C4D2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A0902E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76C105B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66047D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543A0A2" w14:textId="46F6F855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</w:t>
      </w:r>
      <w:r w:rsidR="00476F9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CZ01312774</w:t>
      </w:r>
    </w:p>
    <w:p w14:paraId="1E764CE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3B7122E5" w14:textId="5A30F6ED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="00476F9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10014-3723001/0710</w:t>
      </w:r>
    </w:p>
    <w:p w14:paraId="7E547105" w14:textId="29BC7691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="00476F9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1003781045</w:t>
      </w:r>
    </w:p>
    <w:p w14:paraId="0880D81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1EF776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AC54E7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E60EC9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6185AB" w14:textId="1F606EC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Černý Miloslav,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CB7063">
        <w:rPr>
          <w:rFonts w:ascii="Arial" w:hAnsi="Arial" w:cs="Arial"/>
          <w:color w:val="000000"/>
          <w:sz w:val="22"/>
          <w:szCs w:val="22"/>
        </w:rPr>
        <w:t>58xxxxxxx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B7063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Praha 3 Žižkov, PSČ 13000, rodinný stav </w:t>
      </w:r>
      <w:proofErr w:type="spellStart"/>
      <w:r w:rsidR="00CB7063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</w:p>
    <w:p w14:paraId="5351D407" w14:textId="3E1D6F3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člen družstva Zemědělské obchodní družstvo Potěhy, sídlo Potěhy 187, Tupadly, PSČ 28563, IČO 00104540, DIČ, zapsán v OR MS Praha, odd. DrXCVII, vl. 1576</w:t>
      </w:r>
    </w:p>
    <w:p w14:paraId="053FE165" w14:textId="0A40895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EB692C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2A4AF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A89C74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2AE024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89AF6D9" w14:textId="68E0B753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č.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4BFCC97C" w14:textId="0FE5CF43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č. </w:t>
      </w:r>
      <w:r w:rsidRPr="00D87E4D">
        <w:rPr>
          <w:rFonts w:ascii="Arial" w:hAnsi="Arial" w:cs="Arial"/>
          <w:color w:val="000000"/>
          <w:sz w:val="22"/>
          <w:szCs w:val="22"/>
        </w:rPr>
        <w:t>1003781045</w:t>
      </w:r>
    </w:p>
    <w:p w14:paraId="3BCA6E0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FEC673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B40DDA3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25.3.2010 kupní smlouvu č. 1003781045 (dále jen "smlouva").</w:t>
      </w:r>
    </w:p>
    <w:p w14:paraId="52836738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61BA13E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D058F7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95D3D5E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31.3.2040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606 960,00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šest tisíc devět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9080C0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4C229F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7D06570" w14:textId="66DC6953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476F97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280 208,00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osmdesát tisíc dvě stě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0D02D77" w14:textId="07C37DFF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1D47F8">
        <w:rPr>
          <w:rFonts w:ascii="Arial" w:hAnsi="Arial" w:cs="Arial"/>
          <w:b w:val="0"/>
          <w:sz w:val="22"/>
          <w:szCs w:val="22"/>
        </w:rPr>
        <w:t xml:space="preserve">Dále </w:t>
      </w:r>
      <w:r w:rsidR="001D47F8" w:rsidRPr="001D47F8">
        <w:rPr>
          <w:rFonts w:ascii="Arial" w:hAnsi="Arial" w:cs="Arial"/>
          <w:b w:val="0"/>
          <w:sz w:val="22"/>
          <w:szCs w:val="22"/>
        </w:rPr>
        <w:t>bude</w:t>
      </w:r>
      <w:r w:rsidRPr="001D47F8">
        <w:rPr>
          <w:rFonts w:ascii="Arial" w:hAnsi="Arial" w:cs="Arial"/>
          <w:b w:val="0"/>
          <w:sz w:val="22"/>
          <w:szCs w:val="22"/>
        </w:rPr>
        <w:t xml:space="preserve"> kupujícím předčasně formou mimořádné splátky</w:t>
      </w:r>
      <w:r w:rsidRPr="008F13BA">
        <w:rPr>
          <w:rFonts w:ascii="Arial" w:hAnsi="Arial" w:cs="Arial"/>
          <w:b w:val="0"/>
          <w:sz w:val="22"/>
          <w:szCs w:val="22"/>
        </w:rPr>
        <w:t xml:space="preserve"> p</w:t>
      </w:r>
      <w:r w:rsidR="001D47F8">
        <w:rPr>
          <w:rFonts w:ascii="Arial" w:hAnsi="Arial" w:cs="Arial"/>
          <w:b w:val="0"/>
          <w:sz w:val="22"/>
          <w:szCs w:val="22"/>
        </w:rPr>
        <w:t>o</w:t>
      </w:r>
      <w:r w:rsidRPr="008F13BA">
        <w:rPr>
          <w:rFonts w:ascii="Arial" w:hAnsi="Arial" w:cs="Arial"/>
          <w:b w:val="0"/>
          <w:sz w:val="22"/>
          <w:szCs w:val="22"/>
        </w:rPr>
        <w:t xml:space="preserve"> podpis</w:t>
      </w:r>
      <w:r w:rsidR="001D47F8">
        <w:rPr>
          <w:rFonts w:ascii="Arial" w:hAnsi="Arial" w:cs="Arial"/>
          <w:b w:val="0"/>
          <w:sz w:val="22"/>
          <w:szCs w:val="22"/>
        </w:rPr>
        <w:t>u</w:t>
      </w:r>
      <w:r w:rsidRPr="008F13BA">
        <w:rPr>
          <w:rFonts w:ascii="Arial" w:hAnsi="Arial" w:cs="Arial"/>
          <w:b w:val="0"/>
          <w:sz w:val="22"/>
          <w:szCs w:val="22"/>
        </w:rPr>
        <w:t xml:space="preserve"> tohoto dodatku uhrazena část kupní ceny ve výši 215 087,00 Kč (slovy: dvě stě patnáct tisíc osmdesát sedm korun českých).</w:t>
      </w:r>
    </w:p>
    <w:p w14:paraId="3D6CF56A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1D47F8">
        <w:rPr>
          <w:rFonts w:ascii="Arial" w:hAnsi="Arial" w:cs="Arial"/>
          <w:bCs w:val="0"/>
          <w:sz w:val="22"/>
          <w:szCs w:val="22"/>
        </w:rPr>
        <w:t>Jedná se o kupní cenu pozemku parc.č. 955/1 k.ú. Čáslav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80FAC6A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111 665,00 Kč (slovy: jedno sto jedenáct tisíc šest set šedesát pět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C562E3C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1.4.2024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1.4.2025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1.4.2026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1.4.2027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1.4.2028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1.4.2029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1.4.2030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1.4.2031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1.4.2032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1.4.2033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1.4.2034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1.4.2035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1.4.2036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1.4.2037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1.4.2038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1.4.2039</w:t>
      </w:r>
      <w:r>
        <w:rPr>
          <w:rFonts w:ascii="Arial" w:hAnsi="Arial" w:cs="Arial"/>
          <w:sz w:val="22"/>
          <w:szCs w:val="22"/>
        </w:rPr>
        <w:tab/>
        <w:t>6 568,00 Kč</w:t>
      </w:r>
      <w:r>
        <w:rPr>
          <w:rFonts w:ascii="Arial" w:hAnsi="Arial" w:cs="Arial"/>
          <w:sz w:val="22"/>
          <w:szCs w:val="22"/>
        </w:rPr>
        <w:br/>
        <w:t>k 31.3.2040</w:t>
      </w:r>
      <w:r>
        <w:rPr>
          <w:rFonts w:ascii="Arial" w:hAnsi="Arial" w:cs="Arial"/>
          <w:sz w:val="22"/>
          <w:szCs w:val="22"/>
        </w:rPr>
        <w:tab/>
        <w:t>6 577,00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01387178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6D65A88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FFE91F7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432972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3DDBF0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CF7810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5E1D0C8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B7793D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56F099A" w14:textId="669FFF30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476F97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1D47F8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FD02DC4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078835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A541B0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79D43F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744462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143F23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626D4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005FFC0" w14:textId="3193055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CB7063">
        <w:rPr>
          <w:rFonts w:ascii="Arial" w:hAnsi="Arial" w:cs="Arial"/>
          <w:sz w:val="22"/>
          <w:szCs w:val="22"/>
        </w:rPr>
        <w:t>2.10.2023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CB7063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 dne</w:t>
      </w:r>
      <w:r w:rsidR="00CB7063">
        <w:rPr>
          <w:rFonts w:ascii="Arial" w:hAnsi="Arial" w:cs="Arial"/>
          <w:sz w:val="22"/>
          <w:szCs w:val="22"/>
        </w:rPr>
        <w:t xml:space="preserve"> 24.8.2023</w:t>
      </w:r>
    </w:p>
    <w:p w14:paraId="413137E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395F0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BFF2A1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6FDB38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Černý Miloslav, Ing.</w:t>
      </w:r>
    </w:p>
    <w:p w14:paraId="3DDE1F4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D62FF0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29DF4CC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7691F4F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87087A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118B6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1DD7E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FF1229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Kutná Hora</w:t>
      </w:r>
    </w:p>
    <w:p w14:paraId="70C9F5E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Mariana Poborská</w:t>
      </w:r>
    </w:p>
    <w:p w14:paraId="0EEC0F2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10D98B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1A9817F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ED9C21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F90910" w14:textId="02EC2CE4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476F97">
        <w:rPr>
          <w:rFonts w:ascii="Arial" w:hAnsi="Arial" w:cs="Arial"/>
          <w:color w:val="000000"/>
          <w:sz w:val="22"/>
          <w:szCs w:val="22"/>
        </w:rPr>
        <w:t>Marie Mojžíšová</w:t>
      </w:r>
    </w:p>
    <w:p w14:paraId="16DD709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346F0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E93244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DE4548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B8B552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4E5CA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846832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42290C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D19678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2A49CB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01C5AE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AD7AAD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EC1643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C2EDD6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CF0E4E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08A510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5525A1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357368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3D4349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EF219E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8D8DB1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258990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BF28AF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2C8EF4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19082AF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FF25223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EF3E" w14:textId="77777777" w:rsidR="00605CD2" w:rsidRDefault="00605CD2">
      <w:r>
        <w:separator/>
      </w:r>
    </w:p>
  </w:endnote>
  <w:endnote w:type="continuationSeparator" w:id="0">
    <w:p w14:paraId="168FCB42" w14:textId="77777777" w:rsidR="00605CD2" w:rsidRDefault="0060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C508" w14:textId="77777777" w:rsidR="00605CD2" w:rsidRDefault="00605CD2">
      <w:r>
        <w:separator/>
      </w:r>
    </w:p>
  </w:footnote>
  <w:footnote w:type="continuationSeparator" w:id="0">
    <w:p w14:paraId="08894B73" w14:textId="77777777" w:rsidR="00605CD2" w:rsidRDefault="0060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636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D47F8"/>
    <w:rsid w:val="002A33F8"/>
    <w:rsid w:val="002D7578"/>
    <w:rsid w:val="00314509"/>
    <w:rsid w:val="00341145"/>
    <w:rsid w:val="003511C8"/>
    <w:rsid w:val="00362161"/>
    <w:rsid w:val="003862E6"/>
    <w:rsid w:val="00476F97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05CD2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B7063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A01CE"/>
  <w14:defaultImageDpi w14:val="0"/>
  <w15:docId w15:val="{F74C4190-07ED-4DBD-B809-9243B280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4081</Characters>
  <Application>Microsoft Office Word</Application>
  <DocSecurity>0</DocSecurity>
  <Lines>34</Lines>
  <Paragraphs>9</Paragraphs>
  <ScaleCrop>false</ScaleCrop>
  <Company>Pozemkový Fond ČR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Mojžíšová Marie Ing.</dc:creator>
  <cp:keywords/>
  <dc:description/>
  <cp:lastModifiedBy>Mojžíšová Marie Ing.</cp:lastModifiedBy>
  <cp:revision>2</cp:revision>
  <cp:lastPrinted>2023-07-19T16:26:00Z</cp:lastPrinted>
  <dcterms:created xsi:type="dcterms:W3CDTF">2023-10-04T09:37:00Z</dcterms:created>
  <dcterms:modified xsi:type="dcterms:W3CDTF">2023-10-04T09:37:00Z</dcterms:modified>
</cp:coreProperties>
</file>