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7B" w:rsidRDefault="002A217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2A217B" w:rsidRDefault="00B8037A">
      <w:pPr>
        <w:pStyle w:val="Nzev"/>
        <w:spacing w:before="99"/>
        <w:ind w:left="3143" w:right="3168"/>
      </w:pPr>
      <w:r>
        <w:rPr>
          <w:color w:val="808080"/>
        </w:rPr>
        <w:t>Smlouva č. 7221100266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A217B" w:rsidRDefault="00B8037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2A217B" w:rsidRDefault="002A217B">
      <w:pPr>
        <w:pStyle w:val="Zkladntext"/>
        <w:spacing w:before="11"/>
        <w:rPr>
          <w:sz w:val="59"/>
        </w:rPr>
      </w:pPr>
    </w:p>
    <w:p w:rsidR="002A217B" w:rsidRDefault="00B8037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A217B" w:rsidRDefault="002A217B">
      <w:pPr>
        <w:pStyle w:val="Zkladntext"/>
        <w:rPr>
          <w:sz w:val="26"/>
        </w:rPr>
      </w:pPr>
    </w:p>
    <w:p w:rsidR="002A217B" w:rsidRDefault="00B8037A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A217B" w:rsidRDefault="00B8037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A217B" w:rsidRDefault="00B8037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A217B" w:rsidRDefault="00B8037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A217B" w:rsidRDefault="00B8037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2A217B" w:rsidRDefault="00B8037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A217B" w:rsidRDefault="00B8037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2A217B" w:rsidRDefault="002A217B">
      <w:pPr>
        <w:pStyle w:val="Zkladntext"/>
        <w:spacing w:before="12"/>
        <w:rPr>
          <w:sz w:val="19"/>
        </w:rPr>
      </w:pPr>
    </w:p>
    <w:p w:rsidR="002A217B" w:rsidRDefault="00B8037A">
      <w:pPr>
        <w:pStyle w:val="Zkladntext"/>
        <w:ind w:left="102"/>
      </w:pPr>
      <w:r>
        <w:rPr>
          <w:w w:val="99"/>
        </w:rPr>
        <w:t>a</w:t>
      </w:r>
    </w:p>
    <w:p w:rsidR="002A217B" w:rsidRDefault="002A217B">
      <w:pPr>
        <w:pStyle w:val="Zkladntext"/>
        <w:spacing w:before="1"/>
      </w:pPr>
    </w:p>
    <w:p w:rsidR="002A217B" w:rsidRDefault="00B8037A">
      <w:pPr>
        <w:pStyle w:val="Nadpis2"/>
        <w:jc w:val="left"/>
      </w:pPr>
      <w:r>
        <w:t>Teplárna</w:t>
      </w:r>
      <w:r>
        <w:rPr>
          <w:spacing w:val="-3"/>
        </w:rPr>
        <w:t xml:space="preserve"> </w:t>
      </w:r>
      <w:r>
        <w:t>Liberec,</w:t>
      </w:r>
      <w:r>
        <w:rPr>
          <w:spacing w:val="-4"/>
        </w:rPr>
        <w:t xml:space="preserve"> </w:t>
      </w:r>
      <w:r>
        <w:t>a.s.</w:t>
      </w:r>
    </w:p>
    <w:p w:rsidR="002A217B" w:rsidRDefault="00B8037A">
      <w:pPr>
        <w:pStyle w:val="Zkladntext"/>
        <w:ind w:left="102" w:right="123"/>
      </w:pPr>
      <w:r>
        <w:t>obchodní společnost zapsaná v obchodním rejstříku vedeném Krajským soudem v Ústí nad Labem, oddíl B,</w:t>
      </w:r>
      <w:r>
        <w:rPr>
          <w:spacing w:val="-5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653</w:t>
      </w:r>
    </w:p>
    <w:p w:rsidR="002A217B" w:rsidRDefault="00B8037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Dr.</w:t>
      </w:r>
      <w:r>
        <w:rPr>
          <w:spacing w:val="-3"/>
        </w:rPr>
        <w:t xml:space="preserve"> </w:t>
      </w:r>
      <w:r>
        <w:t>Milady</w:t>
      </w:r>
      <w:r>
        <w:rPr>
          <w:spacing w:val="-3"/>
        </w:rPr>
        <w:t xml:space="preserve"> </w:t>
      </w:r>
      <w:r>
        <w:t>Horákové</w:t>
      </w:r>
      <w:r>
        <w:rPr>
          <w:spacing w:val="-3"/>
        </w:rPr>
        <w:t xml:space="preserve"> </w:t>
      </w:r>
      <w:r>
        <w:t>641/34a, 460</w:t>
      </w:r>
      <w:r>
        <w:rPr>
          <w:spacing w:val="-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Liberec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Perštýn</w:t>
      </w:r>
    </w:p>
    <w:p w:rsidR="002A217B" w:rsidRDefault="00B8037A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62241672</w:t>
      </w:r>
    </w:p>
    <w:p w:rsidR="002A217B" w:rsidRDefault="00B8037A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Janem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2A217B" w:rsidRDefault="00B8037A">
      <w:pPr>
        <w:pStyle w:val="Zkladntext"/>
        <w:ind w:left="2982"/>
      </w:pPr>
      <w:r>
        <w:t>a</w:t>
      </w:r>
      <w:r>
        <w:rPr>
          <w:spacing w:val="-3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B o u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místopředsedou</w:t>
      </w:r>
      <w:r>
        <w:rPr>
          <w:spacing w:val="-2"/>
        </w:rPr>
        <w:t xml:space="preserve"> </w:t>
      </w:r>
      <w:r>
        <w:t>představenstva</w:t>
      </w:r>
    </w:p>
    <w:p w:rsidR="002A217B" w:rsidRDefault="00B8037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2A217B" w:rsidRDefault="00B8037A">
      <w:pPr>
        <w:pStyle w:val="Zkladntext"/>
        <w:tabs>
          <w:tab w:val="left" w:pos="2982"/>
        </w:tabs>
        <w:ind w:left="10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3297950237/0100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2A217B" w:rsidRDefault="002A217B">
      <w:pPr>
        <w:pStyle w:val="Zkladntext"/>
        <w:spacing w:before="12"/>
        <w:rPr>
          <w:sz w:val="19"/>
        </w:rPr>
      </w:pPr>
    </w:p>
    <w:p w:rsidR="002A217B" w:rsidRDefault="00B8037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A217B" w:rsidRDefault="002A217B">
      <w:pPr>
        <w:pStyle w:val="Zkladntext"/>
        <w:spacing w:before="1"/>
      </w:pPr>
    </w:p>
    <w:p w:rsidR="002A217B" w:rsidRDefault="00B8037A">
      <w:pPr>
        <w:pStyle w:val="Nadpis1"/>
        <w:spacing w:before="0"/>
        <w:ind w:left="2277" w:right="2306"/>
      </w:pPr>
      <w:r>
        <w:t>I.</w:t>
      </w:r>
    </w:p>
    <w:p w:rsidR="002A217B" w:rsidRDefault="00B8037A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A217B" w:rsidRDefault="002A217B">
      <w:pPr>
        <w:pStyle w:val="Zkladntext"/>
        <w:spacing w:before="12"/>
        <w:rPr>
          <w:b/>
          <w:sz w:val="19"/>
        </w:rPr>
      </w:pPr>
    </w:p>
    <w:p w:rsidR="002A217B" w:rsidRDefault="00B8037A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A217B" w:rsidRDefault="00B8037A">
      <w:pPr>
        <w:pStyle w:val="Zkladntext"/>
        <w:ind w:left="385" w:right="131"/>
        <w:jc w:val="both"/>
      </w:pPr>
      <w:r>
        <w:t>„Smlouva“) se uzavírá na základě Rozhodnutí ministra životního prostředí č. 7221100266 o poskytnutí</w:t>
      </w:r>
      <w:r>
        <w:rPr>
          <w:spacing w:val="1"/>
        </w:rPr>
        <w:t xml:space="preserve"> </w:t>
      </w:r>
      <w:r>
        <w:t>finančních prostředků ze Státního fondu životního prostředí ČR ze dne 04.08.2023 v rámci Progra</w:t>
      </w:r>
      <w:r>
        <w:t>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2A217B" w:rsidRDefault="00B8037A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A217B" w:rsidRDefault="002A217B">
      <w:pPr>
        <w:jc w:val="both"/>
        <w:rPr>
          <w:sz w:val="20"/>
        </w:rPr>
        <w:sectPr w:rsidR="002A217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2A217B" w:rsidRDefault="002A217B">
      <w:pPr>
        <w:pStyle w:val="Zkladntext"/>
        <w:spacing w:before="12"/>
        <w:rPr>
          <w:sz w:val="9"/>
        </w:rPr>
      </w:pPr>
    </w:p>
    <w:p w:rsidR="002A217B" w:rsidRDefault="00B8037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A217B" w:rsidRDefault="00B8037A">
      <w:pPr>
        <w:pStyle w:val="Nadpis2"/>
        <w:spacing w:before="120"/>
        <w:ind w:left="2754"/>
        <w:jc w:val="both"/>
      </w:pPr>
      <w:r>
        <w:t>„Instalace</w:t>
      </w:r>
      <w:r>
        <w:rPr>
          <w:spacing w:val="-3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Teplárně</w:t>
      </w:r>
      <w:r>
        <w:rPr>
          <w:spacing w:val="-1"/>
        </w:rPr>
        <w:t xml:space="preserve"> </w:t>
      </w:r>
      <w:r>
        <w:t>Liberec –</w:t>
      </w:r>
      <w:r>
        <w:rPr>
          <w:spacing w:val="-2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etapa“</w:t>
      </w:r>
    </w:p>
    <w:p w:rsidR="002A217B" w:rsidRDefault="00B8037A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2A217B" w:rsidRDefault="00B8037A">
      <w:pPr>
        <w:pStyle w:val="Odstavecseseznamem"/>
        <w:numPr>
          <w:ilvl w:val="0"/>
          <w:numId w:val="8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1"/>
          <w:sz w:val="20"/>
        </w:rPr>
        <w:t xml:space="preserve"> </w:t>
      </w:r>
      <w:r>
        <w:rPr>
          <w:sz w:val="20"/>
        </w:rPr>
        <w:t>oznámením SA.63670.</w:t>
      </w:r>
    </w:p>
    <w:p w:rsidR="002A217B" w:rsidRDefault="002A217B">
      <w:pPr>
        <w:pStyle w:val="Zkladntext"/>
        <w:spacing w:before="12"/>
        <w:rPr>
          <w:sz w:val="19"/>
        </w:rPr>
      </w:pPr>
    </w:p>
    <w:p w:rsidR="002A217B" w:rsidRDefault="00B8037A">
      <w:pPr>
        <w:pStyle w:val="Nadpis1"/>
        <w:ind w:left="3143" w:right="2819"/>
      </w:pPr>
      <w:r>
        <w:t>II.</w:t>
      </w:r>
    </w:p>
    <w:p w:rsidR="002A217B" w:rsidRDefault="00B8037A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A217B" w:rsidRDefault="002A217B">
      <w:pPr>
        <w:pStyle w:val="Zkladntext"/>
        <w:spacing w:before="1"/>
        <w:rPr>
          <w:b/>
        </w:rPr>
      </w:pPr>
    </w:p>
    <w:p w:rsidR="002A217B" w:rsidRDefault="00B8037A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791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644,94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dva</w:t>
      </w:r>
      <w:r>
        <w:rPr>
          <w:spacing w:val="-13"/>
          <w:sz w:val="20"/>
        </w:rPr>
        <w:t xml:space="preserve"> </w:t>
      </w:r>
      <w:r>
        <w:rPr>
          <w:sz w:val="20"/>
        </w:rPr>
        <w:t>miliony</w:t>
      </w:r>
      <w:r>
        <w:rPr>
          <w:spacing w:val="-12"/>
          <w:sz w:val="20"/>
        </w:rPr>
        <w:t xml:space="preserve"> </w:t>
      </w:r>
      <w:r>
        <w:rPr>
          <w:sz w:val="20"/>
        </w:rPr>
        <w:t>sedm</w:t>
      </w:r>
      <w:r>
        <w:rPr>
          <w:spacing w:val="-14"/>
          <w:sz w:val="20"/>
        </w:rPr>
        <w:t xml:space="preserve"> </w:t>
      </w:r>
      <w:r>
        <w:rPr>
          <w:sz w:val="20"/>
        </w:rPr>
        <w:t>set</w:t>
      </w:r>
      <w:r>
        <w:rPr>
          <w:spacing w:val="-1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3"/>
          <w:sz w:val="20"/>
        </w:rPr>
        <w:t xml:space="preserve"> </w:t>
      </w:r>
      <w:r>
        <w:rPr>
          <w:sz w:val="20"/>
        </w:rPr>
        <w:t>jeden</w:t>
      </w:r>
      <w:r>
        <w:rPr>
          <w:spacing w:val="-13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šest</w:t>
      </w:r>
      <w:r>
        <w:rPr>
          <w:spacing w:val="-13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53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2A217B" w:rsidRDefault="00B8037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9</w:t>
      </w:r>
      <w:r>
        <w:rPr>
          <w:spacing w:val="1"/>
          <w:sz w:val="20"/>
        </w:rPr>
        <w:t xml:space="preserve"> </w:t>
      </w:r>
      <w:r>
        <w:rPr>
          <w:sz w:val="20"/>
        </w:rPr>
        <w:t>326</w:t>
      </w:r>
      <w:r>
        <w:rPr>
          <w:spacing w:val="1"/>
          <w:sz w:val="20"/>
        </w:rPr>
        <w:t xml:space="preserve"> </w:t>
      </w:r>
      <w:r>
        <w:rPr>
          <w:sz w:val="20"/>
        </w:rPr>
        <w:t>439,25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A217B" w:rsidRDefault="00B8037A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2A217B" w:rsidRDefault="00B8037A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2A217B" w:rsidRDefault="00B8037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A217B" w:rsidRDefault="002A217B">
      <w:pPr>
        <w:pStyle w:val="Zkladntext"/>
        <w:spacing w:before="1"/>
      </w:pPr>
    </w:p>
    <w:p w:rsidR="002A217B" w:rsidRDefault="00B8037A">
      <w:pPr>
        <w:pStyle w:val="Nadpis1"/>
      </w:pPr>
      <w:r>
        <w:t>III.</w:t>
      </w:r>
    </w:p>
    <w:p w:rsidR="002A217B" w:rsidRDefault="00B8037A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2A217B" w:rsidRDefault="002A217B">
      <w:pPr>
        <w:pStyle w:val="Zkladntext"/>
        <w:spacing w:before="3"/>
        <w:rPr>
          <w:b/>
        </w:rPr>
      </w:pP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A217B" w:rsidRDefault="002A217B">
      <w:pPr>
        <w:jc w:val="both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12"/>
        <w:rPr>
          <w:sz w:val="9"/>
        </w:rPr>
      </w:pP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 xml:space="preserve">Příjemce podpory je povinen z vlastních zdrojů </w:t>
      </w:r>
      <w:r>
        <w:rPr>
          <w:sz w:val="20"/>
        </w:rPr>
        <w:t>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2A217B" w:rsidRDefault="00B8037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A217B" w:rsidRDefault="002A217B">
      <w:pPr>
        <w:pStyle w:val="Zkladntext"/>
        <w:rPr>
          <w:sz w:val="26"/>
        </w:rPr>
      </w:pPr>
    </w:p>
    <w:p w:rsidR="002A217B" w:rsidRDefault="00B8037A">
      <w:pPr>
        <w:pStyle w:val="Nadpis1"/>
        <w:spacing w:before="186"/>
        <w:ind w:left="3140"/>
      </w:pPr>
      <w:r>
        <w:t>IV.</w:t>
      </w:r>
    </w:p>
    <w:p w:rsidR="002A217B" w:rsidRDefault="00B8037A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A217B" w:rsidRDefault="002A217B">
      <w:pPr>
        <w:pStyle w:val="Zkladntext"/>
        <w:spacing w:before="1"/>
        <w:rPr>
          <w:b/>
        </w:rPr>
      </w:pPr>
    </w:p>
    <w:p w:rsidR="002A217B" w:rsidRDefault="00B8037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4"/>
          <w:sz w:val="20"/>
        </w:rPr>
        <w:t xml:space="preserve"> </w:t>
      </w:r>
      <w:r>
        <w:rPr>
          <w:sz w:val="20"/>
        </w:rPr>
        <w:t>účel</w:t>
      </w:r>
      <w:r>
        <w:rPr>
          <w:spacing w:val="7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4"/>
          <w:sz w:val="20"/>
        </w:rPr>
        <w:t xml:space="preserve"> </w:t>
      </w:r>
      <w:r>
        <w:rPr>
          <w:sz w:val="20"/>
        </w:rPr>
        <w:t>FVE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Teplárně</w:t>
      </w:r>
      <w:r>
        <w:rPr>
          <w:spacing w:val="4"/>
          <w:sz w:val="20"/>
        </w:rPr>
        <w:t xml:space="preserve"> </w:t>
      </w:r>
      <w:r>
        <w:rPr>
          <w:sz w:val="20"/>
        </w:rPr>
        <w:t>Liberec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I.</w:t>
      </w:r>
      <w:r>
        <w:rPr>
          <w:spacing w:val="7"/>
          <w:sz w:val="20"/>
        </w:rPr>
        <w:t xml:space="preserve"> </w:t>
      </w:r>
      <w:r>
        <w:rPr>
          <w:sz w:val="20"/>
        </w:rPr>
        <w:t>etapa“</w:t>
      </w:r>
      <w:r>
        <w:rPr>
          <w:spacing w:val="6"/>
          <w:sz w:val="20"/>
        </w:rPr>
        <w:t xml:space="preserve"> </w:t>
      </w:r>
      <w:r>
        <w:rPr>
          <w:sz w:val="20"/>
        </w:rPr>
        <w:t>tím,</w:t>
      </w:r>
      <w:r>
        <w:rPr>
          <w:spacing w:val="5"/>
          <w:sz w:val="20"/>
        </w:rPr>
        <w:t xml:space="preserve"> </w:t>
      </w:r>
      <w:r>
        <w:rPr>
          <w:sz w:val="20"/>
        </w:rPr>
        <w:t>že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provedena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left="745" w:right="136" w:hanging="360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154,56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instalaci</w:t>
      </w:r>
      <w:r>
        <w:rPr>
          <w:spacing w:val="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1"/>
          <w:sz w:val="20"/>
        </w:rPr>
        <w:t xml:space="preserve"> </w:t>
      </w:r>
      <w:r>
        <w:rPr>
          <w:sz w:val="20"/>
        </w:rPr>
        <w:t>kWh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0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1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</w:t>
      </w:r>
      <w:r>
        <w:rPr>
          <w:sz w:val="20"/>
        </w:rPr>
        <w:t>rametry:</w:t>
      </w:r>
    </w:p>
    <w:p w:rsidR="002A217B" w:rsidRDefault="002A217B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2A217B">
        <w:trPr>
          <w:trHeight w:val="772"/>
        </w:trPr>
        <w:tc>
          <w:tcPr>
            <w:tcW w:w="3749" w:type="dxa"/>
          </w:tcPr>
          <w:p w:rsidR="002A217B" w:rsidRDefault="00B8037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2A217B" w:rsidRDefault="00B8037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2A217B" w:rsidRDefault="00B8037A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2A217B" w:rsidRDefault="00B8037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2A217B">
        <w:trPr>
          <w:trHeight w:val="532"/>
        </w:trPr>
        <w:tc>
          <w:tcPr>
            <w:tcW w:w="3749" w:type="dxa"/>
          </w:tcPr>
          <w:p w:rsidR="002A217B" w:rsidRDefault="00B8037A">
            <w:pPr>
              <w:pStyle w:val="TableParagraph"/>
              <w:spacing w:before="0" w:line="266" w:lineRule="exact"/>
              <w:ind w:left="388" w:right="19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5" w:type="dxa"/>
          </w:tcPr>
          <w:p w:rsidR="002A217B" w:rsidRDefault="00B8037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2A217B" w:rsidRDefault="00B803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2A217B" w:rsidRDefault="00B8037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2A217B">
        <w:trPr>
          <w:trHeight w:val="505"/>
        </w:trPr>
        <w:tc>
          <w:tcPr>
            <w:tcW w:w="3749" w:type="dxa"/>
          </w:tcPr>
          <w:p w:rsidR="002A217B" w:rsidRDefault="00B8037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2A217B" w:rsidRDefault="00B8037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2A217B" w:rsidRDefault="00B803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2A217B" w:rsidRDefault="00B8037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154.56</w:t>
            </w:r>
          </w:p>
        </w:tc>
      </w:tr>
      <w:tr w:rsidR="002A217B">
        <w:trPr>
          <w:trHeight w:val="506"/>
        </w:trPr>
        <w:tc>
          <w:tcPr>
            <w:tcW w:w="3749" w:type="dxa"/>
          </w:tcPr>
          <w:p w:rsidR="002A217B" w:rsidRDefault="00B8037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2A217B" w:rsidRDefault="00B8037A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2A217B" w:rsidRDefault="00B803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2A217B" w:rsidRDefault="00B8037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78.54</w:t>
            </w:r>
          </w:p>
        </w:tc>
      </w:tr>
      <w:tr w:rsidR="002A217B">
        <w:trPr>
          <w:trHeight w:val="530"/>
        </w:trPr>
        <w:tc>
          <w:tcPr>
            <w:tcW w:w="3749" w:type="dxa"/>
          </w:tcPr>
          <w:p w:rsidR="002A217B" w:rsidRDefault="00B8037A">
            <w:pPr>
              <w:pStyle w:val="TableParagraph"/>
              <w:spacing w:before="0" w:line="264" w:lineRule="exact"/>
              <w:ind w:left="388" w:right="23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2A217B" w:rsidRDefault="00B8037A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2A217B" w:rsidRDefault="00B803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2A217B" w:rsidRDefault="00B8037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237.47</w:t>
            </w:r>
          </w:p>
        </w:tc>
      </w:tr>
      <w:tr w:rsidR="002A217B">
        <w:trPr>
          <w:trHeight w:val="508"/>
        </w:trPr>
        <w:tc>
          <w:tcPr>
            <w:tcW w:w="3749" w:type="dxa"/>
          </w:tcPr>
          <w:p w:rsidR="002A217B" w:rsidRDefault="00B8037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2A217B" w:rsidRDefault="00B8037A">
            <w:pPr>
              <w:pStyle w:val="TableParagraph"/>
              <w:spacing w:before="122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2A217B" w:rsidRDefault="00B8037A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2A217B" w:rsidRDefault="00B8037A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131.06</w:t>
            </w:r>
          </w:p>
        </w:tc>
      </w:tr>
    </w:tbl>
    <w:p w:rsidR="002A217B" w:rsidRDefault="002A217B">
      <w:pPr>
        <w:pStyle w:val="Zkladntext"/>
        <w:spacing w:before="12"/>
        <w:rPr>
          <w:sz w:val="37"/>
        </w:rPr>
      </w:pP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3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2A217B" w:rsidRDefault="002A217B">
      <w:pPr>
        <w:spacing w:line="276" w:lineRule="auto"/>
        <w:jc w:val="both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9"/>
        <w:rPr>
          <w:sz w:val="9"/>
        </w:rPr>
      </w:pP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3"/>
        </w:tabs>
        <w:spacing w:before="10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 oznámení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 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</w:t>
      </w:r>
      <w:r>
        <w:rPr>
          <w:w w:val="95"/>
          <w:sz w:val="20"/>
        </w:rPr>
        <w:t>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</w:t>
      </w:r>
      <w:r>
        <w:rPr>
          <w:sz w:val="20"/>
        </w:rPr>
        <w:t>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2A217B" w:rsidRDefault="00B8037A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2A217B" w:rsidRDefault="002A217B">
      <w:pPr>
        <w:jc w:val="both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12"/>
        <w:rPr>
          <w:sz w:val="9"/>
        </w:rPr>
      </w:pP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A217B" w:rsidRDefault="00B8037A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</w:t>
      </w:r>
      <w:r>
        <w:rPr>
          <w:sz w:val="20"/>
        </w:rPr>
        <w:t>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</w:t>
      </w:r>
      <w:r>
        <w:rPr>
          <w:sz w:val="20"/>
        </w:rPr>
        <w:t>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2A217B" w:rsidRDefault="00B8037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</w:t>
      </w:r>
      <w:r>
        <w:rPr>
          <w:sz w:val="20"/>
        </w:rPr>
        <w:t>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2A217B" w:rsidRDefault="002A217B">
      <w:pPr>
        <w:pStyle w:val="Zkladntext"/>
      </w:pPr>
    </w:p>
    <w:p w:rsidR="002A217B" w:rsidRDefault="00B8037A">
      <w:pPr>
        <w:pStyle w:val="Nadpis1"/>
        <w:spacing w:before="0"/>
      </w:pPr>
      <w:r>
        <w:t>V.</w:t>
      </w:r>
    </w:p>
    <w:p w:rsidR="002A217B" w:rsidRDefault="00B8037A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A217B" w:rsidRDefault="002A217B">
      <w:pPr>
        <w:pStyle w:val="Zkladntext"/>
        <w:spacing w:before="12"/>
        <w:rPr>
          <w:b/>
          <w:sz w:val="19"/>
        </w:rPr>
      </w:pP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</w:t>
      </w:r>
      <w:r>
        <w:rPr>
          <w:sz w:val="20"/>
        </w:rPr>
        <w:t>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2A217B" w:rsidRDefault="00B8037A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A217B" w:rsidRDefault="002A217B">
      <w:pPr>
        <w:jc w:val="both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12"/>
        <w:rPr>
          <w:sz w:val="9"/>
        </w:rPr>
      </w:pPr>
    </w:p>
    <w:p w:rsidR="002A217B" w:rsidRDefault="00B8037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A217B" w:rsidRDefault="00B8037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A217B" w:rsidRDefault="00B8037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A217B" w:rsidRDefault="00B8037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A217B" w:rsidRDefault="00B8037A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2A217B" w:rsidRDefault="00B8037A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A217B" w:rsidRDefault="002A217B">
      <w:pPr>
        <w:pStyle w:val="Zkladntext"/>
        <w:spacing w:before="11"/>
        <w:rPr>
          <w:sz w:val="19"/>
        </w:rPr>
      </w:pPr>
    </w:p>
    <w:p w:rsidR="002A217B" w:rsidRDefault="00B8037A">
      <w:pPr>
        <w:pStyle w:val="Nadpis1"/>
        <w:ind w:left="3140"/>
      </w:pPr>
      <w:r>
        <w:t>VI.</w:t>
      </w:r>
    </w:p>
    <w:p w:rsidR="002A217B" w:rsidRDefault="00B8037A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A217B" w:rsidRDefault="002A217B">
      <w:pPr>
        <w:pStyle w:val="Zkladntext"/>
        <w:spacing w:before="1"/>
        <w:rPr>
          <w:b/>
        </w:rPr>
      </w:pP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A217B" w:rsidRDefault="002A217B">
      <w:pPr>
        <w:jc w:val="both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12"/>
        <w:rPr>
          <w:sz w:val="9"/>
        </w:rPr>
      </w:pP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"/>
          <w:sz w:val="20"/>
        </w:rPr>
        <w:t xml:space="preserve"> </w:t>
      </w:r>
      <w:r>
        <w:rPr>
          <w:sz w:val="20"/>
        </w:rPr>
        <w:t>podobě.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A217B" w:rsidRDefault="00B8037A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rPr>
          <w:sz w:val="23"/>
        </w:rPr>
      </w:pPr>
    </w:p>
    <w:p w:rsidR="002A217B" w:rsidRDefault="00B8037A">
      <w:pPr>
        <w:pStyle w:val="Zkladntext"/>
        <w:spacing w:before="1"/>
        <w:ind w:left="102"/>
      </w:pPr>
      <w:r>
        <w:t>V:</w:t>
      </w:r>
    </w:p>
    <w:p w:rsidR="002A217B" w:rsidRDefault="002A217B">
      <w:pPr>
        <w:pStyle w:val="Zkladntext"/>
        <w:spacing w:before="11"/>
        <w:rPr>
          <w:sz w:val="19"/>
        </w:rPr>
      </w:pPr>
    </w:p>
    <w:p w:rsidR="002A217B" w:rsidRDefault="00B8037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spacing w:before="2"/>
        <w:rPr>
          <w:sz w:val="28"/>
        </w:rPr>
      </w:pPr>
    </w:p>
    <w:p w:rsidR="002A217B" w:rsidRDefault="00B8037A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A217B" w:rsidRDefault="00B8037A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spacing w:before="1"/>
        <w:rPr>
          <w:sz w:val="36"/>
        </w:rPr>
      </w:pPr>
    </w:p>
    <w:p w:rsidR="002A217B" w:rsidRDefault="00B8037A">
      <w:pPr>
        <w:pStyle w:val="Zkladn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A217B" w:rsidRDefault="002A217B">
      <w:pPr>
        <w:pStyle w:val="Zkladntext"/>
        <w:rPr>
          <w:sz w:val="26"/>
        </w:rPr>
      </w:pPr>
    </w:p>
    <w:p w:rsidR="002A217B" w:rsidRDefault="002A217B">
      <w:pPr>
        <w:pStyle w:val="Zkladntext"/>
        <w:spacing w:before="2"/>
        <w:rPr>
          <w:sz w:val="23"/>
        </w:rPr>
      </w:pPr>
    </w:p>
    <w:p w:rsidR="002A217B" w:rsidRDefault="00B8037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A217B" w:rsidRDefault="002A217B">
      <w:p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12"/>
        <w:rPr>
          <w:sz w:val="9"/>
        </w:rPr>
      </w:pPr>
    </w:p>
    <w:p w:rsidR="002A217B" w:rsidRDefault="00B8037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2A217B" w:rsidRDefault="002A217B">
      <w:pPr>
        <w:pStyle w:val="Zkladntext"/>
        <w:rPr>
          <w:i/>
          <w:sz w:val="26"/>
        </w:rPr>
      </w:pPr>
    </w:p>
    <w:p w:rsidR="002A217B" w:rsidRDefault="002A217B">
      <w:pPr>
        <w:pStyle w:val="Zkladntext"/>
        <w:spacing w:before="1"/>
        <w:rPr>
          <w:i/>
          <w:sz w:val="21"/>
        </w:rPr>
      </w:pPr>
    </w:p>
    <w:p w:rsidR="002A217B" w:rsidRDefault="00B8037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2A217B" w:rsidRDefault="002A217B">
      <w:pPr>
        <w:pStyle w:val="Zkladntext"/>
        <w:spacing w:before="4"/>
        <w:rPr>
          <w:b/>
          <w:sz w:val="27"/>
        </w:rPr>
      </w:pPr>
    </w:p>
    <w:p w:rsidR="002A217B" w:rsidRDefault="00B8037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A217B" w:rsidRDefault="002A217B">
      <w:pPr>
        <w:pStyle w:val="Zkladntext"/>
        <w:spacing w:before="1"/>
        <w:rPr>
          <w:b/>
          <w:sz w:val="18"/>
        </w:rPr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2A217B" w:rsidRDefault="002A217B">
      <w:pPr>
        <w:pStyle w:val="Zkladntext"/>
        <w:spacing w:before="3"/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A217B" w:rsidRDefault="002A217B">
      <w:pPr>
        <w:pStyle w:val="Zkladntext"/>
        <w:spacing w:before="1"/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odvodů.</w:t>
      </w:r>
    </w:p>
    <w:p w:rsidR="002A217B" w:rsidRDefault="002A217B">
      <w:pPr>
        <w:pStyle w:val="Zkladntext"/>
        <w:spacing w:before="1"/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A217B" w:rsidRDefault="002A217B">
      <w:pPr>
        <w:pStyle w:val="Zkladntext"/>
        <w:spacing w:before="13"/>
        <w:rPr>
          <w:sz w:val="19"/>
        </w:rPr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2A217B" w:rsidRDefault="002A217B">
      <w:pPr>
        <w:pStyle w:val="Zkladntext"/>
        <w:spacing w:before="1"/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A217B" w:rsidRDefault="002A217B">
      <w:pPr>
        <w:pStyle w:val="Zkladntext"/>
      </w:pPr>
    </w:p>
    <w:p w:rsidR="002A217B" w:rsidRDefault="00B803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1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A217B" w:rsidRDefault="002A217B">
      <w:pPr>
        <w:jc w:val="both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12"/>
        <w:rPr>
          <w:sz w:val="29"/>
        </w:rPr>
      </w:pPr>
    </w:p>
    <w:p w:rsidR="002A217B" w:rsidRDefault="00B8037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A217B" w:rsidRDefault="002A217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A217B" w:rsidRDefault="00B8037A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2A217B" w:rsidRDefault="00B803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A217B" w:rsidRDefault="00B8037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217B" w:rsidRDefault="00B8037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217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A217B" w:rsidRDefault="00B8037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A217B" w:rsidRDefault="00B8037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A217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A217B" w:rsidRDefault="00B8037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A217B" w:rsidRDefault="00B8037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A217B" w:rsidRDefault="00B8037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A217B" w:rsidRDefault="00B8037A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2A217B" w:rsidRDefault="00B8037A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A217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A217B" w:rsidRDefault="00B8037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A217B" w:rsidRDefault="00B8037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A217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A217B" w:rsidRDefault="00B8037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A217B" w:rsidRDefault="00B8037A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A217B" w:rsidRDefault="00B8037A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A217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A217B" w:rsidRDefault="00B8037A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A217B" w:rsidRDefault="00B8037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A217B" w:rsidRDefault="00B8037A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A217B" w:rsidRDefault="002A217B">
      <w:pPr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A217B" w:rsidRDefault="00B8037A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A217B" w:rsidRDefault="00B8037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A217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A217B" w:rsidRDefault="00B8037A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A217B" w:rsidRDefault="00B8037A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A217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A217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A217B" w:rsidRDefault="00B8037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A217B" w:rsidRDefault="00B8037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A217B" w:rsidRDefault="00B8037A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A217B" w:rsidRDefault="00B8037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A217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A217B" w:rsidRDefault="00B8037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A217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2A217B" w:rsidRDefault="00B8037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A217B" w:rsidRDefault="00B8037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A217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A217B" w:rsidRDefault="002A217B">
      <w:pPr>
        <w:jc w:val="center"/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A217B" w:rsidRDefault="00B8037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A217B" w:rsidRDefault="00B8037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A217B" w:rsidRDefault="00B8037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A217B" w:rsidRDefault="00B8037A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2A217B" w:rsidRDefault="00B8037A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A217B" w:rsidRDefault="00B8037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A217B" w:rsidRDefault="00B8037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A217B" w:rsidRDefault="00B8037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A217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A217B" w:rsidRDefault="00B8037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217B" w:rsidRDefault="00B8037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A217B" w:rsidRDefault="00B8037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A217B" w:rsidRDefault="00B8037A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A217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A217B" w:rsidRDefault="00B8037A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A217B" w:rsidRDefault="00B8037A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A217B" w:rsidRDefault="00B8037A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A217B" w:rsidRDefault="00B8037A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A217B" w:rsidRDefault="00B8037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A217B" w:rsidRDefault="00B8037A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A217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A217B" w:rsidRDefault="00B8037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217B" w:rsidRDefault="00B8037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A217B" w:rsidRDefault="002A217B">
      <w:pPr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A217B" w:rsidRDefault="00B8037A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A217B" w:rsidRDefault="00B8037A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A217B" w:rsidRDefault="00B8037A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A217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A217B" w:rsidRDefault="00B8037A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A217B" w:rsidRDefault="00B8037A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217B" w:rsidRDefault="00B8037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A217B" w:rsidRDefault="00B8037A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A217B" w:rsidRDefault="00B8037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A217B" w:rsidRDefault="00B8037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A217B" w:rsidRDefault="00B8037A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A217B" w:rsidRDefault="00B8037A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217B" w:rsidRDefault="00B8037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A217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A217B" w:rsidRDefault="00B8037A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217B" w:rsidRDefault="00B8037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A217B" w:rsidRDefault="00B8037A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A217B" w:rsidRDefault="00B8037A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A217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A217B" w:rsidRDefault="00B8037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A217B" w:rsidRDefault="00B8037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A217B" w:rsidRDefault="00B8037A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A217B" w:rsidRDefault="00B803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A217B" w:rsidRDefault="00B8037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217B" w:rsidRDefault="00B8037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</w:t>
            </w:r>
            <w:r>
              <w:rPr>
                <w:sz w:val="20"/>
              </w:rPr>
              <w:t>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217B" w:rsidRDefault="00B8037A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217B" w:rsidRDefault="00B8037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217B" w:rsidRDefault="00B8037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A217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A217B" w:rsidRDefault="007D14E7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510D2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A217B" w:rsidRDefault="002A217B">
      <w:pPr>
        <w:pStyle w:val="Zkladntext"/>
        <w:rPr>
          <w:b/>
        </w:rPr>
      </w:pPr>
    </w:p>
    <w:p w:rsidR="002A217B" w:rsidRDefault="002A217B">
      <w:pPr>
        <w:pStyle w:val="Zkladntext"/>
        <w:spacing w:before="3"/>
        <w:rPr>
          <w:b/>
          <w:sz w:val="14"/>
        </w:rPr>
      </w:pPr>
    </w:p>
    <w:p w:rsidR="002A217B" w:rsidRDefault="00B8037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A217B" w:rsidRDefault="002A217B">
      <w:pPr>
        <w:rPr>
          <w:sz w:val="16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A217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A217B" w:rsidRDefault="00B8037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A217B" w:rsidRDefault="00B8037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A217B" w:rsidRDefault="00B8037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A217B" w:rsidRDefault="00B8037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217B" w:rsidRDefault="00B8037A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z w:val="20"/>
              </w:rPr>
              <w:t>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217B" w:rsidRDefault="00B8037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217B" w:rsidRDefault="00B8037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A217B" w:rsidRDefault="00B8037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A217B" w:rsidRDefault="00B8037A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A217B" w:rsidRDefault="00B8037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A217B" w:rsidRDefault="00B8037A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A217B" w:rsidRDefault="00B8037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A217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A217B" w:rsidRDefault="00B8037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A217B" w:rsidRDefault="00B8037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A217B" w:rsidRDefault="00B8037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A217B" w:rsidRDefault="00B8037A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A217B" w:rsidRDefault="00B8037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A217B" w:rsidRDefault="00B8037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A217B" w:rsidRDefault="00B8037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A217B" w:rsidRDefault="002A217B">
      <w:pPr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A217B" w:rsidRDefault="00B8037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A217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217B" w:rsidRDefault="00B8037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A217B" w:rsidRDefault="00B8037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A217B" w:rsidRDefault="00B8037A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A217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A217B" w:rsidRDefault="00B8037A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A217B" w:rsidRDefault="00B8037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A217B" w:rsidRDefault="00B8037A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A217B" w:rsidRDefault="002A217B">
      <w:pPr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A217B" w:rsidRDefault="00B8037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A217B" w:rsidRDefault="00B8037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A217B" w:rsidRDefault="00B8037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A217B" w:rsidRDefault="00B8037A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A217B" w:rsidRDefault="00B8037A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217B" w:rsidRDefault="00B8037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217B" w:rsidRDefault="00B8037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 xml:space="preserve">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217B" w:rsidRDefault="00B8037A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A217B" w:rsidRDefault="00B8037A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A217B" w:rsidRDefault="00B8037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A217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A217B" w:rsidRDefault="00B8037A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A217B" w:rsidRDefault="00B8037A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A217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A217B" w:rsidRDefault="00B8037A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A217B" w:rsidRDefault="00B8037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A217B" w:rsidRDefault="002A217B">
      <w:pPr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A217B" w:rsidRDefault="00B8037A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A217B" w:rsidRDefault="00B8037A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A217B" w:rsidRDefault="00B8037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A217B" w:rsidRDefault="00B8037A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A217B" w:rsidRDefault="00B8037A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A217B" w:rsidRDefault="00B8037A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A217B" w:rsidRDefault="00B8037A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A217B" w:rsidRDefault="00B8037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A217B" w:rsidRDefault="00B8037A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A217B" w:rsidRDefault="00B8037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A217B" w:rsidRDefault="00B8037A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A217B" w:rsidRDefault="00B8037A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A217B" w:rsidRDefault="00B8037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A217B" w:rsidRDefault="00B8037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A217B" w:rsidRDefault="002A217B">
      <w:pPr>
        <w:rPr>
          <w:sz w:val="20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A217B" w:rsidRDefault="00B8037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A217B" w:rsidRDefault="00B8037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A217B" w:rsidRDefault="00B803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217B" w:rsidRDefault="00B8037A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A217B" w:rsidRDefault="00B8037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A217B" w:rsidRDefault="00B803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A217B" w:rsidRDefault="00B8037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A217B" w:rsidRDefault="00B8037A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217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A217B" w:rsidRDefault="00B8037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217B" w:rsidRDefault="00B8037A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A217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A217B" w:rsidRDefault="00B8037A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A217B" w:rsidRDefault="007D14E7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19B2C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A217B" w:rsidRDefault="002A217B">
      <w:pPr>
        <w:pStyle w:val="Zkladntext"/>
      </w:pPr>
    </w:p>
    <w:p w:rsidR="002A217B" w:rsidRDefault="002A217B">
      <w:pPr>
        <w:pStyle w:val="Zkladntext"/>
        <w:spacing w:before="3"/>
        <w:rPr>
          <w:sz w:val="14"/>
        </w:rPr>
      </w:pPr>
    </w:p>
    <w:p w:rsidR="002A217B" w:rsidRDefault="00B8037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A217B" w:rsidRDefault="002A217B">
      <w:pPr>
        <w:rPr>
          <w:sz w:val="16"/>
        </w:rPr>
        <w:sectPr w:rsidR="002A217B">
          <w:pgSz w:w="12240" w:h="15840"/>
          <w:pgMar w:top="2040" w:right="1000" w:bottom="960" w:left="1600" w:header="708" w:footer="771" w:gutter="0"/>
          <w:cols w:space="708"/>
        </w:sectPr>
      </w:pPr>
    </w:p>
    <w:p w:rsidR="002A217B" w:rsidRDefault="002A217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217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217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A217B" w:rsidRDefault="00B8037A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A217B" w:rsidRDefault="00B8037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A217B" w:rsidRDefault="00B8037A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A217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217B" w:rsidRDefault="00B8037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217B" w:rsidRDefault="002A217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A217B" w:rsidRDefault="00B8037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A217B" w:rsidRDefault="002A21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217B" w:rsidRDefault="00B8037A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A217B" w:rsidRDefault="00B8037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A217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217B" w:rsidRDefault="002A217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A217B" w:rsidRDefault="00B8037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A217B" w:rsidRDefault="002A217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217B" w:rsidRDefault="00B8037A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A217B" w:rsidRDefault="00B8037A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A217B" w:rsidRDefault="00B8037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A217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217B" w:rsidRDefault="00B803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A217B" w:rsidRDefault="00B8037A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2A217B" w:rsidRDefault="00B8037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217B" w:rsidRDefault="00B8037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217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217B" w:rsidRDefault="002A217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217B" w:rsidRDefault="00B8037A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8037A" w:rsidRDefault="00B8037A"/>
    <w:sectPr w:rsidR="00B8037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7A" w:rsidRDefault="00B8037A">
      <w:r>
        <w:separator/>
      </w:r>
    </w:p>
  </w:endnote>
  <w:endnote w:type="continuationSeparator" w:id="0">
    <w:p w:rsidR="00B8037A" w:rsidRDefault="00B8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7B" w:rsidRDefault="007D14E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17B" w:rsidRDefault="00B8037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14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2A217B" w:rsidRDefault="00B8037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14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7A" w:rsidRDefault="00B8037A">
      <w:r>
        <w:separator/>
      </w:r>
    </w:p>
  </w:footnote>
  <w:footnote w:type="continuationSeparator" w:id="0">
    <w:p w:rsidR="00B8037A" w:rsidRDefault="00B8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7B" w:rsidRDefault="00B8037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D69"/>
    <w:multiLevelType w:val="hybridMultilevel"/>
    <w:tmpl w:val="E3AA8D9E"/>
    <w:lvl w:ilvl="0" w:tplc="600C48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38ABA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F4D8B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1764AB82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3D4734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0AC920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C8C397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FD8B0B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D82A476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B006483"/>
    <w:multiLevelType w:val="hybridMultilevel"/>
    <w:tmpl w:val="7C44C8E0"/>
    <w:lvl w:ilvl="0" w:tplc="BB0C64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DAF84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A6CC0D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5DEF5D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C2CAD3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FB4620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D5CDB1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254989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870F3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0431314"/>
    <w:multiLevelType w:val="hybridMultilevel"/>
    <w:tmpl w:val="26168F4E"/>
    <w:lvl w:ilvl="0" w:tplc="4C70E75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9F8387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CEC199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C46FE0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2BCEAB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C8ED19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24505F1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CC4E895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E8432A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59747547"/>
    <w:multiLevelType w:val="hybridMultilevel"/>
    <w:tmpl w:val="EA3EF1EC"/>
    <w:lvl w:ilvl="0" w:tplc="949E05C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9CE478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5294FE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48F2C928"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 w:tplc="B534161C"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 w:tplc="A1EE9580"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 w:tplc="FAE85A1C"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 w:tplc="78A011D8"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 w:tplc="DD48D426"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5C3243E4"/>
    <w:multiLevelType w:val="hybridMultilevel"/>
    <w:tmpl w:val="88AA7736"/>
    <w:lvl w:ilvl="0" w:tplc="B226111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5D8B96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464C670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D05E2E1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4F4EDC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F48C327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6BE2316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4EC6EC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85A0F1A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655B2B5E"/>
    <w:multiLevelType w:val="hybridMultilevel"/>
    <w:tmpl w:val="F8465FC4"/>
    <w:lvl w:ilvl="0" w:tplc="37984E8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F4445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C78C9B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55A921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7C6EBB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DF8810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C92BBE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F58922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BFA549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AAF1541"/>
    <w:multiLevelType w:val="hybridMultilevel"/>
    <w:tmpl w:val="38E6556E"/>
    <w:lvl w:ilvl="0" w:tplc="D2BADF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1ECBE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5AE203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098D1B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9BE5C0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15051A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8760B2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942414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9ECF6D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683147"/>
    <w:multiLevelType w:val="hybridMultilevel"/>
    <w:tmpl w:val="4412E8FC"/>
    <w:lvl w:ilvl="0" w:tplc="B5F296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EE438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6724A8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D32414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0C6A84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908F9D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5DCF48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D4E4C6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8EA045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7B"/>
    <w:rsid w:val="002A217B"/>
    <w:rsid w:val="007D14E7"/>
    <w:rsid w:val="00B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86767E-ECF4-4F68-AAF2-E7BD0A93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4920</Words>
  <Characters>29031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2023-10-04T09:38:00Z</dcterms:created>
  <dcterms:modified xsi:type="dcterms:W3CDTF">2023-10-04T09:38:00Z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