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A9CDB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14:paraId="7480366D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>553 695 </w:t>
      </w:r>
      <w:r w:rsidR="004A30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25</w:t>
      </w:r>
    </w:p>
    <w:p w14:paraId="75B4EEA1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14:paraId="2D61C327" w14:textId="77777777" w:rsidTr="00662A45">
        <w:tc>
          <w:tcPr>
            <w:tcW w:w="2500" w:type="pct"/>
            <w:shd w:val="clear" w:color="auto" w:fill="auto"/>
          </w:tcPr>
          <w:p w14:paraId="39337A38" w14:textId="77777777" w:rsidR="001250E0" w:rsidRPr="00601D74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01D74"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14:paraId="06E48732" w14:textId="77777777" w:rsidR="00256AA0" w:rsidRDefault="00256AA0" w:rsidP="00256AA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08233C45" w14:textId="77777777" w:rsidR="00256AA0" w:rsidRPr="00D01E8E" w:rsidRDefault="00256AA0" w:rsidP="00256AA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1E8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Schindler CZ, a.s.</w:t>
            </w:r>
          </w:p>
          <w:p w14:paraId="4ACBD1E5" w14:textId="28D5A956" w:rsidR="00256AA0" w:rsidRPr="00D01E8E" w:rsidRDefault="00020B4F" w:rsidP="00256AA0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1E8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Walterovo náměstí 329/3</w:t>
            </w:r>
          </w:p>
          <w:p w14:paraId="08402C31" w14:textId="5D19F855" w:rsidR="00256AA0" w:rsidRPr="00D01E8E" w:rsidRDefault="00020B4F" w:rsidP="00256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1E8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158 00 Praha 5</w:t>
            </w:r>
          </w:p>
          <w:p w14:paraId="20EBF9CB" w14:textId="77777777" w:rsidR="00256AA0" w:rsidRPr="00D01E8E" w:rsidRDefault="00256AA0" w:rsidP="00256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17DA97BF" w14:textId="77777777" w:rsidR="00736E69" w:rsidRPr="00601D74" w:rsidRDefault="00256AA0" w:rsidP="00256AA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1E8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IČ: 27127010</w:t>
            </w:r>
          </w:p>
        </w:tc>
        <w:tc>
          <w:tcPr>
            <w:tcW w:w="2500" w:type="pct"/>
            <w:shd w:val="clear" w:color="auto" w:fill="auto"/>
          </w:tcPr>
          <w:p w14:paraId="37FC3A4D" w14:textId="6B3BAD3F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9E5B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01E8E">
              <w:rPr>
                <w:rFonts w:ascii="Times New Roman" w:eastAsia="Times New Roman" w:hAnsi="Times New Roman"/>
                <w:b/>
                <w:sz w:val="24"/>
                <w:szCs w:val="24"/>
              </w:rPr>
              <w:t>189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A81492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6B592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/TO</w:t>
            </w:r>
          </w:p>
          <w:p w14:paraId="6255737D" w14:textId="31F0BD9B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D01E8E">
              <w:rPr>
                <w:rFonts w:ascii="Times New Roman" w:hAnsi="Times New Roman"/>
                <w:sz w:val="24"/>
                <w:szCs w:val="24"/>
              </w:rPr>
              <w:t>2</w:t>
            </w:r>
            <w:r w:rsidR="00231ED1">
              <w:rPr>
                <w:rFonts w:ascii="Times New Roman" w:hAnsi="Times New Roman"/>
                <w:sz w:val="24"/>
                <w:szCs w:val="24"/>
              </w:rPr>
              <w:t>.</w:t>
            </w:r>
            <w:r w:rsidR="00D01E8E">
              <w:rPr>
                <w:rFonts w:ascii="Times New Roman" w:hAnsi="Times New Roman"/>
                <w:sz w:val="24"/>
                <w:szCs w:val="24"/>
              </w:rPr>
              <w:t>10</w:t>
            </w:r>
            <w:r w:rsidR="005077BC">
              <w:rPr>
                <w:rFonts w:ascii="Times New Roman" w:hAnsi="Times New Roman"/>
                <w:sz w:val="24"/>
                <w:szCs w:val="24"/>
              </w:rPr>
              <w:t>.</w:t>
            </w:r>
            <w:r w:rsidR="00231ED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033C623F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E91CA94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14:paraId="7A155260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14:paraId="1F063014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14:paraId="4B6F24D7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14:paraId="01E52114" w14:textId="77777777"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14:paraId="4E32AEFE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14:paraId="09701EFF" w14:textId="77777777"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14:paraId="3F63A74A" w14:textId="77777777" w:rsidTr="001250E0">
        <w:tblPrEx>
          <w:tblCellMar>
            <w:top w:w="108" w:type="dxa"/>
            <w:bottom w:w="108" w:type="dxa"/>
          </w:tblCellMar>
        </w:tblPrEx>
        <w:trPr>
          <w:trHeight w:val="69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7095" w14:textId="7EA30000" w:rsidR="001250E0" w:rsidRDefault="001250E0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Objednáváme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  <w:r w:rsidR="00C06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D01C116" w14:textId="77777777" w:rsidR="002B1CCC" w:rsidRDefault="002B1CCC" w:rsidP="002B1CCC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2"/>
              <w:gridCol w:w="328"/>
              <w:gridCol w:w="328"/>
              <w:gridCol w:w="1096"/>
            </w:tblGrid>
            <w:tr w:rsidR="00D01E8E" w:rsidRPr="00D01E8E" w14:paraId="1AE70E5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  <w:gridSpan w:val="2"/>
                </w:tcPr>
                <w:p w14:paraId="1BFA06BD" w14:textId="0735EB9B" w:rsidR="00D01E8E" w:rsidRPr="00D01E8E" w:rsidRDefault="00D01E8E" w:rsidP="00D01E8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1E8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Oprava výtahu Budova 19 a 22</w:t>
                  </w:r>
                </w:p>
              </w:tc>
              <w:tc>
                <w:tcPr>
                  <w:tcW w:w="0" w:type="auto"/>
                  <w:gridSpan w:val="2"/>
                </w:tcPr>
                <w:p w14:paraId="7916E6D9" w14:textId="77777777" w:rsidR="00D01E8E" w:rsidRPr="00D01E8E" w:rsidRDefault="00D01E8E" w:rsidP="00D01E8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1E14A2A" w14:textId="2ABB9384" w:rsidR="00D01E8E" w:rsidRPr="00D01E8E" w:rsidRDefault="00D01E8E" w:rsidP="00D01E8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1E8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E8E" w:rsidRPr="00D01E8E" w14:paraId="555DC3E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14:paraId="2D1EEF36" w14:textId="77777777" w:rsidR="00D01E8E" w:rsidRPr="00D01E8E" w:rsidRDefault="00D01E8E" w:rsidP="00D01E8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1E8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 Řídící karta + materiál </w:t>
                  </w:r>
                </w:p>
              </w:tc>
              <w:tc>
                <w:tcPr>
                  <w:tcW w:w="0" w:type="auto"/>
                  <w:gridSpan w:val="2"/>
                </w:tcPr>
                <w:p w14:paraId="16CBB3E6" w14:textId="77777777" w:rsidR="00D01E8E" w:rsidRPr="00D01E8E" w:rsidRDefault="00D01E8E" w:rsidP="00D01E8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1E8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CZK </w:t>
                  </w:r>
                </w:p>
              </w:tc>
              <w:tc>
                <w:tcPr>
                  <w:tcW w:w="0" w:type="auto"/>
                </w:tcPr>
                <w:p w14:paraId="1FC14AC2" w14:textId="77777777" w:rsidR="00D01E8E" w:rsidRPr="00D01E8E" w:rsidRDefault="00D01E8E" w:rsidP="00D01E8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1E8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55.926,00 </w:t>
                  </w:r>
                </w:p>
              </w:tc>
            </w:tr>
            <w:tr w:rsidR="00D01E8E" w:rsidRPr="00D01E8E" w14:paraId="0137658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14:paraId="09313D14" w14:textId="77777777" w:rsidR="00D01E8E" w:rsidRPr="00D01E8E" w:rsidRDefault="00D01E8E" w:rsidP="00D01E8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1E8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 Práce </w:t>
                  </w:r>
                </w:p>
              </w:tc>
              <w:tc>
                <w:tcPr>
                  <w:tcW w:w="0" w:type="auto"/>
                  <w:gridSpan w:val="2"/>
                </w:tcPr>
                <w:p w14:paraId="4100D8AB" w14:textId="77777777" w:rsidR="00D01E8E" w:rsidRPr="00D01E8E" w:rsidRDefault="00D01E8E" w:rsidP="00D01E8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1E8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CZK </w:t>
                  </w:r>
                </w:p>
              </w:tc>
              <w:tc>
                <w:tcPr>
                  <w:tcW w:w="0" w:type="auto"/>
                </w:tcPr>
                <w:p w14:paraId="5884FEFF" w14:textId="77777777" w:rsidR="00D01E8E" w:rsidRPr="00D01E8E" w:rsidRDefault="00D01E8E" w:rsidP="00D01E8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1E8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13.600,00 </w:t>
                  </w:r>
                </w:p>
              </w:tc>
            </w:tr>
            <w:tr w:rsidR="00D01E8E" w:rsidRPr="00D01E8E" w14:paraId="148DE3A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14:paraId="453F1DFF" w14:textId="77777777" w:rsidR="00D01E8E" w:rsidRPr="00D01E8E" w:rsidRDefault="00D01E8E" w:rsidP="00D01E8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1E8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Cena celkem bez DPH </w:t>
                  </w:r>
                </w:p>
              </w:tc>
              <w:tc>
                <w:tcPr>
                  <w:tcW w:w="0" w:type="auto"/>
                  <w:gridSpan w:val="2"/>
                </w:tcPr>
                <w:p w14:paraId="216EA8B1" w14:textId="77777777" w:rsidR="00D01E8E" w:rsidRPr="00D01E8E" w:rsidRDefault="00D01E8E" w:rsidP="00D01E8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1E8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CZK </w:t>
                  </w:r>
                </w:p>
              </w:tc>
              <w:tc>
                <w:tcPr>
                  <w:tcW w:w="0" w:type="auto"/>
                </w:tcPr>
                <w:p w14:paraId="2D4A4034" w14:textId="77777777" w:rsidR="00D01E8E" w:rsidRPr="00D01E8E" w:rsidRDefault="00D01E8E" w:rsidP="00D01E8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1E8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69.526,00 </w:t>
                  </w:r>
                </w:p>
              </w:tc>
            </w:tr>
            <w:tr w:rsidR="00D01E8E" w:rsidRPr="00D01E8E" w14:paraId="1F47813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14:paraId="22646D6B" w14:textId="473F2D41" w:rsidR="00D01E8E" w:rsidRPr="00D01E8E" w:rsidRDefault="00D01E8E" w:rsidP="00D01E8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14:paraId="01C6683C" w14:textId="18FD44A5" w:rsidR="00D01E8E" w:rsidRPr="00D01E8E" w:rsidRDefault="00D01E8E" w:rsidP="00D01E8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3399686A" w14:textId="15347871" w:rsidR="00D01E8E" w:rsidRPr="00D01E8E" w:rsidRDefault="00D01E8E" w:rsidP="00D01E8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0FC97A40" w14:textId="7BF92F25" w:rsidR="00BA679D" w:rsidRPr="004D5C13" w:rsidRDefault="00D01E8E" w:rsidP="004D5C13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Dle cenové nabídky č. 148639388 </w:t>
            </w:r>
            <w:bookmarkStart w:id="0" w:name="_GoBack"/>
            <w:bookmarkEnd w:id="0"/>
          </w:p>
        </w:tc>
      </w:tr>
      <w:tr w:rsidR="001250E0" w14:paraId="734E3F7E" w14:textId="77777777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AB01" w14:textId="59196A6D" w:rsidR="001250E0" w:rsidRDefault="00565D77" w:rsidP="00662A4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Příkazce:</w:t>
            </w:r>
            <w:r w:rsidR="00125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934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BA679D">
              <w:rPr>
                <w:rFonts w:ascii="Times New Roman" w:hAnsi="Times New Roman"/>
                <w:sz w:val="24"/>
                <w:szCs w:val="24"/>
              </w:rPr>
              <w:t>Schválil</w:t>
            </w:r>
            <w:r w:rsidR="001250E0">
              <w:rPr>
                <w:rFonts w:ascii="Times New Roman" w:hAnsi="Times New Roman"/>
                <w:sz w:val="24"/>
                <w:szCs w:val="24"/>
              </w:rPr>
              <w:t>:</w:t>
            </w:r>
            <w:r w:rsidR="00BA67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9343F">
              <w:rPr>
                <w:rFonts w:ascii="Times New Roman" w:eastAsia="Times New Roman" w:hAnsi="Times New Roman"/>
                <w:sz w:val="24"/>
                <w:szCs w:val="24"/>
              </w:rPr>
              <w:t xml:space="preserve">Ing. </w:t>
            </w:r>
            <w:r w:rsidR="00C06E5F">
              <w:rPr>
                <w:rFonts w:ascii="Times New Roman" w:eastAsia="Times New Roman" w:hAnsi="Times New Roman"/>
                <w:sz w:val="24"/>
                <w:szCs w:val="24"/>
              </w:rPr>
              <w:t>Zdeněk Jiříček</w:t>
            </w:r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BE6C7FA" w14:textId="0386D674" w:rsidR="001250E0" w:rsidRDefault="002B70DC" w:rsidP="001250E0">
      <w:pPr>
        <w:tabs>
          <w:tab w:val="left" w:pos="1134"/>
          <w:tab w:val="left" w:pos="340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1C17D7">
        <w:rPr>
          <w:rFonts w:ascii="Times New Roman" w:eastAsia="Times New Roman" w:hAnsi="Times New Roman"/>
          <w:b/>
          <w:sz w:val="24"/>
          <w:szCs w:val="24"/>
          <w:lang w:eastAsia="ar-SA"/>
        </w:rPr>
        <w:t>Upozornění: Dodavatel, uvedený v této objednávce nesmí bez výslovného písemného souhlasu odběratele, uvedeného v této objednávce-převést-předat případnou pohledávku, vzniklou z této objednávky 3. osobě.</w:t>
      </w:r>
    </w:p>
    <w:p w14:paraId="7F927764" w14:textId="77777777" w:rsidR="00AB1487" w:rsidRPr="001250E0" w:rsidRDefault="00846211" w:rsidP="001250E0">
      <w:r w:rsidRPr="001250E0">
        <w:t xml:space="preserve"> </w:t>
      </w:r>
    </w:p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0EFBB" w14:textId="77777777" w:rsidR="003D1D38" w:rsidRDefault="003D1D38" w:rsidP="00AA3178">
      <w:pPr>
        <w:spacing w:after="0" w:line="240" w:lineRule="auto"/>
      </w:pPr>
      <w:r>
        <w:separator/>
      </w:r>
    </w:p>
  </w:endnote>
  <w:endnote w:type="continuationSeparator" w:id="0">
    <w:p w14:paraId="57E02BBD" w14:textId="77777777" w:rsidR="003D1D38" w:rsidRDefault="003D1D38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057A1" w14:textId="77777777"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138E8DFD" w14:textId="77777777"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1533AF" wp14:editId="3E6CC366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1DD02" w14:textId="77777777"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14:paraId="02F85D36" w14:textId="77777777"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1533AF"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14:paraId="3B31DD02" w14:textId="77777777"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14:paraId="02F85D36" w14:textId="77777777"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90FF96" wp14:editId="6EAA0E08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DDB84" w14:textId="77777777"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14:paraId="14AB06C0" w14:textId="77777777"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14:paraId="002EBA00" w14:textId="77777777"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90FF96"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14:paraId="1E0DDB84" w14:textId="77777777"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14:paraId="14AB06C0" w14:textId="77777777"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14:paraId="002EBA00" w14:textId="77777777"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E94285" wp14:editId="6BA9944C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84907" w14:textId="77777777"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14:paraId="50B658E9" w14:textId="77777777"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E94285"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14:paraId="3A184907" w14:textId="77777777"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14:paraId="50B658E9" w14:textId="77777777"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AB1959" wp14:editId="35F86158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B4A08" wp14:editId="7013DF4F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6AC1B3" wp14:editId="2B95CE5D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8B0B5" w14:textId="77777777"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14:paraId="518FDF8D" w14:textId="77777777"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6AC1B3"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14:paraId="3BA8B0B5" w14:textId="77777777"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14:paraId="518FDF8D" w14:textId="77777777"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14:paraId="5EE9D5DC" w14:textId="77777777"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4BBE468B" w14:textId="77777777"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5DA5125E" w14:textId="77777777"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356A3" w14:textId="77777777" w:rsidR="003D1D38" w:rsidRDefault="003D1D38" w:rsidP="00AA3178">
      <w:pPr>
        <w:spacing w:after="0" w:line="240" w:lineRule="auto"/>
      </w:pPr>
      <w:r>
        <w:separator/>
      </w:r>
    </w:p>
  </w:footnote>
  <w:footnote w:type="continuationSeparator" w:id="0">
    <w:p w14:paraId="39BC07DC" w14:textId="77777777" w:rsidR="003D1D38" w:rsidRDefault="003D1D38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062FB" w14:textId="77777777"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C64E50" wp14:editId="56B726D5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A9390" w14:textId="77777777"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14:paraId="6F9BC39E" w14:textId="77777777"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14:paraId="45AC691A" w14:textId="77777777"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C64E50"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14:paraId="2D1A9390" w14:textId="77777777"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14:paraId="6F9BC39E" w14:textId="77777777"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14:paraId="45AC691A" w14:textId="77777777"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B599611" wp14:editId="46DED81A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28DEA" w14:textId="77777777"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AD19066" wp14:editId="649D7058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599611"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14:paraId="42228DEA" w14:textId="77777777"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 wp14:anchorId="4AD19066" wp14:editId="649D7058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4720089" w14:textId="77777777" w:rsidR="00653F3D" w:rsidRDefault="00653F3D">
    <w:pPr>
      <w:pStyle w:val="Zhlav"/>
    </w:pPr>
  </w:p>
  <w:p w14:paraId="548B814D" w14:textId="77777777" w:rsidR="00653F3D" w:rsidRDefault="00653F3D">
    <w:pPr>
      <w:pStyle w:val="Zhlav"/>
    </w:pPr>
  </w:p>
  <w:p w14:paraId="06EC58CB" w14:textId="77777777" w:rsidR="00653F3D" w:rsidRDefault="00653F3D">
    <w:pPr>
      <w:pStyle w:val="Zhlav"/>
    </w:pPr>
  </w:p>
  <w:p w14:paraId="341713DA" w14:textId="77777777" w:rsidR="00AB1487" w:rsidRDefault="00AB1487">
    <w:pPr>
      <w:pStyle w:val="Zhlav"/>
    </w:pPr>
  </w:p>
  <w:p w14:paraId="74615D32" w14:textId="77777777" w:rsidR="00653F3D" w:rsidRDefault="00653F3D">
    <w:pPr>
      <w:pStyle w:val="Zhlav"/>
    </w:pPr>
  </w:p>
  <w:p w14:paraId="5641408C" w14:textId="77777777"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E5722"/>
    <w:multiLevelType w:val="hybridMultilevel"/>
    <w:tmpl w:val="D5F0DA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B3409F"/>
    <w:multiLevelType w:val="hybridMultilevel"/>
    <w:tmpl w:val="6AF47B20"/>
    <w:lvl w:ilvl="0" w:tplc="57085118">
      <w:start w:val="7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A7024"/>
    <w:multiLevelType w:val="hybridMultilevel"/>
    <w:tmpl w:val="AA368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0B4F"/>
    <w:rsid w:val="00023758"/>
    <w:rsid w:val="00036674"/>
    <w:rsid w:val="000545E2"/>
    <w:rsid w:val="000809B0"/>
    <w:rsid w:val="000910C5"/>
    <w:rsid w:val="00095163"/>
    <w:rsid w:val="000A7C06"/>
    <w:rsid w:val="000C33A5"/>
    <w:rsid w:val="000D45F7"/>
    <w:rsid w:val="000D6E57"/>
    <w:rsid w:val="000F332C"/>
    <w:rsid w:val="000F4441"/>
    <w:rsid w:val="001015A9"/>
    <w:rsid w:val="00101678"/>
    <w:rsid w:val="001250E0"/>
    <w:rsid w:val="00127149"/>
    <w:rsid w:val="00135B7E"/>
    <w:rsid w:val="001424CE"/>
    <w:rsid w:val="00146D8C"/>
    <w:rsid w:val="00154C3A"/>
    <w:rsid w:val="001607B1"/>
    <w:rsid w:val="001672BC"/>
    <w:rsid w:val="001673BC"/>
    <w:rsid w:val="00171367"/>
    <w:rsid w:val="00180461"/>
    <w:rsid w:val="00180965"/>
    <w:rsid w:val="00190B6F"/>
    <w:rsid w:val="001C17D7"/>
    <w:rsid w:val="001C2B2B"/>
    <w:rsid w:val="001D3648"/>
    <w:rsid w:val="001E16EF"/>
    <w:rsid w:val="001E7D6C"/>
    <w:rsid w:val="001F37C4"/>
    <w:rsid w:val="00201D3B"/>
    <w:rsid w:val="002028AC"/>
    <w:rsid w:val="0021037E"/>
    <w:rsid w:val="002160AC"/>
    <w:rsid w:val="0022457D"/>
    <w:rsid w:val="00231ED1"/>
    <w:rsid w:val="002537E6"/>
    <w:rsid w:val="002538D8"/>
    <w:rsid w:val="00256AA0"/>
    <w:rsid w:val="00261D5E"/>
    <w:rsid w:val="002807E6"/>
    <w:rsid w:val="00282809"/>
    <w:rsid w:val="00294B0B"/>
    <w:rsid w:val="002A00D7"/>
    <w:rsid w:val="002A02A6"/>
    <w:rsid w:val="002B1CCC"/>
    <w:rsid w:val="002B41B2"/>
    <w:rsid w:val="002B70DC"/>
    <w:rsid w:val="002C033B"/>
    <w:rsid w:val="002E547F"/>
    <w:rsid w:val="002F178D"/>
    <w:rsid w:val="00300703"/>
    <w:rsid w:val="00302720"/>
    <w:rsid w:val="003246EF"/>
    <w:rsid w:val="00324B7E"/>
    <w:rsid w:val="0033543C"/>
    <w:rsid w:val="00335F59"/>
    <w:rsid w:val="003363A8"/>
    <w:rsid w:val="00345B92"/>
    <w:rsid w:val="003645E0"/>
    <w:rsid w:val="00371D87"/>
    <w:rsid w:val="00372AC8"/>
    <w:rsid w:val="00376C6F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D1D38"/>
    <w:rsid w:val="003D2A15"/>
    <w:rsid w:val="003F1D4B"/>
    <w:rsid w:val="003F57B1"/>
    <w:rsid w:val="004010B1"/>
    <w:rsid w:val="00405D7C"/>
    <w:rsid w:val="00417B2E"/>
    <w:rsid w:val="00445E12"/>
    <w:rsid w:val="00446C5A"/>
    <w:rsid w:val="0046254A"/>
    <w:rsid w:val="00471AAC"/>
    <w:rsid w:val="00476554"/>
    <w:rsid w:val="00483F06"/>
    <w:rsid w:val="00491BF9"/>
    <w:rsid w:val="00496B52"/>
    <w:rsid w:val="00496E32"/>
    <w:rsid w:val="004A0449"/>
    <w:rsid w:val="004A3056"/>
    <w:rsid w:val="004B0C5D"/>
    <w:rsid w:val="004D5C13"/>
    <w:rsid w:val="004E2B8C"/>
    <w:rsid w:val="005000B2"/>
    <w:rsid w:val="00506A2F"/>
    <w:rsid w:val="005077BC"/>
    <w:rsid w:val="00524678"/>
    <w:rsid w:val="005321FD"/>
    <w:rsid w:val="005407F4"/>
    <w:rsid w:val="00543C69"/>
    <w:rsid w:val="00565D77"/>
    <w:rsid w:val="0057770D"/>
    <w:rsid w:val="00592577"/>
    <w:rsid w:val="00595E01"/>
    <w:rsid w:val="005A001B"/>
    <w:rsid w:val="005A22DE"/>
    <w:rsid w:val="005B7DC1"/>
    <w:rsid w:val="005E0871"/>
    <w:rsid w:val="00601D74"/>
    <w:rsid w:val="006164CF"/>
    <w:rsid w:val="00634D8D"/>
    <w:rsid w:val="00644D88"/>
    <w:rsid w:val="00653F3D"/>
    <w:rsid w:val="00670DA1"/>
    <w:rsid w:val="006731F8"/>
    <w:rsid w:val="006775C4"/>
    <w:rsid w:val="0068279E"/>
    <w:rsid w:val="00687D06"/>
    <w:rsid w:val="00697C26"/>
    <w:rsid w:val="00697FE8"/>
    <w:rsid w:val="006B3B7D"/>
    <w:rsid w:val="006B5926"/>
    <w:rsid w:val="006E5D60"/>
    <w:rsid w:val="00703011"/>
    <w:rsid w:val="0070405D"/>
    <w:rsid w:val="00736E69"/>
    <w:rsid w:val="007471D3"/>
    <w:rsid w:val="00753153"/>
    <w:rsid w:val="007534B1"/>
    <w:rsid w:val="007562E2"/>
    <w:rsid w:val="007659A6"/>
    <w:rsid w:val="00783996"/>
    <w:rsid w:val="007844F3"/>
    <w:rsid w:val="00791168"/>
    <w:rsid w:val="007920F0"/>
    <w:rsid w:val="0079343F"/>
    <w:rsid w:val="00795615"/>
    <w:rsid w:val="007B42F7"/>
    <w:rsid w:val="007C35EF"/>
    <w:rsid w:val="007C796E"/>
    <w:rsid w:val="007D0A81"/>
    <w:rsid w:val="00810858"/>
    <w:rsid w:val="0081210B"/>
    <w:rsid w:val="00835B81"/>
    <w:rsid w:val="008401F4"/>
    <w:rsid w:val="00840AFE"/>
    <w:rsid w:val="00846211"/>
    <w:rsid w:val="00852E66"/>
    <w:rsid w:val="00854FB1"/>
    <w:rsid w:val="0086005F"/>
    <w:rsid w:val="0089122C"/>
    <w:rsid w:val="00891996"/>
    <w:rsid w:val="0089655F"/>
    <w:rsid w:val="008B02C9"/>
    <w:rsid w:val="008B2524"/>
    <w:rsid w:val="008D2C7D"/>
    <w:rsid w:val="008D6340"/>
    <w:rsid w:val="008D6BC8"/>
    <w:rsid w:val="008E284F"/>
    <w:rsid w:val="008F3B46"/>
    <w:rsid w:val="008F4FCA"/>
    <w:rsid w:val="00913FDC"/>
    <w:rsid w:val="00921705"/>
    <w:rsid w:val="009270E4"/>
    <w:rsid w:val="0093081C"/>
    <w:rsid w:val="00942011"/>
    <w:rsid w:val="00946C95"/>
    <w:rsid w:val="0095310E"/>
    <w:rsid w:val="0096045A"/>
    <w:rsid w:val="00971835"/>
    <w:rsid w:val="009731AF"/>
    <w:rsid w:val="009760FA"/>
    <w:rsid w:val="009853DE"/>
    <w:rsid w:val="009915ED"/>
    <w:rsid w:val="0099776B"/>
    <w:rsid w:val="009A214B"/>
    <w:rsid w:val="009C1538"/>
    <w:rsid w:val="009C35F1"/>
    <w:rsid w:val="009C7367"/>
    <w:rsid w:val="009D0AF7"/>
    <w:rsid w:val="009D5373"/>
    <w:rsid w:val="009E5B66"/>
    <w:rsid w:val="00A202AE"/>
    <w:rsid w:val="00A23CB6"/>
    <w:rsid w:val="00A27EC3"/>
    <w:rsid w:val="00A32942"/>
    <w:rsid w:val="00A57BB9"/>
    <w:rsid w:val="00A81492"/>
    <w:rsid w:val="00A81B93"/>
    <w:rsid w:val="00A90EB0"/>
    <w:rsid w:val="00AA3178"/>
    <w:rsid w:val="00AA3E67"/>
    <w:rsid w:val="00AB1487"/>
    <w:rsid w:val="00AB6E04"/>
    <w:rsid w:val="00AC273E"/>
    <w:rsid w:val="00AD102F"/>
    <w:rsid w:val="00AF2DD5"/>
    <w:rsid w:val="00B124FB"/>
    <w:rsid w:val="00B35E6D"/>
    <w:rsid w:val="00B44F40"/>
    <w:rsid w:val="00B466C3"/>
    <w:rsid w:val="00B4718B"/>
    <w:rsid w:val="00B5776F"/>
    <w:rsid w:val="00B61DBE"/>
    <w:rsid w:val="00B8065C"/>
    <w:rsid w:val="00B81CE2"/>
    <w:rsid w:val="00B94DE6"/>
    <w:rsid w:val="00B9539B"/>
    <w:rsid w:val="00BA0019"/>
    <w:rsid w:val="00BA5E11"/>
    <w:rsid w:val="00BA679D"/>
    <w:rsid w:val="00BB613F"/>
    <w:rsid w:val="00BC3981"/>
    <w:rsid w:val="00BC51F5"/>
    <w:rsid w:val="00BD0E75"/>
    <w:rsid w:val="00BD132D"/>
    <w:rsid w:val="00BF019C"/>
    <w:rsid w:val="00C00F8B"/>
    <w:rsid w:val="00C06E5F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A02C7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01E8E"/>
    <w:rsid w:val="00D21E5D"/>
    <w:rsid w:val="00D4135F"/>
    <w:rsid w:val="00D44ECE"/>
    <w:rsid w:val="00D633F7"/>
    <w:rsid w:val="00DA3FE2"/>
    <w:rsid w:val="00DB57E3"/>
    <w:rsid w:val="00DB7298"/>
    <w:rsid w:val="00DE2B98"/>
    <w:rsid w:val="00DF1644"/>
    <w:rsid w:val="00E04058"/>
    <w:rsid w:val="00E102AF"/>
    <w:rsid w:val="00E205CC"/>
    <w:rsid w:val="00E36899"/>
    <w:rsid w:val="00E377B1"/>
    <w:rsid w:val="00E53943"/>
    <w:rsid w:val="00E646DB"/>
    <w:rsid w:val="00E70350"/>
    <w:rsid w:val="00E7244C"/>
    <w:rsid w:val="00E77B6F"/>
    <w:rsid w:val="00E84B73"/>
    <w:rsid w:val="00E87BBD"/>
    <w:rsid w:val="00EA46B1"/>
    <w:rsid w:val="00EA4B08"/>
    <w:rsid w:val="00EB5C43"/>
    <w:rsid w:val="00EC1ED0"/>
    <w:rsid w:val="00EE5C7B"/>
    <w:rsid w:val="00EF4AA3"/>
    <w:rsid w:val="00F34E8E"/>
    <w:rsid w:val="00F43A28"/>
    <w:rsid w:val="00F446E5"/>
    <w:rsid w:val="00F669E1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D6CC0"/>
    <w:rsid w:val="00FE4995"/>
    <w:rsid w:val="00FE7CDD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1FC7C365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B1CCC"/>
    <w:pPr>
      <w:ind w:left="720"/>
      <w:contextualSpacing/>
    </w:pPr>
  </w:style>
  <w:style w:type="paragraph" w:customStyle="1" w:styleId="Default">
    <w:name w:val="Default"/>
    <w:rsid w:val="00D01E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Jaškovský Adam</cp:lastModifiedBy>
  <cp:revision>3</cp:revision>
  <cp:lastPrinted>2023-08-08T07:46:00Z</cp:lastPrinted>
  <dcterms:created xsi:type="dcterms:W3CDTF">2023-10-02T09:24:00Z</dcterms:created>
  <dcterms:modified xsi:type="dcterms:W3CDTF">2023-10-02T09:27:00Z</dcterms:modified>
</cp:coreProperties>
</file>