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8" w:rsidRPr="008B0D18" w:rsidRDefault="008B0D18" w:rsidP="008B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8B0D18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8B0D18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XXXXsanofi</w:t>
      </w:r>
      <w:proofErr w:type="spellEnd"/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8B0D18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Friday</w:t>
      </w:r>
      <w:proofErr w:type="spellEnd"/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September</w:t>
      </w:r>
      <w:proofErr w:type="spellEnd"/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29, 2023 2:48 PM</w:t>
      </w:r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8B0D18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8B0D18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8B0D18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8B0D18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1000257317_akceptace Objednávka</w:t>
      </w:r>
    </w:p>
    <w:p w:rsidR="008B0D18" w:rsidRPr="008B0D18" w:rsidRDefault="008B0D18" w:rsidP="008B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8B0D18" w:rsidRPr="008B0D18" w:rsidRDefault="008B0D18" w:rsidP="008B0D18">
      <w:pPr>
        <w:shd w:val="clear" w:color="auto" w:fill="FFFFFF"/>
        <w:spacing w:before="100" w:beforeAutospacing="1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cs-CZ"/>
        </w:rPr>
      </w:pPr>
      <w:r w:rsidRPr="008B0D18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1000257317_akceptace </w:t>
      </w:r>
      <w:proofErr w:type="spellStart"/>
      <w:r w:rsidRPr="008B0D18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>Objednávka</w:t>
      </w:r>
      <w:proofErr w:type="spellEnd"/>
    </w:p>
    <w:p w:rsidR="008B0D18" w:rsidRPr="008B0D18" w:rsidRDefault="008B0D18" w:rsidP="008B0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4499"/>
        <w:gridCol w:w="1598"/>
        <w:gridCol w:w="1275"/>
      </w:tblGrid>
      <w:tr w:rsidR="008B0D18" w:rsidRPr="008B0D18" w:rsidTr="008B0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Objednávající: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Nem.Nové</w:t>
            </w:r>
            <w:proofErr w:type="spellEnd"/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Město na Moravě-veřejná - Nové Město na Moravě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1000257317</w:t>
            </w:r>
          </w:p>
        </w:tc>
      </w:tr>
      <w:tr w:rsidR="008B0D18" w:rsidRPr="008B0D18" w:rsidTr="008B0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/ 77089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zákazníka: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0020027572</w:t>
            </w:r>
          </w:p>
        </w:tc>
      </w:tr>
      <w:tr w:rsidR="008B0D18" w:rsidRPr="008B0D18" w:rsidTr="008B0D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objednávky: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29. 09. 2023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akceptace: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29.09.2023</w:t>
            </w:r>
            <w:proofErr w:type="gramEnd"/>
          </w:p>
        </w:tc>
      </w:tr>
      <w:tr w:rsidR="008B0D18" w:rsidRPr="008B0D18" w:rsidTr="008B0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8B0D18" w:rsidRPr="008B0D18" w:rsidTr="008B0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  <w:tr w:rsidR="008B0D18" w:rsidRPr="008B0D18" w:rsidTr="008B0D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18" w:rsidRPr="008B0D18" w:rsidRDefault="008B0D18" w:rsidP="008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</w:p>
        </w:tc>
      </w:tr>
    </w:tbl>
    <w:p w:rsidR="008B0D18" w:rsidRPr="008B0D18" w:rsidRDefault="008B0D18" w:rsidP="008B0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8B0D18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>Akceptace</w:t>
      </w:r>
      <w:proofErr w:type="spellEnd"/>
      <w:r w:rsidRPr="008B0D18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>objednávky</w:t>
      </w:r>
      <w:proofErr w:type="spellEnd"/>
      <w:r w:rsidRPr="008B0D18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en" w:eastAsia="cs-CZ"/>
        </w:rPr>
        <w:t xml:space="preserve"> - / 77089</w:t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Dobrý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den</w:t>
      </w:r>
      <w:proofErr w:type="gram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,</w:t>
      </w:r>
      <w:proofErr w:type="gram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děkujeme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za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Vaši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objednávku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.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Vámi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učiněnou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objednávku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v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celkové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ceně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bez DPH </w:t>
      </w:r>
      <w:r w:rsidRPr="008B0D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 w:eastAsia="cs-CZ"/>
        </w:rPr>
        <w:t>74 099</w:t>
      </w:r>
      <w:proofErr w:type="gramStart"/>
      <w:r w:rsidRPr="008B0D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 w:eastAsia="cs-CZ"/>
        </w:rPr>
        <w:t>,66</w:t>
      </w:r>
      <w:proofErr w:type="gramEnd"/>
      <w:r w:rsidRPr="008B0D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 w:eastAsia="cs-CZ"/>
        </w:rPr>
        <w:t xml:space="preserve"> CZK</w:t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 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ze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dne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29. 09. 2023 v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plném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rozsahu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přijímáme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.</w:t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proofErr w:type="gram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Předpokládané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datum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dodání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03.</w:t>
      </w:r>
      <w:proofErr w:type="gram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10. 2023</w:t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Máte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-li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ke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své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objednávce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jakýkoliv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dotaz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či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připomínku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,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obraťte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se,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prosím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, </w:t>
      </w:r>
      <w:proofErr w:type="spellStart"/>
      <w:proofErr w:type="gram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na</w:t>
      </w:r>
      <w:proofErr w:type="spellEnd"/>
      <w:proofErr w:type="gram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kontaktní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osobu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uvedenou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v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záhlaví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tohoto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e-</w:t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mailu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.</w:t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Pěkný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den</w:t>
      </w:r>
      <w:proofErr w:type="gramStart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,</w:t>
      </w:r>
      <w:proofErr w:type="gram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8B0D18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Zákaznický</w:t>
      </w:r>
      <w:proofErr w:type="spellEnd"/>
      <w:r w:rsidRPr="008B0D18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</w:t>
      </w:r>
      <w:proofErr w:type="spellStart"/>
      <w:r w:rsidRPr="008B0D18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servis</w:t>
      </w:r>
      <w:proofErr w:type="spellEnd"/>
      <w:r w:rsidRPr="008B0D18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Sanofi</w:t>
      </w:r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8B0D18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TEL.: </w:t>
      </w:r>
      <w:r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XXXX</w:t>
      </w:r>
      <w:r w:rsidRPr="008B0D18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br/>
      </w:r>
      <w:proofErr w:type="spellStart"/>
      <w:r w:rsidRPr="008B0D18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Evropská</w:t>
      </w:r>
      <w:proofErr w:type="spellEnd"/>
      <w:r w:rsidRPr="008B0D18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846/176a, 160 00 Praha 6, </w:t>
      </w:r>
      <w:proofErr w:type="spellStart"/>
      <w:r w:rsidRPr="008B0D18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Česká</w:t>
      </w:r>
      <w:proofErr w:type="spellEnd"/>
      <w:r w:rsidRPr="008B0D18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proofErr w:type="spellStart"/>
      <w:r w:rsidRPr="008B0D18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republika</w:t>
      </w:r>
      <w:proofErr w:type="spellEnd"/>
      <w:r w:rsidRPr="008B0D1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hyperlink r:id="rId5" w:tgtFrame="_blank" w:history="1">
        <w:r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" w:eastAsia="cs-CZ"/>
          </w:rPr>
          <w:t>XXXX</w:t>
        </w:r>
        <w:bookmarkStart w:id="0" w:name="_GoBack"/>
        <w:bookmarkEnd w:id="0"/>
      </w:hyperlink>
    </w:p>
    <w:p w:rsidR="008B0D18" w:rsidRPr="008B0D18" w:rsidRDefault="008B0D18" w:rsidP="008B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8B0D18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This is an email from B2B system. Please do not reply to the message. Thank you!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56"/>
    <w:rsid w:val="00583A56"/>
    <w:rsid w:val="00712202"/>
    <w:rsid w:val="008B0D18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0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0D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">
    <w:name w:val="x_msonormal"/>
    <w:basedOn w:val="Normln"/>
    <w:rsid w:val="008B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0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0D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">
    <w:name w:val="x_msonormal"/>
    <w:basedOn w:val="Normln"/>
    <w:rsid w:val="008B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90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312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C87B2"/>
                <w:right w:val="none" w:sz="0" w:space="0" w:color="auto"/>
              </w:divBdr>
            </w:div>
            <w:div w:id="1789592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345">
              <w:marLeft w:val="0"/>
              <w:marRight w:val="0"/>
              <w:marTop w:val="150"/>
              <w:marBottom w:val="0"/>
              <w:divBdr>
                <w:top w:val="single" w:sz="12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-objednavky@san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2023-10-02T11:29:00Z</dcterms:created>
  <dcterms:modified xsi:type="dcterms:W3CDTF">2023-10-02T11:30:00Z</dcterms:modified>
</cp:coreProperties>
</file>