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97D3B1" w14:textId="6943D376" w:rsidR="00A10FE3" w:rsidRDefault="006A6B06">
      <w:r>
        <w:rPr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14F657A8" wp14:editId="1478619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35" name="AutoShape 236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5E8F4A" id="AutoShape 236" o:spid="_x0000_s1026" style="position:absolute;margin-left:0;margin-top:0;width:50pt;height:50pt;z-index:25160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" filled="f" stroked="f">
                <v:stroke joinstyle="round"/>
                <o:lock v:ext="edit" aspectratio="t" selection="t"/>
              </v:rect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498D7AE8" wp14:editId="159BB1D0">
                <wp:extent cx="7498080" cy="10607040"/>
                <wp:effectExtent l="0" t="0" r="0" b="3810"/>
                <wp:docPr id="234" name="obráze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20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8080" cy="10607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190" y="7621825"/>
                            <a:ext cx="6237060" cy="2676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190" y="6170049"/>
                            <a:ext cx="6237060" cy="1247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190" y="5897841"/>
                            <a:ext cx="6237060" cy="4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2025" y="5807105"/>
                            <a:ext cx="285771" cy="861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190" y="2213959"/>
                            <a:ext cx="6237060" cy="4491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190" y="5698222"/>
                            <a:ext cx="6237060" cy="4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190" y="5498602"/>
                            <a:ext cx="6237060" cy="680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190" y="5099364"/>
                            <a:ext cx="6237060" cy="2676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190" y="4282740"/>
                            <a:ext cx="6237060" cy="249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6687" y="3574999"/>
                            <a:ext cx="249482" cy="680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6687" y="3466116"/>
                            <a:ext cx="285771" cy="104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6687" y="3375380"/>
                            <a:ext cx="285771" cy="861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0184" y="3339085"/>
                            <a:ext cx="249482" cy="861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8528" y="3212055"/>
                            <a:ext cx="249482" cy="104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2117" y="3193908"/>
                            <a:ext cx="249482" cy="1224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3589" y="3157613"/>
                            <a:ext cx="938961" cy="176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277" y="3139466"/>
                            <a:ext cx="430924" cy="249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5737" y="3121319"/>
                            <a:ext cx="576078" cy="2676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190" y="3121319"/>
                            <a:ext cx="1229268" cy="1950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9448" y="3030583"/>
                            <a:ext cx="322059" cy="861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767" y="2957994"/>
                            <a:ext cx="467212" cy="1587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9448" y="2903552"/>
                            <a:ext cx="285771" cy="4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6749" y="635152"/>
                            <a:ext cx="576078" cy="567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4602" y="3339085"/>
                            <a:ext cx="285771" cy="4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344" y="2613197"/>
                            <a:ext cx="394636" cy="49905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0BFBF03C" id="obrázek 2" o:spid="_x0000_s1026" editas="canvas" style="width:590.4pt;height:835.2pt;mso-position-horizontal-relative:char;mso-position-vertical-relative:line" coordsize="74980,1060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9oACAEB&#10;AAA/APf6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SkzjrTqKKSilophIBAJ69KQEHpT6WmZ5xTqTIzjvTqhLBRluKmoooooooo&#10;oooooooooooooooooooooooooooooooooooooooooooooooooooooooooooooooooooooooooooo&#10;oopKWiikpaKKKKKSl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74980;height:106070;visibility:visible;mso-wrap-style:square" filled="t">
                  <v:fill o:detectmouseclick="t"/>
                  <v:path o:connecttype="none"/>
                </v:shape>
                <v:shape id="Picture 3" o:spid="_x0000_s1028" type="#_x0000_t75" style="position:absolute;width:74980;height:10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">
                  <v:imagedata r:id="rId30" o:title=""/>
                </v:shape>
                <v:shape id="Picture 235" o:spid="_x0000_s1029" type="#_x0000_t75" style="position:absolute;left:6531;top:76218;width:62371;height:2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">
                  <v:imagedata r:id="rId31" o:title=""/>
                </v:shape>
                <v:shape id="Picture 234" o:spid="_x0000_s1030" type="#_x0000_t75" style="position:absolute;left:6531;top:61700;width:62371;height:12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">
                  <v:imagedata r:id="rId32" o:title=""/>
                </v:shape>
                <v:shape id="Picture 233" o:spid="_x0000_s1031" type="#_x0000_t75" style="position:absolute;left:6531;top:58978;width:62371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">
                  <v:imagedata r:id="rId33" o:title=""/>
                </v:shape>
                <v:shape id="Picture 232" o:spid="_x0000_s1032" type="#_x0000_t75" style="position:absolute;left:42820;top:58071;width:2857;height: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">
                  <v:imagedata r:id="rId34" o:title=""/>
                </v:shape>
                <v:shape id="Picture 231" o:spid="_x0000_s1033" type="#_x0000_t75" style="position:absolute;left:6531;top:22139;width:62371;height:4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">
                  <v:imagedata r:id="rId35" o:title=""/>
                </v:shape>
                <v:shape id="Picture 230" o:spid="_x0000_s1034" type="#_x0000_t75" style="position:absolute;left:6531;top:56982;width:62371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">
                  <v:imagedata r:id="rId36" o:title=""/>
                </v:shape>
                <v:shape id="Picture 229" o:spid="_x0000_s1035" type="#_x0000_t75" style="position:absolute;left:6531;top:54986;width:62371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">
                  <v:imagedata r:id="rId37" o:title=""/>
                </v:shape>
                <v:shape id="Picture 228" o:spid="_x0000_s1036" type="#_x0000_t75" style="position:absolute;left:6531;top:50993;width:62371;height:2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">
                  <v:imagedata r:id="rId38" o:title=""/>
                </v:shape>
                <v:shape id="Picture 227" o:spid="_x0000_s1037" type="#_x0000_t75" style="position:absolute;left:6531;top:42827;width:62371;height:2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">
                  <v:imagedata r:id="rId39" o:title=""/>
                </v:shape>
                <v:shape id="Picture 226" o:spid="_x0000_s1038" type="#_x0000_t75" style="position:absolute;left:15966;top:35749;width:2495;height: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">
                  <v:imagedata r:id="rId40" o:title=""/>
                </v:shape>
                <v:shape id="Picture 225" o:spid="_x0000_s1039" type="#_x0000_t75" style="position:absolute;left:15966;top:34661;width:2858;height:1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">
                  <v:imagedata r:id="rId41" o:title=""/>
                </v:shape>
                <v:shape id="Picture 224" o:spid="_x0000_s1040" type="#_x0000_t75" style="position:absolute;left:15966;top:33753;width:2858;height: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">
                  <v:imagedata r:id="rId42" o:title=""/>
                </v:shape>
                <v:shape id="Picture 223" o:spid="_x0000_s1041" type="#_x0000_t75" style="position:absolute;left:25401;top:33390;width:2495;height: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">
                  <v:imagedata r:id="rId43" o:title=""/>
                </v:shape>
                <v:shape id="Picture 222" o:spid="_x0000_s1042" type="#_x0000_t75" style="position:absolute;left:33385;top:32120;width:2495;height:1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">
                  <v:imagedata r:id="rId44" o:title=""/>
                </v:shape>
                <v:shape id="Picture 221" o:spid="_x0000_s1043" type="#_x0000_t75" style="position:absolute;left:55521;top:31939;width:2494;height:1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">
                  <v:imagedata r:id="rId45" o:title=""/>
                </v:shape>
                <v:shape id="Picture 220" o:spid="_x0000_s1044" type="#_x0000_t75" style="position:absolute;left:22135;top:31576;width:9390;height:1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">
                  <v:imagedata r:id="rId46" o:title=""/>
                </v:shape>
                <v:shape id="Picture 219" o:spid="_x0000_s1045" type="#_x0000_t75" style="position:absolute;left:38102;top:31394;width:4310;height:2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">
                  <v:imagedata r:id="rId47" o:title=""/>
                </v:shape>
                <v:shape id="Picture 218" o:spid="_x0000_s1046" type="#_x0000_t75" style="position:absolute;left:42457;top:31213;width:5761;height:2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">
                  <v:imagedata r:id="rId48" o:title=""/>
                </v:shape>
                <v:shape id="Picture 217" o:spid="_x0000_s1047" type="#_x0000_t75" style="position:absolute;left:6531;top:31213;width:12293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">
                  <v:imagedata r:id="rId49" o:title=""/>
                </v:shape>
                <v:shape id="Picture 216" o:spid="_x0000_s1048" type="#_x0000_t75" style="position:absolute;left:42094;top:30305;width:3221;height: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">
                  <v:imagedata r:id="rId50" o:title=""/>
                </v:shape>
                <v:shape id="Picture 215" o:spid="_x0000_s1049" type="#_x0000_t75" style="position:absolute;left:7257;top:29579;width:4672;height:1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">
                  <v:imagedata r:id="rId51" o:title=""/>
                </v:shape>
                <v:shape id="Picture 214" o:spid="_x0000_s1050" type="#_x0000_t75" style="position:absolute;left:42094;top:29035;width:2858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">
                  <v:imagedata r:id="rId52" o:title=""/>
                </v:shape>
                <v:shape id="Picture 213" o:spid="_x0000_s1051" type="#_x0000_t75" style="position:absolute;left:63867;top:6351;width:5761;height:5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">
                  <v:imagedata r:id="rId53" o:title=""/>
                </v:shape>
                <v:shape id="Picture 212" o:spid="_x0000_s1052" type="#_x0000_t75" style="position:absolute;left:43546;top:33390;width:2857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">
                  <v:imagedata r:id="rId54" o:title=""/>
                </v:shape>
                <v:shape id="Picture 211" o:spid="_x0000_s1053" type="#_x0000_t75" style="position:absolute;left:7983;top:26131;width:3946;height: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">
                  <v:imagedata r:id="rId55" o:title="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47E430D2" wp14:editId="3F1FF616">
                <wp:simplePos x="0" y="0"/>
                <wp:positionH relativeFrom="column">
                  <wp:posOffset>2999105</wp:posOffset>
                </wp:positionH>
                <wp:positionV relativeFrom="paragraph">
                  <wp:posOffset>521335</wp:posOffset>
                </wp:positionV>
                <wp:extent cx="1241425" cy="108585"/>
                <wp:effectExtent l="0" t="0" r="0" b="0"/>
                <wp:wrapNone/>
                <wp:docPr id="207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1425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E7FC56" w14:textId="77777777" w:rsidR="00A10FE3" w:rsidRDefault="006A6B06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color w:val="363636"/>
                                <w:sz w:val="14"/>
                              </w:rPr>
                              <w:t>Dílčí smlouva o poskytování služeb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E430D2" id="_x0000_t202" coordsize="21600,21600" o:spt="202" path="m,l,21600r21600,l21600,xe">
                <v:stroke joinstyle="miter"/>
                <v:path gradientshapeok="t" o:connecttype="rect"/>
              </v:shapetype>
              <v:shape id="Text Box 210" o:spid="_x0000_s1026" type="#_x0000_t202" style="position:absolute;left:0;text-align:left;margin-left:236.15pt;margin-top:41.05pt;width:97.75pt;height:8.55pt;z-index:251606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" filled="f" stroked="f">
                <v:textbox style="mso-fit-shape-to-text:t" inset="0,0,0,0">
                  <w:txbxContent>
                    <w:p w14:paraId="44E7FC56" w14:textId="77777777" w:rsidR="00A10FE3" w:rsidRDefault="006A6B06">
                      <w:pPr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color w:val="363636"/>
                          <w:sz w:val="14"/>
                        </w:rPr>
                        <w:t>Dílčí smlouva o poskytování služeb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1831B385" wp14:editId="0A8C5DA9">
                <wp:simplePos x="0" y="0"/>
                <wp:positionH relativeFrom="column">
                  <wp:posOffset>6510655</wp:posOffset>
                </wp:positionH>
                <wp:positionV relativeFrom="paragraph">
                  <wp:posOffset>9399905</wp:posOffset>
                </wp:positionV>
                <wp:extent cx="259080" cy="92710"/>
                <wp:effectExtent l="0" t="0" r="2540" b="3810"/>
                <wp:wrapNone/>
                <wp:docPr id="206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" cy="92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D34358" w14:textId="77777777" w:rsidR="00A10FE3" w:rsidRDefault="006A6B06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/>
                                <w:color w:val="404040"/>
                                <w:sz w:val="12"/>
                              </w:rPr>
                              <w:t>Str, 1 z 6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31B385" id="Text Box 209" o:spid="_x0000_s1027" type="#_x0000_t202" style="position:absolute;left:0;text-align:left;margin-left:512.65pt;margin-top:740.15pt;width:20.4pt;height:7.3pt;z-index:251612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" filled="f" stroked="f">
                <v:textbox style="mso-fit-shape-to-text:t" inset="0,0,0,0">
                  <w:txbxContent>
                    <w:p w14:paraId="2AD34358" w14:textId="77777777" w:rsidR="00A10FE3" w:rsidRDefault="006A6B06">
                      <w:pPr>
                        <w:rPr>
                          <w:sz w:val="12"/>
                        </w:rPr>
                      </w:pPr>
                      <w:r>
                        <w:rPr>
                          <w:rFonts w:hint="eastAsia"/>
                          <w:color w:val="404040"/>
                          <w:sz w:val="12"/>
                        </w:rPr>
                        <w:t>Str, 1 z 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45C0B6E1" wp14:editId="4063456A">
                <wp:simplePos x="0" y="0"/>
                <wp:positionH relativeFrom="column">
                  <wp:posOffset>6355080</wp:posOffset>
                </wp:positionH>
                <wp:positionV relativeFrom="paragraph">
                  <wp:posOffset>10104120</wp:posOffset>
                </wp:positionV>
                <wp:extent cx="318770" cy="62230"/>
                <wp:effectExtent l="1905" t="0" r="3175" b="0"/>
                <wp:wrapNone/>
                <wp:docPr id="205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70" cy="62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068824" w14:textId="77777777" w:rsidR="00A10FE3" w:rsidRDefault="006A6B06">
                            <w:pPr>
                              <w:rPr>
                                <w:sz w:val="8"/>
                              </w:rPr>
                            </w:pPr>
                            <w:r>
                              <w:rPr>
                                <w:rFonts w:hint="eastAsia"/>
                                <w:color w:val="5B5B5B"/>
                                <w:sz w:val="8"/>
                              </w:rPr>
                              <w:t>První leten a šit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0B6E1" id="Text Box 208" o:spid="_x0000_s1028" type="#_x0000_t202" style="position:absolute;left:0;text-align:left;margin-left:500.4pt;margin-top:795.6pt;width:25.1pt;height:4.9pt;z-index:251614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" filled="f" stroked="f">
                <v:textbox style="mso-fit-shape-to-text:t" inset="0,0,0,0">
                  <w:txbxContent>
                    <w:p w14:paraId="62068824" w14:textId="77777777" w:rsidR="00A10FE3" w:rsidRDefault="006A6B06">
                      <w:pPr>
                        <w:rPr>
                          <w:sz w:val="8"/>
                        </w:rPr>
                      </w:pPr>
                      <w:r>
                        <w:rPr>
                          <w:rFonts w:hint="eastAsia"/>
                          <w:color w:val="5B5B5B"/>
                          <w:sz w:val="8"/>
                        </w:rPr>
                        <w:t>První leten a šit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D34AD1C" wp14:editId="32058236">
                <wp:simplePos x="0" y="0"/>
                <wp:positionH relativeFrom="column">
                  <wp:posOffset>6464935</wp:posOffset>
                </wp:positionH>
                <wp:positionV relativeFrom="paragraph">
                  <wp:posOffset>631190</wp:posOffset>
                </wp:positionV>
                <wp:extent cx="316865" cy="201295"/>
                <wp:effectExtent l="0" t="2540" r="0" b="0"/>
                <wp:wrapNone/>
                <wp:docPr id="204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D17A63" w14:textId="77777777" w:rsidR="00A10FE3" w:rsidRDefault="006A6B06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color w:val="4E4E4E"/>
                                <w:sz w:val="14"/>
                              </w:rPr>
                              <w:t>..'-!/V::~.</w:t>
                            </w:r>
                          </w:p>
                          <w:p w14:paraId="3B51191B" w14:textId="77777777" w:rsidR="00A10FE3" w:rsidRDefault="006A6B06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/>
                                <w:color w:val="4E4E4E"/>
                                <w:sz w:val="12"/>
                              </w:rPr>
                              <w:t>'~^'" u&lt;f^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4AD1C" id="Text Box 207" o:spid="_x0000_s1029" type="#_x0000_t202" style="position:absolute;left:0;text-align:left;margin-left:509.05pt;margin-top:49.7pt;width:24.95pt;height:15.85pt;z-index:251629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" filled="f" stroked="f">
                <v:textbox style="mso-fit-shape-to-text:t" inset="0,0,0,0">
                  <w:txbxContent>
                    <w:p w14:paraId="6CD17A63" w14:textId="77777777" w:rsidR="00A10FE3" w:rsidRDefault="006A6B06">
                      <w:pPr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color w:val="4E4E4E"/>
                          <w:sz w:val="14"/>
                        </w:rPr>
                        <w:t>..'-!/V::~.</w:t>
                      </w:r>
                    </w:p>
                    <w:p w14:paraId="3B51191B" w14:textId="77777777" w:rsidR="00A10FE3" w:rsidRDefault="006A6B06">
                      <w:pPr>
                        <w:rPr>
                          <w:sz w:val="12"/>
                        </w:rPr>
                      </w:pPr>
                      <w:r>
                        <w:rPr>
                          <w:rFonts w:hint="eastAsia"/>
                          <w:color w:val="4E4E4E"/>
                          <w:sz w:val="12"/>
                        </w:rPr>
                        <w:t>'~^'" u&lt;f^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38E1B6B5" wp14:editId="20ED730B">
                <wp:simplePos x="0" y="0"/>
                <wp:positionH relativeFrom="column">
                  <wp:posOffset>6446520</wp:posOffset>
                </wp:positionH>
                <wp:positionV relativeFrom="paragraph">
                  <wp:posOffset>1005840</wp:posOffset>
                </wp:positionV>
                <wp:extent cx="446405" cy="248285"/>
                <wp:effectExtent l="0" t="0" r="3175" b="3175"/>
                <wp:wrapNone/>
                <wp:docPr id="203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405" cy="248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06715B" w14:textId="77777777" w:rsidR="00A10FE3" w:rsidRDefault="006A6B06">
                            <w:pPr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color w:val="4E4E4E"/>
                                <w:sz w:val="20"/>
                              </w:rPr>
                              <w:t>&lt;affife?'</w:t>
                            </w:r>
                          </w:p>
                          <w:p w14:paraId="4B377777" w14:textId="77777777" w:rsidR="00A10FE3" w:rsidRDefault="006A6B06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/>
                                <w:color w:val="4E4E4E"/>
                                <w:sz w:val="12"/>
                              </w:rPr>
                              <w:t>^3Sif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1B6B5" id="Text Box 206" o:spid="_x0000_s1030" type="#_x0000_t202" style="position:absolute;left:0;text-align:left;margin-left:507.6pt;margin-top:79.2pt;width:35.15pt;height:19.55pt;z-index:251640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" filled="f" stroked="f">
                <v:textbox style="mso-fit-shape-to-text:t" inset="0,0,0,0">
                  <w:txbxContent>
                    <w:p w14:paraId="0D06715B" w14:textId="77777777" w:rsidR="00A10FE3" w:rsidRDefault="006A6B06">
                      <w:pPr>
                        <w:ind w:left="50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color w:val="4E4E4E"/>
                          <w:sz w:val="20"/>
                        </w:rPr>
                        <w:t>&lt;affife?'</w:t>
                      </w:r>
                    </w:p>
                    <w:p w14:paraId="4B377777" w14:textId="77777777" w:rsidR="00A10FE3" w:rsidRDefault="006A6B06">
                      <w:pPr>
                        <w:rPr>
                          <w:sz w:val="12"/>
                        </w:rPr>
                      </w:pPr>
                      <w:r>
                        <w:rPr>
                          <w:rFonts w:hint="eastAsia"/>
                          <w:color w:val="4E4E4E"/>
                          <w:sz w:val="12"/>
                        </w:rPr>
                        <w:t>^3Sif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62B05AF" wp14:editId="0207B55E">
                <wp:simplePos x="0" y="0"/>
                <wp:positionH relativeFrom="column">
                  <wp:posOffset>640080</wp:posOffset>
                </wp:positionH>
                <wp:positionV relativeFrom="paragraph">
                  <wp:posOffset>1069975</wp:posOffset>
                </wp:positionV>
                <wp:extent cx="3251835" cy="558165"/>
                <wp:effectExtent l="1905" t="3175" r="3810" b="635"/>
                <wp:wrapNone/>
                <wp:docPr id="202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835" cy="558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2EDF5B" w14:textId="77777777" w:rsidR="00A10FE3" w:rsidRDefault="006A6B06">
                            <w:pPr>
                              <w:ind w:left="50"/>
                              <w:rPr>
                                <w:sz w:val="36"/>
                              </w:rPr>
                            </w:pPr>
                            <w:r>
                              <w:rPr>
                                <w:rFonts w:hint="eastAsia"/>
                                <w:color w:val="424242"/>
                                <w:sz w:val="36"/>
                              </w:rPr>
                              <w:t>Vodafone OneNet - hllasové služby</w:t>
                            </w:r>
                          </w:p>
                          <w:p w14:paraId="773B8B35" w14:textId="77777777" w:rsidR="00A10FE3" w:rsidRDefault="006A6B06">
                            <w:pPr>
                              <w:ind w:left="50"/>
                              <w:rPr>
                                <w:sz w:val="36"/>
                              </w:rPr>
                            </w:pPr>
                            <w:r>
                              <w:rPr>
                                <w:rFonts w:hint="eastAsia"/>
                                <w:color w:val="424242"/>
                                <w:sz w:val="36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color w:val="313131"/>
                                <w:sz w:val="36"/>
                              </w:rPr>
                              <w:t>Technická specifikace)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B05AF" id="Text Box 205" o:spid="_x0000_s1031" type="#_x0000_t202" style="position:absolute;left:0;text-align:left;margin-left:50.4pt;margin-top:84.25pt;width:256.05pt;height:43.95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" filled="f" stroked="f">
                <v:textbox style="mso-fit-shape-to-text:t" inset="0,0,0,0">
                  <w:txbxContent>
                    <w:p w14:paraId="4E2EDF5B" w14:textId="77777777" w:rsidR="00A10FE3" w:rsidRDefault="006A6B06">
                      <w:pPr>
                        <w:ind w:left="50"/>
                        <w:rPr>
                          <w:sz w:val="36"/>
                        </w:rPr>
                      </w:pPr>
                      <w:r>
                        <w:rPr>
                          <w:rFonts w:hint="eastAsia"/>
                          <w:color w:val="424242"/>
                          <w:sz w:val="36"/>
                        </w:rPr>
                        <w:t>Vodafone OneNet - hllasové služby</w:t>
                      </w:r>
                    </w:p>
                    <w:p w14:paraId="773B8B35" w14:textId="77777777" w:rsidR="00A10FE3" w:rsidRDefault="006A6B06">
                      <w:pPr>
                        <w:ind w:left="50"/>
                        <w:rPr>
                          <w:sz w:val="36"/>
                        </w:rPr>
                      </w:pPr>
                      <w:r>
                        <w:rPr>
                          <w:rFonts w:hint="eastAsia"/>
                          <w:color w:val="424242"/>
                          <w:sz w:val="36"/>
                        </w:rPr>
                        <w:t>(</w:t>
                      </w:r>
                      <w:r>
                        <w:rPr>
                          <w:rFonts w:hint="eastAsia"/>
                          <w:color w:val="313131"/>
                          <w:sz w:val="36"/>
                        </w:rPr>
                        <w:t>Technická specifikace)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B85F2CC" wp14:editId="353D0D85">
                <wp:simplePos x="0" y="0"/>
                <wp:positionH relativeFrom="column">
                  <wp:posOffset>648970</wp:posOffset>
                </wp:positionH>
                <wp:positionV relativeFrom="paragraph">
                  <wp:posOffset>1572895</wp:posOffset>
                </wp:positionV>
                <wp:extent cx="6016625" cy="537845"/>
                <wp:effectExtent l="1270" t="1270" r="1905" b="3810"/>
                <wp:wrapNone/>
                <wp:docPr id="201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6625" cy="537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1B3C06" w14:textId="77777777" w:rsidR="00A10FE3" w:rsidRDefault="006A6B06">
                            <w:pPr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313131"/>
                                <w:sz w:val="18"/>
                              </w:rPr>
                              <w:t>K Rámcové smlouvě o prodeji zboží a po</w:t>
                            </w:r>
                            <w:r>
                              <w:rPr>
                                <w:rFonts w:hint="eastAsia"/>
                                <w:color w:val="313131"/>
                                <w:sz w:val="18"/>
                              </w:rPr>
                              <w:t>skytování služeb Vodafone OneNet č. 1 -286631263656_0, uzavřené dne: 25,4.2023 (dáte</w:t>
                            </w:r>
                          </w:p>
                          <w:p w14:paraId="4ADA9995" w14:textId="77777777" w:rsidR="00A10FE3" w:rsidRDefault="006A6B06">
                            <w:pPr>
                              <w:spacing w:after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color w:val="313131"/>
                                <w:sz w:val="16"/>
                              </w:rPr>
                              <w:t xml:space="preserve">jen </w:t>
                            </w:r>
                            <w:r>
                              <w:rPr>
                                <w:rFonts w:hint="eastAsia"/>
                                <w:color w:val="313131"/>
                                <w:sz w:val="16"/>
                              </w:rPr>
                              <w:t>„</w:t>
                            </w:r>
                            <w:r>
                              <w:rPr>
                                <w:rFonts w:hint="eastAsia"/>
                                <w:color w:val="313131"/>
                                <w:sz w:val="16"/>
                              </w:rPr>
                              <w:t>Rámcová smlouva")</w:t>
                            </w:r>
                          </w:p>
                          <w:p w14:paraId="3F42B615" w14:textId="77777777" w:rsidR="00A10FE3" w:rsidRDefault="006A6B06">
                            <w:pPr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82828"/>
                                <w:sz w:val="18"/>
                              </w:rPr>
                              <w:t>Smlouva číslo NKP Vyšehrad: SP/447/2023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5F2CC" id="Text Box 204" o:spid="_x0000_s1032" type="#_x0000_t202" style="position:absolute;left:0;text-align:left;margin-left:51.1pt;margin-top:123.85pt;width:473.75pt;height:42.35pt;z-index:251662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" filled="f" stroked="f">
                <v:textbox style="mso-fit-shape-to-text:t" inset="0,0,0,0">
                  <w:txbxContent>
                    <w:p w14:paraId="571B3C06" w14:textId="77777777" w:rsidR="00A10FE3" w:rsidRDefault="006A6B06">
                      <w:pPr>
                        <w:ind w:left="50"/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color w:val="313131"/>
                          <w:sz w:val="18"/>
                        </w:rPr>
                        <w:t>K Rámcové smlouvě o prodeji zboží a po</w:t>
                      </w:r>
                      <w:r>
                        <w:rPr>
                          <w:rFonts w:hint="eastAsia"/>
                          <w:color w:val="313131"/>
                          <w:sz w:val="18"/>
                        </w:rPr>
                        <w:t>skytování služeb Vodafone OneNet č. 1 -286631263656_0, uzavřené dne: 25,4.2023 (dáte</w:t>
                      </w:r>
                    </w:p>
                    <w:p w14:paraId="4ADA9995" w14:textId="77777777" w:rsidR="00A10FE3" w:rsidRDefault="006A6B06">
                      <w:pPr>
                        <w:spacing w:after="200"/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color w:val="313131"/>
                          <w:sz w:val="16"/>
                        </w:rPr>
                        <w:t xml:space="preserve">jen </w:t>
                      </w:r>
                      <w:r>
                        <w:rPr>
                          <w:rFonts w:hint="eastAsia"/>
                          <w:color w:val="313131"/>
                          <w:sz w:val="16"/>
                        </w:rPr>
                        <w:t>„</w:t>
                      </w:r>
                      <w:r>
                        <w:rPr>
                          <w:rFonts w:hint="eastAsia"/>
                          <w:color w:val="313131"/>
                          <w:sz w:val="16"/>
                        </w:rPr>
                        <w:t>Rámcová smlouva")</w:t>
                      </w:r>
                    </w:p>
                    <w:p w14:paraId="3F42B615" w14:textId="77777777" w:rsidR="00A10FE3" w:rsidRDefault="006A6B06">
                      <w:pPr>
                        <w:ind w:left="50"/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color w:val="282828"/>
                          <w:sz w:val="18"/>
                        </w:rPr>
                        <w:t>Smlouva číslo NKP Vyšehrad: SP/447/2023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CC06F59" wp14:editId="2D184D06">
                <wp:simplePos x="0" y="0"/>
                <wp:positionH relativeFrom="column">
                  <wp:posOffset>722630</wp:posOffset>
                </wp:positionH>
                <wp:positionV relativeFrom="paragraph">
                  <wp:posOffset>2468880</wp:posOffset>
                </wp:positionV>
                <wp:extent cx="2048510" cy="1550035"/>
                <wp:effectExtent l="0" t="1905" r="635" b="635"/>
                <wp:wrapNone/>
                <wp:docPr id="200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8510" cy="1550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E99467" w14:textId="77777777" w:rsidR="00A10FE3" w:rsidRDefault="006A6B06">
                            <w:pPr>
                              <w:spacing w:after="50"/>
                              <w:ind w:left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color w:val="2B2B2B"/>
                                <w:sz w:val="14"/>
                              </w:rPr>
                              <w:t>Poskytovatel: Vodafone Czech Repubtic a.s.</w:t>
                            </w:r>
                          </w:p>
                          <w:p w14:paraId="55EEE7A4" w14:textId="77777777" w:rsidR="00A10FE3" w:rsidRDefault="006A6B06">
                            <w:pPr>
                              <w:spacing w:after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color w:val="282828"/>
                                <w:sz w:val="16"/>
                              </w:rPr>
                              <w:t>Sídlo: na mésti Junkových 2,</w:t>
                            </w:r>
                          </w:p>
                          <w:p w14:paraId="49396F92" w14:textId="77777777" w:rsidR="00A10FE3" w:rsidRDefault="006A6B06">
                            <w:pPr>
                              <w:spacing w:after="50"/>
                              <w:ind w:left="40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color w:val="282828"/>
                                <w:sz w:val="16"/>
                              </w:rPr>
                              <w:t>155 00 Praha 5</w:t>
                            </w:r>
                          </w:p>
                          <w:p w14:paraId="3B7A2196" w14:textId="77777777" w:rsidR="00A10FE3" w:rsidRDefault="006A6B06">
                            <w:pPr>
                              <w:spacing w:after="50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82828"/>
                                <w:sz w:val="18"/>
                              </w:rPr>
                              <w:t>IÉ: 257B8001</w:t>
                            </w:r>
                          </w:p>
                          <w:p w14:paraId="57674065" w14:textId="09BC3A80" w:rsidR="00A10FE3" w:rsidRDefault="006A6B06">
                            <w:pPr>
                              <w:spacing w:after="50"/>
                              <w:ind w:left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color w:val="282828"/>
                                <w:sz w:val="14"/>
                              </w:rPr>
                              <w:t xml:space="preserve">Oprávněný zástupce: </w:t>
                            </w:r>
                            <w:r>
                              <w:rPr>
                                <w:color w:val="282828"/>
                                <w:sz w:val="14"/>
                              </w:rPr>
                              <w:t>xxxxxxxx</w:t>
                            </w:r>
                          </w:p>
                          <w:p w14:paraId="2F1E58C8" w14:textId="77777777" w:rsidR="00A10FE3" w:rsidRDefault="006A6B06">
                            <w:pPr>
                              <w:spacing w:after="100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color w:val="282828"/>
                                <w:sz w:val="16"/>
                              </w:rPr>
                              <w:t xml:space="preserve">(dáte jen </w:t>
                            </w:r>
                            <w:r>
                              <w:rPr>
                                <w:rFonts w:hint="eastAsia"/>
                                <w:color w:val="282828"/>
                                <w:sz w:val="16"/>
                              </w:rPr>
                              <w:t>„</w:t>
                            </w:r>
                            <w:r>
                              <w:rPr>
                                <w:rFonts w:hint="eastAsia"/>
                                <w:color w:val="282828"/>
                                <w:sz w:val="16"/>
                              </w:rPr>
                              <w:t>Poskytovatel")</w:t>
                            </w:r>
                          </w:p>
                          <w:p w14:paraId="3A40AE53" w14:textId="77777777" w:rsidR="00A10FE3" w:rsidRDefault="006A6B06">
                            <w:pPr>
                              <w:spacing w:after="50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color w:val="282828"/>
                                <w:sz w:val="16"/>
                              </w:rPr>
                              <w:t>OsotQf oprávněné k jedsáftí za Účastníka ve věci:</w:t>
                            </w:r>
                          </w:p>
                          <w:p w14:paraId="5E6C6C6F" w14:textId="379565E3" w:rsidR="00A10FE3" w:rsidRDefault="006A6B06">
                            <w:pPr>
                              <w:spacing w:after="50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color w:val="282828"/>
                                <w:sz w:val="16"/>
                              </w:rPr>
                              <w:t xml:space="preserve">Změny DÍLČÍ smL&amp;uvy: </w:t>
                            </w:r>
                            <w:r>
                              <w:rPr>
                                <w:color w:val="282828"/>
                                <w:sz w:val="16"/>
                              </w:rPr>
                              <w:t>xxxxxxx</w:t>
                            </w:r>
                          </w:p>
                          <w:p w14:paraId="0088C6B4" w14:textId="5F7A893D" w:rsidR="00A10FE3" w:rsidRDefault="006A6B06">
                            <w:pPr>
                              <w:spacing w:after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color w:val="282828"/>
                                <w:sz w:val="16"/>
                              </w:rPr>
                              <w:t xml:space="preserve">Vyúčtování ceny za poskytnuté Služby; </w:t>
                            </w:r>
                            <w:r>
                              <w:rPr>
                                <w:color w:val="282828"/>
                                <w:sz w:val="16"/>
                              </w:rPr>
                              <w:t>xxxxxxxx</w:t>
                            </w:r>
                            <w:r>
                              <w:rPr>
                                <w:rFonts w:hint="eastAsia"/>
                                <w:color w:val="282828"/>
                                <w:sz w:val="16"/>
                              </w:rPr>
                              <w:t>.</w:t>
                            </w:r>
                          </w:p>
                          <w:p w14:paraId="1A3B9BD8" w14:textId="5C2A8803" w:rsidR="00A10FE3" w:rsidRDefault="006A6B0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color w:val="282828"/>
                                <w:sz w:val="16"/>
                              </w:rPr>
                              <w:t>Technických záležitostech</w:t>
                            </w:r>
                            <w:r>
                              <w:rPr>
                                <w:rFonts w:hint="eastAsia"/>
                                <w:color w:val="282828"/>
                                <w:sz w:val="16"/>
                              </w:rPr>
                              <w:t xml:space="preserve">; </w:t>
                            </w:r>
                            <w:r>
                              <w:rPr>
                                <w:color w:val="282828"/>
                                <w:sz w:val="16"/>
                              </w:rPr>
                              <w:t>xxxxxxxxxx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06F59" id="Text Box 203" o:spid="_x0000_s1033" type="#_x0000_t202" style="position:absolute;left:0;text-align:left;margin-left:56.9pt;margin-top:194.4pt;width:161.3pt;height:122.05pt;z-index:251673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" filled="f" stroked="f">
                <v:textbox style="mso-fit-shape-to-text:t" inset="0,0,0,0">
                  <w:txbxContent>
                    <w:p w14:paraId="02E99467" w14:textId="77777777" w:rsidR="00A10FE3" w:rsidRDefault="006A6B06">
                      <w:pPr>
                        <w:spacing w:after="50"/>
                        <w:ind w:left="50"/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color w:val="2B2B2B"/>
                          <w:sz w:val="14"/>
                        </w:rPr>
                        <w:t>Poskytovatel: Vodafone Czech Repubtic a.s.</w:t>
                      </w:r>
                    </w:p>
                    <w:p w14:paraId="55EEE7A4" w14:textId="77777777" w:rsidR="00A10FE3" w:rsidRDefault="006A6B06">
                      <w:pPr>
                        <w:spacing w:after="50"/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color w:val="282828"/>
                          <w:sz w:val="16"/>
                        </w:rPr>
                        <w:t>Sídlo: na mésti Junkových 2,</w:t>
                      </w:r>
                    </w:p>
                    <w:p w14:paraId="49396F92" w14:textId="77777777" w:rsidR="00A10FE3" w:rsidRDefault="006A6B06">
                      <w:pPr>
                        <w:spacing w:after="50"/>
                        <w:ind w:left="400"/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color w:val="282828"/>
                          <w:sz w:val="16"/>
                        </w:rPr>
                        <w:t>155 00 Praha 5</w:t>
                      </w:r>
                    </w:p>
                    <w:p w14:paraId="3B7A2196" w14:textId="77777777" w:rsidR="00A10FE3" w:rsidRDefault="006A6B06">
                      <w:pPr>
                        <w:spacing w:after="50"/>
                        <w:ind w:left="50"/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color w:val="282828"/>
                          <w:sz w:val="18"/>
                        </w:rPr>
                        <w:t>IÉ: 257B8001</w:t>
                      </w:r>
                    </w:p>
                    <w:p w14:paraId="57674065" w14:textId="09BC3A80" w:rsidR="00A10FE3" w:rsidRDefault="006A6B06">
                      <w:pPr>
                        <w:spacing w:after="50"/>
                        <w:ind w:left="50"/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color w:val="282828"/>
                          <w:sz w:val="14"/>
                        </w:rPr>
                        <w:t xml:space="preserve">Oprávněný zástupce: </w:t>
                      </w:r>
                      <w:r>
                        <w:rPr>
                          <w:color w:val="282828"/>
                          <w:sz w:val="14"/>
                        </w:rPr>
                        <w:t>xxxxxxxx</w:t>
                      </w:r>
                    </w:p>
                    <w:p w14:paraId="2F1E58C8" w14:textId="77777777" w:rsidR="00A10FE3" w:rsidRDefault="006A6B06">
                      <w:pPr>
                        <w:spacing w:after="100"/>
                        <w:ind w:left="50"/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color w:val="282828"/>
                          <w:sz w:val="16"/>
                        </w:rPr>
                        <w:t xml:space="preserve">(dáte jen </w:t>
                      </w:r>
                      <w:r>
                        <w:rPr>
                          <w:rFonts w:hint="eastAsia"/>
                          <w:color w:val="282828"/>
                          <w:sz w:val="16"/>
                        </w:rPr>
                        <w:t>„</w:t>
                      </w:r>
                      <w:r>
                        <w:rPr>
                          <w:rFonts w:hint="eastAsia"/>
                          <w:color w:val="282828"/>
                          <w:sz w:val="16"/>
                        </w:rPr>
                        <w:t>Poskytovatel")</w:t>
                      </w:r>
                    </w:p>
                    <w:p w14:paraId="3A40AE53" w14:textId="77777777" w:rsidR="00A10FE3" w:rsidRDefault="006A6B06">
                      <w:pPr>
                        <w:spacing w:after="50"/>
                        <w:ind w:left="50"/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color w:val="282828"/>
                          <w:sz w:val="16"/>
                        </w:rPr>
                        <w:t>OsotQf oprávněné k jedsáftí za Účastníka ve věci:</w:t>
                      </w:r>
                    </w:p>
                    <w:p w14:paraId="5E6C6C6F" w14:textId="379565E3" w:rsidR="00A10FE3" w:rsidRDefault="006A6B06">
                      <w:pPr>
                        <w:spacing w:after="50"/>
                        <w:ind w:left="50"/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color w:val="282828"/>
                          <w:sz w:val="16"/>
                        </w:rPr>
                        <w:t xml:space="preserve">Změny DÍLČÍ smL&amp;uvy: </w:t>
                      </w:r>
                      <w:r>
                        <w:rPr>
                          <w:color w:val="282828"/>
                          <w:sz w:val="16"/>
                        </w:rPr>
                        <w:t>xxxxxxx</w:t>
                      </w:r>
                    </w:p>
                    <w:p w14:paraId="0088C6B4" w14:textId="5F7A893D" w:rsidR="00A10FE3" w:rsidRDefault="006A6B06">
                      <w:pPr>
                        <w:spacing w:after="50"/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color w:val="282828"/>
                          <w:sz w:val="16"/>
                        </w:rPr>
                        <w:t xml:space="preserve">Vyúčtování ceny za poskytnuté Služby; </w:t>
                      </w:r>
                      <w:r>
                        <w:rPr>
                          <w:color w:val="282828"/>
                          <w:sz w:val="16"/>
                        </w:rPr>
                        <w:t>xxxxxxxx</w:t>
                      </w:r>
                      <w:r>
                        <w:rPr>
                          <w:rFonts w:hint="eastAsia"/>
                          <w:color w:val="282828"/>
                          <w:sz w:val="16"/>
                        </w:rPr>
                        <w:t>.</w:t>
                      </w:r>
                    </w:p>
                    <w:p w14:paraId="1A3B9BD8" w14:textId="5C2A8803" w:rsidR="00A10FE3" w:rsidRDefault="006A6B06">
                      <w:pPr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color w:val="282828"/>
                          <w:sz w:val="16"/>
                        </w:rPr>
                        <w:t>Technických záležitostech</w:t>
                      </w:r>
                      <w:r>
                        <w:rPr>
                          <w:rFonts w:hint="eastAsia"/>
                          <w:color w:val="282828"/>
                          <w:sz w:val="16"/>
                        </w:rPr>
                        <w:t xml:space="preserve">; </w:t>
                      </w:r>
                      <w:r>
                        <w:rPr>
                          <w:color w:val="282828"/>
                          <w:sz w:val="16"/>
                        </w:rPr>
                        <w:t>xxxxxxxxxx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5D7C9142" wp14:editId="7C528560">
                <wp:simplePos x="0" y="0"/>
                <wp:positionH relativeFrom="column">
                  <wp:posOffset>3858895</wp:posOffset>
                </wp:positionH>
                <wp:positionV relativeFrom="paragraph">
                  <wp:posOffset>2468880</wp:posOffset>
                </wp:positionV>
                <wp:extent cx="2141220" cy="918210"/>
                <wp:effectExtent l="1270" t="1905" r="635" b="3810"/>
                <wp:wrapNone/>
                <wp:docPr id="199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1220" cy="918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2C7742" w14:textId="77777777" w:rsidR="00A10FE3" w:rsidRDefault="006A6B06">
                            <w:pPr>
                              <w:spacing w:after="50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color w:val="282828"/>
                                <w:sz w:val="16"/>
                              </w:rPr>
                              <w:t>Další ucáátník: Národní kulturní pamiátKa Vyšehrad</w:t>
                            </w:r>
                          </w:p>
                          <w:p w14:paraId="23E800C3" w14:textId="77777777" w:rsidR="00A10FE3" w:rsidRDefault="006A6B06">
                            <w:pPr>
                              <w:spacing w:after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color w:val="282828"/>
                                <w:sz w:val="16"/>
                              </w:rPr>
                              <w:t>Sídlo: V pevnosti 159/5fe</w:t>
                            </w:r>
                          </w:p>
                          <w:p w14:paraId="1671EDF8" w14:textId="77777777" w:rsidR="00A10FE3" w:rsidRDefault="006A6B06">
                            <w:pPr>
                              <w:spacing w:after="50"/>
                              <w:ind w:left="40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color w:val="282828"/>
                                <w:sz w:val="16"/>
                              </w:rPr>
                              <w:t>120 80 Praha Z</w:t>
                            </w:r>
                          </w:p>
                          <w:p w14:paraId="2BC2EE41" w14:textId="77777777" w:rsidR="00A10FE3" w:rsidRDefault="006A6B06">
                            <w:pPr>
                              <w:spacing w:after="50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82828"/>
                                <w:sz w:val="18"/>
                              </w:rPr>
                              <w:t>IČ: 00419745</w:t>
                            </w:r>
                          </w:p>
                          <w:p w14:paraId="703AFF10" w14:textId="32144895" w:rsidR="00A10FE3" w:rsidRDefault="006A6B06">
                            <w:pPr>
                              <w:spacing w:after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color w:val="282828"/>
                                <w:sz w:val="16"/>
                              </w:rPr>
                              <w:t xml:space="preserve">Oprávněný zástupce: </w:t>
                            </w:r>
                            <w:r>
                              <w:rPr>
                                <w:color w:val="282828"/>
                                <w:sz w:val="16"/>
                              </w:rPr>
                              <w:t>xxxxxxxxxxxx</w:t>
                            </w:r>
                          </w:p>
                          <w:p w14:paraId="225805A5" w14:textId="77777777" w:rsidR="00A10FE3" w:rsidRDefault="006A6B0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color w:val="282828"/>
                                <w:sz w:val="16"/>
                              </w:rPr>
                              <w:t>(dále jen nUčastníh") " . .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C9142" id="Text Box 202" o:spid="_x0000_s1034" type="#_x0000_t202" style="position:absolute;left:0;text-align:left;margin-left:303.85pt;margin-top:194.4pt;width:168.6pt;height:72.3pt;z-index:251688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" filled="f" stroked="f">
                <v:textbox style="mso-fit-shape-to-text:t" inset="0,0,0,0">
                  <w:txbxContent>
                    <w:p w14:paraId="6B2C7742" w14:textId="77777777" w:rsidR="00A10FE3" w:rsidRDefault="006A6B06">
                      <w:pPr>
                        <w:spacing w:after="50"/>
                        <w:ind w:left="50"/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color w:val="282828"/>
                          <w:sz w:val="16"/>
                        </w:rPr>
                        <w:t>Další ucáátník: Národní kulturní pamiátKa Vyšehrad</w:t>
                      </w:r>
                    </w:p>
                    <w:p w14:paraId="23E800C3" w14:textId="77777777" w:rsidR="00A10FE3" w:rsidRDefault="006A6B06">
                      <w:pPr>
                        <w:spacing w:after="50"/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color w:val="282828"/>
                          <w:sz w:val="16"/>
                        </w:rPr>
                        <w:t>Sídlo: V pevnosti 159/5fe</w:t>
                      </w:r>
                    </w:p>
                    <w:p w14:paraId="1671EDF8" w14:textId="77777777" w:rsidR="00A10FE3" w:rsidRDefault="006A6B06">
                      <w:pPr>
                        <w:spacing w:after="50"/>
                        <w:ind w:left="400"/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color w:val="282828"/>
                          <w:sz w:val="16"/>
                        </w:rPr>
                        <w:t>120 80 Praha Z</w:t>
                      </w:r>
                    </w:p>
                    <w:p w14:paraId="2BC2EE41" w14:textId="77777777" w:rsidR="00A10FE3" w:rsidRDefault="006A6B06">
                      <w:pPr>
                        <w:spacing w:after="50"/>
                        <w:ind w:left="50"/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color w:val="282828"/>
                          <w:sz w:val="18"/>
                        </w:rPr>
                        <w:t>IČ: 00419745</w:t>
                      </w:r>
                    </w:p>
                    <w:p w14:paraId="703AFF10" w14:textId="32144895" w:rsidR="00A10FE3" w:rsidRDefault="006A6B06">
                      <w:pPr>
                        <w:spacing w:after="50"/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color w:val="282828"/>
                          <w:sz w:val="16"/>
                        </w:rPr>
                        <w:t xml:space="preserve">Oprávněný zástupce: </w:t>
                      </w:r>
                      <w:r>
                        <w:rPr>
                          <w:color w:val="282828"/>
                          <w:sz w:val="16"/>
                        </w:rPr>
                        <w:t>xxxxxxxxxxxx</w:t>
                      </w:r>
                    </w:p>
                    <w:p w14:paraId="225805A5" w14:textId="77777777" w:rsidR="00A10FE3" w:rsidRDefault="006A6B06">
                      <w:pPr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color w:val="282828"/>
                          <w:sz w:val="16"/>
                        </w:rPr>
                        <w:t>(dále jen nUčastníh") " . 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0EDD6859" wp14:editId="75EE65A2">
                <wp:simplePos x="0" y="0"/>
                <wp:positionH relativeFrom="column">
                  <wp:posOffset>3923030</wp:posOffset>
                </wp:positionH>
                <wp:positionV relativeFrom="paragraph">
                  <wp:posOffset>3575050</wp:posOffset>
                </wp:positionV>
                <wp:extent cx="1028700" cy="435610"/>
                <wp:effectExtent l="0" t="3175" r="1270" b="0"/>
                <wp:wrapNone/>
                <wp:docPr id="198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435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3CB7AD" w14:textId="60E8DB19" w:rsidR="00A10FE3" w:rsidRDefault="006A6B06">
                            <w:pPr>
                              <w:spacing w:after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color w:val="282828"/>
                                <w:sz w:val="16"/>
                              </w:rPr>
                              <w:t xml:space="preserve">Tet:/ematL: </w:t>
                            </w:r>
                            <w:r>
                              <w:rPr>
                                <w:color w:val="282828"/>
                                <w:sz w:val="16"/>
                              </w:rPr>
                              <w:t>xxxxxxxxxxx</w:t>
                            </w:r>
                          </w:p>
                          <w:p w14:paraId="2F5F4356" w14:textId="0B77FC69" w:rsidR="00A10FE3" w:rsidRDefault="006A6B06">
                            <w:pPr>
                              <w:spacing w:after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color w:val="282828"/>
                                <w:sz w:val="16"/>
                              </w:rPr>
                              <w:t xml:space="preserve">Tel:/email; </w:t>
                            </w:r>
                            <w:r>
                              <w:rPr>
                                <w:color w:val="282828"/>
                                <w:sz w:val="16"/>
                              </w:rPr>
                              <w:t>xxxxxxxxxxxxx</w:t>
                            </w:r>
                          </w:p>
                          <w:p w14:paraId="74A70BC3" w14:textId="5BE45B7D" w:rsidR="00A10FE3" w:rsidRDefault="006A6B0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color w:val="282828"/>
                                <w:sz w:val="16"/>
                              </w:rPr>
                              <w:t xml:space="preserve">Tel:/email: </w:t>
                            </w:r>
                            <w:r>
                              <w:rPr>
                                <w:color w:val="282828"/>
                                <w:sz w:val="16"/>
                              </w:rPr>
                              <w:t>xxxxxxxxxxxx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D6859" id="Text Box 201" o:spid="_x0000_s1035" type="#_x0000_t202" style="position:absolute;left:0;text-align:left;margin-left:308.9pt;margin-top:281.5pt;width:81pt;height:34.3pt;z-index:251691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" filled="f" stroked="f">
                <v:textbox style="mso-fit-shape-to-text:t" inset="0,0,0,0">
                  <w:txbxContent>
                    <w:p w14:paraId="373CB7AD" w14:textId="60E8DB19" w:rsidR="00A10FE3" w:rsidRDefault="006A6B06">
                      <w:pPr>
                        <w:spacing w:after="50"/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color w:val="282828"/>
                          <w:sz w:val="16"/>
                        </w:rPr>
                        <w:t xml:space="preserve">Tet:/ematL: </w:t>
                      </w:r>
                      <w:r>
                        <w:rPr>
                          <w:color w:val="282828"/>
                          <w:sz w:val="16"/>
                        </w:rPr>
                        <w:t>xxxxxxxxxxx</w:t>
                      </w:r>
                    </w:p>
                    <w:p w14:paraId="2F5F4356" w14:textId="0B77FC69" w:rsidR="00A10FE3" w:rsidRDefault="006A6B06">
                      <w:pPr>
                        <w:spacing w:after="50"/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color w:val="282828"/>
                          <w:sz w:val="16"/>
                        </w:rPr>
                        <w:t xml:space="preserve">Tel:/email; </w:t>
                      </w:r>
                      <w:r>
                        <w:rPr>
                          <w:color w:val="282828"/>
                          <w:sz w:val="16"/>
                        </w:rPr>
                        <w:t>xxxxxxxxxxxxx</w:t>
                      </w:r>
                    </w:p>
                    <w:p w14:paraId="74A70BC3" w14:textId="5BE45B7D" w:rsidR="00A10FE3" w:rsidRDefault="006A6B06">
                      <w:pPr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color w:val="282828"/>
                          <w:sz w:val="16"/>
                        </w:rPr>
                        <w:t xml:space="preserve">Tel:/email: </w:t>
                      </w:r>
                      <w:r>
                        <w:rPr>
                          <w:color w:val="282828"/>
                          <w:sz w:val="16"/>
                        </w:rPr>
                        <w:t>xxxxxxxxxxxx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5EF8C9DD" wp14:editId="5EF9465B">
                <wp:simplePos x="0" y="0"/>
                <wp:positionH relativeFrom="column">
                  <wp:posOffset>731520</wp:posOffset>
                </wp:positionH>
                <wp:positionV relativeFrom="paragraph">
                  <wp:posOffset>4590415</wp:posOffset>
                </wp:positionV>
                <wp:extent cx="5635625" cy="420370"/>
                <wp:effectExtent l="0" t="0" r="0" b="0"/>
                <wp:wrapNone/>
                <wp:docPr id="197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5625" cy="420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F9E892" w14:textId="77777777" w:rsidR="00A10FE3" w:rsidRDefault="006A6B06">
                            <w:pPr>
                              <w:spacing w:after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color w:val="282828"/>
                                <w:sz w:val="16"/>
                              </w:rPr>
                              <w:t>V souladu s či. 1 .2 Rámcové smlouvy se smluvní strany dohodly na poskytování služeb elektronických komunikací, jiných služeb a zboží ze</w:t>
                            </w:r>
                          </w:p>
                          <w:p w14:paraId="405C2160" w14:textId="77777777" w:rsidR="00A10FE3" w:rsidRDefault="006A6B06">
                            <w:pPr>
                              <w:spacing w:after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color w:val="282828"/>
                                <w:sz w:val="16"/>
                              </w:rPr>
                              <w:t>strany Poskytovatele za podmínek uvedených v této Dílčí smlouvě a Obchodních podmínkách OneNet. Poskytování služeb se b</w:t>
                            </w:r>
                            <w:r>
                              <w:rPr>
                                <w:rFonts w:hint="eastAsia"/>
                                <w:color w:val="282828"/>
                                <w:sz w:val="16"/>
                              </w:rPr>
                              <w:t>ude řídit</w:t>
                            </w:r>
                          </w:p>
                          <w:p w14:paraId="29792EC7" w14:textId="77777777" w:rsidR="00A10FE3" w:rsidRDefault="006A6B06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color w:val="282828"/>
                                <w:sz w:val="14"/>
                              </w:rPr>
                              <w:t>specifikacemi uvedenými níže vtéto Dílčí smlouvě.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8C9DD" id="Text Box 200" o:spid="_x0000_s1036" type="#_x0000_t202" style="position:absolute;left:0;text-align:left;margin-left:57.6pt;margin-top:361.45pt;width:443.75pt;height:33.1pt;z-index:251693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" filled="f" stroked="f">
                <v:textbox style="mso-fit-shape-to-text:t" inset="0,0,0,0">
                  <w:txbxContent>
                    <w:p w14:paraId="5AF9E892" w14:textId="77777777" w:rsidR="00A10FE3" w:rsidRDefault="006A6B06">
                      <w:pPr>
                        <w:spacing w:after="50"/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color w:val="282828"/>
                          <w:sz w:val="16"/>
                        </w:rPr>
                        <w:t>V souladu s či. 1 .2 Rámcové smlouvy se smluvní strany dohodly na poskytování služeb elektronických komunikací, jiných služeb a zboží ze</w:t>
                      </w:r>
                    </w:p>
                    <w:p w14:paraId="405C2160" w14:textId="77777777" w:rsidR="00A10FE3" w:rsidRDefault="006A6B06">
                      <w:pPr>
                        <w:spacing w:after="50"/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color w:val="282828"/>
                          <w:sz w:val="16"/>
                        </w:rPr>
                        <w:t>strany Poskytovatele za podmínek uvedených v této Dílčí smlouvě a Obchodních podmínkách OneNet. Poskytování služeb se b</w:t>
                      </w:r>
                      <w:r>
                        <w:rPr>
                          <w:rFonts w:hint="eastAsia"/>
                          <w:color w:val="282828"/>
                          <w:sz w:val="16"/>
                        </w:rPr>
                        <w:t>ude řídit</w:t>
                      </w:r>
                    </w:p>
                    <w:p w14:paraId="29792EC7" w14:textId="77777777" w:rsidR="00A10FE3" w:rsidRDefault="006A6B06">
                      <w:pPr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color w:val="282828"/>
                          <w:sz w:val="14"/>
                        </w:rPr>
                        <w:t>specifikacemi uvedenými níže vtéto Dílčí smlouvě.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09651195" wp14:editId="516E7D5E">
                <wp:simplePos x="0" y="0"/>
                <wp:positionH relativeFrom="column">
                  <wp:posOffset>722630</wp:posOffset>
                </wp:positionH>
                <wp:positionV relativeFrom="paragraph">
                  <wp:posOffset>5386070</wp:posOffset>
                </wp:positionV>
                <wp:extent cx="2433320" cy="467995"/>
                <wp:effectExtent l="0" t="4445" r="0" b="3810"/>
                <wp:wrapNone/>
                <wp:docPr id="196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3320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FF9486" w14:textId="77777777" w:rsidR="00A10FE3" w:rsidRDefault="006A6B06">
                            <w:pPr>
                              <w:spacing w:after="100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color w:val="282828"/>
                                <w:sz w:val="16"/>
                              </w:rPr>
                              <w:t>Souhrnný název služeb: Vodafone OneNet - Hlasové služby</w:t>
                            </w:r>
                          </w:p>
                          <w:p w14:paraId="1EF19693" w14:textId="77777777" w:rsidR="00A10FE3" w:rsidRDefault="006A6B06">
                            <w:pPr>
                              <w:spacing w:after="100"/>
                              <w:ind w:left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color w:val="282828"/>
                                <w:sz w:val="14"/>
                              </w:rPr>
                              <w:t>k Rámcové smlouvě č.: 1-286631263656 O</w:t>
                            </w:r>
                          </w:p>
                          <w:p w14:paraId="352A3A3A" w14:textId="77777777" w:rsidR="00A10FE3" w:rsidRDefault="006A6B06">
                            <w:pPr>
                              <w:ind w:left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color w:val="282828"/>
                                <w:sz w:val="14"/>
                              </w:rPr>
                              <w:t>Dílčí smlouva/verze: 1/2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51195" id="Text Box 199" o:spid="_x0000_s1037" type="#_x0000_t202" style="position:absolute;left:0;text-align:left;margin-left:56.9pt;margin-top:424.1pt;width:191.6pt;height:36.85pt;z-index:251695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" filled="f" stroked="f">
                <v:textbox style="mso-fit-shape-to-text:t" inset="0,0,0,0">
                  <w:txbxContent>
                    <w:p w14:paraId="23FF9486" w14:textId="77777777" w:rsidR="00A10FE3" w:rsidRDefault="006A6B06">
                      <w:pPr>
                        <w:spacing w:after="100"/>
                        <w:ind w:left="50"/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color w:val="282828"/>
                          <w:sz w:val="16"/>
                        </w:rPr>
                        <w:t>Souhrnný název služeb: Vodafone OneNet - Hlasové služby</w:t>
                      </w:r>
                    </w:p>
                    <w:p w14:paraId="1EF19693" w14:textId="77777777" w:rsidR="00A10FE3" w:rsidRDefault="006A6B06">
                      <w:pPr>
                        <w:spacing w:after="100"/>
                        <w:ind w:left="50"/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color w:val="282828"/>
                          <w:sz w:val="14"/>
                        </w:rPr>
                        <w:t>k Rámcové smlouvě č.: 1-286631263656 O</w:t>
                      </w:r>
                    </w:p>
                    <w:p w14:paraId="352A3A3A" w14:textId="77777777" w:rsidR="00A10FE3" w:rsidRDefault="006A6B06">
                      <w:pPr>
                        <w:ind w:left="50"/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color w:val="282828"/>
                          <w:sz w:val="14"/>
                        </w:rPr>
                        <w:t>Dílčí smlouva/verze: 1/2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056042FF" wp14:editId="6ACA6122">
                <wp:simplePos x="0" y="0"/>
                <wp:positionH relativeFrom="column">
                  <wp:posOffset>3803650</wp:posOffset>
                </wp:positionH>
                <wp:positionV relativeFrom="paragraph">
                  <wp:posOffset>5586730</wp:posOffset>
                </wp:positionV>
                <wp:extent cx="2362835" cy="295910"/>
                <wp:effectExtent l="3175" t="0" r="0" b="3810"/>
                <wp:wrapNone/>
                <wp:docPr id="195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835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CBC491" w14:textId="77777777" w:rsidR="00A10FE3" w:rsidRDefault="006A6B06">
                            <w:pPr>
                              <w:spacing w:after="100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color w:val="282828"/>
                                <w:sz w:val="14"/>
                              </w:rPr>
                              <w:t>Požadavek na: ukončení služby veřejná IP adresa pro mobilní čisto</w:t>
                            </w:r>
                          </w:p>
                          <w:p w14:paraId="0540C3A6" w14:textId="77777777" w:rsidR="00A10FE3" w:rsidRDefault="006A6B0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color w:val="282828"/>
                                <w:sz w:val="16"/>
                              </w:rPr>
                              <w:t>Nahr</w:t>
                            </w:r>
                            <w:r>
                              <w:rPr>
                                <w:rFonts w:hint="eastAsia"/>
                                <w:color w:val="282828"/>
                                <w:sz w:val="16"/>
                              </w:rPr>
                              <w:t>azuje "'i^í smtouvu/verzi: 1/1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042FF" id="Text Box 198" o:spid="_x0000_s1038" type="#_x0000_t202" style="position:absolute;left:0;text-align:left;margin-left:299.5pt;margin-top:439.9pt;width:186.05pt;height:23.3pt;z-index:251698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" filled="f" stroked="f">
                <v:textbox style="mso-fit-shape-to-text:t" inset="0,0,0,0">
                  <w:txbxContent>
                    <w:p w14:paraId="55CBC491" w14:textId="77777777" w:rsidR="00A10FE3" w:rsidRDefault="006A6B06">
                      <w:pPr>
                        <w:spacing w:after="100"/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color w:val="282828"/>
                          <w:sz w:val="14"/>
                        </w:rPr>
                        <w:t>Požadavek na: ukončení služby veřejná IP adresa pro mobilní čisto</w:t>
                      </w:r>
                    </w:p>
                    <w:p w14:paraId="0540C3A6" w14:textId="77777777" w:rsidR="00A10FE3" w:rsidRDefault="006A6B06">
                      <w:pPr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color w:val="282828"/>
                          <w:sz w:val="16"/>
                        </w:rPr>
                        <w:t>Nahr</w:t>
                      </w:r>
                      <w:r>
                        <w:rPr>
                          <w:rFonts w:hint="eastAsia"/>
                          <w:color w:val="282828"/>
                          <w:sz w:val="16"/>
                        </w:rPr>
                        <w:t>azuje "'i^í smtouvu/verzi: 1/1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58F6D726" wp14:editId="26647BCA">
                <wp:simplePos x="0" y="0"/>
                <wp:positionH relativeFrom="column">
                  <wp:posOffset>731520</wp:posOffset>
                </wp:positionH>
                <wp:positionV relativeFrom="paragraph">
                  <wp:posOffset>6464935</wp:posOffset>
                </wp:positionV>
                <wp:extent cx="1591310" cy="843280"/>
                <wp:effectExtent l="0" t="0" r="1270" b="0"/>
                <wp:wrapNone/>
                <wp:docPr id="194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310" cy="843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568D9E" w14:textId="77777777" w:rsidR="00A10FE3" w:rsidRDefault="006A6B06">
                            <w:pPr>
                              <w:spacing w:after="100"/>
                              <w:ind w:left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color w:val="272727"/>
                                <w:sz w:val="14"/>
                              </w:rPr>
                              <w:t>Fakturační skupina č.: 1</w:t>
                            </w:r>
                          </w:p>
                          <w:p w14:paraId="2B83E900" w14:textId="77777777" w:rsidR="00A10FE3" w:rsidRDefault="006A6B06">
                            <w:pPr>
                              <w:spacing w:after="100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color w:val="272727"/>
                                <w:sz w:val="14"/>
                              </w:rPr>
                              <w:t>Adresát Národní kuLturní památka Vyšehrad</w:t>
                            </w:r>
                          </w:p>
                          <w:p w14:paraId="7E8E6F8D" w14:textId="77777777" w:rsidR="00A10FE3" w:rsidRDefault="006A6B06">
                            <w:pPr>
                              <w:spacing w:after="100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color w:val="272727"/>
                                <w:sz w:val="16"/>
                              </w:rPr>
                              <w:t>Ulice, č,p.: V pevnosti 1 59/5 b</w:t>
                            </w:r>
                          </w:p>
                          <w:p w14:paraId="395A6A29" w14:textId="77777777" w:rsidR="00A10FE3" w:rsidRDefault="006A6B06">
                            <w:pPr>
                              <w:spacing w:after="100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72727"/>
                                <w:sz w:val="18"/>
                              </w:rPr>
                              <w:t>PSČ, Město: 120 00 Pra ha 2</w:t>
                            </w:r>
                          </w:p>
                          <w:p w14:paraId="5CA77D23" w14:textId="77777777" w:rsidR="00A10FE3" w:rsidRDefault="006A6B06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color w:val="272727"/>
                                <w:sz w:val="14"/>
                              </w:rPr>
                              <w:t>Tarifní plány: vše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F6D726" id="Text Box 197" o:spid="_x0000_s1039" type="#_x0000_t202" style="position:absolute;left:0;text-align:left;margin-left:57.6pt;margin-top:509.05pt;width:125.3pt;height:66.4pt;z-index:251700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" filled="f" stroked="f">
                <v:textbox style="mso-fit-shape-to-text:t" inset="0,0,0,0">
                  <w:txbxContent>
                    <w:p w14:paraId="78568D9E" w14:textId="77777777" w:rsidR="00A10FE3" w:rsidRDefault="006A6B06">
                      <w:pPr>
                        <w:spacing w:after="100"/>
                        <w:ind w:left="50"/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color w:val="272727"/>
                          <w:sz w:val="14"/>
                        </w:rPr>
                        <w:t>Fakturační skupina č.: 1</w:t>
                      </w:r>
                    </w:p>
                    <w:p w14:paraId="2B83E900" w14:textId="77777777" w:rsidR="00A10FE3" w:rsidRDefault="006A6B06">
                      <w:pPr>
                        <w:spacing w:after="100"/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color w:val="272727"/>
                          <w:sz w:val="14"/>
                        </w:rPr>
                        <w:t>Adresát Národní kuLturní památka Vyšehrad</w:t>
                      </w:r>
                    </w:p>
                    <w:p w14:paraId="7E8E6F8D" w14:textId="77777777" w:rsidR="00A10FE3" w:rsidRDefault="006A6B06">
                      <w:pPr>
                        <w:spacing w:after="100"/>
                        <w:ind w:left="50"/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color w:val="272727"/>
                          <w:sz w:val="16"/>
                        </w:rPr>
                        <w:t>Ulice, č,p.: V pevnosti 1 59/5 b</w:t>
                      </w:r>
                    </w:p>
                    <w:p w14:paraId="395A6A29" w14:textId="77777777" w:rsidR="00A10FE3" w:rsidRDefault="006A6B06">
                      <w:pPr>
                        <w:spacing w:after="100"/>
                        <w:ind w:left="50"/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color w:val="272727"/>
                          <w:sz w:val="18"/>
                        </w:rPr>
                        <w:t>PSČ, Město: 120 00 Pra ha 2</w:t>
                      </w:r>
                    </w:p>
                    <w:p w14:paraId="5CA77D23" w14:textId="77777777" w:rsidR="00A10FE3" w:rsidRDefault="006A6B06">
                      <w:pPr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color w:val="272727"/>
                          <w:sz w:val="14"/>
                        </w:rPr>
                        <w:t>Tarifní plány: vše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10A8B495" wp14:editId="0CC0EEC5">
                <wp:simplePos x="0" y="0"/>
                <wp:positionH relativeFrom="column">
                  <wp:posOffset>667385</wp:posOffset>
                </wp:positionH>
                <wp:positionV relativeFrom="paragraph">
                  <wp:posOffset>7909560</wp:posOffset>
                </wp:positionV>
                <wp:extent cx="5988050" cy="232410"/>
                <wp:effectExtent l="635" t="3810" r="2540" b="1905"/>
                <wp:wrapNone/>
                <wp:docPr id="193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8050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7391BB" w14:textId="77777777" w:rsidR="00A10FE3" w:rsidRDefault="006A6B0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color w:val="282828"/>
                                <w:sz w:val="16"/>
                              </w:rPr>
                              <w:t>Minimální doba užívání služeb (tzn. minimální doba trvání Dílci smlouvy) Je stanovena do 25.4. 2027. Nastavení služeb dle této Dílčí smlouvy bude</w:t>
                            </w:r>
                          </w:p>
                          <w:p w14:paraId="4EAA958A" w14:textId="77777777" w:rsidR="00A10FE3" w:rsidRDefault="006A6B06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color w:val="282828"/>
                                <w:sz w:val="14"/>
                              </w:rPr>
                              <w:t>provedeno nejpozději prvního dne druhého celého zúčtovacího období po doručení podepsané Dílčí smlouvy Poskyto</w:t>
                            </w:r>
                            <w:r>
                              <w:rPr>
                                <w:rFonts w:hint="eastAsia"/>
                                <w:color w:val="282828"/>
                                <w:sz w:val="14"/>
                              </w:rPr>
                              <w:t>vateli.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8B495" id="Text Box 196" o:spid="_x0000_s1040" type="#_x0000_t202" style="position:absolute;left:0;text-align:left;margin-left:52.55pt;margin-top:622.8pt;width:471.5pt;height:18.3pt;z-index:251704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" filled="f" stroked="f">
                <v:textbox style="mso-fit-shape-to-text:t" inset="0,0,0,0">
                  <w:txbxContent>
                    <w:p w14:paraId="4A7391BB" w14:textId="77777777" w:rsidR="00A10FE3" w:rsidRDefault="006A6B06">
                      <w:pPr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color w:val="282828"/>
                          <w:sz w:val="16"/>
                        </w:rPr>
                        <w:t>Minimální doba užívání služeb (tzn. minimální doba trvání Dílci smlouvy) Je stanovena do 25.4. 2027. Nastavení služeb dle této Dílčí smlouvy bude</w:t>
                      </w:r>
                    </w:p>
                    <w:p w14:paraId="4EAA958A" w14:textId="77777777" w:rsidR="00A10FE3" w:rsidRDefault="006A6B06">
                      <w:pPr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color w:val="282828"/>
                          <w:sz w:val="14"/>
                        </w:rPr>
                        <w:t>provedeno nejpozději prvního dne druhého celého zúčtovacího období po doručení podepsané Dílčí smlouvy Poskyto</w:t>
                      </w:r>
                      <w:r>
                        <w:rPr>
                          <w:rFonts w:hint="eastAsia"/>
                          <w:color w:val="282828"/>
                          <w:sz w:val="14"/>
                        </w:rPr>
                        <w:t>vateli.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3324818F" wp14:editId="11F4A3A4">
                <wp:simplePos x="0" y="0"/>
                <wp:positionH relativeFrom="column">
                  <wp:posOffset>402590</wp:posOffset>
                </wp:positionH>
                <wp:positionV relativeFrom="paragraph">
                  <wp:posOffset>9701530</wp:posOffset>
                </wp:positionV>
                <wp:extent cx="3305175" cy="464820"/>
                <wp:effectExtent l="2540" t="0" r="0" b="0"/>
                <wp:wrapNone/>
                <wp:docPr id="192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464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93A78B" w14:textId="77777777" w:rsidR="00A10FE3" w:rsidRDefault="006A6B06">
                            <w:pPr>
                              <w:ind w:left="400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/>
                                <w:color w:val="373737"/>
                                <w:sz w:val="12"/>
                              </w:rPr>
                              <w:t>Vodafone Czech Repubtic a.s.</w:t>
                            </w:r>
                          </w:p>
                          <w:p w14:paraId="6E8F5331" w14:textId="77777777" w:rsidR="00A10FE3" w:rsidRDefault="006A6B06">
                            <w:pPr>
                              <w:ind w:left="400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/>
                                <w:color w:val="373737"/>
                                <w:sz w:val="12"/>
                              </w:rPr>
                              <w:t>Náměstí Junkových 2</w:t>
                            </w:r>
                          </w:p>
                          <w:p w14:paraId="0B775FFC" w14:textId="77777777" w:rsidR="00A10FE3" w:rsidRDefault="006A6B06">
                            <w:pPr>
                              <w:ind w:left="400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color w:val="373737"/>
                                <w:sz w:val="14"/>
                              </w:rPr>
                              <w:t>15.500PFaha5</w:t>
                            </w:r>
                          </w:p>
                          <w:p w14:paraId="7DAA10A6" w14:textId="77777777" w:rsidR="00A10FE3" w:rsidRDefault="006A6B06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color w:val="373737"/>
                                <w:sz w:val="10"/>
                              </w:rPr>
                              <w:t>C2 Generál</w:t>
                            </w:r>
                          </w:p>
                          <w:p w14:paraId="004DA2CD" w14:textId="77777777" w:rsidR="00A10FE3" w:rsidRDefault="006A6B06">
                            <w:pPr>
                              <w:ind w:left="400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/>
                                <w:color w:val="373737"/>
                                <w:sz w:val="12"/>
                              </w:rPr>
                              <w:t>Společnost zapsaná v obchodním reisffihuvedenémMěstskýmsoudem v Praze, oddíl B, vložka 6064.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4818F" id="Text Box 195" o:spid="_x0000_s1041" type="#_x0000_t202" style="position:absolute;left:0;text-align:left;margin-left:31.7pt;margin-top:763.9pt;width:260.25pt;height:36.6pt;z-index:251706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" filled="f" stroked="f">
                <v:textbox style="mso-fit-shape-to-text:t" inset="0,0,0,0">
                  <w:txbxContent>
                    <w:p w14:paraId="4F93A78B" w14:textId="77777777" w:rsidR="00A10FE3" w:rsidRDefault="006A6B06">
                      <w:pPr>
                        <w:ind w:left="400"/>
                        <w:rPr>
                          <w:sz w:val="12"/>
                        </w:rPr>
                      </w:pPr>
                      <w:r>
                        <w:rPr>
                          <w:rFonts w:hint="eastAsia"/>
                          <w:color w:val="373737"/>
                          <w:sz w:val="12"/>
                        </w:rPr>
                        <w:t>Vodafone Czech Repubtic a.s.</w:t>
                      </w:r>
                    </w:p>
                    <w:p w14:paraId="6E8F5331" w14:textId="77777777" w:rsidR="00A10FE3" w:rsidRDefault="006A6B06">
                      <w:pPr>
                        <w:ind w:left="400"/>
                        <w:rPr>
                          <w:sz w:val="12"/>
                        </w:rPr>
                      </w:pPr>
                      <w:r>
                        <w:rPr>
                          <w:rFonts w:hint="eastAsia"/>
                          <w:color w:val="373737"/>
                          <w:sz w:val="12"/>
                        </w:rPr>
                        <w:t>Náměstí Junkových 2</w:t>
                      </w:r>
                    </w:p>
                    <w:p w14:paraId="0B775FFC" w14:textId="77777777" w:rsidR="00A10FE3" w:rsidRDefault="006A6B06">
                      <w:pPr>
                        <w:ind w:left="400"/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color w:val="373737"/>
                          <w:sz w:val="14"/>
                        </w:rPr>
                        <w:t>15.500PFaha5</w:t>
                      </w:r>
                    </w:p>
                    <w:p w14:paraId="7DAA10A6" w14:textId="77777777" w:rsidR="00A10FE3" w:rsidRDefault="006A6B06">
                      <w:pPr>
                        <w:rPr>
                          <w:sz w:val="10"/>
                        </w:rPr>
                      </w:pPr>
                      <w:r>
                        <w:rPr>
                          <w:rFonts w:hint="eastAsia"/>
                          <w:color w:val="373737"/>
                          <w:sz w:val="10"/>
                        </w:rPr>
                        <w:t>C2 Generál</w:t>
                      </w:r>
                    </w:p>
                    <w:p w14:paraId="004DA2CD" w14:textId="77777777" w:rsidR="00A10FE3" w:rsidRDefault="006A6B06">
                      <w:pPr>
                        <w:ind w:left="400"/>
                        <w:rPr>
                          <w:sz w:val="12"/>
                        </w:rPr>
                      </w:pPr>
                      <w:r>
                        <w:rPr>
                          <w:rFonts w:hint="eastAsia"/>
                          <w:color w:val="373737"/>
                          <w:sz w:val="12"/>
                        </w:rPr>
                        <w:t>Společnost zapsaná v obchodním reisffihuvedenémMěstskýmsoudem v Praze, oddíl B, vložka 6064.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1A8B2517" wp14:editId="7AD971EF">
                <wp:simplePos x="0" y="0"/>
                <wp:positionH relativeFrom="column">
                  <wp:posOffset>2368550</wp:posOffset>
                </wp:positionH>
                <wp:positionV relativeFrom="paragraph">
                  <wp:posOffset>9701530</wp:posOffset>
                </wp:positionV>
                <wp:extent cx="1193165" cy="294640"/>
                <wp:effectExtent l="0" t="0" r="635" b="0"/>
                <wp:wrapNone/>
                <wp:docPr id="191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316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CC6AF4" w14:textId="77777777" w:rsidR="00A10FE3" w:rsidRDefault="006A6B06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/>
                                <w:color w:val="373737"/>
                                <w:sz w:val="12"/>
                              </w:rPr>
                              <w:t>Vodafone firemní péče 800 777 780</w:t>
                            </w:r>
                          </w:p>
                          <w:p w14:paraId="412FF76B" w14:textId="77777777" w:rsidR="00A10FE3" w:rsidRDefault="006A6B06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color w:val="373737"/>
                                <w:sz w:val="14"/>
                              </w:rPr>
                              <w:t>IČO: 25788001 .DIČ: CZ25788001</w:t>
                            </w:r>
                          </w:p>
                          <w:p w14:paraId="6833A979" w14:textId="77777777" w:rsidR="00A10FE3" w:rsidRDefault="006A6B06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/>
                                <w:color w:val="373737"/>
                                <w:sz w:val="12"/>
                              </w:rPr>
                              <w:t>VIP@vodafone.cz; vodafone.cz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8B2517" id="Text Box 194" o:spid="_x0000_s1042" type="#_x0000_t202" style="position:absolute;left:0;text-align:left;margin-left:186.5pt;margin-top:763.9pt;width:93.95pt;height:23.2pt;z-index:251708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" filled="f" stroked="f">
                <v:textbox style="mso-fit-shape-to-text:t" inset="0,0,0,0">
                  <w:txbxContent>
                    <w:p w14:paraId="54CC6AF4" w14:textId="77777777" w:rsidR="00A10FE3" w:rsidRDefault="006A6B06">
                      <w:pPr>
                        <w:rPr>
                          <w:sz w:val="12"/>
                        </w:rPr>
                      </w:pPr>
                      <w:r>
                        <w:rPr>
                          <w:rFonts w:hint="eastAsia"/>
                          <w:color w:val="373737"/>
                          <w:sz w:val="12"/>
                        </w:rPr>
                        <w:t>Vodafone firemní péče 800 777 780</w:t>
                      </w:r>
                    </w:p>
                    <w:p w14:paraId="412FF76B" w14:textId="77777777" w:rsidR="00A10FE3" w:rsidRDefault="006A6B06">
                      <w:pPr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color w:val="373737"/>
                          <w:sz w:val="14"/>
                        </w:rPr>
                        <w:t>IČO: 25788001 .DIČ: CZ25788001</w:t>
                      </w:r>
                    </w:p>
                    <w:p w14:paraId="6833A979" w14:textId="77777777" w:rsidR="00A10FE3" w:rsidRDefault="006A6B06">
                      <w:pPr>
                        <w:rPr>
                          <w:sz w:val="12"/>
                        </w:rPr>
                      </w:pPr>
                      <w:r>
                        <w:rPr>
                          <w:rFonts w:hint="eastAsia"/>
                          <w:color w:val="373737"/>
                          <w:sz w:val="12"/>
                        </w:rPr>
                        <w:t>VIP@vodafone.cz; vodafone.cz</w:t>
                      </w:r>
                    </w:p>
                  </w:txbxContent>
                </v:textbox>
              </v:shape>
            </w:pict>
          </mc:Fallback>
        </mc:AlternateContent>
      </w:r>
    </w:p>
    <w:p w14:paraId="16A124D0" w14:textId="096022E6" w:rsidR="00A10FE3" w:rsidRDefault="006A6B0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671AAA89" wp14:editId="2195C2D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90" name="AutoShape 193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1D656A" id="AutoShape 193" o:spid="_x0000_s1026" style="position:absolute;margin-left:0;margin-top:0;width:50pt;height:50pt;z-index:25160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" filled="f" stroked="f">
                <v:stroke joinstyle="round"/>
                <o:lock v:ext="edit" aspectratio="t" selection="t"/>
              </v:rect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050D390B" wp14:editId="305AC1D1">
                <wp:extent cx="7498080" cy="10607040"/>
                <wp:effectExtent l="0" t="0" r="0" b="3810"/>
                <wp:docPr id="189" name="obrázek 1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162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8080" cy="10607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669" y="6732612"/>
                            <a:ext cx="5583870" cy="15924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190" y="8002916"/>
                            <a:ext cx="684943" cy="680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209" y="7930328"/>
                            <a:ext cx="249482" cy="4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902" y="7494795"/>
                            <a:ext cx="539789" cy="4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209" y="7440353"/>
                            <a:ext cx="249482" cy="4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209" y="7240734"/>
                            <a:ext cx="249482" cy="4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902" y="4482359"/>
                            <a:ext cx="6200772" cy="11750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902" y="3157613"/>
                            <a:ext cx="6200772" cy="10117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902" y="1796573"/>
                            <a:ext cx="6200772" cy="6850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190" y="1215863"/>
                            <a:ext cx="6237060" cy="249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6749" y="617005"/>
                            <a:ext cx="576078" cy="5852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9142" y="8002916"/>
                            <a:ext cx="757519" cy="680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669" y="7930328"/>
                            <a:ext cx="394636" cy="1406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0890" y="7240734"/>
                            <a:ext cx="322059" cy="4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8007" y="7240734"/>
                            <a:ext cx="285771" cy="4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6258" y="7240734"/>
                            <a:ext cx="394636" cy="4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3375" y="7240734"/>
                            <a:ext cx="285771" cy="4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2639" y="4536801"/>
                            <a:ext cx="358347" cy="680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7179" y="4482359"/>
                            <a:ext cx="2172765" cy="4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1412" y="3484263"/>
                            <a:ext cx="394636" cy="4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0676" y="3175760"/>
                            <a:ext cx="1011538" cy="1587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4909" y="3157613"/>
                            <a:ext cx="648654" cy="1587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9663" y="3157613"/>
                            <a:ext cx="430924" cy="176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362" y="3157613"/>
                            <a:ext cx="249482" cy="1587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902" y="2213959"/>
                            <a:ext cx="721231" cy="4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7179" y="1978045"/>
                            <a:ext cx="1156691" cy="104346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60275396" id="obrázek 165" o:spid="_x0000_s1026" editas="canvas" style="width:590.4pt;height:835.2pt;mso-position-horizontal-relative:char;mso-position-vertical-relative:line" coordsize="74980,1060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2gAIAQEAAD8A9/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pKKTOBzTqKKKjJABJ6DrVKOXe2CjKcbhnuK0aaSBjPelz19qWim96dSZ5xS03OBS0tFFF&#10;FFFFFFFFFFFFFFFFFFFFFFFFFFFFFFFFFFFFFFFFFFFFFFFFFFFFFFFFFFFFFFFFFFFFFFFFFFFF&#10;FFFFFFFFFFJTNoxjqPfmqkcKxkldxOMcnOB6VfooopOtJjnNOpO9LSAYpa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YeB606m80tLRTATzmn00Z706looooo&#10;oooooooooooooooooooooooooooooooooooooooooooooooooooooooooooooooooooooooooooo&#10;oooooooooooopKWkoooopaSl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">
                <v:shape id="_x0000_s1027" type="#_x0000_t75" style="position:absolute;width:74980;height:106070;visibility:visible;mso-wrap-style:square" filled="t">
                  <v:fill o:detectmouseclick="t"/>
                  <v:path o:connecttype="none"/>
                </v:shape>
                <v:shape id="Picture 192" o:spid="_x0000_s1028" type="#_x0000_t75" style="position:absolute;width:74980;height:10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">
                  <v:imagedata r:id="rId83" o:title=""/>
                </v:shape>
                <v:shape id="Picture 191" o:spid="_x0000_s1029" type="#_x0000_t75" style="position:absolute;left:13426;top:67326;width:55839;height:15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">
                  <v:imagedata r:id="rId84" o:title=""/>
                </v:shape>
                <v:shape id="Picture 190" o:spid="_x0000_s1030" type="#_x0000_t75" style="position:absolute;left:6531;top:80029;width:6850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">
                  <v:imagedata r:id="rId85" o:title=""/>
                </v:shape>
                <v:shape id="Picture 189" o:spid="_x0000_s1031" type="#_x0000_t75" style="position:absolute;left:9072;top:79303;width:2494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">
                  <v:imagedata r:id="rId86" o:title=""/>
                </v:shape>
                <v:shape id="Picture 188" o:spid="_x0000_s1032" type="#_x0000_t75" style="position:absolute;left:6169;top:74947;width:5397;height: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">
                  <v:imagedata r:id="rId87" o:title=""/>
                </v:shape>
                <v:shape id="Picture 187" o:spid="_x0000_s1033" type="#_x0000_t75" style="position:absolute;left:9072;top:74403;width:2494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">
                  <v:imagedata r:id="rId88" o:title=""/>
                </v:shape>
                <v:shape id="Picture 186" o:spid="_x0000_s1034" type="#_x0000_t75" style="position:absolute;left:9072;top:72407;width:2494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">
                  <v:imagedata r:id="rId89" o:title=""/>
                </v:shape>
                <v:shape id="Picture 185" o:spid="_x0000_s1035" type="#_x0000_t75" style="position:absolute;left:6169;top:44823;width:62007;height:11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">
                  <v:imagedata r:id="rId90" o:title=""/>
                </v:shape>
                <v:shape id="Picture 184" o:spid="_x0000_s1036" type="#_x0000_t75" style="position:absolute;left:6169;top:31576;width:62007;height:10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">
                  <v:imagedata r:id="rId91" o:title=""/>
                </v:shape>
                <v:shape id="Picture 183" o:spid="_x0000_s1037" type="#_x0000_t75" style="position:absolute;left:6169;top:17965;width:62007;height:6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">
                  <v:imagedata r:id="rId92" o:title=""/>
                </v:shape>
                <v:shape id="Picture 182" o:spid="_x0000_s1038" type="#_x0000_t75" style="position:absolute;left:6531;top:12158;width:62371;height:2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">
                  <v:imagedata r:id="rId93" o:title=""/>
                </v:shape>
                <v:shape id="Picture 181" o:spid="_x0000_s1039" type="#_x0000_t75" style="position:absolute;left:63867;top:6170;width:5761;height:5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">
                  <v:imagedata r:id="rId94" o:title=""/>
                </v:shape>
                <v:shape id="Picture 180" o:spid="_x0000_s1040" type="#_x0000_t75" style="position:absolute;left:39191;top:80029;width:7575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">
                  <v:imagedata r:id="rId95" o:title=""/>
                </v:shape>
                <v:shape id="Picture 179" o:spid="_x0000_s1041" type="#_x0000_t75" style="position:absolute;left:13426;top:79303;width:3947;height:1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">
                  <v:imagedata r:id="rId96" o:title=""/>
                </v:shape>
                <v:shape id="Picture 178" o:spid="_x0000_s1042" type="#_x0000_t75" style="position:absolute;left:43908;top:72407;width:3221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">
                  <v:imagedata r:id="rId97" o:title=""/>
                </v:shape>
                <v:shape id="Picture 177" o:spid="_x0000_s1043" type="#_x0000_t75" style="position:absolute;left:40280;top:72407;width:2857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">
                  <v:imagedata r:id="rId98" o:title=""/>
                </v:shape>
                <v:shape id="Picture 176" o:spid="_x0000_s1044" type="#_x0000_t75" style="position:absolute;left:35562;top:72407;width:3946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">
                  <v:imagedata r:id="rId99" o:title=""/>
                </v:shape>
                <v:shape id="Picture 175" o:spid="_x0000_s1045" type="#_x0000_t75" style="position:absolute;left:31933;top:72407;width:2858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">
                  <v:imagedata r:id="rId100" o:title=""/>
                </v:shape>
                <v:shape id="Picture 174" o:spid="_x0000_s1046" type="#_x0000_t75" style="position:absolute;left:48626;top:45368;width:3583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">
                  <v:imagedata r:id="rId101" o:title=""/>
                </v:shape>
                <v:shape id="Picture 173" o:spid="_x0000_s1047" type="#_x0000_t75" style="position:absolute;left:44271;top:44823;width:21728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">
                  <v:imagedata r:id="rId102" o:title=""/>
                </v:shape>
                <v:shape id="Picture 172" o:spid="_x0000_s1048" type="#_x0000_t75" style="position:absolute;left:37014;top:34842;width:3946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">
                  <v:imagedata r:id="rId103" o:title=""/>
                </v:shape>
                <v:shape id="Picture 171" o:spid="_x0000_s1049" type="#_x0000_t75" style="position:absolute;left:53706;top:31757;width:10116;height:1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">
                  <v:imagedata r:id="rId104" o:title=""/>
                </v:shape>
                <v:shape id="Picture 170" o:spid="_x0000_s1050" type="#_x0000_t75" style="position:absolute;left:46449;top:31576;width:6486;height:1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">
                  <v:imagedata r:id="rId105" o:title=""/>
                </v:shape>
                <v:shape id="Picture 169" o:spid="_x0000_s1051" type="#_x0000_t75" style="position:absolute;left:32296;top:31576;width:4309;height:1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">
                  <v:imagedata r:id="rId106" o:title=""/>
                </v:shape>
                <v:shape id="Picture 168" o:spid="_x0000_s1052" type="#_x0000_t75" style="position:absolute;left:10523;top:31576;width:2495;height:1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">
                  <v:imagedata r:id="rId107" o:title=""/>
                </v:shape>
                <v:shape id="Picture 167" o:spid="_x0000_s1053" type="#_x0000_t75" style="position:absolute;left:6169;top:22139;width:7212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">
                  <v:imagedata r:id="rId108" o:title=""/>
                </v:shape>
                <v:shape id="Picture 166" o:spid="_x0000_s1054" type="#_x0000_t75" style="position:absolute;left:44271;top:19780;width:11567;height:1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">
                  <v:imagedata r:id="rId109" o:title="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507DFB16" wp14:editId="737BC376">
                <wp:simplePos x="0" y="0"/>
                <wp:positionH relativeFrom="column">
                  <wp:posOffset>3008630</wp:posOffset>
                </wp:positionH>
                <wp:positionV relativeFrom="paragraph">
                  <wp:posOffset>521335</wp:posOffset>
                </wp:positionV>
                <wp:extent cx="1174750" cy="108585"/>
                <wp:effectExtent l="0" t="0" r="0" b="0"/>
                <wp:wrapNone/>
                <wp:docPr id="161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4750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C3AF9C" w14:textId="77777777" w:rsidR="00A10FE3" w:rsidRDefault="006A6B06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color w:val="333333"/>
                                <w:sz w:val="14"/>
                              </w:rPr>
                              <w:t>Dílci smlouva poskytování služeb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DFB16" id="Text Box 164" o:spid="_x0000_s1043" type="#_x0000_t202" style="position:absolute;left:0;text-align:left;margin-left:236.9pt;margin-top:41.05pt;width:92.5pt;height:8.55pt;z-index:251607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" filled="f" stroked="f">
                <v:textbox style="mso-fit-shape-to-text:t" inset="0,0,0,0">
                  <w:txbxContent>
                    <w:p w14:paraId="1BC3AF9C" w14:textId="77777777" w:rsidR="00A10FE3" w:rsidRDefault="006A6B06">
                      <w:pPr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color w:val="333333"/>
                          <w:sz w:val="14"/>
                        </w:rPr>
                        <w:t>Dílci smlouva poskytování služeb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0C1667A4" wp14:editId="63132C08">
                <wp:simplePos x="0" y="0"/>
                <wp:positionH relativeFrom="column">
                  <wp:posOffset>667385</wp:posOffset>
                </wp:positionH>
                <wp:positionV relativeFrom="paragraph">
                  <wp:posOffset>1682750</wp:posOffset>
                </wp:positionV>
                <wp:extent cx="624840" cy="123825"/>
                <wp:effectExtent l="635" t="0" r="3175" b="3175"/>
                <wp:wrapNone/>
                <wp:docPr id="160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505F38" w14:textId="77777777" w:rsidR="00A10FE3" w:rsidRDefault="006A6B0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color w:val="1E1E1E"/>
                                <w:sz w:val="16"/>
                              </w:rPr>
                              <w:t>Tarifní plán č. 1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1667A4" id="Text Box 163" o:spid="_x0000_s1044" type="#_x0000_t202" style="position:absolute;left:0;text-align:left;margin-left:52.55pt;margin-top:132.5pt;width:49.2pt;height:9.75pt;z-index:251613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" filled="f" stroked="f">
                <v:textbox style="mso-fit-shape-to-text:t" inset="0,0,0,0">
                  <w:txbxContent>
                    <w:p w14:paraId="29505F38" w14:textId="77777777" w:rsidR="00A10FE3" w:rsidRDefault="006A6B06">
                      <w:pPr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color w:val="1E1E1E"/>
                          <w:sz w:val="16"/>
                        </w:rPr>
                        <w:t>Tarifní plán č.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5292C097" wp14:editId="5C5F10F3">
                <wp:simplePos x="0" y="0"/>
                <wp:positionH relativeFrom="column">
                  <wp:posOffset>722630</wp:posOffset>
                </wp:positionH>
                <wp:positionV relativeFrom="paragraph">
                  <wp:posOffset>2551430</wp:posOffset>
                </wp:positionV>
                <wp:extent cx="3392170" cy="92710"/>
                <wp:effectExtent l="0" t="0" r="0" b="3810"/>
                <wp:wrapNone/>
                <wp:docPr id="159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2170" cy="92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492745" w14:textId="77777777" w:rsidR="00A10FE3" w:rsidRDefault="006A6B06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/>
                                <w:color w:val="353535"/>
                                <w:sz w:val="12"/>
                              </w:rPr>
                              <w:t>Je-U hlasová</w:t>
                            </w:r>
                            <w:r>
                              <w:rPr>
                                <w:rFonts w:hint="eastAsia"/>
                                <w:color w:val="2A2A2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353535"/>
                                <w:sz w:val="12"/>
                              </w:rPr>
                              <w:t>služba poskytována pomocÍADSL/VDSL, nevztahuje se</w:t>
                            </w:r>
                            <w:r>
                              <w:rPr>
                                <w:rFonts w:hint="eastAsia"/>
                                <w:color w:val="2A2A2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353535"/>
                                <w:sz w:val="12"/>
                              </w:rPr>
                              <w:t>na ní Dohoda o garantované úrovni služeb.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92C097" id="Text Box 162" o:spid="_x0000_s1045" type="#_x0000_t202" style="position:absolute;left:0;text-align:left;margin-left:56.9pt;margin-top:200.9pt;width:267.1pt;height:7.3pt;z-index:251615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" filled="f" stroked="f">
                <v:textbox style="mso-fit-shape-to-text:t" inset="0,0,0,0">
                  <w:txbxContent>
                    <w:p w14:paraId="3C492745" w14:textId="77777777" w:rsidR="00A10FE3" w:rsidRDefault="006A6B06">
                      <w:pPr>
                        <w:rPr>
                          <w:sz w:val="12"/>
                        </w:rPr>
                      </w:pPr>
                      <w:r>
                        <w:rPr>
                          <w:rFonts w:hint="eastAsia"/>
                          <w:color w:val="353535"/>
                          <w:sz w:val="12"/>
                        </w:rPr>
                        <w:t>Je-U hlasová</w:t>
                      </w:r>
                      <w:r>
                        <w:rPr>
                          <w:rFonts w:hint="eastAsia"/>
                          <w:color w:val="2A2A2A"/>
                          <w:sz w:val="12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353535"/>
                          <w:sz w:val="12"/>
                        </w:rPr>
                        <w:t>služba poskytována pomocÍADSL/VDSL, nevztahuje se</w:t>
                      </w:r>
                      <w:r>
                        <w:rPr>
                          <w:rFonts w:hint="eastAsia"/>
                          <w:color w:val="2A2A2A"/>
                          <w:sz w:val="12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353535"/>
                          <w:sz w:val="12"/>
                        </w:rPr>
                        <w:t>na ní Dohoda o garantované úrovni služeb.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62F33BAB" wp14:editId="4E7FCD0F">
                <wp:simplePos x="0" y="0"/>
                <wp:positionH relativeFrom="column">
                  <wp:posOffset>722630</wp:posOffset>
                </wp:positionH>
                <wp:positionV relativeFrom="paragraph">
                  <wp:posOffset>4142105</wp:posOffset>
                </wp:positionV>
                <wp:extent cx="1416685" cy="123825"/>
                <wp:effectExtent l="0" t="0" r="3810" b="1270"/>
                <wp:wrapNone/>
                <wp:docPr id="158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685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D17225" w14:textId="77777777" w:rsidR="00A10FE3" w:rsidRDefault="006A6B0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color w:val="2A2A2A"/>
                                <w:sz w:val="16"/>
                              </w:rPr>
                              <w:t>způsob tarifikace pevná linka 60+1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33BAB" id="Text Box 161" o:spid="_x0000_s1046" type="#_x0000_t202" style="position:absolute;left:0;text-align:left;margin-left:56.9pt;margin-top:326.15pt;width:111.55pt;height:9.75pt;z-index:251630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" filled="f" stroked="f">
                <v:textbox style="mso-fit-shape-to-text:t" inset="0,0,0,0">
                  <w:txbxContent>
                    <w:p w14:paraId="52D17225" w14:textId="77777777" w:rsidR="00A10FE3" w:rsidRDefault="006A6B06">
                      <w:pPr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color w:val="2A2A2A"/>
                          <w:sz w:val="16"/>
                        </w:rPr>
                        <w:t>způsob tarifikace pevná linka 60+1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2844EEA8" wp14:editId="22166430">
                <wp:simplePos x="0" y="0"/>
                <wp:positionH relativeFrom="column">
                  <wp:posOffset>722630</wp:posOffset>
                </wp:positionH>
                <wp:positionV relativeFrom="paragraph">
                  <wp:posOffset>5632450</wp:posOffset>
                </wp:positionV>
                <wp:extent cx="1476375" cy="123825"/>
                <wp:effectExtent l="0" t="3175" r="1270" b="0"/>
                <wp:wrapNone/>
                <wp:docPr id="157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105273" w14:textId="77777777" w:rsidR="00A10FE3" w:rsidRDefault="006A6B0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color w:val="2A2A2A"/>
                                <w:sz w:val="16"/>
                              </w:rPr>
                              <w:t>způsob tarifikace mobilní linka 60+1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4EEA8" id="Text Box 160" o:spid="_x0000_s1047" type="#_x0000_t202" style="position:absolute;left:0;text-align:left;margin-left:56.9pt;margin-top:443.5pt;width:116.25pt;height:9.75pt;z-index:251635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" filled="f" stroked="f">
                <v:textbox style="mso-fit-shape-to-text:t" inset="0,0,0,0">
                  <w:txbxContent>
                    <w:p w14:paraId="61105273" w14:textId="77777777" w:rsidR="00A10FE3" w:rsidRDefault="006A6B06">
                      <w:pPr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color w:val="2A2A2A"/>
                          <w:sz w:val="16"/>
                        </w:rPr>
                        <w:t>způsob tarifikace mobilní linka 60+1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77846D35" wp14:editId="3E5B614D">
                <wp:simplePos x="0" y="0"/>
                <wp:positionH relativeFrom="column">
                  <wp:posOffset>676910</wp:posOffset>
                </wp:positionH>
                <wp:positionV relativeFrom="paragraph">
                  <wp:posOffset>6163310</wp:posOffset>
                </wp:positionV>
                <wp:extent cx="2072640" cy="139700"/>
                <wp:effectExtent l="635" t="635" r="3175" b="2540"/>
                <wp:wrapNone/>
                <wp:docPr id="156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264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84C254" w14:textId="77777777" w:rsidR="00A10FE3" w:rsidRDefault="006A6B0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A2A2A"/>
                                <w:sz w:val="18"/>
                              </w:rPr>
                              <w:t>Neomezené tarify - Tarifní plán č. 2,3,4,5, 6,7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46D35" id="Text Box 159" o:spid="_x0000_s1048" type="#_x0000_t202" style="position:absolute;left:0;text-align:left;margin-left:53.3pt;margin-top:485.3pt;width:163.2pt;height:11pt;z-index:251641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" filled="f" stroked="f">
                <v:textbox style="mso-fit-shape-to-text:t" inset="0,0,0,0">
                  <w:txbxContent>
                    <w:p w14:paraId="5C84C254" w14:textId="77777777" w:rsidR="00A10FE3" w:rsidRDefault="006A6B06">
                      <w:pPr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color w:val="2A2A2A"/>
                          <w:sz w:val="18"/>
                        </w:rPr>
                        <w:t>Neomezené tarify - Tarifní plán č. 2,3,4,5, 6,7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E5E83B7" wp14:editId="31E7CBE4">
                <wp:simplePos x="0" y="0"/>
                <wp:positionH relativeFrom="column">
                  <wp:posOffset>3858895</wp:posOffset>
                </wp:positionH>
                <wp:positionV relativeFrom="paragraph">
                  <wp:posOffset>6546850</wp:posOffset>
                </wp:positionV>
                <wp:extent cx="422910" cy="108585"/>
                <wp:effectExtent l="1270" t="3175" r="4445" b="2540"/>
                <wp:wrapNone/>
                <wp:docPr id="155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996948" w14:textId="77777777" w:rsidR="00A10FE3" w:rsidRDefault="006A6B06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color w:val="2A2A2A"/>
                                <w:sz w:val="14"/>
                              </w:rPr>
                              <w:t>Datový tarif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E83B7" id="Text Box 158" o:spid="_x0000_s1049" type="#_x0000_t202" style="position:absolute;left:0;text-align:left;margin-left:303.85pt;margin-top:515.5pt;width:33.3pt;height:8.55pt;z-index:251646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" filled="f" stroked="f">
                <v:textbox style="mso-fit-shape-to-text:t" inset="0,0,0,0">
                  <w:txbxContent>
                    <w:p w14:paraId="20996948" w14:textId="77777777" w:rsidR="00A10FE3" w:rsidRDefault="006A6B06">
                      <w:pPr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color w:val="2A2A2A"/>
                          <w:sz w:val="14"/>
                        </w:rPr>
                        <w:t>Datový tarif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AEFC7E3" wp14:editId="4A230E9A">
                <wp:simplePos x="0" y="0"/>
                <wp:positionH relativeFrom="column">
                  <wp:posOffset>3429000</wp:posOffset>
                </wp:positionH>
                <wp:positionV relativeFrom="paragraph">
                  <wp:posOffset>6839585</wp:posOffset>
                </wp:positionV>
                <wp:extent cx="1196975" cy="108585"/>
                <wp:effectExtent l="0" t="635" r="3175" b="0"/>
                <wp:wrapNone/>
                <wp:docPr id="154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6975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EB3C35" w14:textId="77777777" w:rsidR="00A10FE3" w:rsidRDefault="006A6B06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color w:val="2A2A2A"/>
                                <w:sz w:val="14"/>
                              </w:rPr>
                              <w:t>OneNet mobilní pňpojení bez dat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EFC7E3" id="Text Box 157" o:spid="_x0000_s1050" type="#_x0000_t202" style="position:absolute;left:0;text-align:left;margin-left:270pt;margin-top:538.55pt;width:94.25pt;height:8.55pt;z-index:251652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" filled="f" stroked="f">
                <v:textbox style="mso-fit-shape-to-text:t" inset="0,0,0,0">
                  <w:txbxContent>
                    <w:p w14:paraId="25EB3C35" w14:textId="77777777" w:rsidR="00A10FE3" w:rsidRDefault="006A6B06">
                      <w:pPr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color w:val="2A2A2A"/>
                          <w:sz w:val="14"/>
                        </w:rPr>
                        <w:t>OneNet mobilní pňpojení bez dat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BD44972" wp14:editId="753E223F">
                <wp:simplePos x="0" y="0"/>
                <wp:positionH relativeFrom="column">
                  <wp:posOffset>3502025</wp:posOffset>
                </wp:positionH>
                <wp:positionV relativeFrom="paragraph">
                  <wp:posOffset>7095490</wp:posOffset>
                </wp:positionV>
                <wp:extent cx="1102995" cy="108585"/>
                <wp:effectExtent l="0" t="0" r="0" b="0"/>
                <wp:wrapNone/>
                <wp:docPr id="153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2995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008DED" w14:textId="77777777" w:rsidR="00A10FE3" w:rsidRDefault="006A6B06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color w:val="2A2A2A"/>
                                <w:sz w:val="14"/>
                              </w:rPr>
                              <w:t>OneNet mobilní pn pojeni 3GB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D44972" id="Text Box 156" o:spid="_x0000_s1051" type="#_x0000_t202" style="position:absolute;left:0;text-align:left;margin-left:275.75pt;margin-top:558.7pt;width:86.85pt;height:8.5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" filled="f" stroked="f">
                <v:textbox style="mso-fit-shape-to-text:t" inset="0,0,0,0">
                  <w:txbxContent>
                    <w:p w14:paraId="3C008DED" w14:textId="77777777" w:rsidR="00A10FE3" w:rsidRDefault="006A6B06">
                      <w:pPr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color w:val="2A2A2A"/>
                          <w:sz w:val="14"/>
                        </w:rPr>
                        <w:t>OneNet mobilní pn pojeni 3GB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A128F86" wp14:editId="125CAF23">
                <wp:simplePos x="0" y="0"/>
                <wp:positionH relativeFrom="column">
                  <wp:posOffset>3474720</wp:posOffset>
                </wp:positionH>
                <wp:positionV relativeFrom="paragraph">
                  <wp:posOffset>7342505</wp:posOffset>
                </wp:positionV>
                <wp:extent cx="1132840" cy="108585"/>
                <wp:effectExtent l="0" t="0" r="2540" b="0"/>
                <wp:wrapNone/>
                <wp:docPr id="152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2840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8B41AF" w14:textId="77777777" w:rsidR="00A10FE3" w:rsidRDefault="006A6B06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color w:val="2A2A2A"/>
                                <w:sz w:val="14"/>
                              </w:rPr>
                              <w:t>OneNet mobilní připojení 10GB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28F86" id="Text Box 155" o:spid="_x0000_s1052" type="#_x0000_t202" style="position:absolute;left:0;text-align:left;margin-left:273.6pt;margin-top:578.15pt;width:89.2pt;height:8.55pt;z-index:251663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" filled="f" stroked="f">
                <v:textbox style="mso-fit-shape-to-text:t" inset="0,0,0,0">
                  <w:txbxContent>
                    <w:p w14:paraId="618B41AF" w14:textId="77777777" w:rsidR="00A10FE3" w:rsidRDefault="006A6B06">
                      <w:pPr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color w:val="2A2A2A"/>
                          <w:sz w:val="14"/>
                        </w:rPr>
                        <w:t>OneNet mobilní připojení 10GB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5190436" wp14:editId="30CBFBEE">
                <wp:simplePos x="0" y="0"/>
                <wp:positionH relativeFrom="column">
                  <wp:posOffset>3474720</wp:posOffset>
                </wp:positionH>
                <wp:positionV relativeFrom="paragraph">
                  <wp:posOffset>7607935</wp:posOffset>
                </wp:positionV>
                <wp:extent cx="1132840" cy="108585"/>
                <wp:effectExtent l="0" t="0" r="2540" b="0"/>
                <wp:wrapNone/>
                <wp:docPr id="151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2840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72F624" w14:textId="77777777" w:rsidR="00A10FE3" w:rsidRDefault="006A6B06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color w:val="2A2A2A"/>
                                <w:sz w:val="14"/>
                              </w:rPr>
                              <w:t>OneNet mobilní připojení 30GB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90436" id="Text Box 154" o:spid="_x0000_s1053" type="#_x0000_t202" style="position:absolute;left:0;text-align:left;margin-left:273.6pt;margin-top:599.05pt;width:89.2pt;height:8.55pt;z-index:251667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" filled="f" stroked="f">
                <v:textbox style="mso-fit-shape-to-text:t" inset="0,0,0,0">
                  <w:txbxContent>
                    <w:p w14:paraId="2D72F624" w14:textId="77777777" w:rsidR="00A10FE3" w:rsidRDefault="006A6B06">
                      <w:pPr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color w:val="2A2A2A"/>
                          <w:sz w:val="14"/>
                        </w:rPr>
                        <w:t>OneNet mobilní připojení 30GB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BC36143" wp14:editId="31E880C5">
                <wp:simplePos x="0" y="0"/>
                <wp:positionH relativeFrom="column">
                  <wp:posOffset>3474720</wp:posOffset>
                </wp:positionH>
                <wp:positionV relativeFrom="paragraph">
                  <wp:posOffset>7863840</wp:posOffset>
                </wp:positionV>
                <wp:extent cx="1132840" cy="108585"/>
                <wp:effectExtent l="0" t="0" r="2540" b="0"/>
                <wp:wrapNone/>
                <wp:docPr id="150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2840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7005DB" w14:textId="77777777" w:rsidR="00A10FE3" w:rsidRDefault="006A6B06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color w:val="2A2A2A"/>
                                <w:sz w:val="14"/>
                              </w:rPr>
                              <w:t>OneNet mobilní připojení 50GB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36143" id="Text Box 153" o:spid="_x0000_s1054" type="#_x0000_t202" style="position:absolute;left:0;text-align:left;margin-left:273.6pt;margin-top:619.2pt;width:89.2pt;height:8.55pt;z-index:251670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" filled="f" stroked="f">
                <v:textbox style="mso-fit-shape-to-text:t" inset="0,0,0,0">
                  <w:txbxContent>
                    <w:p w14:paraId="3D7005DB" w14:textId="77777777" w:rsidR="00A10FE3" w:rsidRDefault="006A6B06">
                      <w:pPr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color w:val="2A2A2A"/>
                          <w:sz w:val="14"/>
                        </w:rPr>
                        <w:t>OneNet mobilní připojení 50GB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177126B" wp14:editId="13F3D9E6">
                <wp:simplePos x="0" y="0"/>
                <wp:positionH relativeFrom="column">
                  <wp:posOffset>2670175</wp:posOffset>
                </wp:positionH>
                <wp:positionV relativeFrom="paragraph">
                  <wp:posOffset>8101330</wp:posOffset>
                </wp:positionV>
                <wp:extent cx="414020" cy="123825"/>
                <wp:effectExtent l="3175" t="0" r="1905" b="4445"/>
                <wp:wrapNone/>
                <wp:docPr id="149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7529D4" w14:textId="77777777" w:rsidR="00A10FE3" w:rsidRDefault="006A6B0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color w:val="2A2A2A"/>
                                <w:sz w:val="16"/>
                              </w:rPr>
                              <w:t>680,00 KB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77126B" id="Text Box 152" o:spid="_x0000_s1055" type="#_x0000_t202" style="position:absolute;left:0;text-align:left;margin-left:210.25pt;margin-top:637.9pt;width:32.6pt;height:9.75pt;z-index:251674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" filled="f" stroked="f">
                <v:textbox style="mso-fit-shape-to-text:t" inset="0,0,0,0">
                  <w:txbxContent>
                    <w:p w14:paraId="6D7529D4" w14:textId="77777777" w:rsidR="00A10FE3" w:rsidRDefault="006A6B06">
                      <w:pPr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color w:val="2A2A2A"/>
                          <w:sz w:val="16"/>
                        </w:rPr>
                        <w:t>680,00 KB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00A6CDC" wp14:editId="75F03D93">
                <wp:simplePos x="0" y="0"/>
                <wp:positionH relativeFrom="column">
                  <wp:posOffset>3447415</wp:posOffset>
                </wp:positionH>
                <wp:positionV relativeFrom="paragraph">
                  <wp:posOffset>8119745</wp:posOffset>
                </wp:positionV>
                <wp:extent cx="1140460" cy="108585"/>
                <wp:effectExtent l="0" t="4445" r="3175" b="1270"/>
                <wp:wrapNone/>
                <wp:docPr id="148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0460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5AD4CE" w14:textId="77777777" w:rsidR="00A10FE3" w:rsidRDefault="006A6B06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color w:val="424242"/>
                                <w:sz w:val="14"/>
                              </w:rPr>
                              <w:t>Vodafone Neomezený Prémium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A6CDC" id="Text Box 151" o:spid="_x0000_s1056" type="#_x0000_t202" style="position:absolute;left:0;text-align:left;margin-left:271.45pt;margin-top:639.35pt;width:89.8pt;height:8.55pt;z-index:251676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" filled="f" stroked="f">
                <v:textbox style="mso-fit-shape-to-text:t" inset="0,0,0,0">
                  <w:txbxContent>
                    <w:p w14:paraId="245AD4CE" w14:textId="77777777" w:rsidR="00A10FE3" w:rsidRDefault="006A6B06">
                      <w:pPr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color w:val="424242"/>
                          <w:sz w:val="14"/>
                        </w:rPr>
                        <w:t>Vodafone Neomezený Prémium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AFF1387" wp14:editId="7C7F99C7">
                <wp:simplePos x="0" y="0"/>
                <wp:positionH relativeFrom="column">
                  <wp:posOffset>6501130</wp:posOffset>
                </wp:positionH>
                <wp:positionV relativeFrom="paragraph">
                  <wp:posOffset>9391015</wp:posOffset>
                </wp:positionV>
                <wp:extent cx="257810" cy="92710"/>
                <wp:effectExtent l="0" t="0" r="3810" b="3175"/>
                <wp:wrapNone/>
                <wp:docPr id="147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92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872B92" w14:textId="77777777" w:rsidR="00A10FE3" w:rsidRDefault="006A6B06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/>
                                <w:color w:val="3C3C3C"/>
                                <w:sz w:val="12"/>
                              </w:rPr>
                              <w:t>Str. 2 z</w:t>
                            </w:r>
                            <w:r>
                              <w:rPr>
                                <w:rFonts w:hint="eastAsia"/>
                                <w:color w:val="2A2A2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3C3C3C"/>
                                <w:sz w:val="1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FF1387" id="Text Box 150" o:spid="_x0000_s1057" type="#_x0000_t202" style="position:absolute;left:0;text-align:left;margin-left:511.9pt;margin-top:739.45pt;width:20.3pt;height:7.3pt;z-index:251679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" filled="f" stroked="f">
                <v:textbox style="mso-fit-shape-to-text:t" inset="0,0,0,0">
                  <w:txbxContent>
                    <w:p w14:paraId="37872B92" w14:textId="77777777" w:rsidR="00A10FE3" w:rsidRDefault="006A6B06">
                      <w:pPr>
                        <w:rPr>
                          <w:sz w:val="12"/>
                        </w:rPr>
                      </w:pPr>
                      <w:r>
                        <w:rPr>
                          <w:rFonts w:hint="eastAsia"/>
                          <w:color w:val="3C3C3C"/>
                          <w:sz w:val="12"/>
                        </w:rPr>
                        <w:t>Str. 2 z</w:t>
                      </w:r>
                      <w:r>
                        <w:rPr>
                          <w:rFonts w:hint="eastAsia"/>
                          <w:color w:val="2A2A2A"/>
                          <w:sz w:val="12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3C3C3C"/>
                          <w:sz w:val="1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69D198D" wp14:editId="4DB5A557">
                <wp:simplePos x="0" y="0"/>
                <wp:positionH relativeFrom="column">
                  <wp:posOffset>6355080</wp:posOffset>
                </wp:positionH>
                <wp:positionV relativeFrom="paragraph">
                  <wp:posOffset>10085705</wp:posOffset>
                </wp:positionV>
                <wp:extent cx="302260" cy="62230"/>
                <wp:effectExtent l="1905" t="0" r="635" b="0"/>
                <wp:wrapNone/>
                <wp:docPr id="146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" cy="62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77CFE" w14:textId="77777777" w:rsidR="00A10FE3" w:rsidRDefault="006A6B06">
                            <w:pPr>
                              <w:rPr>
                                <w:sz w:val="8"/>
                              </w:rPr>
                            </w:pPr>
                            <w:r>
                              <w:rPr>
                                <w:rFonts w:hint="eastAsia"/>
                                <w:color w:val="565656"/>
                                <w:sz w:val="8"/>
                              </w:rPr>
                              <w:t>První íelená sít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D198D" id="Text Box 149" o:spid="_x0000_s1058" type="#_x0000_t202" style="position:absolute;left:0;text-align:left;margin-left:500.4pt;margin-top:794.15pt;width:23.8pt;height:4.9pt;z-index:251681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" filled="f" stroked="f">
                <v:textbox style="mso-fit-shape-to-text:t" inset="0,0,0,0">
                  <w:txbxContent>
                    <w:p w14:paraId="17677CFE" w14:textId="77777777" w:rsidR="00A10FE3" w:rsidRDefault="006A6B06">
                      <w:pPr>
                        <w:rPr>
                          <w:sz w:val="8"/>
                        </w:rPr>
                      </w:pPr>
                      <w:r>
                        <w:rPr>
                          <w:rFonts w:hint="eastAsia"/>
                          <w:color w:val="565656"/>
                          <w:sz w:val="8"/>
                        </w:rPr>
                        <w:t>První íelená sít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63EA2BA2" wp14:editId="3B4D45FB">
                <wp:simplePos x="0" y="0"/>
                <wp:positionH relativeFrom="column">
                  <wp:posOffset>676910</wp:posOffset>
                </wp:positionH>
                <wp:positionV relativeFrom="paragraph">
                  <wp:posOffset>6775450</wp:posOffset>
                </wp:positionV>
                <wp:extent cx="1465580" cy="1508125"/>
                <wp:effectExtent l="635" t="3175" r="635" b="3175"/>
                <wp:wrapNone/>
                <wp:docPr id="145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5580" cy="150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3C3739" w14:textId="77777777" w:rsidR="00A10FE3" w:rsidRDefault="006A6B06">
                            <w:pPr>
                              <w:spacing w:after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color w:val="2A2A2A"/>
                                <w:sz w:val="14"/>
                              </w:rPr>
                              <w:t>TP2 - Neomezené volání a SMS s OneNet</w:t>
                            </w:r>
                          </w:p>
                          <w:p w14:paraId="541F7786" w14:textId="77777777" w:rsidR="00A10FE3" w:rsidRDefault="006A6B0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color w:val="2A2A2A"/>
                                <w:sz w:val="16"/>
                              </w:rPr>
                              <w:t>.iii9^1[ini!m prippj'?^?!</w:t>
                            </w:r>
                          </w:p>
                          <w:p w14:paraId="56392625" w14:textId="77777777" w:rsidR="00A10FE3" w:rsidRDefault="006A6B06">
                            <w:pPr>
                              <w:spacing w:after="50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/>
                                <w:color w:val="2A2A2A"/>
                                <w:sz w:val="12"/>
                              </w:rPr>
                              <w:t>TP3 - Neomezené volání a SMS s OneNet</w:t>
                            </w:r>
                          </w:p>
                          <w:p w14:paraId="69794ACE" w14:textId="77777777" w:rsidR="00A10FE3" w:rsidRDefault="006A6B0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color w:val="2A2A2A"/>
                                <w:sz w:val="16"/>
                              </w:rPr>
                              <w:t>mobilním připojením</w:t>
                            </w:r>
                          </w:p>
                          <w:p w14:paraId="6D37BA38" w14:textId="77777777" w:rsidR="00A10FE3" w:rsidRDefault="006A6B06">
                            <w:pPr>
                              <w:spacing w:after="50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/>
                                <w:color w:val="2A2A2A"/>
                                <w:sz w:val="12"/>
                              </w:rPr>
                              <w:t>TP4 - Neomezené volání a SMS s OneNet</w:t>
                            </w:r>
                          </w:p>
                          <w:p w14:paraId="0DEFDA14" w14:textId="77777777" w:rsidR="00A10FE3" w:rsidRDefault="006A6B0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color w:val="2A2A2A"/>
                                <w:sz w:val="16"/>
                              </w:rPr>
                              <w:t>mobilnim připojení</w:t>
                            </w:r>
                          </w:p>
                          <w:p w14:paraId="458DDBC0" w14:textId="77777777" w:rsidR="00A10FE3" w:rsidRDefault="006A6B06">
                            <w:pPr>
                              <w:spacing w:after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color w:val="2A2A2A"/>
                                <w:sz w:val="14"/>
                              </w:rPr>
                              <w:t>TP5 - Neomezené volání a SMS s OneNet</w:t>
                            </w:r>
                          </w:p>
                          <w:p w14:paraId="6E342E36" w14:textId="77777777" w:rsidR="00A10FE3" w:rsidRDefault="006A6B0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color w:val="2A2A2A"/>
                                <w:sz w:val="16"/>
                              </w:rPr>
                              <w:t>mobilním připojení</w:t>
                            </w:r>
                          </w:p>
                          <w:p w14:paraId="62DDC92C" w14:textId="77777777" w:rsidR="00A10FE3" w:rsidRDefault="006A6B06">
                            <w:pPr>
                              <w:spacing w:after="50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/>
                                <w:color w:val="2A2A2A"/>
                                <w:sz w:val="12"/>
                              </w:rPr>
                              <w:t>TP6 - Neomezené volání a SM5 s OneNet</w:t>
                            </w:r>
                          </w:p>
                          <w:p w14:paraId="717B8B0D" w14:textId="77777777" w:rsidR="00A10FE3" w:rsidRDefault="006A6B0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color w:val="2A2A2A"/>
                                <w:sz w:val="16"/>
                              </w:rPr>
                              <w:t>mobilním pnpojeni</w:t>
                            </w:r>
                          </w:p>
                          <w:p w14:paraId="2B926B68" w14:textId="77777777" w:rsidR="00A10FE3" w:rsidRDefault="006A6B06">
                            <w:pPr>
                              <w:spacing w:after="50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/>
                                <w:color w:val="2A2A2A"/>
                                <w:sz w:val="12"/>
                              </w:rPr>
                              <w:t>TP</w:t>
                            </w:r>
                            <w:r>
                              <w:rPr>
                                <w:rFonts w:hint="eastAsia"/>
                                <w:color w:val="2A2A2A"/>
                                <w:sz w:val="12"/>
                              </w:rPr>
                              <w:t>7 - Neomezené volání a SMS s OneNet</w:t>
                            </w:r>
                          </w:p>
                          <w:p w14:paraId="2B2F4E06" w14:textId="77777777" w:rsidR="00A10FE3" w:rsidRDefault="006A6B06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color w:val="424242"/>
                                <w:sz w:val="14"/>
                              </w:rPr>
                              <w:t>mobilním</w:t>
                            </w:r>
                            <w:r>
                              <w:rPr>
                                <w:rFonts w:hint="eastAsia"/>
                                <w:color w:val="2A2A2A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424242"/>
                                <w:sz w:val="14"/>
                              </w:rPr>
                              <w:t>připojení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EA2BA2" id="Text Box 148" o:spid="_x0000_s1059" type="#_x0000_t202" style="position:absolute;left:0;text-align:left;margin-left:53.3pt;margin-top:533.5pt;width:115.4pt;height:118.75pt;z-index:251683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" filled="f" stroked="f">
                <v:textbox style="mso-fit-shape-to-text:t" inset="0,0,0,0">
                  <w:txbxContent>
                    <w:p w14:paraId="4F3C3739" w14:textId="77777777" w:rsidR="00A10FE3" w:rsidRDefault="006A6B06">
                      <w:pPr>
                        <w:spacing w:after="50"/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color w:val="2A2A2A"/>
                          <w:sz w:val="14"/>
                        </w:rPr>
                        <w:t>TP2 - Neomezené volání a SMS s OneNet</w:t>
                      </w:r>
                    </w:p>
                    <w:p w14:paraId="541F7786" w14:textId="77777777" w:rsidR="00A10FE3" w:rsidRDefault="006A6B06">
                      <w:pPr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color w:val="2A2A2A"/>
                          <w:sz w:val="16"/>
                        </w:rPr>
                        <w:t>.iii9^1[ini!m prippj'?^?!</w:t>
                      </w:r>
                    </w:p>
                    <w:p w14:paraId="56392625" w14:textId="77777777" w:rsidR="00A10FE3" w:rsidRDefault="006A6B06">
                      <w:pPr>
                        <w:spacing w:after="50"/>
                        <w:rPr>
                          <w:sz w:val="12"/>
                        </w:rPr>
                      </w:pPr>
                      <w:r>
                        <w:rPr>
                          <w:rFonts w:hint="eastAsia"/>
                          <w:color w:val="2A2A2A"/>
                          <w:sz w:val="12"/>
                        </w:rPr>
                        <w:t>TP3 - Neomezené volání a SMS s OneNet</w:t>
                      </w:r>
                    </w:p>
                    <w:p w14:paraId="69794ACE" w14:textId="77777777" w:rsidR="00A10FE3" w:rsidRDefault="006A6B06">
                      <w:pPr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color w:val="2A2A2A"/>
                          <w:sz w:val="16"/>
                        </w:rPr>
                        <w:t>mobilním připojením</w:t>
                      </w:r>
                    </w:p>
                    <w:p w14:paraId="6D37BA38" w14:textId="77777777" w:rsidR="00A10FE3" w:rsidRDefault="006A6B06">
                      <w:pPr>
                        <w:spacing w:after="50"/>
                        <w:rPr>
                          <w:sz w:val="12"/>
                        </w:rPr>
                      </w:pPr>
                      <w:r>
                        <w:rPr>
                          <w:rFonts w:hint="eastAsia"/>
                          <w:color w:val="2A2A2A"/>
                          <w:sz w:val="12"/>
                        </w:rPr>
                        <w:t>TP4 - Neomezené volání a SMS s OneNet</w:t>
                      </w:r>
                    </w:p>
                    <w:p w14:paraId="0DEFDA14" w14:textId="77777777" w:rsidR="00A10FE3" w:rsidRDefault="006A6B06">
                      <w:pPr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color w:val="2A2A2A"/>
                          <w:sz w:val="16"/>
                        </w:rPr>
                        <w:t>mobilnim připojení</w:t>
                      </w:r>
                    </w:p>
                    <w:p w14:paraId="458DDBC0" w14:textId="77777777" w:rsidR="00A10FE3" w:rsidRDefault="006A6B06">
                      <w:pPr>
                        <w:spacing w:after="50"/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color w:val="2A2A2A"/>
                          <w:sz w:val="14"/>
                        </w:rPr>
                        <w:t>TP5 - Neomezené volání a SMS s OneNet</w:t>
                      </w:r>
                    </w:p>
                    <w:p w14:paraId="6E342E36" w14:textId="77777777" w:rsidR="00A10FE3" w:rsidRDefault="006A6B06">
                      <w:pPr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color w:val="2A2A2A"/>
                          <w:sz w:val="16"/>
                        </w:rPr>
                        <w:t>mobilním připojení</w:t>
                      </w:r>
                    </w:p>
                    <w:p w14:paraId="62DDC92C" w14:textId="77777777" w:rsidR="00A10FE3" w:rsidRDefault="006A6B06">
                      <w:pPr>
                        <w:spacing w:after="50"/>
                        <w:rPr>
                          <w:sz w:val="12"/>
                        </w:rPr>
                      </w:pPr>
                      <w:r>
                        <w:rPr>
                          <w:rFonts w:hint="eastAsia"/>
                          <w:color w:val="2A2A2A"/>
                          <w:sz w:val="12"/>
                        </w:rPr>
                        <w:t>TP6 - Neomezené volání a SM5 s OneNet</w:t>
                      </w:r>
                    </w:p>
                    <w:p w14:paraId="717B8B0D" w14:textId="77777777" w:rsidR="00A10FE3" w:rsidRDefault="006A6B06">
                      <w:pPr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color w:val="2A2A2A"/>
                          <w:sz w:val="16"/>
                        </w:rPr>
                        <w:t>mobilním pnpojeni</w:t>
                      </w:r>
                    </w:p>
                    <w:p w14:paraId="2B926B68" w14:textId="77777777" w:rsidR="00A10FE3" w:rsidRDefault="006A6B06">
                      <w:pPr>
                        <w:spacing w:after="50"/>
                        <w:rPr>
                          <w:sz w:val="12"/>
                        </w:rPr>
                      </w:pPr>
                      <w:r>
                        <w:rPr>
                          <w:rFonts w:hint="eastAsia"/>
                          <w:color w:val="2A2A2A"/>
                          <w:sz w:val="12"/>
                        </w:rPr>
                        <w:t>TP</w:t>
                      </w:r>
                      <w:r>
                        <w:rPr>
                          <w:rFonts w:hint="eastAsia"/>
                          <w:color w:val="2A2A2A"/>
                          <w:sz w:val="12"/>
                        </w:rPr>
                        <w:t>7 - Neomezené volání a SMS s OneNet</w:t>
                      </w:r>
                    </w:p>
                    <w:p w14:paraId="2B2F4E06" w14:textId="77777777" w:rsidR="00A10FE3" w:rsidRDefault="006A6B06">
                      <w:pPr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color w:val="424242"/>
                          <w:sz w:val="14"/>
                        </w:rPr>
                        <w:t>mobilním</w:t>
                      </w:r>
                      <w:r>
                        <w:rPr>
                          <w:rFonts w:hint="eastAsia"/>
                          <w:color w:val="2A2A2A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424242"/>
                          <w:sz w:val="14"/>
                        </w:rPr>
                        <w:t>připojení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2998D7E5" wp14:editId="734FE3BE">
                <wp:simplePos x="0" y="0"/>
                <wp:positionH relativeFrom="column">
                  <wp:posOffset>2624455</wp:posOffset>
                </wp:positionH>
                <wp:positionV relativeFrom="paragraph">
                  <wp:posOffset>6483350</wp:posOffset>
                </wp:positionV>
                <wp:extent cx="463550" cy="922655"/>
                <wp:effectExtent l="0" t="0" r="0" b="4445"/>
                <wp:wrapNone/>
                <wp:docPr id="144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922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725B96" w14:textId="77777777" w:rsidR="00A10FE3" w:rsidRDefault="006A6B06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color w:val="2A2A2A"/>
                                <w:sz w:val="14"/>
                              </w:rPr>
                              <w:t>Uživatelský</w:t>
                            </w:r>
                          </w:p>
                          <w:p w14:paraId="4A307B15" w14:textId="77777777" w:rsidR="00A10FE3" w:rsidRDefault="006A6B06">
                            <w:pPr>
                              <w:spacing w:after="150"/>
                              <w:ind w:left="100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color w:val="2A2A2A"/>
                                <w:sz w:val="14"/>
                              </w:rPr>
                              <w:t>poplaiteR</w:t>
                            </w:r>
                          </w:p>
                          <w:p w14:paraId="40EEBC8E" w14:textId="77777777" w:rsidR="00A10FE3" w:rsidRDefault="006A6B06">
                            <w:pPr>
                              <w:spacing w:after="200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color w:val="2A2A2A"/>
                                <w:sz w:val="16"/>
                              </w:rPr>
                              <w:t>179.00 Kč</w:t>
                            </w:r>
                          </w:p>
                          <w:p w14:paraId="21C46AF4" w14:textId="77777777" w:rsidR="00A10FE3" w:rsidRDefault="006A6B06">
                            <w:pPr>
                              <w:spacing w:after="200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color w:val="2A2A2A"/>
                                <w:sz w:val="16"/>
                              </w:rPr>
                              <w:t>300.00 Kč</w:t>
                            </w:r>
                          </w:p>
                          <w:p w14:paraId="0747E48B" w14:textId="77777777" w:rsidR="00A10FE3" w:rsidRDefault="006A6B06">
                            <w:pPr>
                              <w:ind w:left="100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color w:val="2A2A2A"/>
                                <w:sz w:val="14"/>
                              </w:rPr>
                              <w:t>379.00 Kč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8D7E5" id="Text Box 147" o:spid="_x0000_s1060" type="#_x0000_t202" style="position:absolute;left:0;text-align:left;margin-left:206.65pt;margin-top:510.5pt;width:36.5pt;height:72.65pt;z-index:251692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" filled="f" stroked="f">
                <v:textbox style="mso-fit-shape-to-text:t" inset="0,0,0,0">
                  <w:txbxContent>
                    <w:p w14:paraId="7C725B96" w14:textId="77777777" w:rsidR="00A10FE3" w:rsidRDefault="006A6B06">
                      <w:pPr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color w:val="2A2A2A"/>
                          <w:sz w:val="14"/>
                        </w:rPr>
                        <w:t>Uživatelský</w:t>
                      </w:r>
                    </w:p>
                    <w:p w14:paraId="4A307B15" w14:textId="77777777" w:rsidR="00A10FE3" w:rsidRDefault="006A6B06">
                      <w:pPr>
                        <w:spacing w:after="150"/>
                        <w:ind w:left="100"/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color w:val="2A2A2A"/>
                          <w:sz w:val="14"/>
                        </w:rPr>
                        <w:t>poplaiteR</w:t>
                      </w:r>
                    </w:p>
                    <w:p w14:paraId="40EEBC8E" w14:textId="77777777" w:rsidR="00A10FE3" w:rsidRDefault="006A6B06">
                      <w:pPr>
                        <w:spacing w:after="200"/>
                        <w:ind w:left="100"/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color w:val="2A2A2A"/>
                          <w:sz w:val="16"/>
                        </w:rPr>
                        <w:t>179.00 Kč</w:t>
                      </w:r>
                    </w:p>
                    <w:p w14:paraId="21C46AF4" w14:textId="77777777" w:rsidR="00A10FE3" w:rsidRDefault="006A6B06">
                      <w:pPr>
                        <w:spacing w:after="200"/>
                        <w:ind w:left="100"/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color w:val="2A2A2A"/>
                          <w:sz w:val="16"/>
                        </w:rPr>
                        <w:t>300.00 Kč</w:t>
                      </w:r>
                    </w:p>
                    <w:p w14:paraId="0747E48B" w14:textId="77777777" w:rsidR="00A10FE3" w:rsidRDefault="006A6B06">
                      <w:pPr>
                        <w:ind w:left="100"/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color w:val="2A2A2A"/>
                          <w:sz w:val="14"/>
                        </w:rPr>
                        <w:t>379.00 Kč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679F3133" wp14:editId="3F5C98EA">
                <wp:simplePos x="0" y="0"/>
                <wp:positionH relativeFrom="column">
                  <wp:posOffset>2670175</wp:posOffset>
                </wp:positionH>
                <wp:positionV relativeFrom="paragraph">
                  <wp:posOffset>7598410</wp:posOffset>
                </wp:positionV>
                <wp:extent cx="408940" cy="359410"/>
                <wp:effectExtent l="3175" t="0" r="0" b="0"/>
                <wp:wrapNone/>
                <wp:docPr id="143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813009" w14:textId="77777777" w:rsidR="00A10FE3" w:rsidRDefault="006A6B06">
                            <w:pPr>
                              <w:spacing w:after="200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color w:val="2A2A2A"/>
                                <w:sz w:val="16"/>
                              </w:rPr>
                              <w:t>489,00Kč</w:t>
                            </w:r>
                          </w:p>
                          <w:p w14:paraId="7B1CBC95" w14:textId="77777777" w:rsidR="00A10FE3" w:rsidRDefault="006A6B06">
                            <w:pPr>
                              <w:ind w:left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color w:val="2A2A2A"/>
                                <w:sz w:val="14"/>
                              </w:rPr>
                              <w:t>669.00 Kč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F3133" id="Text Box 146" o:spid="_x0000_s1061" type="#_x0000_t202" style="position:absolute;left:0;text-align:left;margin-left:210.25pt;margin-top:598.3pt;width:32.2pt;height:28.3pt;z-index:251694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" filled="f" stroked="f">
                <v:textbox style="mso-fit-shape-to-text:t" inset="0,0,0,0">
                  <w:txbxContent>
                    <w:p w14:paraId="54813009" w14:textId="77777777" w:rsidR="00A10FE3" w:rsidRDefault="006A6B06">
                      <w:pPr>
                        <w:spacing w:after="200"/>
                        <w:ind w:left="50"/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color w:val="2A2A2A"/>
                          <w:sz w:val="16"/>
                        </w:rPr>
                        <w:t>489,00Kč</w:t>
                      </w:r>
                    </w:p>
                    <w:p w14:paraId="7B1CBC95" w14:textId="77777777" w:rsidR="00A10FE3" w:rsidRDefault="006A6B06">
                      <w:pPr>
                        <w:ind w:left="50"/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color w:val="2A2A2A"/>
                          <w:sz w:val="14"/>
                        </w:rPr>
                        <w:t>669.00 Kč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612F5687" wp14:editId="06744094">
                <wp:simplePos x="0" y="0"/>
                <wp:positionH relativeFrom="column">
                  <wp:posOffset>4983480</wp:posOffset>
                </wp:positionH>
                <wp:positionV relativeFrom="paragraph">
                  <wp:posOffset>6464935</wp:posOffset>
                </wp:positionV>
                <wp:extent cx="1507490" cy="263525"/>
                <wp:effectExtent l="1905" t="0" r="0" b="0"/>
                <wp:wrapNone/>
                <wp:docPr id="142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749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24ECD5" w14:textId="77777777" w:rsidR="00A10FE3" w:rsidRDefault="006A6B0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A2A2A"/>
                                <w:sz w:val="18"/>
                              </w:rPr>
                              <w:t>iAuttímatický 1 Objiem | Caiassa</w:t>
                            </w:r>
                          </w:p>
                          <w:p w14:paraId="3E9E8FD4" w14:textId="77777777" w:rsidR="00A10FE3" w:rsidRDefault="006A6B06">
                            <w:pPr>
                              <w:ind w:left="25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color w:val="2A2A2A"/>
                                <w:sz w:val="16"/>
                              </w:rPr>
                              <w:t>Doku? j dokupu | dókupd@t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F5687" id="Text Box 145" o:spid="_x0000_s1062" type="#_x0000_t202" style="position:absolute;left:0;text-align:left;margin-left:392.4pt;margin-top:509.05pt;width:118.7pt;height:20.75pt;z-index:251696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" filled="f" stroked="f">
                <v:textbox style="mso-fit-shape-to-text:t" inset="0,0,0,0">
                  <w:txbxContent>
                    <w:p w14:paraId="5724ECD5" w14:textId="77777777" w:rsidR="00A10FE3" w:rsidRDefault="006A6B06">
                      <w:pPr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color w:val="2A2A2A"/>
                          <w:sz w:val="18"/>
                        </w:rPr>
                        <w:t>iAuttímatický 1 Objiem | Caiassa</w:t>
                      </w:r>
                    </w:p>
                    <w:p w14:paraId="3E9E8FD4" w14:textId="77777777" w:rsidR="00A10FE3" w:rsidRDefault="006A6B06">
                      <w:pPr>
                        <w:ind w:left="250"/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color w:val="2A2A2A"/>
                          <w:sz w:val="16"/>
                        </w:rPr>
                        <w:t>Doku? j dokupu | dókupd@t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7017738C" wp14:editId="302C5D56">
                <wp:simplePos x="0" y="0"/>
                <wp:positionH relativeFrom="column">
                  <wp:posOffset>5788025</wp:posOffset>
                </wp:positionH>
                <wp:positionV relativeFrom="paragraph">
                  <wp:posOffset>7086600</wp:posOffset>
                </wp:positionV>
                <wp:extent cx="351790" cy="359410"/>
                <wp:effectExtent l="0" t="0" r="3810" b="2540"/>
                <wp:wrapNone/>
                <wp:docPr id="141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190287" w14:textId="77777777" w:rsidR="00A10FE3" w:rsidRDefault="006A6B06">
                            <w:pPr>
                              <w:spacing w:after="200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color w:val="2A2A2A"/>
                                <w:sz w:val="16"/>
                              </w:rPr>
                              <w:t>250 MB</w:t>
                            </w:r>
                          </w:p>
                          <w:p w14:paraId="0882993D" w14:textId="77777777" w:rsidR="00A10FE3" w:rsidRDefault="006A6B06">
                            <w:pPr>
                              <w:ind w:left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color w:val="2A2A2A"/>
                                <w:sz w:val="14"/>
                              </w:rPr>
                              <w:t>500 MB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7738C" id="Text Box 144" o:spid="_x0000_s1063" type="#_x0000_t202" style="position:absolute;left:0;text-align:left;margin-left:455.75pt;margin-top:558pt;width:27.7pt;height:28.3pt;z-index:251699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" filled="f" stroked="f">
                <v:textbox style="mso-fit-shape-to-text:t" inset="0,0,0,0">
                  <w:txbxContent>
                    <w:p w14:paraId="06190287" w14:textId="77777777" w:rsidR="00A10FE3" w:rsidRDefault="006A6B06">
                      <w:pPr>
                        <w:spacing w:after="200"/>
                        <w:ind w:left="50"/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color w:val="2A2A2A"/>
                          <w:sz w:val="16"/>
                        </w:rPr>
                        <w:t>250 MB</w:t>
                      </w:r>
                    </w:p>
                    <w:p w14:paraId="0882993D" w14:textId="77777777" w:rsidR="00A10FE3" w:rsidRDefault="006A6B06">
                      <w:pPr>
                        <w:ind w:left="50"/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color w:val="2A2A2A"/>
                          <w:sz w:val="14"/>
                        </w:rPr>
                        <w:t>500 MB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4EB8C163" wp14:editId="2B67F432">
                <wp:simplePos x="0" y="0"/>
                <wp:positionH relativeFrom="column">
                  <wp:posOffset>5843270</wp:posOffset>
                </wp:positionH>
                <wp:positionV relativeFrom="paragraph">
                  <wp:posOffset>7598410</wp:posOffset>
                </wp:positionV>
                <wp:extent cx="226060" cy="359410"/>
                <wp:effectExtent l="4445" t="0" r="0" b="0"/>
                <wp:wrapNone/>
                <wp:docPr id="140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F3AC9A" w14:textId="77777777" w:rsidR="00A10FE3" w:rsidRDefault="006A6B06">
                            <w:pPr>
                              <w:spacing w:after="200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color w:val="2A2A2A"/>
                                <w:sz w:val="16"/>
                              </w:rPr>
                              <w:t>1 GB</w:t>
                            </w:r>
                          </w:p>
                          <w:p w14:paraId="153184D6" w14:textId="77777777" w:rsidR="00A10FE3" w:rsidRDefault="006A6B06">
                            <w:pPr>
                              <w:ind w:left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color w:val="2A2A2A"/>
                                <w:sz w:val="14"/>
                              </w:rPr>
                              <w:t>2 GB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B8C163" id="Text Box 143" o:spid="_x0000_s1064" type="#_x0000_t202" style="position:absolute;left:0;text-align:left;margin-left:460.1pt;margin-top:598.3pt;width:17.8pt;height:28.3pt;z-index:251701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" filled="f" stroked="f">
                <v:textbox style="mso-fit-shape-to-text:t" inset="0,0,0,0">
                  <w:txbxContent>
                    <w:p w14:paraId="6EF3AC9A" w14:textId="77777777" w:rsidR="00A10FE3" w:rsidRDefault="006A6B06">
                      <w:pPr>
                        <w:spacing w:after="200"/>
                        <w:ind w:left="50"/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color w:val="2A2A2A"/>
                          <w:sz w:val="16"/>
                        </w:rPr>
                        <w:t>1 GB</w:t>
                      </w:r>
                    </w:p>
                    <w:p w14:paraId="153184D6" w14:textId="77777777" w:rsidR="00A10FE3" w:rsidRDefault="006A6B06">
                      <w:pPr>
                        <w:ind w:left="50"/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color w:val="2A2A2A"/>
                          <w:sz w:val="14"/>
                        </w:rPr>
                        <w:t>2 GB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20DFD2CD" wp14:editId="7249DF58">
                <wp:simplePos x="0" y="0"/>
                <wp:positionH relativeFrom="column">
                  <wp:posOffset>6327775</wp:posOffset>
                </wp:positionH>
                <wp:positionV relativeFrom="paragraph">
                  <wp:posOffset>7086600</wp:posOffset>
                </wp:positionV>
                <wp:extent cx="408940" cy="876935"/>
                <wp:effectExtent l="3175" t="0" r="0" b="0"/>
                <wp:wrapNone/>
                <wp:docPr id="139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876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FC5338" w14:textId="77777777" w:rsidR="00A10FE3" w:rsidRDefault="006A6B06">
                            <w:pPr>
                              <w:spacing w:after="200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color w:val="2A2A2A"/>
                                <w:sz w:val="16"/>
                              </w:rPr>
                              <w:t>60,00 Kč</w:t>
                            </w:r>
                          </w:p>
                          <w:p w14:paraId="1E116DBA" w14:textId="77777777" w:rsidR="00A10FE3" w:rsidRDefault="006A6B06">
                            <w:pPr>
                              <w:spacing w:after="200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color w:val="2A2A2A"/>
                                <w:sz w:val="16"/>
                              </w:rPr>
                              <w:t>80.00 Ke</w:t>
                            </w:r>
                          </w:p>
                          <w:p w14:paraId="1DAB3F01" w14:textId="77777777" w:rsidR="00A10FE3" w:rsidRDefault="006A6B06">
                            <w:pPr>
                              <w:spacing w:after="200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color w:val="2A2A2A"/>
                                <w:sz w:val="16"/>
                              </w:rPr>
                              <w:t>130,00Kč</w:t>
                            </w:r>
                          </w:p>
                          <w:p w14:paraId="4D9CD950" w14:textId="77777777" w:rsidR="00A10FE3" w:rsidRDefault="006A6B06">
                            <w:pPr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color w:val="2A2A2A"/>
                                <w:sz w:val="16"/>
                              </w:rPr>
                              <w:t>200,00Kč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DFD2CD" id="Text Box 142" o:spid="_x0000_s1065" type="#_x0000_t202" style="position:absolute;left:0;text-align:left;margin-left:498.25pt;margin-top:558pt;width:32.2pt;height:69.05pt;z-index:251702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" filled="f" stroked="f">
                <v:textbox style="mso-fit-shape-to-text:t" inset="0,0,0,0">
                  <w:txbxContent>
                    <w:p w14:paraId="4FFC5338" w14:textId="77777777" w:rsidR="00A10FE3" w:rsidRDefault="006A6B06">
                      <w:pPr>
                        <w:spacing w:after="200"/>
                        <w:ind w:left="50"/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color w:val="2A2A2A"/>
                          <w:sz w:val="16"/>
                        </w:rPr>
                        <w:t>60,00 Kč</w:t>
                      </w:r>
                    </w:p>
                    <w:p w14:paraId="1E116DBA" w14:textId="77777777" w:rsidR="00A10FE3" w:rsidRDefault="006A6B06">
                      <w:pPr>
                        <w:spacing w:after="200"/>
                        <w:ind w:left="50"/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color w:val="2A2A2A"/>
                          <w:sz w:val="16"/>
                        </w:rPr>
                        <w:t>80.00 Ke</w:t>
                      </w:r>
                    </w:p>
                    <w:p w14:paraId="1DAB3F01" w14:textId="77777777" w:rsidR="00A10FE3" w:rsidRDefault="006A6B06">
                      <w:pPr>
                        <w:spacing w:after="200"/>
                        <w:ind w:left="50"/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color w:val="2A2A2A"/>
                          <w:sz w:val="16"/>
                        </w:rPr>
                        <w:t>130,00Kč</w:t>
                      </w:r>
                    </w:p>
                    <w:p w14:paraId="4D9CD950" w14:textId="77777777" w:rsidR="00A10FE3" w:rsidRDefault="006A6B06">
                      <w:pPr>
                        <w:ind w:left="50"/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color w:val="2A2A2A"/>
                          <w:sz w:val="16"/>
                        </w:rPr>
                        <w:t>200,00Kč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45A6C229" wp14:editId="7201399D">
                <wp:simplePos x="0" y="0"/>
                <wp:positionH relativeFrom="column">
                  <wp:posOffset>411480</wp:posOffset>
                </wp:positionH>
                <wp:positionV relativeFrom="paragraph">
                  <wp:posOffset>9683750</wp:posOffset>
                </wp:positionV>
                <wp:extent cx="3364230" cy="464820"/>
                <wp:effectExtent l="1905" t="0" r="0" b="0"/>
                <wp:wrapNone/>
                <wp:docPr id="138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4230" cy="464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3DBB22" w14:textId="77777777" w:rsidR="00A10FE3" w:rsidRDefault="006A6B06">
                            <w:pPr>
                              <w:ind w:left="400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/>
                                <w:color w:val="2A2A2A"/>
                                <w:sz w:val="12"/>
                              </w:rPr>
                              <w:t>Vodafone Czech Republic a.s,</w:t>
                            </w:r>
                          </w:p>
                          <w:p w14:paraId="6C40F0D9" w14:textId="77777777" w:rsidR="00A10FE3" w:rsidRDefault="006A6B06">
                            <w:pPr>
                              <w:ind w:left="400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/>
                                <w:color w:val="2A2A2A"/>
                                <w:sz w:val="12"/>
                              </w:rPr>
                              <w:t>Náměstí Junkových 2</w:t>
                            </w:r>
                          </w:p>
                          <w:p w14:paraId="1264AB72" w14:textId="77777777" w:rsidR="00A10FE3" w:rsidRDefault="006A6B06">
                            <w:pPr>
                              <w:ind w:left="400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color w:val="2A2A2A"/>
                                <w:sz w:val="14"/>
                              </w:rPr>
                              <w:t>15.5 00 Praha 5</w:t>
                            </w:r>
                          </w:p>
                          <w:p w14:paraId="3B11FC92" w14:textId="77777777" w:rsidR="00A10FE3" w:rsidRDefault="006A6B06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color w:val="2A2A2A"/>
                                <w:sz w:val="10"/>
                              </w:rPr>
                              <w:t>C2 Generál</w:t>
                            </w:r>
                          </w:p>
                          <w:p w14:paraId="3C1343CE" w14:textId="77777777" w:rsidR="00A10FE3" w:rsidRDefault="006A6B06">
                            <w:pPr>
                              <w:ind w:left="400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/>
                                <w:color w:val="2A2A2A"/>
                                <w:sz w:val="12"/>
                              </w:rPr>
                              <w:t>Společnost zapsaná v obchodním rejstříhu vedeném Městským soudem v Praze, oddíl B, vložka 6064.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6C229" id="Text Box 141" o:spid="_x0000_s1066" type="#_x0000_t202" style="position:absolute;left:0;text-align:left;margin-left:32.4pt;margin-top:762.5pt;width:264.9pt;height:36.6pt;z-index:251705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" filled="f" stroked="f">
                <v:textbox style="mso-fit-shape-to-text:t" inset="0,0,0,0">
                  <w:txbxContent>
                    <w:p w14:paraId="453DBB22" w14:textId="77777777" w:rsidR="00A10FE3" w:rsidRDefault="006A6B06">
                      <w:pPr>
                        <w:ind w:left="400"/>
                        <w:rPr>
                          <w:sz w:val="12"/>
                        </w:rPr>
                      </w:pPr>
                      <w:r>
                        <w:rPr>
                          <w:rFonts w:hint="eastAsia"/>
                          <w:color w:val="2A2A2A"/>
                          <w:sz w:val="12"/>
                        </w:rPr>
                        <w:t>Vodafone Czech Republic a.s,</w:t>
                      </w:r>
                    </w:p>
                    <w:p w14:paraId="6C40F0D9" w14:textId="77777777" w:rsidR="00A10FE3" w:rsidRDefault="006A6B06">
                      <w:pPr>
                        <w:ind w:left="400"/>
                        <w:rPr>
                          <w:sz w:val="12"/>
                        </w:rPr>
                      </w:pPr>
                      <w:r>
                        <w:rPr>
                          <w:rFonts w:hint="eastAsia"/>
                          <w:color w:val="2A2A2A"/>
                          <w:sz w:val="12"/>
                        </w:rPr>
                        <w:t>Náměstí Junkových 2</w:t>
                      </w:r>
                    </w:p>
                    <w:p w14:paraId="1264AB72" w14:textId="77777777" w:rsidR="00A10FE3" w:rsidRDefault="006A6B06">
                      <w:pPr>
                        <w:ind w:left="400"/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color w:val="2A2A2A"/>
                          <w:sz w:val="14"/>
                        </w:rPr>
                        <w:t>15.5 00 Praha 5</w:t>
                      </w:r>
                    </w:p>
                    <w:p w14:paraId="3B11FC92" w14:textId="77777777" w:rsidR="00A10FE3" w:rsidRDefault="006A6B06">
                      <w:pPr>
                        <w:rPr>
                          <w:sz w:val="10"/>
                        </w:rPr>
                      </w:pPr>
                      <w:r>
                        <w:rPr>
                          <w:rFonts w:hint="eastAsia"/>
                          <w:color w:val="2A2A2A"/>
                          <w:sz w:val="10"/>
                        </w:rPr>
                        <w:t>C2 Generál</w:t>
                      </w:r>
                    </w:p>
                    <w:p w14:paraId="3C1343CE" w14:textId="77777777" w:rsidR="00A10FE3" w:rsidRDefault="006A6B06">
                      <w:pPr>
                        <w:ind w:left="400"/>
                        <w:rPr>
                          <w:sz w:val="12"/>
                        </w:rPr>
                      </w:pPr>
                      <w:r>
                        <w:rPr>
                          <w:rFonts w:hint="eastAsia"/>
                          <w:color w:val="2A2A2A"/>
                          <w:sz w:val="12"/>
                        </w:rPr>
                        <w:t>Společnost zapsaná v obchodním rejstříhu vedeném Městským soudem v Praze, oddíl B, vložka 6064.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297387DF" wp14:editId="017C5DAE">
                <wp:simplePos x="0" y="0"/>
                <wp:positionH relativeFrom="column">
                  <wp:posOffset>2386330</wp:posOffset>
                </wp:positionH>
                <wp:positionV relativeFrom="paragraph">
                  <wp:posOffset>9683750</wp:posOffset>
                </wp:positionV>
                <wp:extent cx="1363345" cy="325755"/>
                <wp:effectExtent l="0" t="0" r="3175" b="1270"/>
                <wp:wrapNone/>
                <wp:docPr id="137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3345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E35B04" w14:textId="77777777" w:rsidR="00A10FE3" w:rsidRDefault="006A6B06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color w:val="2A2A2A"/>
                                <w:sz w:val="14"/>
                              </w:rPr>
                              <w:t>Vodafone iremnípéče 800 777 780</w:t>
                            </w:r>
                          </w:p>
                          <w:p w14:paraId="02278DAF" w14:textId="77777777" w:rsidR="00A10FE3" w:rsidRDefault="006A6B0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color w:val="2A2A2A"/>
                                <w:sz w:val="16"/>
                              </w:rPr>
                              <w:t>IČO: 25788001, DIČ: CZ25788001</w:t>
                            </w:r>
                          </w:p>
                          <w:p w14:paraId="42733543" w14:textId="77777777" w:rsidR="00A10FE3" w:rsidRDefault="006A6B06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/>
                                <w:color w:val="2A2A2A"/>
                                <w:sz w:val="12"/>
                              </w:rPr>
                              <w:t>VIP@vodafone.cz; vod3fone.cz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7387DF" id="Text Box 140" o:spid="_x0000_s1067" type="#_x0000_t202" style="position:absolute;left:0;text-align:left;margin-left:187.9pt;margin-top:762.5pt;width:107.35pt;height:25.65pt;z-index:251707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" filled="f" stroked="f">
                <v:textbox style="mso-fit-shape-to-text:t" inset="0,0,0,0">
                  <w:txbxContent>
                    <w:p w14:paraId="59E35B04" w14:textId="77777777" w:rsidR="00A10FE3" w:rsidRDefault="006A6B06">
                      <w:pPr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color w:val="2A2A2A"/>
                          <w:sz w:val="14"/>
                        </w:rPr>
                        <w:t>Vodafone iremnípéče 800 777 780</w:t>
                      </w:r>
                    </w:p>
                    <w:p w14:paraId="02278DAF" w14:textId="77777777" w:rsidR="00A10FE3" w:rsidRDefault="006A6B06">
                      <w:pPr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color w:val="2A2A2A"/>
                          <w:sz w:val="16"/>
                        </w:rPr>
                        <w:t>IČO: 25788001, DIČ: CZ25788001</w:t>
                      </w:r>
                    </w:p>
                    <w:p w14:paraId="42733543" w14:textId="77777777" w:rsidR="00A10FE3" w:rsidRDefault="006A6B06">
                      <w:pPr>
                        <w:rPr>
                          <w:sz w:val="12"/>
                        </w:rPr>
                      </w:pPr>
                      <w:r>
                        <w:rPr>
                          <w:rFonts w:hint="eastAsia"/>
                          <w:color w:val="2A2A2A"/>
                          <w:sz w:val="12"/>
                        </w:rPr>
                        <w:t>VIP@vodafone.cz; vod3fone.cz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50303BD8" wp14:editId="58FE38D5">
                <wp:simplePos x="0" y="0"/>
                <wp:positionH relativeFrom="column">
                  <wp:posOffset>647700</wp:posOffset>
                </wp:positionH>
                <wp:positionV relativeFrom="paragraph">
                  <wp:posOffset>1820545</wp:posOffset>
                </wp:positionV>
                <wp:extent cx="6135370" cy="618490"/>
                <wp:effectExtent l="0" t="1270" r="0" b="0"/>
                <wp:wrapNone/>
                <wp:docPr id="136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5370" cy="618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a"/>
                              <w:tblW w:w="0" w:type="auto"/>
                              <w:jc w:val="center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964"/>
                              <w:gridCol w:w="4686"/>
                            </w:tblGrid>
                            <w:tr w:rsidR="00A10FE3" w14:paraId="19A532DA" w14:textId="77777777">
                              <w:trPr>
                                <w:trHeight w:hRule="exact" w:val="656"/>
                                <w:jc w:val="center"/>
                              </w:trPr>
                              <w:tc>
                                <w:tcPr>
                                  <w:tcW w:w="4964" w:type="dxa"/>
                                  <w:tcBorders>
                                    <w:left w:val="nil"/>
                                  </w:tcBorders>
                                  <w:shd w:val="clear" w:color="auto" w:fill="FDFDFD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1BDE14E4" w14:textId="77777777" w:rsidR="00A10FE3" w:rsidRDefault="006A6B06">
                                  <w:pPr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A2A2A"/>
                                      <w:sz w:val="18"/>
                                    </w:rPr>
                                    <w:t xml:space="preserve">TP1: Tarif s iňťfividyátnísaglíQu </w:t>
                                  </w:r>
                                </w:p>
                                <w:p w14:paraId="31D43350" w14:textId="77777777" w:rsidR="00A10FE3" w:rsidRDefault="006A6B06">
                                  <w:pPr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A2A2A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  <w:p w14:paraId="34C15EA7" w14:textId="77777777" w:rsidR="00A10FE3" w:rsidRDefault="006A6B06">
                                  <w:pPr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A2A2A"/>
                                      <w:sz w:val="18"/>
                                    </w:rPr>
                                    <w:t>Uživatel mobilního čísla s minutovou sazbou</w:t>
                                  </w:r>
                                </w:p>
                              </w:tc>
                              <w:tc>
                                <w:tcPr>
                                  <w:tcW w:w="4686" w:type="dxa"/>
                                  <w:tcBorders>
                                    <w:right w:val="nil"/>
                                  </w:tcBorders>
                                  <w:shd w:val="clear" w:color="auto" w:fill="FCFCFC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7958F74B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1F1F1F"/>
                                      <w:sz w:val="18"/>
                                    </w:rPr>
                                    <w:t>priávitfelná městéní</w:t>
                                  </w:r>
                                  <w:r>
                                    <w:rPr>
                                      <w:rFonts w:hint="eastAsia"/>
                                      <w:color w:val="000000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  <w:p w14:paraId="6513F526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  <w:p w14:paraId="49B0AB37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A2A2A"/>
                                      <w:sz w:val="18"/>
                                    </w:rPr>
                                    <w:t>10.00 Kč</w:t>
                                  </w:r>
                                </w:p>
                              </w:tc>
                            </w:tr>
                            <w:tr w:rsidR="00A10FE3" w14:paraId="4184C2F5" w14:textId="77777777">
                              <w:trPr>
                                <w:trHeight w:hRule="exact" w:val="306"/>
                                <w:jc w:val="center"/>
                              </w:trPr>
                              <w:tc>
                                <w:tcPr>
                                  <w:tcW w:w="4964" w:type="dxa"/>
                                  <w:tcBorders>
                                    <w:left w:val="nil"/>
                                  </w:tcBorders>
                                  <w:shd w:val="clear" w:color="auto" w:fill="FEFEFE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719C8ED0" w14:textId="77777777" w:rsidR="00A10FE3" w:rsidRDefault="006A6B06">
                                  <w:pPr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A2A2A"/>
                                      <w:sz w:val="18"/>
                                    </w:rPr>
                                    <w:t>Uživatel pevného čísla s minutovou sazbou</w:t>
                                  </w:r>
                                </w:p>
                              </w:tc>
                              <w:tc>
                                <w:tcPr>
                                  <w:tcW w:w="4686" w:type="dxa"/>
                                  <w:tcBorders>
                                    <w:right w:val="nil"/>
                                  </w:tcBorders>
                                  <w:shd w:val="clear" w:color="auto" w:fill="FEFEFE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1E1FB58E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A2A2A"/>
                                      <w:sz w:val="18"/>
                                    </w:rPr>
                                    <w:t>1,00 Ke</w:t>
                                  </w:r>
                                </w:p>
                              </w:tc>
                            </w:tr>
                          </w:tbl>
                          <w:p w14:paraId="1D37F797" w14:textId="77777777" w:rsidR="00000000" w:rsidRDefault="006A6B0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303BD8" id="Text Box 139" o:spid="_x0000_s1068" type="#_x0000_t202" style="position:absolute;left:0;text-align:left;margin-left:51pt;margin-top:143.35pt;width:483.1pt;height:48.7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" stroked="f">
                <v:textbox inset="0,0,0,0">
                  <w:txbxContent>
                    <w:tbl>
                      <w:tblPr>
                        <w:tblStyle w:val="a"/>
                        <w:tblW w:w="0" w:type="auto"/>
                        <w:jc w:val="center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964"/>
                        <w:gridCol w:w="4686"/>
                      </w:tblGrid>
                      <w:tr w:rsidR="00A10FE3" w14:paraId="19A532DA" w14:textId="77777777">
                        <w:trPr>
                          <w:trHeight w:hRule="exact" w:val="656"/>
                          <w:jc w:val="center"/>
                        </w:trPr>
                        <w:tc>
                          <w:tcPr>
                            <w:tcW w:w="4964" w:type="dxa"/>
                            <w:tcBorders>
                              <w:left w:val="nil"/>
                            </w:tcBorders>
                            <w:shd w:val="clear" w:color="auto" w:fill="FDFDFD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1BDE14E4" w14:textId="77777777" w:rsidR="00A10FE3" w:rsidRDefault="006A6B06">
                            <w:pPr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A2A2A"/>
                                <w:sz w:val="18"/>
                              </w:rPr>
                              <w:t xml:space="preserve">TP1: Tarif s iňťfividyátnísaglíQu </w:t>
                            </w:r>
                          </w:p>
                          <w:p w14:paraId="31D43350" w14:textId="77777777" w:rsidR="00A10FE3" w:rsidRDefault="006A6B06">
                            <w:pPr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A2A2A"/>
                                <w:sz w:val="18"/>
                              </w:rPr>
                              <w:t xml:space="preserve"> </w:t>
                            </w:r>
                          </w:p>
                          <w:p w14:paraId="34C15EA7" w14:textId="77777777" w:rsidR="00A10FE3" w:rsidRDefault="006A6B06">
                            <w:pPr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A2A2A"/>
                                <w:sz w:val="18"/>
                              </w:rPr>
                              <w:t>Uživatel mobilního čísla s minutovou sazbou</w:t>
                            </w:r>
                          </w:p>
                        </w:tc>
                        <w:tc>
                          <w:tcPr>
                            <w:tcW w:w="4686" w:type="dxa"/>
                            <w:tcBorders>
                              <w:right w:val="nil"/>
                            </w:tcBorders>
                            <w:shd w:val="clear" w:color="auto" w:fill="FCFCFC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7958F74B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1F1F1F"/>
                                <w:sz w:val="18"/>
                              </w:rPr>
                              <w:t>priávitfelná městéní</w:t>
                            </w:r>
                            <w:r>
                              <w:rPr>
                                <w:rFonts w:hint="eastAsia"/>
                                <w:color w:val="000000"/>
                                <w:sz w:val="18"/>
                              </w:rPr>
                              <w:t xml:space="preserve"> </w:t>
                            </w:r>
                          </w:p>
                          <w:p w14:paraId="6513F526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18"/>
                              </w:rPr>
                              <w:t xml:space="preserve"> </w:t>
                            </w:r>
                          </w:p>
                          <w:p w14:paraId="49B0AB37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A2A2A"/>
                                <w:sz w:val="18"/>
                              </w:rPr>
                              <w:t>10.00 Kč</w:t>
                            </w:r>
                          </w:p>
                        </w:tc>
                      </w:tr>
                      <w:tr w:rsidR="00A10FE3" w14:paraId="4184C2F5" w14:textId="77777777">
                        <w:trPr>
                          <w:trHeight w:hRule="exact" w:val="306"/>
                          <w:jc w:val="center"/>
                        </w:trPr>
                        <w:tc>
                          <w:tcPr>
                            <w:tcW w:w="4964" w:type="dxa"/>
                            <w:tcBorders>
                              <w:left w:val="nil"/>
                            </w:tcBorders>
                            <w:shd w:val="clear" w:color="auto" w:fill="FEFEFE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719C8ED0" w14:textId="77777777" w:rsidR="00A10FE3" w:rsidRDefault="006A6B06">
                            <w:pPr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A2A2A"/>
                                <w:sz w:val="18"/>
                              </w:rPr>
                              <w:t>Uživatel pevného čísla s minutovou sazbou</w:t>
                            </w:r>
                          </w:p>
                        </w:tc>
                        <w:tc>
                          <w:tcPr>
                            <w:tcW w:w="4686" w:type="dxa"/>
                            <w:tcBorders>
                              <w:right w:val="nil"/>
                            </w:tcBorders>
                            <w:shd w:val="clear" w:color="auto" w:fill="FEFEFE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1E1FB58E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A2A2A"/>
                                <w:sz w:val="18"/>
                              </w:rPr>
                              <w:t>1,00 Ke</w:t>
                            </w:r>
                          </w:p>
                        </w:tc>
                      </w:tr>
                    </w:tbl>
                    <w:p w14:paraId="1D37F797" w14:textId="77777777" w:rsidR="00000000" w:rsidRDefault="006A6B0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6574B265" wp14:editId="6642473F">
                <wp:simplePos x="0" y="0"/>
                <wp:positionH relativeFrom="column">
                  <wp:posOffset>647700</wp:posOffset>
                </wp:positionH>
                <wp:positionV relativeFrom="paragraph">
                  <wp:posOffset>2921635</wp:posOffset>
                </wp:positionV>
                <wp:extent cx="6141720" cy="1211580"/>
                <wp:effectExtent l="0" t="0" r="1905" b="635"/>
                <wp:wrapNone/>
                <wp:docPr id="13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1720" cy="1211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a"/>
                              <w:tblW w:w="0" w:type="auto"/>
                              <w:jc w:val="center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430"/>
                              <w:gridCol w:w="3131"/>
                              <w:gridCol w:w="3097"/>
                            </w:tblGrid>
                            <w:tr w:rsidR="00A10FE3" w14:paraId="1A5B742C" w14:textId="77777777">
                              <w:trPr>
                                <w:trHeight w:hRule="exact" w:val="699"/>
                                <w:jc w:val="center"/>
                              </w:trPr>
                              <w:tc>
                                <w:tcPr>
                                  <w:tcW w:w="9658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FCFC"/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414E3A91" w14:textId="77777777" w:rsidR="00A10FE3" w:rsidRDefault="006A6B06">
                                  <w:pPr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1E1E1E"/>
                                      <w:sz w:val="18"/>
                                    </w:rPr>
                                    <w:t>INDIVIDUÁLNĚ</w:t>
                                  </w:r>
                                  <w:r>
                                    <w:rPr>
                                      <w:rFonts w:hint="eastAsia"/>
                                      <w:color w:val="2A2A2A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color w:val="1E1E1E"/>
                                      <w:sz w:val="18"/>
                                    </w:rPr>
                                    <w:t>SJEDNANÉ</w:t>
                                  </w:r>
                                  <w:r>
                                    <w:rPr>
                                      <w:rFonts w:hint="eastAsia"/>
                                      <w:color w:val="2A2A2A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color w:val="1E1E1E"/>
                                      <w:sz w:val="18"/>
                                    </w:rPr>
                                    <w:t>CENY</w:t>
                                  </w:r>
                                  <w:r>
                                    <w:rPr>
                                      <w:rFonts w:hint="eastAsia"/>
                                      <w:color w:val="000000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  <w:p w14:paraId="7129ADB5" w14:textId="77777777" w:rsidR="00A10FE3" w:rsidRDefault="006A6B06">
                                  <w:pPr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A2A2A"/>
                                      <w:sz w:val="18"/>
                                    </w:rPr>
                                    <w:t>Volání v rámci ČR:</w:t>
                                  </w:r>
                                  <w:r>
                                    <w:rPr>
                                      <w:rFonts w:hint="eastAsia"/>
                                      <w:color w:val="000000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  <w:p w14:paraId="66F9DB35" w14:textId="77777777" w:rsidR="00A10FE3" w:rsidRDefault="006A6B06">
                                  <w:pPr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A2A2A"/>
                                      <w:sz w:val="18"/>
                                    </w:rPr>
                                    <w:t>Cena 2a jednotku</w:t>
                                  </w:r>
                                </w:p>
                              </w:tc>
                            </w:tr>
                            <w:tr w:rsidR="00A10FE3" w14:paraId="636B310A" w14:textId="77777777">
                              <w:trPr>
                                <w:trHeight w:hRule="exact" w:val="577"/>
                                <w:jc w:val="center"/>
                              </w:trPr>
                              <w:tc>
                                <w:tcPr>
                                  <w:tcW w:w="3430" w:type="dxa"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FCFCFC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41846F63" w14:textId="77777777" w:rsidR="00A10FE3" w:rsidRDefault="006A6B06">
                                  <w:pPr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A2A2A"/>
                                      <w:sz w:val="18"/>
                                    </w:rPr>
                                    <w:t xml:space="preserve">yp suy </w:t>
                                  </w:r>
                                </w:p>
                                <w:p w14:paraId="10B1F3AC" w14:textId="77777777" w:rsidR="00A10FE3" w:rsidRDefault="006A6B06">
                                  <w:pPr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A2A2A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  <w:p w14:paraId="15DDC4A2" w14:textId="77777777" w:rsidR="00A10FE3" w:rsidRDefault="006A6B06">
                                  <w:pPr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A2A2A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  <w:p w14:paraId="77CD48B3" w14:textId="77777777" w:rsidR="00A10FE3" w:rsidRDefault="006A6B06">
                                  <w:pPr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A2A2A"/>
                                      <w:sz w:val="18"/>
                                    </w:rPr>
                                    <w:t>Z pevné na pevnou</w:t>
                                  </w:r>
                                </w:p>
                              </w:tc>
                              <w:tc>
                                <w:tcPr>
                                  <w:tcW w:w="3131" w:type="dxa"/>
                                  <w:shd w:val="clear" w:color="auto" w:fill="FDFDFD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196AF0AB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A2A2A"/>
                                      <w:sz w:val="18"/>
                                    </w:rPr>
                                    <w:t xml:space="preserve">Do sítěVódafóne </w:t>
                                  </w:r>
                                </w:p>
                                <w:p w14:paraId="369F8A7E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A2A2A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  <w:p w14:paraId="2190CA5C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A2A2A"/>
                                      <w:sz w:val="18"/>
                                    </w:rPr>
                                    <w:t>0,40 Kč/min</w:t>
                                  </w:r>
                                </w:p>
                              </w:tc>
                              <w:tc>
                                <w:tcPr>
                                  <w:tcW w:w="3095" w:type="dxa"/>
                                  <w:tcBorders>
                                    <w:right w:val="nil"/>
                                  </w:tcBorders>
                                  <w:shd w:val="clear" w:color="auto" w:fill="FDFDFD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4AAFE2F2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A2A2A"/>
                                      <w:sz w:val="18"/>
                                    </w:rPr>
                                    <w:t xml:space="preserve">DQ ositatních nár&amp;dťiích sítí </w:t>
                                  </w:r>
                                </w:p>
                                <w:p w14:paraId="58A2283E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A2A2A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  <w:p w14:paraId="5FEEB38E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A2A2A"/>
                                      <w:sz w:val="18"/>
                                    </w:rPr>
                                    <w:t>0.40 Kč/min</w:t>
                                  </w:r>
                                </w:p>
                              </w:tc>
                            </w:tr>
                            <w:tr w:rsidR="00A10FE3" w14:paraId="5E74EA1E" w14:textId="77777777">
                              <w:trPr>
                                <w:trHeight w:hRule="exact" w:val="306"/>
                                <w:jc w:val="center"/>
                              </w:trPr>
                              <w:tc>
                                <w:tcPr>
                                  <w:tcW w:w="3430" w:type="dxa"/>
                                  <w:tcBorders>
                                    <w:left w:val="nil"/>
                                  </w:tcBorders>
                                  <w:shd w:val="clear" w:color="auto" w:fill="FFFFFF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22454066" w14:textId="77777777" w:rsidR="00A10FE3" w:rsidRDefault="006A6B06">
                                  <w:pPr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A2A2A"/>
                                      <w:sz w:val="18"/>
                                    </w:rPr>
                                    <w:t>Z pevné na mobil</w:t>
                                  </w:r>
                                </w:p>
                              </w:tc>
                              <w:tc>
                                <w:tcPr>
                                  <w:tcW w:w="3131" w:type="dxa"/>
                                  <w:shd w:val="clear" w:color="auto" w:fill="FFFFFF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55C454E2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A2A2A"/>
                                      <w:sz w:val="18"/>
                                    </w:rPr>
                                    <w:t>0,40 Kč/min</w:t>
                                  </w:r>
                                </w:p>
                              </w:tc>
                              <w:tc>
                                <w:tcPr>
                                  <w:tcW w:w="3095" w:type="dxa"/>
                                  <w:tcBorders>
                                    <w:right w:val="nil"/>
                                  </w:tcBorders>
                                  <w:shd w:val="clear" w:color="auto" w:fill="FEFEFE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67F9350C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A2A2A"/>
                                      <w:sz w:val="18"/>
                                    </w:rPr>
                                    <w:t>0.40 Kč/min</w:t>
                                  </w:r>
                                </w:p>
                              </w:tc>
                            </w:tr>
                            <w:tr w:rsidR="00A10FE3" w14:paraId="112B63BB" w14:textId="77777777">
                              <w:trPr>
                                <w:trHeight w:hRule="exact" w:val="306"/>
                                <w:jc w:val="center"/>
                              </w:trPr>
                              <w:tc>
                                <w:tcPr>
                                  <w:tcW w:w="3430" w:type="dxa"/>
                                  <w:tcBorders>
                                    <w:left w:val="nil"/>
                                  </w:tcBorders>
                                  <w:shd w:val="clear" w:color="auto" w:fill="FEFEFE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46467C28" w14:textId="77777777" w:rsidR="00A10FE3" w:rsidRDefault="006A6B06">
                                  <w:pPr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A2A2A"/>
                                      <w:sz w:val="18"/>
                                    </w:rPr>
                                    <w:t>VnitrofiremnÍ volání (VPN) - pevná linka</w:t>
                                  </w:r>
                                </w:p>
                              </w:tc>
                              <w:tc>
                                <w:tcPr>
                                  <w:tcW w:w="3131" w:type="dxa"/>
                                  <w:shd w:val="clear" w:color="auto" w:fill="FEFEFE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1915DCA8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A2A2A"/>
                                      <w:sz w:val="18"/>
                                    </w:rPr>
                                    <w:t>0,00 Kč/min</w:t>
                                  </w:r>
                                </w:p>
                              </w:tc>
                              <w:tc>
                                <w:tcPr>
                                  <w:tcW w:w="3095" w:type="dxa"/>
                                  <w:tcBorders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76BECF80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A2A2A"/>
                                      <w:sz w:val="18"/>
                                    </w:rPr>
                                    <w:t>/</w:t>
                                  </w:r>
                                </w:p>
                              </w:tc>
                            </w:tr>
                          </w:tbl>
                          <w:p w14:paraId="489DA4B8" w14:textId="77777777" w:rsidR="00000000" w:rsidRDefault="006A6B0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4B265" id="Text Box 138" o:spid="_x0000_s1069" type="#_x0000_t202" style="position:absolute;left:0;text-align:left;margin-left:51pt;margin-top:230.05pt;width:483.6pt;height:95.4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" stroked="f">
                <v:textbox inset="0,0,0,0">
                  <w:txbxContent>
                    <w:tbl>
                      <w:tblPr>
                        <w:tblStyle w:val="a"/>
                        <w:tblW w:w="0" w:type="auto"/>
                        <w:jc w:val="center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430"/>
                        <w:gridCol w:w="3131"/>
                        <w:gridCol w:w="3097"/>
                      </w:tblGrid>
                      <w:tr w:rsidR="00A10FE3" w14:paraId="1A5B742C" w14:textId="77777777">
                        <w:trPr>
                          <w:trHeight w:hRule="exact" w:val="699"/>
                          <w:jc w:val="center"/>
                        </w:trPr>
                        <w:tc>
                          <w:tcPr>
                            <w:tcW w:w="9658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CFCFC"/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414E3A91" w14:textId="77777777" w:rsidR="00A10FE3" w:rsidRDefault="006A6B06">
                            <w:pPr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1E1E1E"/>
                                <w:sz w:val="18"/>
                              </w:rPr>
                              <w:t>INDIVIDUÁLNĚ</w:t>
                            </w:r>
                            <w:r>
                              <w:rPr>
                                <w:rFonts w:hint="eastAsia"/>
                                <w:color w:val="2A2A2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1E1E1E"/>
                                <w:sz w:val="18"/>
                              </w:rPr>
                              <w:t>SJEDNANÉ</w:t>
                            </w:r>
                            <w:r>
                              <w:rPr>
                                <w:rFonts w:hint="eastAsia"/>
                                <w:color w:val="2A2A2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1E1E1E"/>
                                <w:sz w:val="18"/>
                              </w:rPr>
                              <w:t>CENY</w:t>
                            </w:r>
                            <w:r>
                              <w:rPr>
                                <w:rFonts w:hint="eastAsia"/>
                                <w:color w:val="000000"/>
                                <w:sz w:val="18"/>
                              </w:rPr>
                              <w:t xml:space="preserve"> </w:t>
                            </w:r>
                          </w:p>
                          <w:p w14:paraId="7129ADB5" w14:textId="77777777" w:rsidR="00A10FE3" w:rsidRDefault="006A6B06">
                            <w:pPr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A2A2A"/>
                                <w:sz w:val="18"/>
                              </w:rPr>
                              <w:t>Volání v rámci ČR:</w:t>
                            </w:r>
                            <w:r>
                              <w:rPr>
                                <w:rFonts w:hint="eastAsia"/>
                                <w:color w:val="000000"/>
                                <w:sz w:val="18"/>
                              </w:rPr>
                              <w:t xml:space="preserve"> </w:t>
                            </w:r>
                          </w:p>
                          <w:p w14:paraId="66F9DB35" w14:textId="77777777" w:rsidR="00A10FE3" w:rsidRDefault="006A6B06">
                            <w:pPr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A2A2A"/>
                                <w:sz w:val="18"/>
                              </w:rPr>
                              <w:t>Cena 2a jednotku</w:t>
                            </w:r>
                          </w:p>
                        </w:tc>
                      </w:tr>
                      <w:tr w:rsidR="00A10FE3" w14:paraId="636B310A" w14:textId="77777777">
                        <w:trPr>
                          <w:trHeight w:hRule="exact" w:val="577"/>
                          <w:jc w:val="center"/>
                        </w:trPr>
                        <w:tc>
                          <w:tcPr>
                            <w:tcW w:w="3430" w:type="dxa"/>
                            <w:tcBorders>
                              <w:top w:val="nil"/>
                              <w:left w:val="nil"/>
                            </w:tcBorders>
                            <w:shd w:val="clear" w:color="auto" w:fill="FCFCFC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41846F63" w14:textId="77777777" w:rsidR="00A10FE3" w:rsidRDefault="006A6B06">
                            <w:pPr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A2A2A"/>
                                <w:sz w:val="18"/>
                              </w:rPr>
                              <w:t xml:space="preserve">yp suy </w:t>
                            </w:r>
                          </w:p>
                          <w:p w14:paraId="10B1F3AC" w14:textId="77777777" w:rsidR="00A10FE3" w:rsidRDefault="006A6B06">
                            <w:pPr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A2A2A"/>
                                <w:sz w:val="18"/>
                              </w:rPr>
                              <w:t xml:space="preserve"> </w:t>
                            </w:r>
                          </w:p>
                          <w:p w14:paraId="15DDC4A2" w14:textId="77777777" w:rsidR="00A10FE3" w:rsidRDefault="006A6B06">
                            <w:pPr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A2A2A"/>
                                <w:sz w:val="18"/>
                              </w:rPr>
                              <w:t xml:space="preserve"> </w:t>
                            </w:r>
                          </w:p>
                          <w:p w14:paraId="77CD48B3" w14:textId="77777777" w:rsidR="00A10FE3" w:rsidRDefault="006A6B06">
                            <w:pPr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A2A2A"/>
                                <w:sz w:val="18"/>
                              </w:rPr>
                              <w:t>Z pevné na pevnou</w:t>
                            </w:r>
                          </w:p>
                        </w:tc>
                        <w:tc>
                          <w:tcPr>
                            <w:tcW w:w="3131" w:type="dxa"/>
                            <w:shd w:val="clear" w:color="auto" w:fill="FDFDFD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196AF0AB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A2A2A"/>
                                <w:sz w:val="18"/>
                              </w:rPr>
                              <w:t xml:space="preserve">Do sítěVódafóne </w:t>
                            </w:r>
                          </w:p>
                          <w:p w14:paraId="369F8A7E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A2A2A"/>
                                <w:sz w:val="18"/>
                              </w:rPr>
                              <w:t xml:space="preserve"> </w:t>
                            </w:r>
                          </w:p>
                          <w:p w14:paraId="2190CA5C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A2A2A"/>
                                <w:sz w:val="18"/>
                              </w:rPr>
                              <w:t>0,40 Kč/min</w:t>
                            </w:r>
                          </w:p>
                        </w:tc>
                        <w:tc>
                          <w:tcPr>
                            <w:tcW w:w="3095" w:type="dxa"/>
                            <w:tcBorders>
                              <w:right w:val="nil"/>
                            </w:tcBorders>
                            <w:shd w:val="clear" w:color="auto" w:fill="FDFDFD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4AAFE2F2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A2A2A"/>
                                <w:sz w:val="18"/>
                              </w:rPr>
                              <w:t xml:space="preserve">DQ ositatních nár&amp;dťiích sítí </w:t>
                            </w:r>
                          </w:p>
                          <w:p w14:paraId="58A2283E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A2A2A"/>
                                <w:sz w:val="18"/>
                              </w:rPr>
                              <w:t xml:space="preserve"> </w:t>
                            </w:r>
                          </w:p>
                          <w:p w14:paraId="5FEEB38E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A2A2A"/>
                                <w:sz w:val="18"/>
                              </w:rPr>
                              <w:t>0.40 Kč/min</w:t>
                            </w:r>
                          </w:p>
                        </w:tc>
                      </w:tr>
                      <w:tr w:rsidR="00A10FE3" w14:paraId="5E74EA1E" w14:textId="77777777">
                        <w:trPr>
                          <w:trHeight w:hRule="exact" w:val="306"/>
                          <w:jc w:val="center"/>
                        </w:trPr>
                        <w:tc>
                          <w:tcPr>
                            <w:tcW w:w="3430" w:type="dxa"/>
                            <w:tcBorders>
                              <w:left w:val="nil"/>
                            </w:tcBorders>
                            <w:shd w:val="clear" w:color="auto" w:fill="FFFFFF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22454066" w14:textId="77777777" w:rsidR="00A10FE3" w:rsidRDefault="006A6B06">
                            <w:pPr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A2A2A"/>
                                <w:sz w:val="18"/>
                              </w:rPr>
                              <w:t>Z pevné na mobil</w:t>
                            </w:r>
                          </w:p>
                        </w:tc>
                        <w:tc>
                          <w:tcPr>
                            <w:tcW w:w="3131" w:type="dxa"/>
                            <w:shd w:val="clear" w:color="auto" w:fill="FFFFFF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55C454E2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A2A2A"/>
                                <w:sz w:val="18"/>
                              </w:rPr>
                              <w:t>0,40 Kč/min</w:t>
                            </w:r>
                          </w:p>
                        </w:tc>
                        <w:tc>
                          <w:tcPr>
                            <w:tcW w:w="3095" w:type="dxa"/>
                            <w:tcBorders>
                              <w:right w:val="nil"/>
                            </w:tcBorders>
                            <w:shd w:val="clear" w:color="auto" w:fill="FEFEFE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67F9350C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A2A2A"/>
                                <w:sz w:val="18"/>
                              </w:rPr>
                              <w:t>0.40 Kč/min</w:t>
                            </w:r>
                          </w:p>
                        </w:tc>
                      </w:tr>
                      <w:tr w:rsidR="00A10FE3" w14:paraId="112B63BB" w14:textId="77777777">
                        <w:trPr>
                          <w:trHeight w:hRule="exact" w:val="306"/>
                          <w:jc w:val="center"/>
                        </w:trPr>
                        <w:tc>
                          <w:tcPr>
                            <w:tcW w:w="3430" w:type="dxa"/>
                            <w:tcBorders>
                              <w:left w:val="nil"/>
                            </w:tcBorders>
                            <w:shd w:val="clear" w:color="auto" w:fill="FEFEFE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46467C28" w14:textId="77777777" w:rsidR="00A10FE3" w:rsidRDefault="006A6B06">
                            <w:pPr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A2A2A"/>
                                <w:sz w:val="18"/>
                              </w:rPr>
                              <w:t>VnitrofiremnÍ volání (VPN) - pevná linka</w:t>
                            </w:r>
                          </w:p>
                        </w:tc>
                        <w:tc>
                          <w:tcPr>
                            <w:tcW w:w="3131" w:type="dxa"/>
                            <w:shd w:val="clear" w:color="auto" w:fill="FEFEFE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1915DCA8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A2A2A"/>
                                <w:sz w:val="18"/>
                              </w:rPr>
                              <w:t>0,00 Kč/min</w:t>
                            </w:r>
                          </w:p>
                        </w:tc>
                        <w:tc>
                          <w:tcPr>
                            <w:tcW w:w="3095" w:type="dxa"/>
                            <w:tcBorders>
                              <w:right w:val="nil"/>
                            </w:tcBorders>
                            <w:shd w:val="clear" w:color="auto" w:fill="FFFFFF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76BECF80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A2A2A"/>
                                <w:sz w:val="18"/>
                              </w:rPr>
                              <w:t>/</w:t>
                            </w:r>
                          </w:p>
                        </w:tc>
                      </w:tr>
                    </w:tbl>
                    <w:p w14:paraId="489DA4B8" w14:textId="77777777" w:rsidR="00000000" w:rsidRDefault="006A6B0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48ECC03B" wp14:editId="38631C25">
                <wp:simplePos x="0" y="0"/>
                <wp:positionH relativeFrom="column">
                  <wp:posOffset>652145</wp:posOffset>
                </wp:positionH>
                <wp:positionV relativeFrom="paragraph">
                  <wp:posOffset>4502150</wp:posOffset>
                </wp:positionV>
                <wp:extent cx="6141720" cy="1130300"/>
                <wp:effectExtent l="4445" t="0" r="0" b="0"/>
                <wp:wrapNone/>
                <wp:docPr id="134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1720" cy="113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a"/>
                              <w:tblW w:w="0" w:type="auto"/>
                              <w:jc w:val="center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430"/>
                              <w:gridCol w:w="3209"/>
                              <w:gridCol w:w="3018"/>
                            </w:tblGrid>
                            <w:tr w:rsidR="00A10FE3" w14:paraId="6AA855DB" w14:textId="77777777">
                              <w:trPr>
                                <w:trHeight w:hRule="exact" w:val="278"/>
                                <w:jc w:val="center"/>
                              </w:trPr>
                              <w:tc>
                                <w:tcPr>
                                  <w:tcW w:w="3430" w:type="dxa"/>
                                  <w:vMerge w:val="restart"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FAFAFA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3D500D5F" w14:textId="77777777" w:rsidR="00A10FE3" w:rsidRDefault="006A6B06">
                                  <w:pPr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A2A2A"/>
                                      <w:sz w:val="18"/>
                                    </w:rPr>
                                    <w:t>Typ služby</w:t>
                                  </w:r>
                                </w:p>
                              </w:tc>
                              <w:tc>
                                <w:tcPr>
                                  <w:tcW w:w="6227" w:type="dxa"/>
                                  <w:gridSpan w:val="2"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FAFBFB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bottom"/>
                                </w:tcPr>
                                <w:p w14:paraId="431DD605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12121"/>
                                      <w:sz w:val="18"/>
                                    </w:rPr>
                                    <w:t>Cena %a jednotku</w:t>
                                  </w:r>
                                </w:p>
                              </w:tc>
                            </w:tr>
                            <w:tr w:rsidR="00A10FE3" w14:paraId="58F445FF" w14:textId="77777777">
                              <w:trPr>
                                <w:trHeight w:hRule="exact" w:val="299"/>
                                <w:jc w:val="center"/>
                              </w:trPr>
                              <w:tc>
                                <w:tcPr>
                                  <w:tcW w:w="3430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FAFAFA"/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56F29CCE" w14:textId="77777777" w:rsidR="00A10FE3" w:rsidRDefault="00A10FE3"/>
                              </w:tc>
                              <w:tc>
                                <w:tcPr>
                                  <w:tcW w:w="3209" w:type="dxa"/>
                                  <w:shd w:val="clear" w:color="auto" w:fill="FAFAFA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34767A68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12121"/>
                                      <w:sz w:val="18"/>
                                    </w:rPr>
                                    <w:t>Dó^rtěVódáfoné</w:t>
                                  </w:r>
                                </w:p>
                              </w:tc>
                              <w:tc>
                                <w:tcPr>
                                  <w:tcW w:w="3017" w:type="dxa"/>
                                  <w:tcBorders>
                                    <w:right w:val="nil"/>
                                  </w:tcBorders>
                                  <w:shd w:val="clear" w:color="auto" w:fill="FAFAFA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4042AD04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12121"/>
                                      <w:sz w:val="18"/>
                                    </w:rPr>
                                    <w:t>Dů ostatních národních sítí</w:t>
                                  </w:r>
                                </w:p>
                              </w:tc>
                            </w:tr>
                            <w:tr w:rsidR="00A10FE3" w14:paraId="149219F0" w14:textId="77777777">
                              <w:trPr>
                                <w:trHeight w:hRule="exact" w:val="292"/>
                                <w:jc w:val="center"/>
                              </w:trPr>
                              <w:tc>
                                <w:tcPr>
                                  <w:tcW w:w="3430" w:type="dxa"/>
                                  <w:tcBorders>
                                    <w:left w:val="nil"/>
                                  </w:tcBorders>
                                  <w:shd w:val="clear" w:color="auto" w:fill="FFFFFF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2E2E35C8" w14:textId="77777777" w:rsidR="00A10FE3" w:rsidRDefault="006A6B06">
                                  <w:pPr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A2A2A"/>
                                      <w:sz w:val="18"/>
                                    </w:rPr>
                                    <w:t>2 mobilu na mobil</w:t>
                                  </w:r>
                                </w:p>
                              </w:tc>
                              <w:tc>
                                <w:tcPr>
                                  <w:tcW w:w="3209" w:type="dxa"/>
                                  <w:shd w:val="clear" w:color="auto" w:fill="FFFFFF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3DD213F2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A2A2A"/>
                                      <w:sz w:val="18"/>
                                    </w:rPr>
                                    <w:t>0,50 KČ/mín</w:t>
                                  </w:r>
                                </w:p>
                              </w:tc>
                              <w:tc>
                                <w:tcPr>
                                  <w:tcW w:w="3017" w:type="dxa"/>
                                  <w:tcBorders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3F540008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A2A2A"/>
                                      <w:sz w:val="18"/>
                                    </w:rPr>
                                    <w:t>0,50 Kč/min</w:t>
                                  </w:r>
                                </w:p>
                              </w:tc>
                            </w:tr>
                            <w:tr w:rsidR="00A10FE3" w14:paraId="1CA5A094" w14:textId="77777777">
                              <w:trPr>
                                <w:trHeight w:hRule="exact" w:val="292"/>
                                <w:jc w:val="center"/>
                              </w:trPr>
                              <w:tc>
                                <w:tcPr>
                                  <w:tcW w:w="3430" w:type="dxa"/>
                                  <w:tcBorders>
                                    <w:left w:val="nil"/>
                                  </w:tcBorders>
                                  <w:shd w:val="clear" w:color="auto" w:fill="FEFEFF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43F9B64C" w14:textId="77777777" w:rsidR="00A10FE3" w:rsidRDefault="006A6B06">
                                  <w:pPr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A2A2A"/>
                                      <w:sz w:val="18"/>
                                    </w:rPr>
                                    <w:t>Z mobilu na pevnou</w:t>
                                  </w:r>
                                </w:p>
                              </w:tc>
                              <w:tc>
                                <w:tcPr>
                                  <w:tcW w:w="3209" w:type="dxa"/>
                                  <w:shd w:val="clear" w:color="auto" w:fill="FFFFFF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5DD35E98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A2A2A"/>
                                      <w:sz w:val="18"/>
                                    </w:rPr>
                                    <w:t>0,50 Kč/min</w:t>
                                  </w:r>
                                </w:p>
                              </w:tc>
                              <w:tc>
                                <w:tcPr>
                                  <w:tcW w:w="3017" w:type="dxa"/>
                                  <w:tcBorders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10E0D705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A2A2A"/>
                                      <w:sz w:val="18"/>
                                    </w:rPr>
                                    <w:t>0,50 Kč/min</w:t>
                                  </w:r>
                                </w:p>
                              </w:tc>
                            </w:tr>
                            <w:tr w:rsidR="00A10FE3" w14:paraId="67EAECF6" w14:textId="77777777">
                              <w:trPr>
                                <w:trHeight w:hRule="exact" w:val="292"/>
                                <w:jc w:val="center"/>
                              </w:trPr>
                              <w:tc>
                                <w:tcPr>
                                  <w:tcW w:w="3430" w:type="dxa"/>
                                  <w:tcBorders>
                                    <w:left w:val="nil"/>
                                  </w:tcBorders>
                                  <w:shd w:val="clear" w:color="auto" w:fill="FFFFFF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190E055D" w14:textId="77777777" w:rsidR="00A10FE3" w:rsidRDefault="006A6B06">
                                  <w:pPr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A2A2A"/>
                                      <w:sz w:val="18"/>
                                    </w:rPr>
                                    <w:t>Vnitrofjremní volání (VPN)</w:t>
                                  </w:r>
                                </w:p>
                              </w:tc>
                              <w:tc>
                                <w:tcPr>
                                  <w:tcW w:w="3209" w:type="dxa"/>
                                  <w:shd w:val="clear" w:color="auto" w:fill="FEFEFE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49F09215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A2A2A"/>
                                      <w:sz w:val="18"/>
                                    </w:rPr>
                                    <w:t>O.OOKč/min</w:t>
                                  </w:r>
                                </w:p>
                              </w:tc>
                              <w:tc>
                                <w:tcPr>
                                  <w:tcW w:w="3017" w:type="dxa"/>
                                  <w:tcBorders>
                                    <w:right w:val="nil"/>
                                  </w:tcBorders>
                                  <w:shd w:val="clear" w:color="auto" w:fill="FEFEFE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2D210C8B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52525"/>
                                      <w:sz w:val="18"/>
                                    </w:rPr>
                                    <w:t>/</w:t>
                                  </w:r>
                                </w:p>
                              </w:tc>
                            </w:tr>
                            <w:tr w:rsidR="00A10FE3" w14:paraId="67D69043" w14:textId="77777777">
                              <w:trPr>
                                <w:trHeight w:hRule="exact" w:val="299"/>
                                <w:jc w:val="center"/>
                              </w:trPr>
                              <w:tc>
                                <w:tcPr>
                                  <w:tcW w:w="3430" w:type="dxa"/>
                                  <w:tcBorders>
                                    <w:left w:val="nil"/>
                                  </w:tcBorders>
                                  <w:shd w:val="clear" w:color="auto" w:fill="FEFEFE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bottom"/>
                                </w:tcPr>
                                <w:p w14:paraId="3A91899C" w14:textId="77777777" w:rsidR="00A10FE3" w:rsidRDefault="006A6B06">
                                  <w:pPr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A2A2A"/>
                                      <w:sz w:val="18"/>
                                    </w:rPr>
                                    <w:t>SMS - textové zprávy</w:t>
                                  </w:r>
                                </w:p>
                              </w:tc>
                              <w:tc>
                                <w:tcPr>
                                  <w:tcW w:w="3209" w:type="dxa"/>
                                  <w:shd w:val="clear" w:color="auto" w:fill="FEFEFE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7C590341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A2A2A"/>
                                      <w:sz w:val="18"/>
                                    </w:rPr>
                                    <w:t>0.50KČ/SMS</w:t>
                                  </w:r>
                                </w:p>
                              </w:tc>
                              <w:tc>
                                <w:tcPr>
                                  <w:tcW w:w="3017" w:type="dxa"/>
                                  <w:tcBorders>
                                    <w:right w:val="nil"/>
                                  </w:tcBorders>
                                  <w:shd w:val="clear" w:color="auto" w:fill="FEFEFE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7DDECFCB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A2A2A"/>
                                      <w:sz w:val="18"/>
                                    </w:rPr>
                                    <w:t>0,50 Kč/SMS</w:t>
                                  </w:r>
                                </w:p>
                              </w:tc>
                            </w:tr>
                          </w:tbl>
                          <w:p w14:paraId="2D693B60" w14:textId="77777777" w:rsidR="00000000" w:rsidRDefault="006A6B0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CC03B" id="Text Box 137" o:spid="_x0000_s1070" type="#_x0000_t202" style="position:absolute;left:0;text-align:left;margin-left:51.35pt;margin-top:354.5pt;width:483.6pt;height:89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" stroked="f">
                <v:textbox inset="0,0,0,0">
                  <w:txbxContent>
                    <w:tbl>
                      <w:tblPr>
                        <w:tblStyle w:val="a"/>
                        <w:tblW w:w="0" w:type="auto"/>
                        <w:jc w:val="center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430"/>
                        <w:gridCol w:w="3209"/>
                        <w:gridCol w:w="3018"/>
                      </w:tblGrid>
                      <w:tr w:rsidR="00A10FE3" w14:paraId="6AA855DB" w14:textId="77777777">
                        <w:trPr>
                          <w:trHeight w:hRule="exact" w:val="278"/>
                          <w:jc w:val="center"/>
                        </w:trPr>
                        <w:tc>
                          <w:tcPr>
                            <w:tcW w:w="3430" w:type="dxa"/>
                            <w:vMerge w:val="restart"/>
                            <w:tcBorders>
                              <w:top w:val="nil"/>
                              <w:left w:val="nil"/>
                            </w:tcBorders>
                            <w:shd w:val="clear" w:color="auto" w:fill="FAFAFA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3D500D5F" w14:textId="77777777" w:rsidR="00A10FE3" w:rsidRDefault="006A6B06">
                            <w:pPr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A2A2A"/>
                                <w:sz w:val="18"/>
                              </w:rPr>
                              <w:t>Typ služby</w:t>
                            </w:r>
                          </w:p>
                        </w:tc>
                        <w:tc>
                          <w:tcPr>
                            <w:tcW w:w="6227" w:type="dxa"/>
                            <w:gridSpan w:val="2"/>
                            <w:tcBorders>
                              <w:top w:val="nil"/>
                              <w:right w:val="nil"/>
                            </w:tcBorders>
                            <w:shd w:val="clear" w:color="auto" w:fill="FAFBFB"/>
                            <w:tcMar>
                              <w:left w:w="108" w:type="dxa"/>
                              <w:right w:w="108" w:type="dxa"/>
                            </w:tcMar>
                            <w:vAlign w:val="bottom"/>
                          </w:tcPr>
                          <w:p w14:paraId="431DD605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12121"/>
                                <w:sz w:val="18"/>
                              </w:rPr>
                              <w:t>Cena %a jednotku</w:t>
                            </w:r>
                          </w:p>
                        </w:tc>
                      </w:tr>
                      <w:tr w:rsidR="00A10FE3" w14:paraId="58F445FF" w14:textId="77777777">
                        <w:trPr>
                          <w:trHeight w:hRule="exact" w:val="299"/>
                          <w:jc w:val="center"/>
                        </w:trPr>
                        <w:tc>
                          <w:tcPr>
                            <w:tcW w:w="3430" w:type="dxa"/>
                            <w:vMerge/>
                            <w:tcBorders>
                              <w:top w:val="nil"/>
                              <w:left w:val="nil"/>
                            </w:tcBorders>
                            <w:shd w:val="clear" w:color="auto" w:fill="FAFAFA"/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56F29CCE" w14:textId="77777777" w:rsidR="00A10FE3" w:rsidRDefault="00A10FE3"/>
                        </w:tc>
                        <w:tc>
                          <w:tcPr>
                            <w:tcW w:w="3209" w:type="dxa"/>
                            <w:shd w:val="clear" w:color="auto" w:fill="FAFAFA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34767A68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12121"/>
                                <w:sz w:val="18"/>
                              </w:rPr>
                              <w:t>Dó^rtěVódáfoné</w:t>
                            </w:r>
                          </w:p>
                        </w:tc>
                        <w:tc>
                          <w:tcPr>
                            <w:tcW w:w="3017" w:type="dxa"/>
                            <w:tcBorders>
                              <w:right w:val="nil"/>
                            </w:tcBorders>
                            <w:shd w:val="clear" w:color="auto" w:fill="FAFAFA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4042AD04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12121"/>
                                <w:sz w:val="18"/>
                              </w:rPr>
                              <w:t>Dů ostatních národních sítí</w:t>
                            </w:r>
                          </w:p>
                        </w:tc>
                      </w:tr>
                      <w:tr w:rsidR="00A10FE3" w14:paraId="149219F0" w14:textId="77777777">
                        <w:trPr>
                          <w:trHeight w:hRule="exact" w:val="292"/>
                          <w:jc w:val="center"/>
                        </w:trPr>
                        <w:tc>
                          <w:tcPr>
                            <w:tcW w:w="3430" w:type="dxa"/>
                            <w:tcBorders>
                              <w:left w:val="nil"/>
                            </w:tcBorders>
                            <w:shd w:val="clear" w:color="auto" w:fill="FFFFFF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2E2E35C8" w14:textId="77777777" w:rsidR="00A10FE3" w:rsidRDefault="006A6B06">
                            <w:pPr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A2A2A"/>
                                <w:sz w:val="18"/>
                              </w:rPr>
                              <w:t>2 mobilu na mobil</w:t>
                            </w:r>
                          </w:p>
                        </w:tc>
                        <w:tc>
                          <w:tcPr>
                            <w:tcW w:w="3209" w:type="dxa"/>
                            <w:shd w:val="clear" w:color="auto" w:fill="FFFFFF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3DD213F2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A2A2A"/>
                                <w:sz w:val="18"/>
                              </w:rPr>
                              <w:t>0,50 KČ/mín</w:t>
                            </w:r>
                          </w:p>
                        </w:tc>
                        <w:tc>
                          <w:tcPr>
                            <w:tcW w:w="3017" w:type="dxa"/>
                            <w:tcBorders>
                              <w:right w:val="nil"/>
                            </w:tcBorders>
                            <w:shd w:val="clear" w:color="auto" w:fill="FFFFFF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3F540008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A2A2A"/>
                                <w:sz w:val="18"/>
                              </w:rPr>
                              <w:t>0,50 Kč/min</w:t>
                            </w:r>
                          </w:p>
                        </w:tc>
                      </w:tr>
                      <w:tr w:rsidR="00A10FE3" w14:paraId="1CA5A094" w14:textId="77777777">
                        <w:trPr>
                          <w:trHeight w:hRule="exact" w:val="292"/>
                          <w:jc w:val="center"/>
                        </w:trPr>
                        <w:tc>
                          <w:tcPr>
                            <w:tcW w:w="3430" w:type="dxa"/>
                            <w:tcBorders>
                              <w:left w:val="nil"/>
                            </w:tcBorders>
                            <w:shd w:val="clear" w:color="auto" w:fill="FEFEFF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43F9B64C" w14:textId="77777777" w:rsidR="00A10FE3" w:rsidRDefault="006A6B06">
                            <w:pPr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A2A2A"/>
                                <w:sz w:val="18"/>
                              </w:rPr>
                              <w:t>Z mobilu na pevnou</w:t>
                            </w:r>
                          </w:p>
                        </w:tc>
                        <w:tc>
                          <w:tcPr>
                            <w:tcW w:w="3209" w:type="dxa"/>
                            <w:shd w:val="clear" w:color="auto" w:fill="FFFFFF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5DD35E98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A2A2A"/>
                                <w:sz w:val="18"/>
                              </w:rPr>
                              <w:t>0,50 Kč/min</w:t>
                            </w:r>
                          </w:p>
                        </w:tc>
                        <w:tc>
                          <w:tcPr>
                            <w:tcW w:w="3017" w:type="dxa"/>
                            <w:tcBorders>
                              <w:right w:val="nil"/>
                            </w:tcBorders>
                            <w:shd w:val="clear" w:color="auto" w:fill="FFFFFF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10E0D705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A2A2A"/>
                                <w:sz w:val="18"/>
                              </w:rPr>
                              <w:t>0,50 Kč/min</w:t>
                            </w:r>
                          </w:p>
                        </w:tc>
                      </w:tr>
                      <w:tr w:rsidR="00A10FE3" w14:paraId="67EAECF6" w14:textId="77777777">
                        <w:trPr>
                          <w:trHeight w:hRule="exact" w:val="292"/>
                          <w:jc w:val="center"/>
                        </w:trPr>
                        <w:tc>
                          <w:tcPr>
                            <w:tcW w:w="3430" w:type="dxa"/>
                            <w:tcBorders>
                              <w:left w:val="nil"/>
                            </w:tcBorders>
                            <w:shd w:val="clear" w:color="auto" w:fill="FFFFFF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190E055D" w14:textId="77777777" w:rsidR="00A10FE3" w:rsidRDefault="006A6B06">
                            <w:pPr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A2A2A"/>
                                <w:sz w:val="18"/>
                              </w:rPr>
                              <w:t>Vnitrofjremní volání (VPN)</w:t>
                            </w:r>
                          </w:p>
                        </w:tc>
                        <w:tc>
                          <w:tcPr>
                            <w:tcW w:w="3209" w:type="dxa"/>
                            <w:shd w:val="clear" w:color="auto" w:fill="FEFEFE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49F09215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A2A2A"/>
                                <w:sz w:val="18"/>
                              </w:rPr>
                              <w:t>O.OOKč/min</w:t>
                            </w:r>
                          </w:p>
                        </w:tc>
                        <w:tc>
                          <w:tcPr>
                            <w:tcW w:w="3017" w:type="dxa"/>
                            <w:tcBorders>
                              <w:right w:val="nil"/>
                            </w:tcBorders>
                            <w:shd w:val="clear" w:color="auto" w:fill="FEFEFE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2D210C8B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52525"/>
                                <w:sz w:val="18"/>
                              </w:rPr>
                              <w:t>/</w:t>
                            </w:r>
                          </w:p>
                        </w:tc>
                      </w:tr>
                      <w:tr w:rsidR="00A10FE3" w14:paraId="67D69043" w14:textId="77777777">
                        <w:trPr>
                          <w:trHeight w:hRule="exact" w:val="299"/>
                          <w:jc w:val="center"/>
                        </w:trPr>
                        <w:tc>
                          <w:tcPr>
                            <w:tcW w:w="3430" w:type="dxa"/>
                            <w:tcBorders>
                              <w:left w:val="nil"/>
                            </w:tcBorders>
                            <w:shd w:val="clear" w:color="auto" w:fill="FEFEFE"/>
                            <w:tcMar>
                              <w:left w:w="108" w:type="dxa"/>
                              <w:right w:w="108" w:type="dxa"/>
                            </w:tcMar>
                            <w:vAlign w:val="bottom"/>
                          </w:tcPr>
                          <w:p w14:paraId="3A91899C" w14:textId="77777777" w:rsidR="00A10FE3" w:rsidRDefault="006A6B06">
                            <w:pPr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A2A2A"/>
                                <w:sz w:val="18"/>
                              </w:rPr>
                              <w:t>SMS - textové zprávy</w:t>
                            </w:r>
                          </w:p>
                        </w:tc>
                        <w:tc>
                          <w:tcPr>
                            <w:tcW w:w="3209" w:type="dxa"/>
                            <w:shd w:val="clear" w:color="auto" w:fill="FEFEFE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7C590341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A2A2A"/>
                                <w:sz w:val="18"/>
                              </w:rPr>
                              <w:t>0.50KČ/SMS</w:t>
                            </w:r>
                          </w:p>
                        </w:tc>
                        <w:tc>
                          <w:tcPr>
                            <w:tcW w:w="3017" w:type="dxa"/>
                            <w:tcBorders>
                              <w:right w:val="nil"/>
                            </w:tcBorders>
                            <w:shd w:val="clear" w:color="auto" w:fill="FEFEFE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7DDECFCB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A2A2A"/>
                                <w:sz w:val="18"/>
                              </w:rPr>
                              <w:t>0,50 Kč/SMS</w:t>
                            </w:r>
                          </w:p>
                        </w:tc>
                      </w:tr>
                    </w:tbl>
                    <w:p w14:paraId="2D693B60" w14:textId="77777777" w:rsidR="00000000" w:rsidRDefault="006A6B0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3D9774B8" wp14:editId="045D8340">
                <wp:simplePos x="0" y="0"/>
                <wp:positionH relativeFrom="column">
                  <wp:posOffset>4393565</wp:posOffset>
                </wp:positionH>
                <wp:positionV relativeFrom="paragraph">
                  <wp:posOffset>6540500</wp:posOffset>
                </wp:positionV>
                <wp:extent cx="1426845" cy="1748155"/>
                <wp:effectExtent l="2540" t="0" r="0" b="0"/>
                <wp:wrapNone/>
                <wp:docPr id="133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6845" cy="1748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a"/>
                              <w:tblW w:w="0" w:type="auto"/>
                              <w:jc w:val="center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941"/>
                              <w:gridCol w:w="1069"/>
                              <w:gridCol w:w="236"/>
                            </w:tblGrid>
                            <w:tr w:rsidR="00A10FE3" w14:paraId="75B0229B" w14:textId="77777777">
                              <w:trPr>
                                <w:trHeight w:hRule="exact" w:val="720"/>
                                <w:jc w:val="center"/>
                              </w:trPr>
                              <w:tc>
                                <w:tcPr>
                                  <w:tcW w:w="941" w:type="dxa"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FDFDFD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57AE307E" w14:textId="77777777" w:rsidR="00A10FE3" w:rsidRDefault="00A10FE3"/>
                              </w:tc>
                              <w:tc>
                                <w:tcPr>
                                  <w:tcW w:w="1069" w:type="dxa"/>
                                  <w:tcBorders>
                                    <w:top w:val="nil"/>
                                  </w:tcBorders>
                                  <w:shd w:val="clear" w:color="auto" w:fill="FDFDFD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bottom"/>
                                </w:tcPr>
                                <w:p w14:paraId="508743F7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A2A2A"/>
                                      <w:sz w:val="18"/>
                                    </w:rPr>
                                    <w:t>Ne</w:t>
                                  </w:r>
                                </w:p>
                              </w:tc>
                              <w:tc>
                                <w:tcPr>
                                  <w:tcW w:w="221" w:type="dxa"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FCFCFC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70472DAC" w14:textId="77777777" w:rsidR="00A10FE3" w:rsidRDefault="00A10FE3"/>
                              </w:tc>
                            </w:tr>
                            <w:tr w:rsidR="00A10FE3" w14:paraId="70C8E805" w14:textId="77777777">
                              <w:trPr>
                                <w:trHeight w:hRule="exact" w:val="406"/>
                                <w:jc w:val="center"/>
                              </w:trPr>
                              <w:tc>
                                <w:tcPr>
                                  <w:tcW w:w="941" w:type="dxa"/>
                                  <w:tcBorders>
                                    <w:left w:val="nil"/>
                                  </w:tcBorders>
                                  <w:shd w:val="clear" w:color="auto" w:fill="FEFEFE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012C8FB8" w14:textId="77777777" w:rsidR="00A10FE3" w:rsidRDefault="00A10FE3"/>
                              </w:tc>
                              <w:tc>
                                <w:tcPr>
                                  <w:tcW w:w="1069" w:type="dxa"/>
                                  <w:vMerge w:val="restart"/>
                                  <w:shd w:val="clear" w:color="auto" w:fill="FEFEFE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25923F9E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A2A2A"/>
                                      <w:sz w:val="18"/>
                                    </w:rPr>
                                    <w:t xml:space="preserve">Ne </w:t>
                                  </w:r>
                                </w:p>
                                <w:p w14:paraId="769F4598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A2A2A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  <w:p w14:paraId="573DE293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A2A2A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  <w:p w14:paraId="7C29F77E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A2A2A"/>
                                      <w:sz w:val="18"/>
                                    </w:rPr>
                                    <w:t>Ne</w:t>
                                  </w:r>
                                </w:p>
                              </w:tc>
                              <w:tc>
                                <w:tcPr>
                                  <w:tcW w:w="221" w:type="dxa"/>
                                  <w:tcBorders>
                                    <w:right w:val="nil"/>
                                  </w:tcBorders>
                                  <w:shd w:val="clear" w:color="auto" w:fill="FDFDFD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710891A9" w14:textId="77777777" w:rsidR="00A10FE3" w:rsidRDefault="00A10FE3"/>
                              </w:tc>
                            </w:tr>
                            <w:tr w:rsidR="00A10FE3" w14:paraId="3ECA23D2" w14:textId="77777777">
                              <w:trPr>
                                <w:trHeight w:hRule="exact" w:val="399"/>
                                <w:jc w:val="center"/>
                              </w:trPr>
                              <w:tc>
                                <w:tcPr>
                                  <w:tcW w:w="941" w:type="dxa"/>
                                  <w:tcBorders>
                                    <w:left w:val="nil"/>
                                  </w:tcBorders>
                                  <w:shd w:val="clear" w:color="auto" w:fill="FEFEFE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6679E9BF" w14:textId="77777777" w:rsidR="00A10FE3" w:rsidRDefault="00A10FE3"/>
                              </w:tc>
                              <w:tc>
                                <w:tcPr>
                                  <w:tcW w:w="1069" w:type="dxa"/>
                                  <w:vMerge/>
                                  <w:shd w:val="clear" w:color="auto" w:fill="FEFEFE"/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6E092DCF" w14:textId="77777777" w:rsidR="00A10FE3" w:rsidRDefault="00A10FE3"/>
                              </w:tc>
                              <w:tc>
                                <w:tcPr>
                                  <w:tcW w:w="221" w:type="dxa"/>
                                  <w:vMerge w:val="restart"/>
                                  <w:tcBorders>
                                    <w:right w:val="nil"/>
                                  </w:tcBorders>
                                  <w:shd w:val="clear" w:color="auto" w:fill="FDFDFD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712F4DD7" w14:textId="77777777" w:rsidR="00A10FE3" w:rsidRDefault="00A10FE3"/>
                              </w:tc>
                            </w:tr>
                            <w:tr w:rsidR="00A10FE3" w14:paraId="50D7FAB8" w14:textId="77777777">
                              <w:trPr>
                                <w:trHeight w:hRule="exact" w:val="399"/>
                                <w:jc w:val="center"/>
                              </w:trPr>
                              <w:tc>
                                <w:tcPr>
                                  <w:tcW w:w="941" w:type="dxa"/>
                                  <w:tcBorders>
                                    <w:left w:val="nil"/>
                                  </w:tcBorders>
                                  <w:shd w:val="clear" w:color="auto" w:fill="FEFEFE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6BCD0CB9" w14:textId="77777777" w:rsidR="00A10FE3" w:rsidRDefault="00A10FE3"/>
                              </w:tc>
                              <w:tc>
                                <w:tcPr>
                                  <w:tcW w:w="1069" w:type="dxa"/>
                                  <w:shd w:val="clear" w:color="auto" w:fill="FFFFFF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346E0274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A2A2A"/>
                                      <w:sz w:val="18"/>
                                    </w:rPr>
                                    <w:t>Ne</w:t>
                                  </w:r>
                                </w:p>
                              </w:tc>
                              <w:tc>
                                <w:tcPr>
                                  <w:tcW w:w="221" w:type="dxa"/>
                                  <w:vMerge/>
                                  <w:tcBorders>
                                    <w:right w:val="nil"/>
                                  </w:tcBorders>
                                  <w:shd w:val="clear" w:color="auto" w:fill="FDFDFD"/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7B60EFAF" w14:textId="77777777" w:rsidR="00A10FE3" w:rsidRDefault="00A10FE3"/>
                              </w:tc>
                            </w:tr>
                            <w:tr w:rsidR="00A10FE3" w14:paraId="7B68AEB6" w14:textId="77777777">
                              <w:trPr>
                                <w:trHeight w:hRule="exact" w:val="806"/>
                                <w:jc w:val="center"/>
                              </w:trPr>
                              <w:tc>
                                <w:tcPr>
                                  <w:tcW w:w="941" w:type="dxa"/>
                                  <w:tcBorders>
                                    <w:left w:val="nil"/>
                                  </w:tcBorders>
                                  <w:shd w:val="clear" w:color="auto" w:fill="FEFEFE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08BA3F49" w14:textId="77777777" w:rsidR="00A10FE3" w:rsidRDefault="00A10FE3"/>
                              </w:tc>
                              <w:tc>
                                <w:tcPr>
                                  <w:tcW w:w="1069" w:type="dxa"/>
                                  <w:tcBorders>
                                    <w:bottom w:val="nil"/>
                                  </w:tcBorders>
                                  <w:shd w:val="clear" w:color="auto" w:fill="FDFDFD"/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6C1A9036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A2A2A"/>
                                      <w:sz w:val="18"/>
                                    </w:rPr>
                                    <w:t>Ne</w:t>
                                  </w:r>
                                </w:p>
                              </w:tc>
                              <w:tc>
                                <w:tcPr>
                                  <w:tcW w:w="221" w:type="dxa"/>
                                  <w:tcBorders>
                                    <w:bottom w:val="nil"/>
                                    <w:right w:val="nil"/>
                                  </w:tcBorders>
                                  <w:shd w:val="clear" w:color="auto" w:fill="FDFDFD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521B4667" w14:textId="77777777" w:rsidR="00A10FE3" w:rsidRDefault="00A10FE3"/>
                              </w:tc>
                            </w:tr>
                          </w:tbl>
                          <w:p w14:paraId="7A037F63" w14:textId="77777777" w:rsidR="00000000" w:rsidRDefault="006A6B0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774B8" id="Text Box 136" o:spid="_x0000_s1071" type="#_x0000_t202" style="position:absolute;left:0;text-align:left;margin-left:345.95pt;margin-top:515pt;width:112.35pt;height:137.6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" stroked="f">
                <v:textbox inset="0,0,0,0">
                  <w:txbxContent>
                    <w:tbl>
                      <w:tblPr>
                        <w:tblStyle w:val="a"/>
                        <w:tblW w:w="0" w:type="auto"/>
                        <w:jc w:val="center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941"/>
                        <w:gridCol w:w="1069"/>
                        <w:gridCol w:w="236"/>
                      </w:tblGrid>
                      <w:tr w:rsidR="00A10FE3" w14:paraId="75B0229B" w14:textId="77777777">
                        <w:trPr>
                          <w:trHeight w:hRule="exact" w:val="720"/>
                          <w:jc w:val="center"/>
                        </w:trPr>
                        <w:tc>
                          <w:tcPr>
                            <w:tcW w:w="941" w:type="dxa"/>
                            <w:tcBorders>
                              <w:top w:val="nil"/>
                              <w:left w:val="nil"/>
                            </w:tcBorders>
                            <w:shd w:val="clear" w:color="auto" w:fill="FDFDFD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57AE307E" w14:textId="77777777" w:rsidR="00A10FE3" w:rsidRDefault="00A10FE3"/>
                        </w:tc>
                        <w:tc>
                          <w:tcPr>
                            <w:tcW w:w="1069" w:type="dxa"/>
                            <w:tcBorders>
                              <w:top w:val="nil"/>
                            </w:tcBorders>
                            <w:shd w:val="clear" w:color="auto" w:fill="FDFDFD"/>
                            <w:tcMar>
                              <w:left w:w="108" w:type="dxa"/>
                              <w:right w:w="108" w:type="dxa"/>
                            </w:tcMar>
                            <w:vAlign w:val="bottom"/>
                          </w:tcPr>
                          <w:p w14:paraId="508743F7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A2A2A"/>
                                <w:sz w:val="18"/>
                              </w:rPr>
                              <w:t>Ne</w:t>
                            </w:r>
                          </w:p>
                        </w:tc>
                        <w:tc>
                          <w:tcPr>
                            <w:tcW w:w="221" w:type="dxa"/>
                            <w:tcBorders>
                              <w:top w:val="nil"/>
                              <w:right w:val="nil"/>
                            </w:tcBorders>
                            <w:shd w:val="clear" w:color="auto" w:fill="FCFCFC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70472DAC" w14:textId="77777777" w:rsidR="00A10FE3" w:rsidRDefault="00A10FE3"/>
                        </w:tc>
                      </w:tr>
                      <w:tr w:rsidR="00A10FE3" w14:paraId="70C8E805" w14:textId="77777777">
                        <w:trPr>
                          <w:trHeight w:hRule="exact" w:val="406"/>
                          <w:jc w:val="center"/>
                        </w:trPr>
                        <w:tc>
                          <w:tcPr>
                            <w:tcW w:w="941" w:type="dxa"/>
                            <w:tcBorders>
                              <w:left w:val="nil"/>
                            </w:tcBorders>
                            <w:shd w:val="clear" w:color="auto" w:fill="FEFEFE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012C8FB8" w14:textId="77777777" w:rsidR="00A10FE3" w:rsidRDefault="00A10FE3"/>
                        </w:tc>
                        <w:tc>
                          <w:tcPr>
                            <w:tcW w:w="1069" w:type="dxa"/>
                            <w:vMerge w:val="restart"/>
                            <w:shd w:val="clear" w:color="auto" w:fill="FEFEFE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25923F9E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A2A2A"/>
                                <w:sz w:val="18"/>
                              </w:rPr>
                              <w:t xml:space="preserve">Ne </w:t>
                            </w:r>
                          </w:p>
                          <w:p w14:paraId="769F4598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A2A2A"/>
                                <w:sz w:val="18"/>
                              </w:rPr>
                              <w:t xml:space="preserve"> </w:t>
                            </w:r>
                          </w:p>
                          <w:p w14:paraId="573DE293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A2A2A"/>
                                <w:sz w:val="18"/>
                              </w:rPr>
                              <w:t xml:space="preserve"> </w:t>
                            </w:r>
                          </w:p>
                          <w:p w14:paraId="7C29F77E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A2A2A"/>
                                <w:sz w:val="18"/>
                              </w:rPr>
                              <w:t>Ne</w:t>
                            </w:r>
                          </w:p>
                        </w:tc>
                        <w:tc>
                          <w:tcPr>
                            <w:tcW w:w="221" w:type="dxa"/>
                            <w:tcBorders>
                              <w:right w:val="nil"/>
                            </w:tcBorders>
                            <w:shd w:val="clear" w:color="auto" w:fill="FDFDFD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710891A9" w14:textId="77777777" w:rsidR="00A10FE3" w:rsidRDefault="00A10FE3"/>
                        </w:tc>
                      </w:tr>
                      <w:tr w:rsidR="00A10FE3" w14:paraId="3ECA23D2" w14:textId="77777777">
                        <w:trPr>
                          <w:trHeight w:hRule="exact" w:val="399"/>
                          <w:jc w:val="center"/>
                        </w:trPr>
                        <w:tc>
                          <w:tcPr>
                            <w:tcW w:w="941" w:type="dxa"/>
                            <w:tcBorders>
                              <w:left w:val="nil"/>
                            </w:tcBorders>
                            <w:shd w:val="clear" w:color="auto" w:fill="FEFEFE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6679E9BF" w14:textId="77777777" w:rsidR="00A10FE3" w:rsidRDefault="00A10FE3"/>
                        </w:tc>
                        <w:tc>
                          <w:tcPr>
                            <w:tcW w:w="1069" w:type="dxa"/>
                            <w:vMerge/>
                            <w:shd w:val="clear" w:color="auto" w:fill="FEFEFE"/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6E092DCF" w14:textId="77777777" w:rsidR="00A10FE3" w:rsidRDefault="00A10FE3"/>
                        </w:tc>
                        <w:tc>
                          <w:tcPr>
                            <w:tcW w:w="221" w:type="dxa"/>
                            <w:vMerge w:val="restart"/>
                            <w:tcBorders>
                              <w:right w:val="nil"/>
                            </w:tcBorders>
                            <w:shd w:val="clear" w:color="auto" w:fill="FDFDFD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712F4DD7" w14:textId="77777777" w:rsidR="00A10FE3" w:rsidRDefault="00A10FE3"/>
                        </w:tc>
                      </w:tr>
                      <w:tr w:rsidR="00A10FE3" w14:paraId="50D7FAB8" w14:textId="77777777">
                        <w:trPr>
                          <w:trHeight w:hRule="exact" w:val="399"/>
                          <w:jc w:val="center"/>
                        </w:trPr>
                        <w:tc>
                          <w:tcPr>
                            <w:tcW w:w="941" w:type="dxa"/>
                            <w:tcBorders>
                              <w:left w:val="nil"/>
                            </w:tcBorders>
                            <w:shd w:val="clear" w:color="auto" w:fill="FEFEFE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6BCD0CB9" w14:textId="77777777" w:rsidR="00A10FE3" w:rsidRDefault="00A10FE3"/>
                        </w:tc>
                        <w:tc>
                          <w:tcPr>
                            <w:tcW w:w="1069" w:type="dxa"/>
                            <w:shd w:val="clear" w:color="auto" w:fill="FFFFFF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346E0274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A2A2A"/>
                                <w:sz w:val="18"/>
                              </w:rPr>
                              <w:t>Ne</w:t>
                            </w:r>
                          </w:p>
                        </w:tc>
                        <w:tc>
                          <w:tcPr>
                            <w:tcW w:w="221" w:type="dxa"/>
                            <w:vMerge/>
                            <w:tcBorders>
                              <w:right w:val="nil"/>
                            </w:tcBorders>
                            <w:shd w:val="clear" w:color="auto" w:fill="FDFDFD"/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7B60EFAF" w14:textId="77777777" w:rsidR="00A10FE3" w:rsidRDefault="00A10FE3"/>
                        </w:tc>
                      </w:tr>
                      <w:tr w:rsidR="00A10FE3" w14:paraId="7B68AEB6" w14:textId="77777777">
                        <w:trPr>
                          <w:trHeight w:hRule="exact" w:val="806"/>
                          <w:jc w:val="center"/>
                        </w:trPr>
                        <w:tc>
                          <w:tcPr>
                            <w:tcW w:w="941" w:type="dxa"/>
                            <w:tcBorders>
                              <w:left w:val="nil"/>
                            </w:tcBorders>
                            <w:shd w:val="clear" w:color="auto" w:fill="FEFEFE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08BA3F49" w14:textId="77777777" w:rsidR="00A10FE3" w:rsidRDefault="00A10FE3"/>
                        </w:tc>
                        <w:tc>
                          <w:tcPr>
                            <w:tcW w:w="1069" w:type="dxa"/>
                            <w:tcBorders>
                              <w:bottom w:val="nil"/>
                            </w:tcBorders>
                            <w:shd w:val="clear" w:color="auto" w:fill="FDFDFD"/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6C1A9036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A2A2A"/>
                                <w:sz w:val="18"/>
                              </w:rPr>
                              <w:t>Ne</w:t>
                            </w:r>
                          </w:p>
                        </w:tc>
                        <w:tc>
                          <w:tcPr>
                            <w:tcW w:w="221" w:type="dxa"/>
                            <w:tcBorders>
                              <w:bottom w:val="nil"/>
                              <w:right w:val="nil"/>
                            </w:tcBorders>
                            <w:shd w:val="clear" w:color="auto" w:fill="FDFDFD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521B4667" w14:textId="77777777" w:rsidR="00A10FE3" w:rsidRDefault="00A10FE3"/>
                        </w:tc>
                      </w:tr>
                    </w:tbl>
                    <w:p w14:paraId="7A037F63" w14:textId="77777777" w:rsidR="00000000" w:rsidRDefault="006A6B06"/>
                  </w:txbxContent>
                </v:textbox>
              </v:shape>
            </w:pict>
          </mc:Fallback>
        </mc:AlternateContent>
      </w:r>
    </w:p>
    <w:p w14:paraId="3F0E0E9D" w14:textId="0E9914D9" w:rsidR="00A10FE3" w:rsidRDefault="006A6B0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76659626" wp14:editId="701FCA1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32" name="AutoShape 135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862496" id="AutoShape 135" o:spid="_x0000_s1026" style="position:absolute;margin-left:0;margin-top:0;width:50pt;height:50pt;z-index:25160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" filled="f" stroked="f">
                <v:stroke joinstyle="round"/>
                <o:lock v:ext="edit" aspectratio="t" selection="t"/>
              </v:rect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323E31CE" wp14:editId="6EFD83F9">
                <wp:extent cx="7498080" cy="10607040"/>
                <wp:effectExtent l="0" t="0" r="0" b="3810"/>
                <wp:docPr id="131" name="obrázek 1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111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8080" cy="10607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902" y="7748856"/>
                            <a:ext cx="6237060" cy="10661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190" y="7331470"/>
                            <a:ext cx="6237060" cy="249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190" y="6768907"/>
                            <a:ext cx="6237060" cy="249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902" y="6442257"/>
                            <a:ext cx="6237060" cy="4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902" y="5680074"/>
                            <a:ext cx="6237060" cy="4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902" y="3393527"/>
                            <a:ext cx="6237060" cy="1574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190" y="3030583"/>
                            <a:ext cx="6237060" cy="2676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902" y="1451776"/>
                            <a:ext cx="6273348" cy="11750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479" y="8184388"/>
                            <a:ext cx="612366" cy="4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3559" y="8148094"/>
                            <a:ext cx="394636" cy="861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55" y="8057358"/>
                            <a:ext cx="757519" cy="680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8313" y="3447969"/>
                            <a:ext cx="285771" cy="4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8313" y="3393527"/>
                            <a:ext cx="2390495" cy="4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1412" y="3393527"/>
                            <a:ext cx="612366" cy="104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4080" y="1506218"/>
                            <a:ext cx="249482" cy="4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3467" y="1488071"/>
                            <a:ext cx="539789" cy="49905"/>
                          </a:xfrm>
                          <a:prstGeom prst="rect">
                            <a:avLst/>
                          </a:prstGeom>
                        </pic:spPr>
                      </pic:pic>
                      <wpg:wgp>
                        <wpg:cNvPr id="128" name="Group 115"/>
                        <wpg:cNvGrpSpPr>
                          <a:grpSpLocks/>
                        </wpg:cNvGrpSpPr>
                        <wpg:grpSpPr bwMode="auto">
                          <a:xfrm>
                            <a:off x="6386749" y="671447"/>
                            <a:ext cx="576078" cy="558026"/>
                            <a:chOff x="1408" y="148"/>
                            <a:chExt cx="127" cy="123"/>
                          </a:xfrm>
                        </wpg:grpSpPr>
                        <pic:pic xmlns:pic="http://schemas.openxmlformats.org/drawingml/2006/picture">
                          <pic:nvPicPr>
                            <pic:cNvPr id="129" name="Picture 117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32" y="256"/>
                              <a:ext cx="87" cy="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0" name="Picture 116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08" y="148"/>
                              <a:ext cx="127" cy="11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6F342D01" id="obrázek 114" o:spid="_x0000_s1026" editas="canvas" style="width:590.4pt;height:835.2pt;mso-position-horizontal-relative:char;mso-position-vertical-relative:line" coordsize="74980,1060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aAAgBAQAAPwD3+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koppOASBmn0UU3POKWlophOMU+imk4GTS96W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">
                <v:shape id="_x0000_s1027" type="#_x0000_t75" style="position:absolute;width:74980;height:106070;visibility:visible;mso-wrap-style:square" filled="t">
                  <v:fill o:detectmouseclick="t"/>
                  <v:path o:connecttype="none"/>
                </v:shape>
                <v:shape id="Picture 134" o:spid="_x0000_s1028" type="#_x0000_t75" style="position:absolute;width:74980;height:10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">
                  <v:imagedata r:id="rId129" o:title=""/>
                </v:shape>
                <v:shape id="Picture 133" o:spid="_x0000_s1029" type="#_x0000_t75" style="position:absolute;left:6169;top:77488;width:62370;height:10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">
                  <v:imagedata r:id="rId130" o:title=""/>
                </v:shape>
                <v:shape id="Picture 132" o:spid="_x0000_s1030" type="#_x0000_t75" style="position:absolute;left:6531;top:73314;width:62371;height:2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">
                  <v:imagedata r:id="rId131" o:title=""/>
                </v:shape>
                <v:shape id="Picture 131" o:spid="_x0000_s1031" type="#_x0000_t75" style="position:absolute;left:6531;top:67689;width:62371;height:2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">
                  <v:imagedata r:id="rId132" o:title=""/>
                </v:shape>
                <v:shape id="Picture 130" o:spid="_x0000_s1032" type="#_x0000_t75" style="position:absolute;left:6169;top:64422;width:6237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">
                  <v:imagedata r:id="rId133" o:title=""/>
                </v:shape>
                <v:shape id="Picture 129" o:spid="_x0000_s1033" type="#_x0000_t75" style="position:absolute;left:6169;top:56800;width:6237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">
                  <v:imagedata r:id="rId134" o:title=""/>
                </v:shape>
                <v:shape id="Picture 128" o:spid="_x0000_s1034" type="#_x0000_t75" style="position:absolute;left:6169;top:33935;width:62370;height:15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">
                  <v:imagedata r:id="rId135" o:title=""/>
                </v:shape>
                <v:shape id="Picture 127" o:spid="_x0000_s1035" type="#_x0000_t75" style="position:absolute;left:6531;top:30305;width:62371;height:2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">
                  <v:imagedata r:id="rId136" o:title=""/>
                </v:shape>
                <v:shape id="Picture 126" o:spid="_x0000_s1036" type="#_x0000_t75" style="position:absolute;left:6169;top:14517;width:62733;height:11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">
                  <v:imagedata r:id="rId137" o:title=""/>
                </v:shape>
                <v:shape id="Picture 125" o:spid="_x0000_s1037" type="#_x0000_t75" style="position:absolute;left:6894;top:81843;width:6124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">
                  <v:imagedata r:id="rId138" o:title=""/>
                </v:shape>
                <v:shape id="Picture 124" o:spid="_x0000_s1038" type="#_x0000_t75" style="position:absolute;left:57335;top:81480;width:3946;height: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">
                  <v:imagedata r:id="rId139" o:title=""/>
                </v:shape>
                <v:shape id="Picture 123" o:spid="_x0000_s1039" type="#_x0000_t75" style="position:absolute;left:7620;top:80573;width:7575;height: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">
                  <v:imagedata r:id="rId140" o:title=""/>
                </v:shape>
                <v:shape id="Picture 122" o:spid="_x0000_s1040" type="#_x0000_t75" style="position:absolute;left:43183;top:34479;width:2857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">
                  <v:imagedata r:id="rId141" o:title=""/>
                </v:shape>
                <v:shape id="Picture 121" o:spid="_x0000_s1041" type="#_x0000_t75" style="position:absolute;left:43183;top:33935;width:23905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">
                  <v:imagedata r:id="rId142" o:title=""/>
                </v:shape>
                <v:shape id="Picture 120" o:spid="_x0000_s1042" type="#_x0000_t75" style="position:absolute;left:37014;top:33935;width:6123;height:1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">
                  <v:imagedata r:id="rId143" o:title=""/>
                </v:shape>
                <v:shape id="Picture 119" o:spid="_x0000_s1043" type="#_x0000_t75" style="position:absolute;left:50440;top:15062;width:2495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">
                  <v:imagedata r:id="rId144" o:title=""/>
                </v:shape>
                <v:shape id="Picture 118" o:spid="_x0000_s1044" type="#_x0000_t75" style="position:absolute;left:44634;top:14880;width:5398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">
                  <v:imagedata r:id="rId145" o:title=""/>
                </v:shape>
                <v:group id="Group 115" o:spid="_x0000_s1045" style="position:absolute;left:63867;top:6714;width:5761;height:5580" coordorigin="1408,148" coordsize="127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<v:shape id="Picture 117" o:spid="_x0000_s1046" type="#_x0000_t75" style="position:absolute;left:1432;top:256;width:87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">
                    <v:imagedata r:id="rId146" o:title=""/>
                    <o:lock v:ext="edit" aspectratio="f"/>
                  </v:shape>
                  <v:shape id="Picture 116" o:spid="_x0000_s1047" type="#_x0000_t75" style="position:absolute;left:1408;top:148;width:127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">
                    <v:imagedata r:id="rId147" o:title=""/>
                    <o:lock v:ext="edit" aspectratio="f"/>
                  </v:shape>
                </v:group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643485B0" wp14:editId="77878135">
                <wp:simplePos x="0" y="0"/>
                <wp:positionH relativeFrom="column">
                  <wp:posOffset>3008630</wp:posOffset>
                </wp:positionH>
                <wp:positionV relativeFrom="paragraph">
                  <wp:posOffset>575945</wp:posOffset>
                </wp:positionV>
                <wp:extent cx="1241425" cy="108585"/>
                <wp:effectExtent l="0" t="4445" r="0" b="1270"/>
                <wp:wrapNone/>
                <wp:docPr id="110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1425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CEA8D9" w14:textId="77777777" w:rsidR="00A10FE3" w:rsidRDefault="006A6B06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color w:val="383838"/>
                                <w:sz w:val="14"/>
                              </w:rPr>
                              <w:t>Dílčí smlouva o poskytování služeb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485B0" id="Text Box 113" o:spid="_x0000_s1072" type="#_x0000_t202" style="position:absolute;left:0;text-align:left;margin-left:236.9pt;margin-top:45.35pt;width:97.75pt;height:8.55pt;z-index:251616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" filled="f" stroked="f">
                <v:textbox style="mso-fit-shape-to-text:t" inset="0,0,0,0">
                  <w:txbxContent>
                    <w:p w14:paraId="39CEA8D9" w14:textId="77777777" w:rsidR="00A10FE3" w:rsidRDefault="006A6B06">
                      <w:pPr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color w:val="383838"/>
                          <w:sz w:val="14"/>
                        </w:rPr>
                        <w:t>Dílčí smlouva o poskytování služeb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DF9AA65" wp14:editId="3F7F9103">
                <wp:simplePos x="0" y="0"/>
                <wp:positionH relativeFrom="column">
                  <wp:posOffset>667385</wp:posOffset>
                </wp:positionH>
                <wp:positionV relativeFrom="paragraph">
                  <wp:posOffset>5212080</wp:posOffset>
                </wp:positionV>
                <wp:extent cx="632460" cy="108585"/>
                <wp:effectExtent l="635" t="1905" r="0" b="3810"/>
                <wp:wrapNone/>
                <wp:docPr id="109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7D938A" w14:textId="77777777" w:rsidR="00A10FE3" w:rsidRDefault="006A6B06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color w:val="262626"/>
                                <w:sz w:val="14"/>
                              </w:rPr>
                              <w:t>Mezinárodní SMS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9AA65" id="Text Box 112" o:spid="_x0000_s1073" type="#_x0000_t202" style="position:absolute;left:0;text-align:left;margin-left:52.55pt;margin-top:410.4pt;width:49.8pt;height:8.55pt;z-index:251631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" filled="f" stroked="f">
                <v:textbox style="mso-fit-shape-to-text:t" inset="0,0,0,0">
                  <w:txbxContent>
                    <w:p w14:paraId="057D938A" w14:textId="77777777" w:rsidR="00A10FE3" w:rsidRDefault="006A6B06">
                      <w:pPr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color w:val="262626"/>
                          <w:sz w:val="14"/>
                        </w:rPr>
                        <w:t>Mezinárodní SMS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E0ACF63" wp14:editId="7E0A472C">
                <wp:simplePos x="0" y="0"/>
                <wp:positionH relativeFrom="column">
                  <wp:posOffset>2816225</wp:posOffset>
                </wp:positionH>
                <wp:positionV relativeFrom="paragraph">
                  <wp:posOffset>5376545</wp:posOffset>
                </wp:positionV>
                <wp:extent cx="1610995" cy="123825"/>
                <wp:effectExtent l="0" t="4445" r="1905" b="0"/>
                <wp:wrapNone/>
                <wp:docPr id="108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0995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06BA29" w14:textId="77777777" w:rsidR="00A10FE3" w:rsidRDefault="006A6B0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color w:val="262626"/>
                                <w:sz w:val="16"/>
                              </w:rPr>
                              <w:t>Cena za jednotku pro mezinárodní SMS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ACF63" id="Text Box 111" o:spid="_x0000_s1074" type="#_x0000_t202" style="position:absolute;left:0;text-align:left;margin-left:221.75pt;margin-top:423.35pt;width:126.85pt;height:9.75pt;z-index:251636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" filled="f" stroked="f">
                <v:textbox style="mso-fit-shape-to-text:t" inset="0,0,0,0">
                  <w:txbxContent>
                    <w:p w14:paraId="1A06BA29" w14:textId="77777777" w:rsidR="00A10FE3" w:rsidRDefault="006A6B06">
                      <w:pPr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color w:val="262626"/>
                          <w:sz w:val="16"/>
                        </w:rPr>
                        <w:t>Cena za jednotku pro mezinárodní SMS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FC2FBFA" wp14:editId="16EC16A3">
                <wp:simplePos x="0" y="0"/>
                <wp:positionH relativeFrom="column">
                  <wp:posOffset>3538855</wp:posOffset>
                </wp:positionH>
                <wp:positionV relativeFrom="paragraph">
                  <wp:posOffset>5550535</wp:posOffset>
                </wp:positionV>
                <wp:extent cx="266700" cy="108585"/>
                <wp:effectExtent l="0" t="0" r="4445" b="0"/>
                <wp:wrapNone/>
                <wp:docPr id="107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FEF4C4" w14:textId="77777777" w:rsidR="00A10FE3" w:rsidRDefault="006A6B06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color w:val="262626"/>
                                <w:sz w:val="14"/>
                              </w:rPr>
                              <w:t>1,00 Ke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2FBFA" id="Text Box 110" o:spid="_x0000_s1075" type="#_x0000_t202" style="position:absolute;left:0;text-align:left;margin-left:278.65pt;margin-top:437.05pt;width:21pt;height:8.55pt;z-index:251642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" filled="f" stroked="f">
                <v:textbox style="mso-fit-shape-to-text:t" inset="0,0,0,0">
                  <w:txbxContent>
                    <w:p w14:paraId="6BFEF4C4" w14:textId="77777777" w:rsidR="00A10FE3" w:rsidRDefault="006A6B06">
                      <w:pPr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color w:val="262626"/>
                          <w:sz w:val="14"/>
                        </w:rPr>
                        <w:t>1,00 Ke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6499F20" wp14:editId="227B1CF0">
                <wp:simplePos x="0" y="0"/>
                <wp:positionH relativeFrom="column">
                  <wp:posOffset>667385</wp:posOffset>
                </wp:positionH>
                <wp:positionV relativeFrom="paragraph">
                  <wp:posOffset>5970905</wp:posOffset>
                </wp:positionV>
                <wp:extent cx="668020" cy="108585"/>
                <wp:effectExtent l="635" t="0" r="0" b="0"/>
                <wp:wrapNone/>
                <wp:docPr id="106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020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68F284" w14:textId="77777777" w:rsidR="00A10FE3" w:rsidRDefault="006A6B06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color w:val="262626"/>
                                <w:sz w:val="14"/>
                              </w:rPr>
                              <w:t>Mezinárodní MMS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99F20" id="Text Box 109" o:spid="_x0000_s1076" type="#_x0000_t202" style="position:absolute;left:0;text-align:left;margin-left:52.55pt;margin-top:470.15pt;width:52.6pt;height:8.55pt;z-index:251647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" filled="f" stroked="f">
                <v:textbox style="mso-fit-shape-to-text:t" inset="0,0,0,0">
                  <w:txbxContent>
                    <w:p w14:paraId="5068F284" w14:textId="77777777" w:rsidR="00A10FE3" w:rsidRDefault="006A6B06">
                      <w:pPr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color w:val="262626"/>
                          <w:sz w:val="14"/>
                        </w:rPr>
                        <w:t>Mezinárodní MMS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16A91D4" wp14:editId="4C222C85">
                <wp:simplePos x="0" y="0"/>
                <wp:positionH relativeFrom="column">
                  <wp:posOffset>2807335</wp:posOffset>
                </wp:positionH>
                <wp:positionV relativeFrom="paragraph">
                  <wp:posOffset>6126480</wp:posOffset>
                </wp:positionV>
                <wp:extent cx="1644015" cy="123825"/>
                <wp:effectExtent l="0" t="1905" r="0" b="0"/>
                <wp:wrapNone/>
                <wp:docPr id="105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015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040502" w14:textId="77777777" w:rsidR="00A10FE3" w:rsidRDefault="006A6B0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color w:val="262626"/>
                                <w:sz w:val="16"/>
                              </w:rPr>
                              <w:t>Cťng za jednQtky pro mezinárodní MMS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A91D4" id="Text Box 108" o:spid="_x0000_s1077" type="#_x0000_t202" style="position:absolute;left:0;text-align:left;margin-left:221.05pt;margin-top:482.4pt;width:129.45pt;height:9.7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" filled="f" stroked="f">
                <v:textbox style="mso-fit-shape-to-text:t" inset="0,0,0,0">
                  <w:txbxContent>
                    <w:p w14:paraId="7B040502" w14:textId="77777777" w:rsidR="00A10FE3" w:rsidRDefault="006A6B06">
                      <w:pPr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color w:val="262626"/>
                          <w:sz w:val="16"/>
                        </w:rPr>
                        <w:t>Cťng za jednQtky pro mezinárodní MMS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0692796" wp14:editId="4ADC2840">
                <wp:simplePos x="0" y="0"/>
                <wp:positionH relativeFrom="column">
                  <wp:posOffset>3538855</wp:posOffset>
                </wp:positionH>
                <wp:positionV relativeFrom="paragraph">
                  <wp:posOffset>6318250</wp:posOffset>
                </wp:positionV>
                <wp:extent cx="259715" cy="108585"/>
                <wp:effectExtent l="0" t="3175" r="1905" b="2540"/>
                <wp:wrapNone/>
                <wp:docPr id="104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88436B" w14:textId="77777777" w:rsidR="00A10FE3" w:rsidRDefault="006A6B06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color w:val="262626"/>
                                <w:sz w:val="14"/>
                              </w:rPr>
                              <w:t>9,50 Kč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692796" id="Text Box 107" o:spid="_x0000_s1078" type="#_x0000_t202" style="position:absolute;left:0;text-align:left;margin-left:278.65pt;margin-top:497.5pt;width:20.45pt;height:8.55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" filled="f" stroked="f">
                <v:textbox style="mso-fit-shape-to-text:t" inset="0,0,0,0">
                  <w:txbxContent>
                    <w:p w14:paraId="2E88436B" w14:textId="77777777" w:rsidR="00A10FE3" w:rsidRDefault="006A6B06">
                      <w:pPr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color w:val="262626"/>
                          <w:sz w:val="14"/>
                        </w:rPr>
                        <w:t>9,50 Kč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D20A0D4" wp14:editId="7ADDA8C4">
                <wp:simplePos x="0" y="0"/>
                <wp:positionH relativeFrom="column">
                  <wp:posOffset>731520</wp:posOffset>
                </wp:positionH>
                <wp:positionV relativeFrom="paragraph">
                  <wp:posOffset>7735570</wp:posOffset>
                </wp:positionV>
                <wp:extent cx="1767205" cy="108585"/>
                <wp:effectExtent l="0" t="1270" r="0" b="4445"/>
                <wp:wrapNone/>
                <wp:docPr id="103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205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1695C9" w14:textId="77777777" w:rsidR="00A10FE3" w:rsidRDefault="006A6B06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color w:val="222222"/>
                                <w:sz w:val="14"/>
                              </w:rPr>
                              <w:t>Zvýhodněné roamingové volání pro vybrané zóny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0A0D4" id="Text Box 106" o:spid="_x0000_s1079" type="#_x0000_t202" style="position:absolute;left:0;text-align:left;margin-left:57.6pt;margin-top:609.1pt;width:139.15pt;height:8.55pt;z-index:251664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" filled="f" stroked="f">
                <v:textbox style="mso-fit-shape-to-text:t" inset="0,0,0,0">
                  <w:txbxContent>
                    <w:p w14:paraId="5A1695C9" w14:textId="77777777" w:rsidR="00A10FE3" w:rsidRDefault="006A6B06">
                      <w:pPr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color w:val="222222"/>
                          <w:sz w:val="14"/>
                        </w:rPr>
                        <w:t>Zvýhodněné roamingové volání pro vybrané zóny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7C6A348" wp14:editId="648886C5">
                <wp:simplePos x="0" y="0"/>
                <wp:positionH relativeFrom="column">
                  <wp:posOffset>6529070</wp:posOffset>
                </wp:positionH>
                <wp:positionV relativeFrom="paragraph">
                  <wp:posOffset>9455150</wp:posOffset>
                </wp:positionV>
                <wp:extent cx="257810" cy="92710"/>
                <wp:effectExtent l="4445" t="0" r="4445" b="0"/>
                <wp:wrapNone/>
                <wp:docPr id="102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92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923BE0" w14:textId="77777777" w:rsidR="00A10FE3" w:rsidRDefault="006A6B06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/>
                                <w:color w:val="494949"/>
                                <w:sz w:val="12"/>
                              </w:rPr>
                              <w:t>Str. 3 z 6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6A348" id="Text Box 105" o:spid="_x0000_s1080" type="#_x0000_t202" style="position:absolute;left:0;text-align:left;margin-left:514.1pt;margin-top:744.5pt;width:20.3pt;height:7.3pt;z-index:251668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" filled="f" stroked="f">
                <v:textbox style="mso-fit-shape-to-text:t" inset="0,0,0,0">
                  <w:txbxContent>
                    <w:p w14:paraId="6D923BE0" w14:textId="77777777" w:rsidR="00A10FE3" w:rsidRDefault="006A6B06">
                      <w:pPr>
                        <w:rPr>
                          <w:sz w:val="12"/>
                        </w:rPr>
                      </w:pPr>
                      <w:r>
                        <w:rPr>
                          <w:rFonts w:hint="eastAsia"/>
                          <w:color w:val="494949"/>
                          <w:sz w:val="12"/>
                        </w:rPr>
                        <w:t>Str. 3 z 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A72D8D2" wp14:editId="0B4DDFD5">
                <wp:simplePos x="0" y="0"/>
                <wp:positionH relativeFrom="column">
                  <wp:posOffset>6373495</wp:posOffset>
                </wp:positionH>
                <wp:positionV relativeFrom="paragraph">
                  <wp:posOffset>10149840</wp:posOffset>
                </wp:positionV>
                <wp:extent cx="310515" cy="62230"/>
                <wp:effectExtent l="1270" t="0" r="2540" b="0"/>
                <wp:wrapNone/>
                <wp:docPr id="101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62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69314E" w14:textId="77777777" w:rsidR="00A10FE3" w:rsidRDefault="006A6B06">
                            <w:pPr>
                              <w:rPr>
                                <w:sz w:val="8"/>
                              </w:rPr>
                            </w:pPr>
                            <w:r>
                              <w:rPr>
                                <w:rFonts w:hint="eastAsia"/>
                                <w:color w:val="5B5B5B"/>
                                <w:sz w:val="8"/>
                              </w:rPr>
                              <w:t>První zelená síť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2D8D2" id="Text Box 104" o:spid="_x0000_s1081" type="#_x0000_t202" style="position:absolute;left:0;text-align:left;margin-left:501.85pt;margin-top:799.2pt;width:24.45pt;height:4.9pt;z-index:251671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" filled="f" stroked="f">
                <v:textbox style="mso-fit-shape-to-text:t" inset="0,0,0,0">
                  <w:txbxContent>
                    <w:p w14:paraId="6569314E" w14:textId="77777777" w:rsidR="00A10FE3" w:rsidRDefault="006A6B06">
                      <w:pPr>
                        <w:rPr>
                          <w:sz w:val="8"/>
                        </w:rPr>
                      </w:pPr>
                      <w:r>
                        <w:rPr>
                          <w:rFonts w:hint="eastAsia"/>
                          <w:color w:val="5B5B5B"/>
                          <w:sz w:val="8"/>
                        </w:rPr>
                        <w:t>První zelená síť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2F4DE10" wp14:editId="24BAE029">
                <wp:simplePos x="0" y="0"/>
                <wp:positionH relativeFrom="column">
                  <wp:posOffset>667385</wp:posOffset>
                </wp:positionH>
                <wp:positionV relativeFrom="paragraph">
                  <wp:posOffset>7031990</wp:posOffset>
                </wp:positionV>
                <wp:extent cx="6238240" cy="248285"/>
                <wp:effectExtent l="635" t="2540" r="0" b="0"/>
                <wp:wrapNone/>
                <wp:docPr id="100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8240" cy="248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A2C67E" w14:textId="77777777" w:rsidR="00A10FE3" w:rsidRDefault="006A6B0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72727"/>
                                <w:sz w:val="18"/>
                              </w:rPr>
                              <w:t>Ceny služeb OneNet Roaming EU &amp; WorLd v zóně 1, odpovídají cenám služeb platných do ostatních mobilních sítích v České republice a</w:t>
                            </w:r>
                          </w:p>
                          <w:p w14:paraId="52A5B261" w14:textId="77777777" w:rsidR="00A10FE3" w:rsidRDefault="006A6B06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color w:val="272727"/>
                                <w:sz w:val="14"/>
                              </w:rPr>
                              <w:t>sjednaných ve Smlouvě jako Tarifní plány,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4DE10" id="Text Box 103" o:spid="_x0000_s1082" type="#_x0000_t202" style="position:absolute;left:0;text-align:left;margin-left:52.55pt;margin-top:553.7pt;width:491.2pt;height:19.55pt;z-index:251675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" filled="f" stroked="f">
                <v:textbox style="mso-fit-shape-to-text:t" inset="0,0,0,0">
                  <w:txbxContent>
                    <w:p w14:paraId="6FA2C67E" w14:textId="77777777" w:rsidR="00A10FE3" w:rsidRDefault="006A6B06">
                      <w:pPr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color w:val="272727"/>
                          <w:sz w:val="18"/>
                        </w:rPr>
                        <w:t>Ceny služeb OneNet Roaming EU &amp; WorLd v zóně 1, odpovídají cenám služeb platných do ostatních mobilních sítích v České republice a</w:t>
                      </w:r>
                    </w:p>
                    <w:p w14:paraId="52A5B261" w14:textId="77777777" w:rsidR="00A10FE3" w:rsidRDefault="006A6B06">
                      <w:pPr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color w:val="272727"/>
                          <w:sz w:val="14"/>
                        </w:rPr>
                        <w:t>sjednaných ve Smlouvě jako Tarifní plány,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6F7C343" wp14:editId="098D341D">
                <wp:simplePos x="0" y="0"/>
                <wp:positionH relativeFrom="column">
                  <wp:posOffset>402590</wp:posOffset>
                </wp:positionH>
                <wp:positionV relativeFrom="paragraph">
                  <wp:posOffset>9747250</wp:posOffset>
                </wp:positionV>
                <wp:extent cx="3384550" cy="464820"/>
                <wp:effectExtent l="2540" t="3175" r="3810" b="0"/>
                <wp:wrapNone/>
                <wp:docPr id="99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0" cy="464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71075B" w14:textId="77777777" w:rsidR="00A10FE3" w:rsidRDefault="006A6B06">
                            <w:pPr>
                              <w:ind w:left="400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/>
                                <w:color w:val="393939"/>
                                <w:sz w:val="12"/>
                              </w:rPr>
                              <w:t>Vodafone Czech Repubtic a.s.</w:t>
                            </w:r>
                          </w:p>
                          <w:p w14:paraId="0A33DB65" w14:textId="77777777" w:rsidR="00A10FE3" w:rsidRDefault="006A6B06">
                            <w:pPr>
                              <w:ind w:left="400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/>
                                <w:color w:val="393939"/>
                                <w:sz w:val="12"/>
                              </w:rPr>
                              <w:t>Náměstí Junkových 2</w:t>
                            </w:r>
                          </w:p>
                          <w:p w14:paraId="0274610D" w14:textId="77777777" w:rsidR="00A10FE3" w:rsidRDefault="006A6B06">
                            <w:pPr>
                              <w:ind w:left="400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color w:val="393939"/>
                                <w:sz w:val="14"/>
                              </w:rPr>
                              <w:t>155 00 Praha 5</w:t>
                            </w:r>
                          </w:p>
                          <w:p w14:paraId="45BBDB68" w14:textId="77777777" w:rsidR="00A10FE3" w:rsidRDefault="006A6B06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color w:val="393939"/>
                                <w:sz w:val="10"/>
                              </w:rPr>
                              <w:t>C2 Generál</w:t>
                            </w:r>
                          </w:p>
                          <w:p w14:paraId="52DCFAA7" w14:textId="77777777" w:rsidR="00A10FE3" w:rsidRDefault="006A6B06">
                            <w:pPr>
                              <w:ind w:left="400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/>
                                <w:color w:val="393939"/>
                                <w:sz w:val="12"/>
                              </w:rPr>
                              <w:t>Společnost zapsaná v obchodním rejstisihu vedeném Městským soudem v Praze, oddíl B, vložka 6064.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F7C343" id="Text Box 102" o:spid="_x0000_s1083" type="#_x0000_t202" style="position:absolute;left:0;text-align:left;margin-left:31.7pt;margin-top:767.5pt;width:266.5pt;height:36.6pt;z-index:251680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" filled="f" stroked="f">
                <v:textbox style="mso-fit-shape-to-text:t" inset="0,0,0,0">
                  <w:txbxContent>
                    <w:p w14:paraId="0B71075B" w14:textId="77777777" w:rsidR="00A10FE3" w:rsidRDefault="006A6B06">
                      <w:pPr>
                        <w:ind w:left="400"/>
                        <w:rPr>
                          <w:sz w:val="12"/>
                        </w:rPr>
                      </w:pPr>
                      <w:r>
                        <w:rPr>
                          <w:rFonts w:hint="eastAsia"/>
                          <w:color w:val="393939"/>
                          <w:sz w:val="12"/>
                        </w:rPr>
                        <w:t>Vodafone Czech Repubtic a.s.</w:t>
                      </w:r>
                    </w:p>
                    <w:p w14:paraId="0A33DB65" w14:textId="77777777" w:rsidR="00A10FE3" w:rsidRDefault="006A6B06">
                      <w:pPr>
                        <w:ind w:left="400"/>
                        <w:rPr>
                          <w:sz w:val="12"/>
                        </w:rPr>
                      </w:pPr>
                      <w:r>
                        <w:rPr>
                          <w:rFonts w:hint="eastAsia"/>
                          <w:color w:val="393939"/>
                          <w:sz w:val="12"/>
                        </w:rPr>
                        <w:t>Náměstí Junkových 2</w:t>
                      </w:r>
                    </w:p>
                    <w:p w14:paraId="0274610D" w14:textId="77777777" w:rsidR="00A10FE3" w:rsidRDefault="006A6B06">
                      <w:pPr>
                        <w:ind w:left="400"/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color w:val="393939"/>
                          <w:sz w:val="14"/>
                        </w:rPr>
                        <w:t>155 00 Praha 5</w:t>
                      </w:r>
                    </w:p>
                    <w:p w14:paraId="45BBDB68" w14:textId="77777777" w:rsidR="00A10FE3" w:rsidRDefault="006A6B06">
                      <w:pPr>
                        <w:rPr>
                          <w:sz w:val="10"/>
                        </w:rPr>
                      </w:pPr>
                      <w:r>
                        <w:rPr>
                          <w:rFonts w:hint="eastAsia"/>
                          <w:color w:val="393939"/>
                          <w:sz w:val="10"/>
                        </w:rPr>
                        <w:t>C2 Generál</w:t>
                      </w:r>
                    </w:p>
                    <w:p w14:paraId="52DCFAA7" w14:textId="77777777" w:rsidR="00A10FE3" w:rsidRDefault="006A6B06">
                      <w:pPr>
                        <w:ind w:left="400"/>
                        <w:rPr>
                          <w:sz w:val="12"/>
                        </w:rPr>
                      </w:pPr>
                      <w:r>
                        <w:rPr>
                          <w:rFonts w:hint="eastAsia"/>
                          <w:color w:val="393939"/>
                          <w:sz w:val="12"/>
                        </w:rPr>
                        <w:t>Společnost zapsaná v obchodním rejstisihu vedeném Městským soudem v Praze, oddíl B, vložka 6064.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A0AA4B3" wp14:editId="14AEF69E">
                <wp:simplePos x="0" y="0"/>
                <wp:positionH relativeFrom="column">
                  <wp:posOffset>2386330</wp:posOffset>
                </wp:positionH>
                <wp:positionV relativeFrom="paragraph">
                  <wp:posOffset>9747250</wp:posOffset>
                </wp:positionV>
                <wp:extent cx="1283970" cy="309880"/>
                <wp:effectExtent l="0" t="3175" r="0" b="1270"/>
                <wp:wrapNone/>
                <wp:docPr id="98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39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D366CE" w14:textId="77777777" w:rsidR="00A10FE3" w:rsidRDefault="006A6B06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color w:val="393939"/>
                                <w:sz w:val="14"/>
                              </w:rPr>
                              <w:t>Vodafone firemní péče 800 777 780</w:t>
                            </w:r>
                          </w:p>
                          <w:p w14:paraId="7C1BCE64" w14:textId="77777777" w:rsidR="00A10FE3" w:rsidRDefault="006A6B06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color w:val="393939"/>
                                <w:sz w:val="14"/>
                              </w:rPr>
                              <w:t>IČO: 25788001, DIČ: CZ25788001</w:t>
                            </w:r>
                          </w:p>
                          <w:p w14:paraId="51C9D633" w14:textId="77777777" w:rsidR="00A10FE3" w:rsidRDefault="006A6B06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/>
                                <w:color w:val="393939"/>
                                <w:sz w:val="12"/>
                              </w:rPr>
                              <w:t>VIPQvodafone.cz; vodafone.cz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AA4B3" id="Text Box 101" o:spid="_x0000_s1084" type="#_x0000_t202" style="position:absolute;left:0;text-align:left;margin-left:187.9pt;margin-top:767.5pt;width:101.1pt;height:24.4pt;z-index:251684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" filled="f" stroked="f">
                <v:textbox style="mso-fit-shape-to-text:t" inset="0,0,0,0">
                  <w:txbxContent>
                    <w:p w14:paraId="4FD366CE" w14:textId="77777777" w:rsidR="00A10FE3" w:rsidRDefault="006A6B06">
                      <w:pPr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color w:val="393939"/>
                          <w:sz w:val="14"/>
                        </w:rPr>
                        <w:t>Vodafone firemní péče 800 777 780</w:t>
                      </w:r>
                    </w:p>
                    <w:p w14:paraId="7C1BCE64" w14:textId="77777777" w:rsidR="00A10FE3" w:rsidRDefault="006A6B06">
                      <w:pPr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color w:val="393939"/>
                          <w:sz w:val="14"/>
                        </w:rPr>
                        <w:t>IČO: 25788001, DIČ: CZ25788001</w:t>
                      </w:r>
                    </w:p>
                    <w:p w14:paraId="51C9D633" w14:textId="77777777" w:rsidR="00A10FE3" w:rsidRDefault="006A6B06">
                      <w:pPr>
                        <w:rPr>
                          <w:sz w:val="12"/>
                        </w:rPr>
                      </w:pPr>
                      <w:r>
                        <w:rPr>
                          <w:rFonts w:hint="eastAsia"/>
                          <w:color w:val="393939"/>
                          <w:sz w:val="12"/>
                        </w:rPr>
                        <w:t>VIPQvodafone.cz; vodafone.cz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355D632D" wp14:editId="10565EBD">
                <wp:simplePos x="0" y="0"/>
                <wp:positionH relativeFrom="column">
                  <wp:posOffset>634365</wp:posOffset>
                </wp:positionH>
                <wp:positionV relativeFrom="paragraph">
                  <wp:posOffset>1354455</wp:posOffset>
                </wp:positionV>
                <wp:extent cx="6228080" cy="1250315"/>
                <wp:effectExtent l="0" t="1905" r="0" b="0"/>
                <wp:wrapNone/>
                <wp:docPr id="97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8080" cy="1250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a"/>
                              <w:tblW w:w="0" w:type="auto"/>
                              <w:jc w:val="center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480"/>
                              <w:gridCol w:w="3224"/>
                              <w:gridCol w:w="3089"/>
                            </w:tblGrid>
                            <w:tr w:rsidR="00A10FE3" w14:paraId="339720D0" w14:textId="77777777">
                              <w:trPr>
                                <w:trHeight w:hRule="exact" w:val="470"/>
                                <w:jc w:val="center"/>
                              </w:trPr>
                              <w:tc>
                                <w:tcPr>
                                  <w:tcW w:w="9793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DFDFD"/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64AB864C" w14:textId="77777777" w:rsidR="00A10FE3" w:rsidRDefault="006A6B06">
                                  <w:pPr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62626"/>
                                      <w:sz w:val="18"/>
                                    </w:rPr>
                                    <w:t xml:space="preserve">Volání v rámci ČR; </w:t>
                                  </w:r>
                                </w:p>
                                <w:p w14:paraId="234BF232" w14:textId="77777777" w:rsidR="00A10FE3" w:rsidRDefault="006A6B06">
                                  <w:pPr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62626"/>
                                      <w:sz w:val="18"/>
                                    </w:rPr>
                                    <w:t>Cena za jednotku</w:t>
                                  </w:r>
                                </w:p>
                              </w:tc>
                            </w:tr>
                            <w:tr w:rsidR="00A10FE3" w14:paraId="1C7495F2" w14:textId="77777777">
                              <w:trPr>
                                <w:trHeight w:hRule="exact" w:val="584"/>
                                <w:jc w:val="center"/>
                              </w:trPr>
                              <w:tc>
                                <w:tcPr>
                                  <w:tcW w:w="3480" w:type="dxa"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FDFDFD"/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47D28B54" w14:textId="77777777" w:rsidR="00A10FE3" w:rsidRDefault="006A6B06">
                                  <w:pPr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62626"/>
                                      <w:sz w:val="18"/>
                                    </w:rPr>
                                    <w:t xml:space="preserve">yp suy </w:t>
                                  </w:r>
                                </w:p>
                                <w:p w14:paraId="7337DF18" w14:textId="77777777" w:rsidR="00A10FE3" w:rsidRDefault="006A6B06">
                                  <w:pPr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62626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  <w:p w14:paraId="417683CB" w14:textId="77777777" w:rsidR="00A10FE3" w:rsidRDefault="006A6B06">
                                  <w:pPr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62626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  <w:p w14:paraId="7AAAE81F" w14:textId="77777777" w:rsidR="00A10FE3" w:rsidRDefault="006A6B06">
                                  <w:pPr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62626"/>
                                      <w:sz w:val="18"/>
                                    </w:rPr>
                                    <w:t>Z mobilu na mobil</w:t>
                                  </w:r>
                                </w:p>
                              </w:tc>
                              <w:tc>
                                <w:tcPr>
                                  <w:tcW w:w="3224" w:type="dxa"/>
                                  <w:shd w:val="clear" w:color="auto" w:fill="FDFDFD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0997E440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62626"/>
                                      <w:sz w:val="18"/>
                                    </w:rPr>
                                    <w:t xml:space="preserve">DositeVodafbne </w:t>
                                  </w:r>
                                </w:p>
                                <w:p w14:paraId="231C2FD0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62626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  <w:p w14:paraId="0B62F9C2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62626"/>
                                      <w:sz w:val="18"/>
                                    </w:rPr>
                                    <w:t>O.OOKč/min</w:t>
                                  </w:r>
                                </w:p>
                              </w:tc>
                              <w:tc>
                                <w:tcPr>
                                  <w:tcW w:w="3088" w:type="dxa"/>
                                  <w:tcBorders>
                                    <w:right w:val="nil"/>
                                  </w:tcBorders>
                                  <w:shd w:val="clear" w:color="auto" w:fill="FDFDFD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6F144DFB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02020"/>
                                      <w:sz w:val="18"/>
                                    </w:rPr>
                                    <w:t>Do QStstních sítí</w:t>
                                  </w:r>
                                  <w:r>
                                    <w:rPr>
                                      <w:rFonts w:hint="eastAsia"/>
                                      <w:color w:val="000000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  <w:p w14:paraId="79009376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  <w:p w14:paraId="26260AAF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62626"/>
                                      <w:sz w:val="18"/>
                                    </w:rPr>
                                    <w:t>O.OOKč/min</w:t>
                                  </w:r>
                                </w:p>
                              </w:tc>
                            </w:tr>
                            <w:tr w:rsidR="00A10FE3" w14:paraId="42F8B942" w14:textId="77777777">
                              <w:trPr>
                                <w:trHeight w:hRule="exact" w:val="292"/>
                                <w:jc w:val="center"/>
                              </w:trPr>
                              <w:tc>
                                <w:tcPr>
                                  <w:tcW w:w="3480" w:type="dxa"/>
                                  <w:tcBorders>
                                    <w:left w:val="nil"/>
                                  </w:tcBorders>
                                  <w:shd w:val="clear" w:color="auto" w:fill="FEFEFE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bottom"/>
                                </w:tcPr>
                                <w:p w14:paraId="3FA92B7F" w14:textId="77777777" w:rsidR="00A10FE3" w:rsidRDefault="006A6B06">
                                  <w:pPr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62626"/>
                                      <w:sz w:val="18"/>
                                    </w:rPr>
                                    <w:t>Z mobilu na pevnou</w:t>
                                  </w:r>
                                </w:p>
                              </w:tc>
                              <w:tc>
                                <w:tcPr>
                                  <w:tcW w:w="3224" w:type="dxa"/>
                                  <w:shd w:val="clear" w:color="auto" w:fill="FEFEFE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57F68505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62626"/>
                                      <w:sz w:val="18"/>
                                    </w:rPr>
                                    <w:t>0.00 Kč/min</w:t>
                                  </w:r>
                                </w:p>
                              </w:tc>
                              <w:tc>
                                <w:tcPr>
                                  <w:tcW w:w="3088" w:type="dxa"/>
                                  <w:tcBorders>
                                    <w:right w:val="nil"/>
                                  </w:tcBorders>
                                  <w:shd w:val="clear" w:color="auto" w:fill="FEFEFE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275A0183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62626"/>
                                      <w:sz w:val="18"/>
                                    </w:rPr>
                                    <w:t>0,00 Kč/min</w:t>
                                  </w:r>
                                </w:p>
                              </w:tc>
                            </w:tr>
                            <w:tr w:rsidR="00A10FE3" w14:paraId="3BF34900" w14:textId="77777777">
                              <w:trPr>
                                <w:trHeight w:hRule="exact" w:val="299"/>
                                <w:jc w:val="center"/>
                              </w:trPr>
                              <w:tc>
                                <w:tcPr>
                                  <w:tcW w:w="3480" w:type="dxa"/>
                                  <w:tcBorders>
                                    <w:left w:val="nil"/>
                                  </w:tcBorders>
                                  <w:shd w:val="clear" w:color="auto" w:fill="FFFFFF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5AE7FB6E" w14:textId="77777777" w:rsidR="00A10FE3" w:rsidRDefault="006A6B06">
                                  <w:pPr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62626"/>
                                      <w:sz w:val="18"/>
                                    </w:rPr>
                                    <w:t>Volání v rámci VPN</w:t>
                                  </w:r>
                                </w:p>
                              </w:tc>
                              <w:tc>
                                <w:tcPr>
                                  <w:tcW w:w="3224" w:type="dxa"/>
                                  <w:shd w:val="clear" w:color="auto" w:fill="FFFFFF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10A59EBA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62626"/>
                                      <w:sz w:val="18"/>
                                    </w:rPr>
                                    <w:t>0.00 Kč/mln</w:t>
                                  </w:r>
                                </w:p>
                              </w:tc>
                              <w:tc>
                                <w:tcPr>
                                  <w:tcW w:w="3088" w:type="dxa"/>
                                  <w:tcBorders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3CC71166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62626"/>
                                      <w:sz w:val="18"/>
                                    </w:rPr>
                                    <w:t>/</w:t>
                                  </w:r>
                                </w:p>
                              </w:tc>
                            </w:tr>
                            <w:tr w:rsidR="00A10FE3" w14:paraId="7C7325A6" w14:textId="77777777">
                              <w:trPr>
                                <w:trHeight w:hRule="exact" w:val="299"/>
                                <w:jc w:val="center"/>
                              </w:trPr>
                              <w:tc>
                                <w:tcPr>
                                  <w:tcW w:w="3480" w:type="dxa"/>
                                  <w:tcBorders>
                                    <w:left w:val="nil"/>
                                  </w:tcBorders>
                                  <w:shd w:val="clear" w:color="auto" w:fill="FEFEFE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bottom"/>
                                </w:tcPr>
                                <w:p w14:paraId="7F4461C2" w14:textId="77777777" w:rsidR="00A10FE3" w:rsidRDefault="006A6B06">
                                  <w:pPr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62626"/>
                                      <w:sz w:val="18"/>
                                    </w:rPr>
                                    <w:t>SMS - textové zprávy</w:t>
                                  </w:r>
                                </w:p>
                              </w:tc>
                              <w:tc>
                                <w:tcPr>
                                  <w:tcW w:w="3224" w:type="dxa"/>
                                  <w:shd w:val="clear" w:color="auto" w:fill="FFFFFF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7D674ABB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62626"/>
                                      <w:sz w:val="18"/>
                                    </w:rPr>
                                    <w:t>O.OOKč/SMS</w:t>
                                  </w:r>
                                </w:p>
                              </w:tc>
                              <w:tc>
                                <w:tcPr>
                                  <w:tcW w:w="3088" w:type="dxa"/>
                                  <w:tcBorders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7EAAE07D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62626"/>
                                      <w:sz w:val="18"/>
                                    </w:rPr>
                                    <w:t>O.OOKč/SMS</w:t>
                                  </w:r>
                                </w:p>
                              </w:tc>
                            </w:tr>
                          </w:tbl>
                          <w:p w14:paraId="68785673" w14:textId="77777777" w:rsidR="00000000" w:rsidRDefault="006A6B0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D632D" id="Text Box 100" o:spid="_x0000_s1085" type="#_x0000_t202" style="position:absolute;left:0;text-align:left;margin-left:49.95pt;margin-top:106.65pt;width:490.4pt;height:98.4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" stroked="f">
                <v:textbox inset="0,0,0,0">
                  <w:txbxContent>
                    <w:tbl>
                      <w:tblPr>
                        <w:tblStyle w:val="a"/>
                        <w:tblW w:w="0" w:type="auto"/>
                        <w:jc w:val="center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480"/>
                        <w:gridCol w:w="3224"/>
                        <w:gridCol w:w="3089"/>
                      </w:tblGrid>
                      <w:tr w:rsidR="00A10FE3" w14:paraId="339720D0" w14:textId="77777777">
                        <w:trPr>
                          <w:trHeight w:hRule="exact" w:val="470"/>
                          <w:jc w:val="center"/>
                        </w:trPr>
                        <w:tc>
                          <w:tcPr>
                            <w:tcW w:w="9793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DFDFD"/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64AB864C" w14:textId="77777777" w:rsidR="00A10FE3" w:rsidRDefault="006A6B06">
                            <w:pPr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62626"/>
                                <w:sz w:val="18"/>
                              </w:rPr>
                              <w:t xml:space="preserve">Volání v rámci ČR; </w:t>
                            </w:r>
                          </w:p>
                          <w:p w14:paraId="234BF232" w14:textId="77777777" w:rsidR="00A10FE3" w:rsidRDefault="006A6B06">
                            <w:pPr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62626"/>
                                <w:sz w:val="18"/>
                              </w:rPr>
                              <w:t>Cena za jednotku</w:t>
                            </w:r>
                          </w:p>
                        </w:tc>
                      </w:tr>
                      <w:tr w:rsidR="00A10FE3" w14:paraId="1C7495F2" w14:textId="77777777">
                        <w:trPr>
                          <w:trHeight w:hRule="exact" w:val="584"/>
                          <w:jc w:val="center"/>
                        </w:trPr>
                        <w:tc>
                          <w:tcPr>
                            <w:tcW w:w="3480" w:type="dxa"/>
                            <w:tcBorders>
                              <w:top w:val="nil"/>
                              <w:left w:val="nil"/>
                            </w:tcBorders>
                            <w:shd w:val="clear" w:color="auto" w:fill="FDFDFD"/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47D28B54" w14:textId="77777777" w:rsidR="00A10FE3" w:rsidRDefault="006A6B06">
                            <w:pPr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62626"/>
                                <w:sz w:val="18"/>
                              </w:rPr>
                              <w:t xml:space="preserve">yp suy </w:t>
                            </w:r>
                          </w:p>
                          <w:p w14:paraId="7337DF18" w14:textId="77777777" w:rsidR="00A10FE3" w:rsidRDefault="006A6B06">
                            <w:pPr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62626"/>
                                <w:sz w:val="18"/>
                              </w:rPr>
                              <w:t xml:space="preserve"> </w:t>
                            </w:r>
                          </w:p>
                          <w:p w14:paraId="417683CB" w14:textId="77777777" w:rsidR="00A10FE3" w:rsidRDefault="006A6B06">
                            <w:pPr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62626"/>
                                <w:sz w:val="18"/>
                              </w:rPr>
                              <w:t xml:space="preserve"> </w:t>
                            </w:r>
                          </w:p>
                          <w:p w14:paraId="7AAAE81F" w14:textId="77777777" w:rsidR="00A10FE3" w:rsidRDefault="006A6B06">
                            <w:pPr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62626"/>
                                <w:sz w:val="18"/>
                              </w:rPr>
                              <w:t>Z mobilu na mobil</w:t>
                            </w:r>
                          </w:p>
                        </w:tc>
                        <w:tc>
                          <w:tcPr>
                            <w:tcW w:w="3224" w:type="dxa"/>
                            <w:shd w:val="clear" w:color="auto" w:fill="FDFDFD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0997E440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62626"/>
                                <w:sz w:val="18"/>
                              </w:rPr>
                              <w:t xml:space="preserve">DositeVodafbne </w:t>
                            </w:r>
                          </w:p>
                          <w:p w14:paraId="231C2FD0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62626"/>
                                <w:sz w:val="18"/>
                              </w:rPr>
                              <w:t xml:space="preserve"> </w:t>
                            </w:r>
                          </w:p>
                          <w:p w14:paraId="0B62F9C2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62626"/>
                                <w:sz w:val="18"/>
                              </w:rPr>
                              <w:t>O.OOKč/min</w:t>
                            </w:r>
                          </w:p>
                        </w:tc>
                        <w:tc>
                          <w:tcPr>
                            <w:tcW w:w="3088" w:type="dxa"/>
                            <w:tcBorders>
                              <w:right w:val="nil"/>
                            </w:tcBorders>
                            <w:shd w:val="clear" w:color="auto" w:fill="FDFDFD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6F144DFB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02020"/>
                                <w:sz w:val="18"/>
                              </w:rPr>
                              <w:t>Do QStstních sítí</w:t>
                            </w:r>
                            <w:r>
                              <w:rPr>
                                <w:rFonts w:hint="eastAsia"/>
                                <w:color w:val="000000"/>
                                <w:sz w:val="18"/>
                              </w:rPr>
                              <w:t xml:space="preserve"> </w:t>
                            </w:r>
                          </w:p>
                          <w:p w14:paraId="79009376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18"/>
                              </w:rPr>
                              <w:t xml:space="preserve"> </w:t>
                            </w:r>
                          </w:p>
                          <w:p w14:paraId="26260AAF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62626"/>
                                <w:sz w:val="18"/>
                              </w:rPr>
                              <w:t>O.OOKč/min</w:t>
                            </w:r>
                          </w:p>
                        </w:tc>
                      </w:tr>
                      <w:tr w:rsidR="00A10FE3" w14:paraId="42F8B942" w14:textId="77777777">
                        <w:trPr>
                          <w:trHeight w:hRule="exact" w:val="292"/>
                          <w:jc w:val="center"/>
                        </w:trPr>
                        <w:tc>
                          <w:tcPr>
                            <w:tcW w:w="3480" w:type="dxa"/>
                            <w:tcBorders>
                              <w:left w:val="nil"/>
                            </w:tcBorders>
                            <w:shd w:val="clear" w:color="auto" w:fill="FEFEFE"/>
                            <w:tcMar>
                              <w:left w:w="108" w:type="dxa"/>
                              <w:right w:w="108" w:type="dxa"/>
                            </w:tcMar>
                            <w:vAlign w:val="bottom"/>
                          </w:tcPr>
                          <w:p w14:paraId="3FA92B7F" w14:textId="77777777" w:rsidR="00A10FE3" w:rsidRDefault="006A6B06">
                            <w:pPr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62626"/>
                                <w:sz w:val="18"/>
                              </w:rPr>
                              <w:t>Z mobilu na pevnou</w:t>
                            </w:r>
                          </w:p>
                        </w:tc>
                        <w:tc>
                          <w:tcPr>
                            <w:tcW w:w="3224" w:type="dxa"/>
                            <w:shd w:val="clear" w:color="auto" w:fill="FEFEFE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57F68505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62626"/>
                                <w:sz w:val="18"/>
                              </w:rPr>
                              <w:t>0.00 Kč/min</w:t>
                            </w:r>
                          </w:p>
                        </w:tc>
                        <w:tc>
                          <w:tcPr>
                            <w:tcW w:w="3088" w:type="dxa"/>
                            <w:tcBorders>
                              <w:right w:val="nil"/>
                            </w:tcBorders>
                            <w:shd w:val="clear" w:color="auto" w:fill="FEFEFE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275A0183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62626"/>
                                <w:sz w:val="18"/>
                              </w:rPr>
                              <w:t>0,00 Kč/min</w:t>
                            </w:r>
                          </w:p>
                        </w:tc>
                      </w:tr>
                      <w:tr w:rsidR="00A10FE3" w14:paraId="3BF34900" w14:textId="77777777">
                        <w:trPr>
                          <w:trHeight w:hRule="exact" w:val="299"/>
                          <w:jc w:val="center"/>
                        </w:trPr>
                        <w:tc>
                          <w:tcPr>
                            <w:tcW w:w="3480" w:type="dxa"/>
                            <w:tcBorders>
                              <w:left w:val="nil"/>
                            </w:tcBorders>
                            <w:shd w:val="clear" w:color="auto" w:fill="FFFFFF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5AE7FB6E" w14:textId="77777777" w:rsidR="00A10FE3" w:rsidRDefault="006A6B06">
                            <w:pPr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62626"/>
                                <w:sz w:val="18"/>
                              </w:rPr>
                              <w:t>Volání v rámci VPN</w:t>
                            </w:r>
                          </w:p>
                        </w:tc>
                        <w:tc>
                          <w:tcPr>
                            <w:tcW w:w="3224" w:type="dxa"/>
                            <w:shd w:val="clear" w:color="auto" w:fill="FFFFFF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10A59EBA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62626"/>
                                <w:sz w:val="18"/>
                              </w:rPr>
                              <w:t>0.00 Kč/mln</w:t>
                            </w:r>
                          </w:p>
                        </w:tc>
                        <w:tc>
                          <w:tcPr>
                            <w:tcW w:w="3088" w:type="dxa"/>
                            <w:tcBorders>
                              <w:right w:val="nil"/>
                            </w:tcBorders>
                            <w:shd w:val="clear" w:color="auto" w:fill="FFFFFF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3CC71166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62626"/>
                                <w:sz w:val="18"/>
                              </w:rPr>
                              <w:t>/</w:t>
                            </w:r>
                          </w:p>
                        </w:tc>
                      </w:tr>
                      <w:tr w:rsidR="00A10FE3" w14:paraId="7C7325A6" w14:textId="77777777">
                        <w:trPr>
                          <w:trHeight w:hRule="exact" w:val="299"/>
                          <w:jc w:val="center"/>
                        </w:trPr>
                        <w:tc>
                          <w:tcPr>
                            <w:tcW w:w="3480" w:type="dxa"/>
                            <w:tcBorders>
                              <w:left w:val="nil"/>
                            </w:tcBorders>
                            <w:shd w:val="clear" w:color="auto" w:fill="FEFEFE"/>
                            <w:tcMar>
                              <w:left w:w="108" w:type="dxa"/>
                              <w:right w:w="108" w:type="dxa"/>
                            </w:tcMar>
                            <w:vAlign w:val="bottom"/>
                          </w:tcPr>
                          <w:p w14:paraId="7F4461C2" w14:textId="77777777" w:rsidR="00A10FE3" w:rsidRDefault="006A6B06">
                            <w:pPr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62626"/>
                                <w:sz w:val="18"/>
                              </w:rPr>
                              <w:t>SMS - textové zprávy</w:t>
                            </w:r>
                          </w:p>
                        </w:tc>
                        <w:tc>
                          <w:tcPr>
                            <w:tcW w:w="3224" w:type="dxa"/>
                            <w:shd w:val="clear" w:color="auto" w:fill="FFFFFF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7D674ABB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62626"/>
                                <w:sz w:val="18"/>
                              </w:rPr>
                              <w:t>O.OOKč/SMS</w:t>
                            </w:r>
                          </w:p>
                        </w:tc>
                        <w:tc>
                          <w:tcPr>
                            <w:tcW w:w="3088" w:type="dxa"/>
                            <w:tcBorders>
                              <w:right w:val="nil"/>
                            </w:tcBorders>
                            <w:shd w:val="clear" w:color="auto" w:fill="FFFFFF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7EAAE07D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62626"/>
                                <w:sz w:val="18"/>
                              </w:rPr>
                              <w:t>O.OOKč/SMS</w:t>
                            </w:r>
                          </w:p>
                        </w:tc>
                      </w:tr>
                    </w:tbl>
                    <w:p w14:paraId="68785673" w14:textId="77777777" w:rsidR="00000000" w:rsidRDefault="006A6B0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5AB27F13" wp14:editId="4FB9C6B2">
                <wp:simplePos x="0" y="0"/>
                <wp:positionH relativeFrom="column">
                  <wp:posOffset>638810</wp:posOffset>
                </wp:positionH>
                <wp:positionV relativeFrom="paragraph">
                  <wp:posOffset>3315335</wp:posOffset>
                </wp:positionV>
                <wp:extent cx="6169025" cy="1632585"/>
                <wp:effectExtent l="635" t="635" r="2540" b="0"/>
                <wp:wrapNone/>
                <wp:docPr id="96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9025" cy="1632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a"/>
                              <w:tblW w:w="0" w:type="auto"/>
                              <w:jc w:val="center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717"/>
                              <w:gridCol w:w="1733"/>
                              <w:gridCol w:w="1747"/>
                              <w:gridCol w:w="1747"/>
                              <w:gridCol w:w="1749"/>
                            </w:tblGrid>
                            <w:tr w:rsidR="00A10FE3" w14:paraId="2D5DFE77" w14:textId="77777777">
                              <w:trPr>
                                <w:trHeight w:hRule="exact" w:val="164"/>
                                <w:jc w:val="center"/>
                              </w:trPr>
                              <w:tc>
                                <w:tcPr>
                                  <w:tcW w:w="9693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78A1B298" w14:textId="77777777" w:rsidR="00A10FE3" w:rsidRDefault="006A6B06">
                                  <w:pPr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62626"/>
                                      <w:sz w:val="18"/>
                                    </w:rPr>
                                    <w:t xml:space="preserve">Zvýhodněné mezinárodní volání pro </w:t>
                                  </w:r>
                                </w:p>
                                <w:p w14:paraId="6E4D7A69" w14:textId="77777777" w:rsidR="00A10FE3" w:rsidRDefault="006A6B06">
                                  <w:pPr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62626"/>
                                      <w:sz w:val="18"/>
                                    </w:rPr>
                                    <w:t>křybrané regiony:</w:t>
                                  </w:r>
                                </w:p>
                              </w:tc>
                            </w:tr>
                            <w:tr w:rsidR="00A10FE3" w14:paraId="5B68089A" w14:textId="77777777">
                              <w:trPr>
                                <w:trHeight w:hRule="exact" w:val="271"/>
                                <w:jc w:val="center"/>
                              </w:trPr>
                              <w:tc>
                                <w:tcPr>
                                  <w:tcW w:w="2717" w:type="dxa"/>
                                  <w:vMerge w:val="restart"/>
                                  <w:tcBorders>
                                    <w:left w:val="nil"/>
                                  </w:tcBorders>
                                  <w:shd w:val="clear" w:color="auto" w:fill="FCFCFC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bottom"/>
                                </w:tcPr>
                                <w:p w14:paraId="09F7D980" w14:textId="77777777" w:rsidR="00A10FE3" w:rsidRDefault="006A6B06">
                                  <w:pPr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62626"/>
                                      <w:sz w:val="18"/>
                                    </w:rPr>
                                    <w:t xml:space="preserve">Zvýhodněný region </w:t>
                                  </w:r>
                                </w:p>
                                <w:p w14:paraId="045FB4CF" w14:textId="77777777" w:rsidR="00A10FE3" w:rsidRDefault="006A6B06">
                                  <w:pPr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62626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  <w:p w14:paraId="66A80A3E" w14:textId="77777777" w:rsidR="00A10FE3" w:rsidRDefault="006A6B06">
                                  <w:pPr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62626"/>
                                      <w:sz w:val="18"/>
                                    </w:rPr>
                                    <w:t>Region O</w:t>
                                  </w:r>
                                </w:p>
                              </w:tc>
                              <w:tc>
                                <w:tcPr>
                                  <w:tcW w:w="6976" w:type="dxa"/>
                                  <w:gridSpan w:val="4"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FBFBFB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579DCA55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62626"/>
                                      <w:sz w:val="18"/>
                                    </w:rPr>
                                    <w:t>Cena za jednotko pro mezinárodní volání</w:t>
                                  </w:r>
                                </w:p>
                              </w:tc>
                            </w:tr>
                            <w:tr w:rsidR="00A10FE3" w14:paraId="4B35DB41" w14:textId="77777777">
                              <w:trPr>
                                <w:trHeight w:hRule="exact" w:val="577"/>
                                <w:jc w:val="center"/>
                              </w:trPr>
                              <w:tc>
                                <w:tcPr>
                                  <w:tcW w:w="2717" w:type="dxa"/>
                                  <w:vMerge/>
                                  <w:tcBorders>
                                    <w:left w:val="nil"/>
                                  </w:tcBorders>
                                  <w:shd w:val="clear" w:color="auto" w:fill="FCFCFC"/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411EE119" w14:textId="77777777" w:rsidR="00A10FE3" w:rsidRDefault="00A10FE3"/>
                              </w:tc>
                              <w:tc>
                                <w:tcPr>
                                  <w:tcW w:w="1733" w:type="dxa"/>
                                  <w:shd w:val="clear" w:color="auto" w:fill="FDFEFE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58AE5E29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62626"/>
                                      <w:sz w:val="18"/>
                                    </w:rPr>
                                    <w:t xml:space="preserve">zmobjtunamobit </w:t>
                                  </w:r>
                                </w:p>
                                <w:p w14:paraId="345F422E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62626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  <w:p w14:paraId="457ABF25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62626"/>
                                      <w:sz w:val="18"/>
                                    </w:rPr>
                                    <w:t>4,79 Kč/min</w:t>
                                  </w:r>
                                </w:p>
                              </w:tc>
                              <w:tc>
                                <w:tcPr>
                                  <w:tcW w:w="1747" w:type="dxa"/>
                                  <w:shd w:val="clear" w:color="auto" w:fill="FEFEFE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1103BF84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62626"/>
                                      <w:sz w:val="18"/>
                                    </w:rPr>
                                    <w:t xml:space="preserve">2 mobilu na pevnou </w:t>
                                  </w:r>
                                </w:p>
                                <w:p w14:paraId="57D6F2F5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62626"/>
                                      <w:sz w:val="18"/>
                                    </w:rPr>
                                    <w:t>4,79 Kč/min</w:t>
                                  </w:r>
                                </w:p>
                              </w:tc>
                              <w:tc>
                                <w:tcPr>
                                  <w:tcW w:w="1747" w:type="dxa"/>
                                  <w:shd w:val="clear" w:color="auto" w:fill="FEFEFE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6C339032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62626"/>
                                      <w:sz w:val="18"/>
                                    </w:rPr>
                                    <w:t xml:space="preserve">z pevné na pevnou </w:t>
                                  </w:r>
                                </w:p>
                                <w:p w14:paraId="112FBD49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62626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  <w:p w14:paraId="6F7D5B61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62626"/>
                                      <w:sz w:val="18"/>
                                    </w:rPr>
                                    <w:t>2,80 Kč/min</w:t>
                                  </w:r>
                                </w:p>
                              </w:tc>
                              <w:tc>
                                <w:tcPr>
                                  <w:tcW w:w="1747" w:type="dxa"/>
                                  <w:tcBorders>
                                    <w:right w:val="nil"/>
                                  </w:tcBorders>
                                  <w:shd w:val="clear" w:color="auto" w:fill="FDFDFD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37278B7B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62626"/>
                                      <w:sz w:val="18"/>
                                    </w:rPr>
                                    <w:t xml:space="preserve">z pevné na ;mobit </w:t>
                                  </w:r>
                                </w:p>
                                <w:p w14:paraId="031EAF40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62626"/>
                                      <w:sz w:val="18"/>
                                    </w:rPr>
                                    <w:t>4,79 Kč/min</w:t>
                                  </w:r>
                                </w:p>
                              </w:tc>
                            </w:tr>
                            <w:tr w:rsidR="00A10FE3" w14:paraId="4C1B4CE1" w14:textId="77777777">
                              <w:trPr>
                                <w:trHeight w:hRule="exact" w:val="299"/>
                                <w:jc w:val="center"/>
                              </w:trPr>
                              <w:tc>
                                <w:tcPr>
                                  <w:tcW w:w="2717" w:type="dxa"/>
                                  <w:tcBorders>
                                    <w:left w:val="nil"/>
                                  </w:tcBorders>
                                  <w:shd w:val="clear" w:color="auto" w:fill="FFFFFF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bottom"/>
                                </w:tcPr>
                                <w:p w14:paraId="6C291E83" w14:textId="77777777" w:rsidR="00A10FE3" w:rsidRDefault="006A6B06">
                                  <w:pPr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62626"/>
                                      <w:sz w:val="18"/>
                                    </w:rPr>
                                    <w:t>Region 1</w:t>
                                  </w:r>
                                </w:p>
                              </w:tc>
                              <w:tc>
                                <w:tcPr>
                                  <w:tcW w:w="1733" w:type="dxa"/>
                                  <w:shd w:val="clear" w:color="auto" w:fill="FEFEFE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00846687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62626"/>
                                      <w:sz w:val="18"/>
                                    </w:rPr>
                                    <w:t>7.00 Kč/min</w:t>
                                  </w:r>
                                </w:p>
                              </w:tc>
                              <w:tc>
                                <w:tcPr>
                                  <w:tcW w:w="1747" w:type="dxa"/>
                                  <w:shd w:val="clear" w:color="auto" w:fill="FFFFFF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725E01E9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62626"/>
                                      <w:sz w:val="18"/>
                                    </w:rPr>
                                    <w:t>7,00 Kč/mín</w:t>
                                  </w:r>
                                </w:p>
                              </w:tc>
                              <w:tc>
                                <w:tcPr>
                                  <w:tcW w:w="1747" w:type="dxa"/>
                                  <w:shd w:val="clear" w:color="auto" w:fill="FFFFFF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1B7C42AE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62626"/>
                                      <w:sz w:val="18"/>
                                    </w:rPr>
                                    <w:t>2,80 Kč/min</w:t>
                                  </w:r>
                                </w:p>
                              </w:tc>
                              <w:tc>
                                <w:tcPr>
                                  <w:tcW w:w="1747" w:type="dxa"/>
                                  <w:tcBorders>
                                    <w:right w:val="nil"/>
                                  </w:tcBorders>
                                  <w:shd w:val="clear" w:color="auto" w:fill="FEFEFE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0916D5F8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62626"/>
                                      <w:sz w:val="18"/>
                                    </w:rPr>
                                    <w:t>7,00 Kč/min</w:t>
                                  </w:r>
                                </w:p>
                              </w:tc>
                            </w:tr>
                            <w:tr w:rsidR="00A10FE3" w14:paraId="6BADE1D2" w14:textId="77777777">
                              <w:trPr>
                                <w:trHeight w:hRule="exact" w:val="306"/>
                                <w:jc w:val="center"/>
                              </w:trPr>
                              <w:tc>
                                <w:tcPr>
                                  <w:tcW w:w="2717" w:type="dxa"/>
                                  <w:tcBorders>
                                    <w:left w:val="nil"/>
                                  </w:tcBorders>
                                  <w:shd w:val="clear" w:color="auto" w:fill="FFFFFF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bottom"/>
                                </w:tcPr>
                                <w:p w14:paraId="4E614002" w14:textId="77777777" w:rsidR="00A10FE3" w:rsidRDefault="006A6B06">
                                  <w:pPr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62626"/>
                                      <w:sz w:val="18"/>
                                    </w:rPr>
                                    <w:t>Region 2</w:t>
                                  </w:r>
                                </w:p>
                              </w:tc>
                              <w:tc>
                                <w:tcPr>
                                  <w:tcW w:w="1733" w:type="dxa"/>
                                  <w:shd w:val="clear" w:color="auto" w:fill="FEFEFE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03E178A1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62626"/>
                                      <w:sz w:val="18"/>
                                    </w:rPr>
                                    <w:t>9,50Kč/min</w:t>
                                  </w:r>
                                </w:p>
                              </w:tc>
                              <w:tc>
                                <w:tcPr>
                                  <w:tcW w:w="1747" w:type="dxa"/>
                                  <w:shd w:val="clear" w:color="auto" w:fill="FFFFFF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7BDD5B2D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62626"/>
                                      <w:sz w:val="18"/>
                                    </w:rPr>
                                    <w:t>9,50 Kč/mín</w:t>
                                  </w:r>
                                </w:p>
                              </w:tc>
                              <w:tc>
                                <w:tcPr>
                                  <w:tcW w:w="1747" w:type="dxa"/>
                                  <w:shd w:val="clear" w:color="auto" w:fill="FFFFFF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75FFD15E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62626"/>
                                      <w:sz w:val="18"/>
                                    </w:rPr>
                                    <w:t>2,80 Kč/min</w:t>
                                  </w:r>
                                </w:p>
                              </w:tc>
                              <w:tc>
                                <w:tcPr>
                                  <w:tcW w:w="1747" w:type="dxa"/>
                                  <w:tcBorders>
                                    <w:right w:val="nil"/>
                                  </w:tcBorders>
                                  <w:shd w:val="clear" w:color="auto" w:fill="FEFEFE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72100572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62626"/>
                                      <w:sz w:val="18"/>
                                    </w:rPr>
                                    <w:t>8,00 Kč/min</w:t>
                                  </w:r>
                                </w:p>
                              </w:tc>
                            </w:tr>
                            <w:tr w:rsidR="00A10FE3" w14:paraId="3D1BFE11" w14:textId="77777777">
                              <w:trPr>
                                <w:trHeight w:hRule="exact" w:val="299"/>
                                <w:jc w:val="center"/>
                              </w:trPr>
                              <w:tc>
                                <w:tcPr>
                                  <w:tcW w:w="2717" w:type="dxa"/>
                                  <w:tcBorders>
                                    <w:left w:val="nil"/>
                                  </w:tcBorders>
                                  <w:shd w:val="clear" w:color="auto" w:fill="FFFFFF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bottom"/>
                                </w:tcPr>
                                <w:p w14:paraId="08BD156D" w14:textId="77777777" w:rsidR="00A10FE3" w:rsidRDefault="006A6B06">
                                  <w:pPr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62626"/>
                                      <w:sz w:val="18"/>
                                    </w:rPr>
                                    <w:t>Region 3</w:t>
                                  </w:r>
                                </w:p>
                              </w:tc>
                              <w:tc>
                                <w:tcPr>
                                  <w:tcW w:w="1733" w:type="dxa"/>
                                  <w:shd w:val="clear" w:color="auto" w:fill="FFFFFF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58EBABDF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62626"/>
                                      <w:sz w:val="18"/>
                                    </w:rPr>
                                    <w:t>13.00 Kč/min</w:t>
                                  </w:r>
                                </w:p>
                              </w:tc>
                              <w:tc>
                                <w:tcPr>
                                  <w:tcW w:w="1747" w:type="dxa"/>
                                  <w:shd w:val="clear" w:color="auto" w:fill="FFFFFF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642D6978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62626"/>
                                      <w:sz w:val="18"/>
                                    </w:rPr>
                                    <w:t>13,OOKč/min</w:t>
                                  </w:r>
                                </w:p>
                              </w:tc>
                              <w:tc>
                                <w:tcPr>
                                  <w:tcW w:w="1747" w:type="dxa"/>
                                  <w:shd w:val="clear" w:color="auto" w:fill="FFFFFF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3D340A2B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62626"/>
                                      <w:sz w:val="18"/>
                                    </w:rPr>
                                    <w:t>9,00 KB/min</w:t>
                                  </w:r>
                                </w:p>
                              </w:tc>
                              <w:tc>
                                <w:tcPr>
                                  <w:tcW w:w="1747" w:type="dxa"/>
                                  <w:tcBorders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1076EAD7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62626"/>
                                      <w:sz w:val="18"/>
                                    </w:rPr>
                                    <w:t>11,OOKč/min</w:t>
                                  </w:r>
                                </w:p>
                              </w:tc>
                            </w:tr>
                            <w:tr w:rsidR="00A10FE3" w14:paraId="4820BDFB" w14:textId="77777777">
                              <w:trPr>
                                <w:trHeight w:hRule="exact" w:val="306"/>
                                <w:jc w:val="center"/>
                              </w:trPr>
                              <w:tc>
                                <w:tcPr>
                                  <w:tcW w:w="2717" w:type="dxa"/>
                                  <w:tcBorders>
                                    <w:left w:val="nil"/>
                                  </w:tcBorders>
                                  <w:shd w:val="clear" w:color="auto" w:fill="FFFFFF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bottom"/>
                                </w:tcPr>
                                <w:p w14:paraId="75EEA259" w14:textId="77777777" w:rsidR="00A10FE3" w:rsidRDefault="006A6B06">
                                  <w:pPr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62626"/>
                                      <w:sz w:val="18"/>
                                    </w:rPr>
                                    <w:t>Region 4</w:t>
                                  </w:r>
                                </w:p>
                              </w:tc>
                              <w:tc>
                                <w:tcPr>
                                  <w:tcW w:w="1733" w:type="dxa"/>
                                  <w:shd w:val="clear" w:color="auto" w:fill="FFFFFF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5ED717CE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62626"/>
                                      <w:sz w:val="18"/>
                                    </w:rPr>
                                    <w:t>25,00 Kč/min</w:t>
                                  </w:r>
                                </w:p>
                              </w:tc>
                              <w:tc>
                                <w:tcPr>
                                  <w:tcW w:w="1747" w:type="dxa"/>
                                  <w:shd w:val="clear" w:color="auto" w:fill="FEFEFE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7CB93431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62626"/>
                                      <w:sz w:val="18"/>
                                    </w:rPr>
                                    <w:t>25.00 Kč/min</w:t>
                                  </w:r>
                                </w:p>
                              </w:tc>
                              <w:tc>
                                <w:tcPr>
                                  <w:tcW w:w="1747" w:type="dxa"/>
                                  <w:shd w:val="clear" w:color="auto" w:fill="FEFEFE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68142D64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62626"/>
                                      <w:sz w:val="18"/>
                                    </w:rPr>
                                    <w:t>15,OOKč/min</w:t>
                                  </w:r>
                                </w:p>
                              </w:tc>
                              <w:tc>
                                <w:tcPr>
                                  <w:tcW w:w="1747" w:type="dxa"/>
                                  <w:tcBorders>
                                    <w:right w:val="nil"/>
                                  </w:tcBorders>
                                  <w:shd w:val="clear" w:color="auto" w:fill="FEFEFE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691E3D40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62626"/>
                                      <w:sz w:val="18"/>
                                    </w:rPr>
                                    <w:t>18,OOKč/min</w:t>
                                  </w:r>
                                </w:p>
                              </w:tc>
                            </w:tr>
                            <w:tr w:rsidR="00A10FE3" w14:paraId="62010E4B" w14:textId="77777777">
                              <w:trPr>
                                <w:trHeight w:hRule="exact" w:val="313"/>
                                <w:jc w:val="center"/>
                              </w:trPr>
                              <w:tc>
                                <w:tcPr>
                                  <w:tcW w:w="2717" w:type="dxa"/>
                                  <w:tcBorders>
                                    <w:left w:val="nil"/>
                                  </w:tcBorders>
                                  <w:shd w:val="clear" w:color="auto" w:fill="FEFEFE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bottom"/>
                                </w:tcPr>
                                <w:p w14:paraId="2B251815" w14:textId="77777777" w:rsidR="00A10FE3" w:rsidRDefault="006A6B06">
                                  <w:pPr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62626"/>
                                      <w:sz w:val="18"/>
                                    </w:rPr>
                                    <w:t>Region 5</w:t>
                                  </w:r>
                                </w:p>
                              </w:tc>
                              <w:tc>
                                <w:tcPr>
                                  <w:tcW w:w="1733" w:type="dxa"/>
                                  <w:shd w:val="clear" w:color="auto" w:fill="FFFFFF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4919A58F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62626"/>
                                      <w:sz w:val="18"/>
                                    </w:rPr>
                                    <w:t>35,00 Kč/min</w:t>
                                  </w:r>
                                </w:p>
                              </w:tc>
                              <w:tc>
                                <w:tcPr>
                                  <w:tcW w:w="1747" w:type="dxa"/>
                                  <w:shd w:val="clear" w:color="auto" w:fill="FEFEFE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77F1472C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62626"/>
                                      <w:sz w:val="18"/>
                                    </w:rPr>
                                    <w:t>35.00 Kč/mln</w:t>
                                  </w:r>
                                </w:p>
                              </w:tc>
                              <w:tc>
                                <w:tcPr>
                                  <w:tcW w:w="1747" w:type="dxa"/>
                                  <w:shd w:val="clear" w:color="auto" w:fill="FEFEFE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7E445638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62626"/>
                                      <w:sz w:val="18"/>
                                    </w:rPr>
                                    <w:t>20,00 Kč/m</w:t>
                                  </w:r>
                                </w:p>
                              </w:tc>
                              <w:tc>
                                <w:tcPr>
                                  <w:tcW w:w="1747" w:type="dxa"/>
                                  <w:tcBorders>
                                    <w:right w:val="nil"/>
                                  </w:tcBorders>
                                  <w:shd w:val="clear" w:color="auto" w:fill="FEFEFE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1EACB0A3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62626"/>
                                      <w:sz w:val="18"/>
                                    </w:rPr>
                                    <w:t>25,00 Kč/mín</w:t>
                                  </w:r>
                                </w:p>
                              </w:tc>
                            </w:tr>
                          </w:tbl>
                          <w:p w14:paraId="5D8E2C1C" w14:textId="77777777" w:rsidR="00000000" w:rsidRDefault="006A6B0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27F13" id="Text Box 99" o:spid="_x0000_s1086" type="#_x0000_t202" style="position:absolute;left:0;text-align:left;margin-left:50.3pt;margin-top:261.05pt;width:485.75pt;height:128.5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" stroked="f">
                <v:textbox inset="0,0,0,0">
                  <w:txbxContent>
                    <w:tbl>
                      <w:tblPr>
                        <w:tblStyle w:val="a"/>
                        <w:tblW w:w="0" w:type="auto"/>
                        <w:jc w:val="center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717"/>
                        <w:gridCol w:w="1733"/>
                        <w:gridCol w:w="1747"/>
                        <w:gridCol w:w="1747"/>
                        <w:gridCol w:w="1749"/>
                      </w:tblGrid>
                      <w:tr w:rsidR="00A10FE3" w14:paraId="2D5DFE77" w14:textId="77777777">
                        <w:trPr>
                          <w:trHeight w:hRule="exact" w:val="164"/>
                          <w:jc w:val="center"/>
                        </w:trPr>
                        <w:tc>
                          <w:tcPr>
                            <w:tcW w:w="9693" w:type="dxa"/>
                            <w:gridSpan w:val="5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78A1B298" w14:textId="77777777" w:rsidR="00A10FE3" w:rsidRDefault="006A6B06">
                            <w:pPr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62626"/>
                                <w:sz w:val="18"/>
                              </w:rPr>
                              <w:t xml:space="preserve">Zvýhodněné mezinárodní volání pro </w:t>
                            </w:r>
                          </w:p>
                          <w:p w14:paraId="6E4D7A69" w14:textId="77777777" w:rsidR="00A10FE3" w:rsidRDefault="006A6B06">
                            <w:pPr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62626"/>
                                <w:sz w:val="18"/>
                              </w:rPr>
                              <w:t>křybrané regiony:</w:t>
                            </w:r>
                          </w:p>
                        </w:tc>
                      </w:tr>
                      <w:tr w:rsidR="00A10FE3" w14:paraId="5B68089A" w14:textId="77777777">
                        <w:trPr>
                          <w:trHeight w:hRule="exact" w:val="271"/>
                          <w:jc w:val="center"/>
                        </w:trPr>
                        <w:tc>
                          <w:tcPr>
                            <w:tcW w:w="2717" w:type="dxa"/>
                            <w:vMerge w:val="restart"/>
                            <w:tcBorders>
                              <w:left w:val="nil"/>
                            </w:tcBorders>
                            <w:shd w:val="clear" w:color="auto" w:fill="FCFCFC"/>
                            <w:tcMar>
                              <w:left w:w="108" w:type="dxa"/>
                              <w:right w:w="108" w:type="dxa"/>
                            </w:tcMar>
                            <w:vAlign w:val="bottom"/>
                          </w:tcPr>
                          <w:p w14:paraId="09F7D980" w14:textId="77777777" w:rsidR="00A10FE3" w:rsidRDefault="006A6B06">
                            <w:pPr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62626"/>
                                <w:sz w:val="18"/>
                              </w:rPr>
                              <w:t xml:space="preserve">Zvýhodněný region </w:t>
                            </w:r>
                          </w:p>
                          <w:p w14:paraId="045FB4CF" w14:textId="77777777" w:rsidR="00A10FE3" w:rsidRDefault="006A6B06">
                            <w:pPr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62626"/>
                                <w:sz w:val="18"/>
                              </w:rPr>
                              <w:t xml:space="preserve"> </w:t>
                            </w:r>
                          </w:p>
                          <w:p w14:paraId="66A80A3E" w14:textId="77777777" w:rsidR="00A10FE3" w:rsidRDefault="006A6B06">
                            <w:pPr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62626"/>
                                <w:sz w:val="18"/>
                              </w:rPr>
                              <w:t>Region O</w:t>
                            </w:r>
                          </w:p>
                        </w:tc>
                        <w:tc>
                          <w:tcPr>
                            <w:tcW w:w="6976" w:type="dxa"/>
                            <w:gridSpan w:val="4"/>
                            <w:tcBorders>
                              <w:top w:val="nil"/>
                              <w:right w:val="nil"/>
                            </w:tcBorders>
                            <w:shd w:val="clear" w:color="auto" w:fill="FBFBFB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579DCA55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62626"/>
                                <w:sz w:val="18"/>
                              </w:rPr>
                              <w:t>Cena za jednotko pro mezinárodní volání</w:t>
                            </w:r>
                          </w:p>
                        </w:tc>
                      </w:tr>
                      <w:tr w:rsidR="00A10FE3" w14:paraId="4B35DB41" w14:textId="77777777">
                        <w:trPr>
                          <w:trHeight w:hRule="exact" w:val="577"/>
                          <w:jc w:val="center"/>
                        </w:trPr>
                        <w:tc>
                          <w:tcPr>
                            <w:tcW w:w="2717" w:type="dxa"/>
                            <w:vMerge/>
                            <w:tcBorders>
                              <w:left w:val="nil"/>
                            </w:tcBorders>
                            <w:shd w:val="clear" w:color="auto" w:fill="FCFCFC"/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411EE119" w14:textId="77777777" w:rsidR="00A10FE3" w:rsidRDefault="00A10FE3"/>
                        </w:tc>
                        <w:tc>
                          <w:tcPr>
                            <w:tcW w:w="1733" w:type="dxa"/>
                            <w:shd w:val="clear" w:color="auto" w:fill="FDFEFE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58AE5E29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62626"/>
                                <w:sz w:val="18"/>
                              </w:rPr>
                              <w:t xml:space="preserve">zmobjtunamobit </w:t>
                            </w:r>
                          </w:p>
                          <w:p w14:paraId="345F422E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62626"/>
                                <w:sz w:val="18"/>
                              </w:rPr>
                              <w:t xml:space="preserve"> </w:t>
                            </w:r>
                          </w:p>
                          <w:p w14:paraId="457ABF25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62626"/>
                                <w:sz w:val="18"/>
                              </w:rPr>
                              <w:t>4,79 Kč/min</w:t>
                            </w:r>
                          </w:p>
                        </w:tc>
                        <w:tc>
                          <w:tcPr>
                            <w:tcW w:w="1747" w:type="dxa"/>
                            <w:shd w:val="clear" w:color="auto" w:fill="FEFEFE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1103BF84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62626"/>
                                <w:sz w:val="18"/>
                              </w:rPr>
                              <w:t xml:space="preserve">2 mobilu na pevnou </w:t>
                            </w:r>
                          </w:p>
                          <w:p w14:paraId="57D6F2F5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62626"/>
                                <w:sz w:val="18"/>
                              </w:rPr>
                              <w:t>4,79 Kč/min</w:t>
                            </w:r>
                          </w:p>
                        </w:tc>
                        <w:tc>
                          <w:tcPr>
                            <w:tcW w:w="1747" w:type="dxa"/>
                            <w:shd w:val="clear" w:color="auto" w:fill="FEFEFE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6C339032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62626"/>
                                <w:sz w:val="18"/>
                              </w:rPr>
                              <w:t xml:space="preserve">z pevné na pevnou </w:t>
                            </w:r>
                          </w:p>
                          <w:p w14:paraId="112FBD49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62626"/>
                                <w:sz w:val="18"/>
                              </w:rPr>
                              <w:t xml:space="preserve"> </w:t>
                            </w:r>
                          </w:p>
                          <w:p w14:paraId="6F7D5B61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62626"/>
                                <w:sz w:val="18"/>
                              </w:rPr>
                              <w:t>2,80 Kč/min</w:t>
                            </w:r>
                          </w:p>
                        </w:tc>
                        <w:tc>
                          <w:tcPr>
                            <w:tcW w:w="1747" w:type="dxa"/>
                            <w:tcBorders>
                              <w:right w:val="nil"/>
                            </w:tcBorders>
                            <w:shd w:val="clear" w:color="auto" w:fill="FDFDFD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37278B7B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62626"/>
                                <w:sz w:val="18"/>
                              </w:rPr>
                              <w:t xml:space="preserve">z pevné na ;mobit </w:t>
                            </w:r>
                          </w:p>
                          <w:p w14:paraId="031EAF40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62626"/>
                                <w:sz w:val="18"/>
                              </w:rPr>
                              <w:t>4,79 Kč/min</w:t>
                            </w:r>
                          </w:p>
                        </w:tc>
                      </w:tr>
                      <w:tr w:rsidR="00A10FE3" w14:paraId="4C1B4CE1" w14:textId="77777777">
                        <w:trPr>
                          <w:trHeight w:hRule="exact" w:val="299"/>
                          <w:jc w:val="center"/>
                        </w:trPr>
                        <w:tc>
                          <w:tcPr>
                            <w:tcW w:w="2717" w:type="dxa"/>
                            <w:tcBorders>
                              <w:left w:val="nil"/>
                            </w:tcBorders>
                            <w:shd w:val="clear" w:color="auto" w:fill="FFFFFF"/>
                            <w:tcMar>
                              <w:left w:w="108" w:type="dxa"/>
                              <w:right w:w="108" w:type="dxa"/>
                            </w:tcMar>
                            <w:vAlign w:val="bottom"/>
                          </w:tcPr>
                          <w:p w14:paraId="6C291E83" w14:textId="77777777" w:rsidR="00A10FE3" w:rsidRDefault="006A6B06">
                            <w:pPr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62626"/>
                                <w:sz w:val="18"/>
                              </w:rPr>
                              <w:t>Region 1</w:t>
                            </w:r>
                          </w:p>
                        </w:tc>
                        <w:tc>
                          <w:tcPr>
                            <w:tcW w:w="1733" w:type="dxa"/>
                            <w:shd w:val="clear" w:color="auto" w:fill="FEFEFE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00846687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62626"/>
                                <w:sz w:val="18"/>
                              </w:rPr>
                              <w:t>7.00 Kč/min</w:t>
                            </w:r>
                          </w:p>
                        </w:tc>
                        <w:tc>
                          <w:tcPr>
                            <w:tcW w:w="1747" w:type="dxa"/>
                            <w:shd w:val="clear" w:color="auto" w:fill="FFFFFF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725E01E9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62626"/>
                                <w:sz w:val="18"/>
                              </w:rPr>
                              <w:t>7,00 Kč/mín</w:t>
                            </w:r>
                          </w:p>
                        </w:tc>
                        <w:tc>
                          <w:tcPr>
                            <w:tcW w:w="1747" w:type="dxa"/>
                            <w:shd w:val="clear" w:color="auto" w:fill="FFFFFF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1B7C42AE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62626"/>
                                <w:sz w:val="18"/>
                              </w:rPr>
                              <w:t>2,80 Kč/min</w:t>
                            </w:r>
                          </w:p>
                        </w:tc>
                        <w:tc>
                          <w:tcPr>
                            <w:tcW w:w="1747" w:type="dxa"/>
                            <w:tcBorders>
                              <w:right w:val="nil"/>
                            </w:tcBorders>
                            <w:shd w:val="clear" w:color="auto" w:fill="FEFEFE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0916D5F8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62626"/>
                                <w:sz w:val="18"/>
                              </w:rPr>
                              <w:t>7,00 Kč/min</w:t>
                            </w:r>
                          </w:p>
                        </w:tc>
                      </w:tr>
                      <w:tr w:rsidR="00A10FE3" w14:paraId="6BADE1D2" w14:textId="77777777">
                        <w:trPr>
                          <w:trHeight w:hRule="exact" w:val="306"/>
                          <w:jc w:val="center"/>
                        </w:trPr>
                        <w:tc>
                          <w:tcPr>
                            <w:tcW w:w="2717" w:type="dxa"/>
                            <w:tcBorders>
                              <w:left w:val="nil"/>
                            </w:tcBorders>
                            <w:shd w:val="clear" w:color="auto" w:fill="FFFFFF"/>
                            <w:tcMar>
                              <w:left w:w="108" w:type="dxa"/>
                              <w:right w:w="108" w:type="dxa"/>
                            </w:tcMar>
                            <w:vAlign w:val="bottom"/>
                          </w:tcPr>
                          <w:p w14:paraId="4E614002" w14:textId="77777777" w:rsidR="00A10FE3" w:rsidRDefault="006A6B06">
                            <w:pPr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62626"/>
                                <w:sz w:val="18"/>
                              </w:rPr>
                              <w:t>Region 2</w:t>
                            </w:r>
                          </w:p>
                        </w:tc>
                        <w:tc>
                          <w:tcPr>
                            <w:tcW w:w="1733" w:type="dxa"/>
                            <w:shd w:val="clear" w:color="auto" w:fill="FEFEFE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03E178A1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62626"/>
                                <w:sz w:val="18"/>
                              </w:rPr>
                              <w:t>9,50Kč/min</w:t>
                            </w:r>
                          </w:p>
                        </w:tc>
                        <w:tc>
                          <w:tcPr>
                            <w:tcW w:w="1747" w:type="dxa"/>
                            <w:shd w:val="clear" w:color="auto" w:fill="FFFFFF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7BDD5B2D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62626"/>
                                <w:sz w:val="18"/>
                              </w:rPr>
                              <w:t>9,50 Kč/mín</w:t>
                            </w:r>
                          </w:p>
                        </w:tc>
                        <w:tc>
                          <w:tcPr>
                            <w:tcW w:w="1747" w:type="dxa"/>
                            <w:shd w:val="clear" w:color="auto" w:fill="FFFFFF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75FFD15E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62626"/>
                                <w:sz w:val="18"/>
                              </w:rPr>
                              <w:t>2,80 Kč/min</w:t>
                            </w:r>
                          </w:p>
                        </w:tc>
                        <w:tc>
                          <w:tcPr>
                            <w:tcW w:w="1747" w:type="dxa"/>
                            <w:tcBorders>
                              <w:right w:val="nil"/>
                            </w:tcBorders>
                            <w:shd w:val="clear" w:color="auto" w:fill="FEFEFE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72100572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62626"/>
                                <w:sz w:val="18"/>
                              </w:rPr>
                              <w:t>8,00 Kč/min</w:t>
                            </w:r>
                          </w:p>
                        </w:tc>
                      </w:tr>
                      <w:tr w:rsidR="00A10FE3" w14:paraId="3D1BFE11" w14:textId="77777777">
                        <w:trPr>
                          <w:trHeight w:hRule="exact" w:val="299"/>
                          <w:jc w:val="center"/>
                        </w:trPr>
                        <w:tc>
                          <w:tcPr>
                            <w:tcW w:w="2717" w:type="dxa"/>
                            <w:tcBorders>
                              <w:left w:val="nil"/>
                            </w:tcBorders>
                            <w:shd w:val="clear" w:color="auto" w:fill="FFFFFF"/>
                            <w:tcMar>
                              <w:left w:w="108" w:type="dxa"/>
                              <w:right w:w="108" w:type="dxa"/>
                            </w:tcMar>
                            <w:vAlign w:val="bottom"/>
                          </w:tcPr>
                          <w:p w14:paraId="08BD156D" w14:textId="77777777" w:rsidR="00A10FE3" w:rsidRDefault="006A6B06">
                            <w:pPr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62626"/>
                                <w:sz w:val="18"/>
                              </w:rPr>
                              <w:t>Region 3</w:t>
                            </w:r>
                          </w:p>
                        </w:tc>
                        <w:tc>
                          <w:tcPr>
                            <w:tcW w:w="1733" w:type="dxa"/>
                            <w:shd w:val="clear" w:color="auto" w:fill="FFFFFF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58EBABDF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62626"/>
                                <w:sz w:val="18"/>
                              </w:rPr>
                              <w:t>13.00 Kč/min</w:t>
                            </w:r>
                          </w:p>
                        </w:tc>
                        <w:tc>
                          <w:tcPr>
                            <w:tcW w:w="1747" w:type="dxa"/>
                            <w:shd w:val="clear" w:color="auto" w:fill="FFFFFF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642D6978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62626"/>
                                <w:sz w:val="18"/>
                              </w:rPr>
                              <w:t>13,OOKč/min</w:t>
                            </w:r>
                          </w:p>
                        </w:tc>
                        <w:tc>
                          <w:tcPr>
                            <w:tcW w:w="1747" w:type="dxa"/>
                            <w:shd w:val="clear" w:color="auto" w:fill="FFFFFF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3D340A2B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62626"/>
                                <w:sz w:val="18"/>
                              </w:rPr>
                              <w:t>9,00 KB/min</w:t>
                            </w:r>
                          </w:p>
                        </w:tc>
                        <w:tc>
                          <w:tcPr>
                            <w:tcW w:w="1747" w:type="dxa"/>
                            <w:tcBorders>
                              <w:right w:val="nil"/>
                            </w:tcBorders>
                            <w:shd w:val="clear" w:color="auto" w:fill="FFFFFF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1076EAD7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62626"/>
                                <w:sz w:val="18"/>
                              </w:rPr>
                              <w:t>11,OOKč/min</w:t>
                            </w:r>
                          </w:p>
                        </w:tc>
                      </w:tr>
                      <w:tr w:rsidR="00A10FE3" w14:paraId="4820BDFB" w14:textId="77777777">
                        <w:trPr>
                          <w:trHeight w:hRule="exact" w:val="306"/>
                          <w:jc w:val="center"/>
                        </w:trPr>
                        <w:tc>
                          <w:tcPr>
                            <w:tcW w:w="2717" w:type="dxa"/>
                            <w:tcBorders>
                              <w:left w:val="nil"/>
                            </w:tcBorders>
                            <w:shd w:val="clear" w:color="auto" w:fill="FFFFFF"/>
                            <w:tcMar>
                              <w:left w:w="108" w:type="dxa"/>
                              <w:right w:w="108" w:type="dxa"/>
                            </w:tcMar>
                            <w:vAlign w:val="bottom"/>
                          </w:tcPr>
                          <w:p w14:paraId="75EEA259" w14:textId="77777777" w:rsidR="00A10FE3" w:rsidRDefault="006A6B06">
                            <w:pPr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62626"/>
                                <w:sz w:val="18"/>
                              </w:rPr>
                              <w:t>Region 4</w:t>
                            </w:r>
                          </w:p>
                        </w:tc>
                        <w:tc>
                          <w:tcPr>
                            <w:tcW w:w="1733" w:type="dxa"/>
                            <w:shd w:val="clear" w:color="auto" w:fill="FFFFFF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5ED717CE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62626"/>
                                <w:sz w:val="18"/>
                              </w:rPr>
                              <w:t>25,00 Kč/min</w:t>
                            </w:r>
                          </w:p>
                        </w:tc>
                        <w:tc>
                          <w:tcPr>
                            <w:tcW w:w="1747" w:type="dxa"/>
                            <w:shd w:val="clear" w:color="auto" w:fill="FEFEFE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7CB93431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62626"/>
                                <w:sz w:val="18"/>
                              </w:rPr>
                              <w:t>25.00 Kč/min</w:t>
                            </w:r>
                          </w:p>
                        </w:tc>
                        <w:tc>
                          <w:tcPr>
                            <w:tcW w:w="1747" w:type="dxa"/>
                            <w:shd w:val="clear" w:color="auto" w:fill="FEFEFE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68142D64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62626"/>
                                <w:sz w:val="18"/>
                              </w:rPr>
                              <w:t>15,OOKč/min</w:t>
                            </w:r>
                          </w:p>
                        </w:tc>
                        <w:tc>
                          <w:tcPr>
                            <w:tcW w:w="1747" w:type="dxa"/>
                            <w:tcBorders>
                              <w:right w:val="nil"/>
                            </w:tcBorders>
                            <w:shd w:val="clear" w:color="auto" w:fill="FEFEFE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691E3D40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62626"/>
                                <w:sz w:val="18"/>
                              </w:rPr>
                              <w:t>18,OOKč/min</w:t>
                            </w:r>
                          </w:p>
                        </w:tc>
                      </w:tr>
                      <w:tr w:rsidR="00A10FE3" w14:paraId="62010E4B" w14:textId="77777777">
                        <w:trPr>
                          <w:trHeight w:hRule="exact" w:val="313"/>
                          <w:jc w:val="center"/>
                        </w:trPr>
                        <w:tc>
                          <w:tcPr>
                            <w:tcW w:w="2717" w:type="dxa"/>
                            <w:tcBorders>
                              <w:left w:val="nil"/>
                            </w:tcBorders>
                            <w:shd w:val="clear" w:color="auto" w:fill="FEFEFE"/>
                            <w:tcMar>
                              <w:left w:w="108" w:type="dxa"/>
                              <w:right w:w="108" w:type="dxa"/>
                            </w:tcMar>
                            <w:vAlign w:val="bottom"/>
                          </w:tcPr>
                          <w:p w14:paraId="2B251815" w14:textId="77777777" w:rsidR="00A10FE3" w:rsidRDefault="006A6B06">
                            <w:pPr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62626"/>
                                <w:sz w:val="18"/>
                              </w:rPr>
                              <w:t>Region 5</w:t>
                            </w:r>
                          </w:p>
                        </w:tc>
                        <w:tc>
                          <w:tcPr>
                            <w:tcW w:w="1733" w:type="dxa"/>
                            <w:shd w:val="clear" w:color="auto" w:fill="FFFFFF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4919A58F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62626"/>
                                <w:sz w:val="18"/>
                              </w:rPr>
                              <w:t>35,00 Kč/min</w:t>
                            </w:r>
                          </w:p>
                        </w:tc>
                        <w:tc>
                          <w:tcPr>
                            <w:tcW w:w="1747" w:type="dxa"/>
                            <w:shd w:val="clear" w:color="auto" w:fill="FEFEFE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77F1472C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62626"/>
                                <w:sz w:val="18"/>
                              </w:rPr>
                              <w:t>35.00 Kč/mln</w:t>
                            </w:r>
                          </w:p>
                        </w:tc>
                        <w:tc>
                          <w:tcPr>
                            <w:tcW w:w="1747" w:type="dxa"/>
                            <w:shd w:val="clear" w:color="auto" w:fill="FEFEFE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7E445638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62626"/>
                                <w:sz w:val="18"/>
                              </w:rPr>
                              <w:t>20,00 Kč/m</w:t>
                            </w:r>
                          </w:p>
                        </w:tc>
                        <w:tc>
                          <w:tcPr>
                            <w:tcW w:w="1747" w:type="dxa"/>
                            <w:tcBorders>
                              <w:right w:val="nil"/>
                            </w:tcBorders>
                            <w:shd w:val="clear" w:color="auto" w:fill="FEFEFE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1EACB0A3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62626"/>
                                <w:sz w:val="18"/>
                              </w:rPr>
                              <w:t>25,00 Kč/mín</w:t>
                            </w:r>
                          </w:p>
                        </w:tc>
                      </w:tr>
                    </w:tbl>
                    <w:p w14:paraId="5D8E2C1C" w14:textId="77777777" w:rsidR="00000000" w:rsidRDefault="006A6B0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0CC1F1EB" wp14:editId="77DE2A16">
                <wp:simplePos x="0" y="0"/>
                <wp:positionH relativeFrom="column">
                  <wp:posOffset>643255</wp:posOffset>
                </wp:positionH>
                <wp:positionV relativeFrom="paragraph">
                  <wp:posOffset>7835900</wp:posOffset>
                </wp:positionV>
                <wp:extent cx="6164580" cy="944245"/>
                <wp:effectExtent l="0" t="0" r="2540" b="1905"/>
                <wp:wrapNone/>
                <wp:docPr id="95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4580" cy="944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a"/>
                              <w:tblW w:w="0" w:type="auto"/>
                              <w:jc w:val="center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445"/>
                              <w:gridCol w:w="3074"/>
                              <w:gridCol w:w="3174"/>
                            </w:tblGrid>
                            <w:tr w:rsidR="00A10FE3" w14:paraId="07B78D64" w14:textId="77777777">
                              <w:trPr>
                                <w:trHeight w:hRule="exact" w:val="271"/>
                                <w:jc w:val="center"/>
                              </w:trPr>
                              <w:tc>
                                <w:tcPr>
                                  <w:tcW w:w="3445" w:type="dxa"/>
                                  <w:vMerge w:val="restart"/>
                                  <w:tcBorders>
                                    <w:left w:val="nil"/>
                                  </w:tcBorders>
                                  <w:shd w:val="clear" w:color="auto" w:fill="FCFCFC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bottom"/>
                                </w:tcPr>
                                <w:p w14:paraId="3995D092" w14:textId="77777777" w:rsidR="00A10FE3" w:rsidRDefault="006A6B06">
                                  <w:pPr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22222"/>
                                      <w:sz w:val="18"/>
                                    </w:rPr>
                                    <w:t>Zvýhodněná žónai</w:t>
                                  </w:r>
                                  <w:r>
                                    <w:rPr>
                                      <w:rFonts w:hint="eastAsia"/>
                                      <w:color w:val="000000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  <w:p w14:paraId="436F3A65" w14:textId="77777777" w:rsidR="00A10FE3" w:rsidRDefault="006A6B06">
                                  <w:pPr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  <w:p w14:paraId="1D2007DD" w14:textId="77777777" w:rsidR="00A10FE3" w:rsidRDefault="006A6B06">
                                  <w:pPr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303030"/>
                                      <w:sz w:val="18"/>
                                    </w:rPr>
                                    <w:t>Zóna 1</w:t>
                                  </w:r>
                                </w:p>
                              </w:tc>
                              <w:tc>
                                <w:tcPr>
                                  <w:tcW w:w="6248" w:type="dxa"/>
                                  <w:gridSpan w:val="2"/>
                                  <w:tcBorders>
                                    <w:right w:val="nil"/>
                                  </w:tcBorders>
                                  <w:shd w:val="clear" w:color="auto" w:fill="FBFBFB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bottom"/>
                                </w:tcPr>
                                <w:p w14:paraId="70DA7496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22222"/>
                                      <w:sz w:val="18"/>
                                    </w:rPr>
                                    <w:t>Cena za jednotku pro r&amp;amingové volání</w:t>
                                  </w:r>
                                </w:p>
                              </w:tc>
                            </w:tr>
                            <w:tr w:rsidR="00A10FE3" w14:paraId="747A6711" w14:textId="77777777">
                              <w:trPr>
                                <w:trHeight w:hRule="exact" w:val="577"/>
                                <w:jc w:val="center"/>
                              </w:trPr>
                              <w:tc>
                                <w:tcPr>
                                  <w:tcW w:w="3445" w:type="dxa"/>
                                  <w:vMerge/>
                                  <w:tcBorders>
                                    <w:left w:val="nil"/>
                                  </w:tcBorders>
                                  <w:shd w:val="clear" w:color="auto" w:fill="FCFCFC"/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27B7E236" w14:textId="77777777" w:rsidR="00A10FE3" w:rsidRDefault="00A10FE3"/>
                              </w:tc>
                              <w:tc>
                                <w:tcPr>
                                  <w:tcW w:w="6248" w:type="dxa"/>
                                  <w:gridSpan w:val="2"/>
                                  <w:tcBorders>
                                    <w:right w:val="nil"/>
                                  </w:tcBorders>
                                  <w:shd w:val="clear" w:color="auto" w:fill="FCFCFD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bottom"/>
                                </w:tcPr>
                                <w:p w14:paraId="546E03E3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22222"/>
                                      <w:sz w:val="18"/>
                                    </w:rPr>
                                    <w:t>Odchozí</w:t>
                                  </w:r>
                                  <w:r>
                                    <w:rPr>
                                      <w:rFonts w:hint="eastAsia"/>
                                      <w:color w:val="000000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  <w:p w14:paraId="1B98063D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  <w:p w14:paraId="323425C8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B2B2B"/>
                                      <w:sz w:val="18"/>
                                    </w:rPr>
                                    <w:t>Ceny služeb v zóně 1 , odpovídají cenám národních služeb dle tarifu.</w:t>
                                  </w:r>
                                  <w:r>
                                    <w:rPr>
                                      <w:rFonts w:hint="eastAsia"/>
                                      <w:color w:val="000000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  <w:p w14:paraId="159A3869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22222"/>
                                      <w:sz w:val="18"/>
                                    </w:rPr>
                                    <w:t>Příchozí</w:t>
                                  </w:r>
                                  <w:r>
                                    <w:rPr>
                                      <w:rFonts w:hint="eastAsia"/>
                                      <w:color w:val="000000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  <w:p w14:paraId="5872C3F3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  <w:p w14:paraId="45D416C5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B2B2B"/>
                                      <w:sz w:val="18"/>
                                    </w:rPr>
                                    <w:t>:enám národních služeb dle tarifu.</w:t>
                                  </w:r>
                                </w:p>
                              </w:tc>
                            </w:tr>
                            <w:tr w:rsidR="00A10FE3" w14:paraId="5A22593E" w14:textId="77777777">
                              <w:trPr>
                                <w:trHeight w:hRule="exact" w:val="306"/>
                                <w:jc w:val="center"/>
                              </w:trPr>
                              <w:tc>
                                <w:tcPr>
                                  <w:tcW w:w="3445" w:type="dxa"/>
                                  <w:tcBorders>
                                    <w:left w:val="nil"/>
                                  </w:tcBorders>
                                  <w:shd w:val="clear" w:color="auto" w:fill="FEFEFE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16D0FFC6" w14:textId="77777777" w:rsidR="00A10FE3" w:rsidRDefault="006A6B06">
                                  <w:pPr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303030"/>
                                      <w:sz w:val="18"/>
                                    </w:rPr>
                                    <w:t>Zena 2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  <w:shd w:val="clear" w:color="auto" w:fill="FFFFFF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6AF10780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C2C2C"/>
                                      <w:sz w:val="18"/>
                                    </w:rPr>
                                    <w:t>20.00 KC/min</w:t>
                                  </w:r>
                                </w:p>
                              </w:tc>
                              <w:tc>
                                <w:tcPr>
                                  <w:tcW w:w="3174" w:type="dxa"/>
                                  <w:tcBorders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3BB998A9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D2D2D"/>
                                      <w:sz w:val="18"/>
                                    </w:rPr>
                                    <w:t>10,00 Kč/min</w:t>
                                  </w:r>
                                </w:p>
                              </w:tc>
                            </w:tr>
                            <w:tr w:rsidR="00A10FE3" w14:paraId="4E205D83" w14:textId="77777777">
                              <w:trPr>
                                <w:trHeight w:hRule="exact" w:val="313"/>
                                <w:jc w:val="center"/>
                              </w:trPr>
                              <w:tc>
                                <w:tcPr>
                                  <w:tcW w:w="3445" w:type="dxa"/>
                                  <w:tcBorders>
                                    <w:left w:val="nil"/>
                                  </w:tcBorders>
                                  <w:shd w:val="clear" w:color="auto" w:fill="FEFEFE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72C69528" w14:textId="77777777" w:rsidR="00A10FE3" w:rsidRDefault="006A6B06">
                                  <w:pPr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303030"/>
                                      <w:sz w:val="18"/>
                                    </w:rPr>
                                    <w:t>Zóna 3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  <w:shd w:val="clear" w:color="auto" w:fill="FEFEFE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4755267A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C2C2C"/>
                                      <w:sz w:val="18"/>
                                    </w:rPr>
                                    <w:t>20,00 Kč/min</w:t>
                                  </w:r>
                                </w:p>
                              </w:tc>
                              <w:tc>
                                <w:tcPr>
                                  <w:tcW w:w="3174" w:type="dxa"/>
                                  <w:tcBorders>
                                    <w:right w:val="nil"/>
                                  </w:tcBorders>
                                  <w:shd w:val="clear" w:color="auto" w:fill="FEFEFE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28B1F568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D2D2D"/>
                                      <w:sz w:val="18"/>
                                    </w:rPr>
                                    <w:t>10.00 Kč/mln</w:t>
                                  </w:r>
                                </w:p>
                              </w:tc>
                            </w:tr>
                          </w:tbl>
                          <w:p w14:paraId="4AB05669" w14:textId="77777777" w:rsidR="00000000" w:rsidRDefault="006A6B0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1F1EB" id="Text Box 98" o:spid="_x0000_s1087" type="#_x0000_t202" style="position:absolute;left:0;text-align:left;margin-left:50.65pt;margin-top:617pt;width:485.4pt;height:74.3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" stroked="f">
                <v:textbox inset="0,0,0,0">
                  <w:txbxContent>
                    <w:tbl>
                      <w:tblPr>
                        <w:tblStyle w:val="a"/>
                        <w:tblW w:w="0" w:type="auto"/>
                        <w:jc w:val="center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445"/>
                        <w:gridCol w:w="3074"/>
                        <w:gridCol w:w="3174"/>
                      </w:tblGrid>
                      <w:tr w:rsidR="00A10FE3" w14:paraId="07B78D64" w14:textId="77777777">
                        <w:trPr>
                          <w:trHeight w:hRule="exact" w:val="271"/>
                          <w:jc w:val="center"/>
                        </w:trPr>
                        <w:tc>
                          <w:tcPr>
                            <w:tcW w:w="3445" w:type="dxa"/>
                            <w:vMerge w:val="restart"/>
                            <w:tcBorders>
                              <w:left w:val="nil"/>
                            </w:tcBorders>
                            <w:shd w:val="clear" w:color="auto" w:fill="FCFCFC"/>
                            <w:tcMar>
                              <w:left w:w="108" w:type="dxa"/>
                              <w:right w:w="108" w:type="dxa"/>
                            </w:tcMar>
                            <w:vAlign w:val="bottom"/>
                          </w:tcPr>
                          <w:p w14:paraId="3995D092" w14:textId="77777777" w:rsidR="00A10FE3" w:rsidRDefault="006A6B06">
                            <w:pPr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22222"/>
                                <w:sz w:val="18"/>
                              </w:rPr>
                              <w:t>Zvýhodněná žónai</w:t>
                            </w:r>
                            <w:r>
                              <w:rPr>
                                <w:rFonts w:hint="eastAsia"/>
                                <w:color w:val="000000"/>
                                <w:sz w:val="18"/>
                              </w:rPr>
                              <w:t xml:space="preserve"> </w:t>
                            </w:r>
                          </w:p>
                          <w:p w14:paraId="436F3A65" w14:textId="77777777" w:rsidR="00A10FE3" w:rsidRDefault="006A6B06">
                            <w:pPr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18"/>
                              </w:rPr>
                              <w:t xml:space="preserve"> </w:t>
                            </w:r>
                          </w:p>
                          <w:p w14:paraId="1D2007DD" w14:textId="77777777" w:rsidR="00A10FE3" w:rsidRDefault="006A6B06">
                            <w:pPr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303030"/>
                                <w:sz w:val="18"/>
                              </w:rPr>
                              <w:t>Zóna 1</w:t>
                            </w:r>
                          </w:p>
                        </w:tc>
                        <w:tc>
                          <w:tcPr>
                            <w:tcW w:w="6248" w:type="dxa"/>
                            <w:gridSpan w:val="2"/>
                            <w:tcBorders>
                              <w:right w:val="nil"/>
                            </w:tcBorders>
                            <w:shd w:val="clear" w:color="auto" w:fill="FBFBFB"/>
                            <w:tcMar>
                              <w:left w:w="108" w:type="dxa"/>
                              <w:right w:w="108" w:type="dxa"/>
                            </w:tcMar>
                            <w:vAlign w:val="bottom"/>
                          </w:tcPr>
                          <w:p w14:paraId="70DA7496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22222"/>
                                <w:sz w:val="18"/>
                              </w:rPr>
                              <w:t>Cena za jednotku pro r&amp;amingové volání</w:t>
                            </w:r>
                          </w:p>
                        </w:tc>
                      </w:tr>
                      <w:tr w:rsidR="00A10FE3" w14:paraId="747A6711" w14:textId="77777777">
                        <w:trPr>
                          <w:trHeight w:hRule="exact" w:val="577"/>
                          <w:jc w:val="center"/>
                        </w:trPr>
                        <w:tc>
                          <w:tcPr>
                            <w:tcW w:w="3445" w:type="dxa"/>
                            <w:vMerge/>
                            <w:tcBorders>
                              <w:left w:val="nil"/>
                            </w:tcBorders>
                            <w:shd w:val="clear" w:color="auto" w:fill="FCFCFC"/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27B7E236" w14:textId="77777777" w:rsidR="00A10FE3" w:rsidRDefault="00A10FE3"/>
                        </w:tc>
                        <w:tc>
                          <w:tcPr>
                            <w:tcW w:w="6248" w:type="dxa"/>
                            <w:gridSpan w:val="2"/>
                            <w:tcBorders>
                              <w:right w:val="nil"/>
                            </w:tcBorders>
                            <w:shd w:val="clear" w:color="auto" w:fill="FCFCFD"/>
                            <w:tcMar>
                              <w:left w:w="108" w:type="dxa"/>
                              <w:right w:w="108" w:type="dxa"/>
                            </w:tcMar>
                            <w:vAlign w:val="bottom"/>
                          </w:tcPr>
                          <w:p w14:paraId="546E03E3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22222"/>
                                <w:sz w:val="18"/>
                              </w:rPr>
                              <w:t>Odchozí</w:t>
                            </w:r>
                            <w:r>
                              <w:rPr>
                                <w:rFonts w:hint="eastAsia"/>
                                <w:color w:val="000000"/>
                                <w:sz w:val="18"/>
                              </w:rPr>
                              <w:t xml:space="preserve"> </w:t>
                            </w:r>
                          </w:p>
                          <w:p w14:paraId="1B98063D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18"/>
                              </w:rPr>
                              <w:t xml:space="preserve"> </w:t>
                            </w:r>
                          </w:p>
                          <w:p w14:paraId="323425C8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B2B2B"/>
                                <w:sz w:val="18"/>
                              </w:rPr>
                              <w:t>Ceny služeb v zóně 1 , odpovídají cenám národních služeb dle tarifu.</w:t>
                            </w:r>
                            <w:r>
                              <w:rPr>
                                <w:rFonts w:hint="eastAsia"/>
                                <w:color w:val="000000"/>
                                <w:sz w:val="18"/>
                              </w:rPr>
                              <w:t xml:space="preserve"> </w:t>
                            </w:r>
                          </w:p>
                          <w:p w14:paraId="159A3869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22222"/>
                                <w:sz w:val="18"/>
                              </w:rPr>
                              <w:t>Příchozí</w:t>
                            </w:r>
                            <w:r>
                              <w:rPr>
                                <w:rFonts w:hint="eastAsia"/>
                                <w:color w:val="000000"/>
                                <w:sz w:val="18"/>
                              </w:rPr>
                              <w:t xml:space="preserve"> </w:t>
                            </w:r>
                          </w:p>
                          <w:p w14:paraId="5872C3F3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18"/>
                              </w:rPr>
                              <w:t xml:space="preserve"> </w:t>
                            </w:r>
                          </w:p>
                          <w:p w14:paraId="45D416C5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B2B2B"/>
                                <w:sz w:val="18"/>
                              </w:rPr>
                              <w:t>:enám národních služeb dle tarifu.</w:t>
                            </w:r>
                          </w:p>
                        </w:tc>
                      </w:tr>
                      <w:tr w:rsidR="00A10FE3" w14:paraId="5A22593E" w14:textId="77777777">
                        <w:trPr>
                          <w:trHeight w:hRule="exact" w:val="306"/>
                          <w:jc w:val="center"/>
                        </w:trPr>
                        <w:tc>
                          <w:tcPr>
                            <w:tcW w:w="3445" w:type="dxa"/>
                            <w:tcBorders>
                              <w:left w:val="nil"/>
                            </w:tcBorders>
                            <w:shd w:val="clear" w:color="auto" w:fill="FEFEFE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16D0FFC6" w14:textId="77777777" w:rsidR="00A10FE3" w:rsidRDefault="006A6B06">
                            <w:pPr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303030"/>
                                <w:sz w:val="18"/>
                              </w:rPr>
                              <w:t>Zena 2</w:t>
                            </w:r>
                          </w:p>
                        </w:tc>
                        <w:tc>
                          <w:tcPr>
                            <w:tcW w:w="3074" w:type="dxa"/>
                            <w:shd w:val="clear" w:color="auto" w:fill="FFFFFF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6AF10780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C2C2C"/>
                                <w:sz w:val="18"/>
                              </w:rPr>
                              <w:t>20.00 KC/min</w:t>
                            </w:r>
                          </w:p>
                        </w:tc>
                        <w:tc>
                          <w:tcPr>
                            <w:tcW w:w="3174" w:type="dxa"/>
                            <w:tcBorders>
                              <w:right w:val="nil"/>
                            </w:tcBorders>
                            <w:shd w:val="clear" w:color="auto" w:fill="FFFFFF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3BB998A9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D2D2D"/>
                                <w:sz w:val="18"/>
                              </w:rPr>
                              <w:t>10,00 Kč/min</w:t>
                            </w:r>
                          </w:p>
                        </w:tc>
                      </w:tr>
                      <w:tr w:rsidR="00A10FE3" w14:paraId="4E205D83" w14:textId="77777777">
                        <w:trPr>
                          <w:trHeight w:hRule="exact" w:val="313"/>
                          <w:jc w:val="center"/>
                        </w:trPr>
                        <w:tc>
                          <w:tcPr>
                            <w:tcW w:w="3445" w:type="dxa"/>
                            <w:tcBorders>
                              <w:left w:val="nil"/>
                            </w:tcBorders>
                            <w:shd w:val="clear" w:color="auto" w:fill="FEFEFE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72C69528" w14:textId="77777777" w:rsidR="00A10FE3" w:rsidRDefault="006A6B06">
                            <w:pPr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303030"/>
                                <w:sz w:val="18"/>
                              </w:rPr>
                              <w:t>Zóna 3</w:t>
                            </w:r>
                          </w:p>
                        </w:tc>
                        <w:tc>
                          <w:tcPr>
                            <w:tcW w:w="3074" w:type="dxa"/>
                            <w:shd w:val="clear" w:color="auto" w:fill="FEFEFE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4755267A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C2C2C"/>
                                <w:sz w:val="18"/>
                              </w:rPr>
                              <w:t>20,00 Kč/min</w:t>
                            </w:r>
                          </w:p>
                        </w:tc>
                        <w:tc>
                          <w:tcPr>
                            <w:tcW w:w="3174" w:type="dxa"/>
                            <w:tcBorders>
                              <w:right w:val="nil"/>
                            </w:tcBorders>
                            <w:shd w:val="clear" w:color="auto" w:fill="FEFEFE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28B1F568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D2D2D"/>
                                <w:sz w:val="18"/>
                              </w:rPr>
                              <w:t>10.00 Kč/mln</w:t>
                            </w:r>
                          </w:p>
                        </w:tc>
                      </w:tr>
                    </w:tbl>
                    <w:p w14:paraId="4AB05669" w14:textId="77777777" w:rsidR="00000000" w:rsidRDefault="006A6B06"/>
                  </w:txbxContent>
                </v:textbox>
              </v:shape>
            </w:pict>
          </mc:Fallback>
        </mc:AlternateContent>
      </w:r>
    </w:p>
    <w:p w14:paraId="195368B7" w14:textId="03247129" w:rsidR="00A10FE3" w:rsidRDefault="006A6B0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076A7B13" wp14:editId="42D1BBF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94" name="AutoShape 97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24F57E" id="AutoShape 97" o:spid="_x0000_s1026" style="position:absolute;margin-left:0;margin-top:0;width:50pt;height:50pt;z-index:25160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" filled="f" stroked="f">
                <v:stroke joinstyle="round"/>
                <o:lock v:ext="edit" aspectratio="t" selection="t"/>
              </v:rect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1B002BF2" wp14:editId="71B0E1D2">
                <wp:extent cx="7498080" cy="10607040"/>
                <wp:effectExtent l="0" t="0" r="0" b="3810"/>
                <wp:docPr id="93" name="obrázek 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71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8080" cy="10607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902" y="7113703"/>
                            <a:ext cx="6200772" cy="20098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190" y="6569287"/>
                            <a:ext cx="6237060" cy="2676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902" y="4101268"/>
                            <a:ext cx="6200772" cy="830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2424" y="3593146"/>
                            <a:ext cx="358347" cy="680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0461" y="3411674"/>
                            <a:ext cx="322059" cy="4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2424" y="3411674"/>
                            <a:ext cx="358347" cy="4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2546" y="3411674"/>
                            <a:ext cx="394636" cy="4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3375" y="3411674"/>
                            <a:ext cx="394636" cy="680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902" y="3411674"/>
                            <a:ext cx="2317918" cy="4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902" y="2994288"/>
                            <a:ext cx="6237060" cy="2858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332" y="2939847"/>
                            <a:ext cx="430924" cy="4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190" y="2431725"/>
                            <a:ext cx="6237060" cy="249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902" y="1234010"/>
                            <a:ext cx="6237060" cy="9028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7086" y="7512942"/>
                            <a:ext cx="249482" cy="4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7086" y="7367764"/>
                            <a:ext cx="249482" cy="680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7822" y="3030583"/>
                            <a:ext cx="430924" cy="4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6565" y="1687690"/>
                            <a:ext cx="503501" cy="4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669" y="1687690"/>
                            <a:ext cx="576078" cy="49905"/>
                          </a:xfrm>
                          <a:prstGeom prst="rect">
                            <a:avLst/>
                          </a:prstGeom>
                        </pic:spPr>
                      </pic:pic>
                      <wpg:wgp>
                        <wpg:cNvPr id="90" name="Group 75"/>
                        <wpg:cNvGrpSpPr>
                          <a:grpSpLocks/>
                        </wpg:cNvGrpSpPr>
                        <wpg:grpSpPr bwMode="auto">
                          <a:xfrm>
                            <a:off x="6386749" y="671447"/>
                            <a:ext cx="576078" cy="558026"/>
                            <a:chOff x="1408" y="148"/>
                            <a:chExt cx="127" cy="123"/>
                          </a:xfrm>
                        </wpg:grpSpPr>
                        <pic:pic xmlns:pic="http://schemas.openxmlformats.org/drawingml/2006/picture">
                          <pic:nvPicPr>
                            <pic:cNvPr id="91" name="Picture 77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32" y="256"/>
                              <a:ext cx="87" cy="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2" name="Picture 76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08" y="148"/>
                              <a:ext cx="127" cy="11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49D48A03" id="obrázek 74" o:spid="_x0000_s1026" editas="canvas" style="width:590.4pt;height:835.2pt;mso-position-horizontal-relative:char;mso-position-vertical-relative:line" coordsize="74980,1060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aAAgB&#10;AQAAPwD3+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mg5FOoppOMe9Ooopp4FOpoIPSnV&#10;HnkY6GpKYSQRxT6Sl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yNtG2iigA2e9LtoooA//9lQSwMECgAAAAAAAAAh&#10;AHKilXqYAgAAmAIAABYAAABkcnMvbWVkaWEvaW1hZ2UxNi5qcGVn/9j/4AAQSkZJRgABAQAAZABk&#10;AAD//gAOS01fQzI1N2kgUTc2/9sAQwAFBQYHBgYIBwcHCQkICgwUDQwLCwwZEhMPFB0aHx4dGhwc&#10;ICQuJyAiLCMcHCg3KSwwMTQ0NB8nOT04MjwuMzQy/9sAQwEFBgYJCAkNCwsNExANEBMbFxQUFxsi&#10;HhsXGx4iKiYiHh4iJiotKSYiJiktMi0pKS0yMjItMjIyMjIyMjIyMjIy/8AAEQgACAAc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">
                <v:shape id="_x0000_s1027" type="#_x0000_t75" style="position:absolute;width:74980;height:106070;visibility:visible;mso-wrap-style:square" filled="t">
                  <v:fill o:detectmouseclick="t"/>
                  <v:path o:connecttype="none"/>
                </v:shape>
                <v:shape id="Picture 96" o:spid="_x0000_s1028" type="#_x0000_t75" style="position:absolute;width:74980;height:10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">
                  <v:imagedata r:id="rId169" o:title=""/>
                </v:shape>
                <v:shape id="Picture 95" o:spid="_x0000_s1029" type="#_x0000_t75" style="position:absolute;left:6169;top:71137;width:62007;height:20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">
                  <v:imagedata r:id="rId170" o:title=""/>
                </v:shape>
                <v:shape id="Picture 94" o:spid="_x0000_s1030" type="#_x0000_t75" style="position:absolute;left:6531;top:65692;width:62371;height:2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">
                  <v:imagedata r:id="rId171" o:title=""/>
                </v:shape>
                <v:shape id="Picture 93" o:spid="_x0000_s1031" type="#_x0000_t75" style="position:absolute;left:6169;top:41012;width:62007;height:8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">
                  <v:imagedata r:id="rId172" o:title=""/>
                </v:shape>
                <v:shape id="Picture 92" o:spid="_x0000_s1032" type="#_x0000_t75" style="position:absolute;left:58424;top:35931;width:3583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">
                  <v:imagedata r:id="rId173" o:title=""/>
                </v:shape>
                <v:shape id="Picture 91" o:spid="_x0000_s1033" type="#_x0000_t75" style="position:absolute;left:63504;top:34116;width:3221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">
                  <v:imagedata r:id="rId174" o:title=""/>
                </v:shape>
                <v:shape id="Picture 90" o:spid="_x0000_s1034" type="#_x0000_t75" style="position:absolute;left:58424;top:34116;width:3583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">
                  <v:imagedata r:id="rId175" o:title=""/>
                </v:shape>
                <v:shape id="Picture 89" o:spid="_x0000_s1035" type="#_x0000_t75" style="position:absolute;left:35925;top:34116;width:3946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">
                  <v:imagedata r:id="rId176" o:title=""/>
                </v:shape>
                <v:shape id="Picture 88" o:spid="_x0000_s1036" type="#_x0000_t75" style="position:absolute;left:31933;top:34116;width:3947;height: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">
                  <v:imagedata r:id="rId177" o:title=""/>
                </v:shape>
                <v:shape id="Picture 87" o:spid="_x0000_s1037" type="#_x0000_t75" style="position:absolute;left:6169;top:34116;width:23179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">
                  <v:imagedata r:id="rId178" o:title=""/>
                </v:shape>
                <v:shape id="Picture 86" o:spid="_x0000_s1038" type="#_x0000_t75" style="position:absolute;left:6169;top:29942;width:62370;height:2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">
                  <v:imagedata r:id="rId179" o:title=""/>
                </v:shape>
                <v:shape id="Picture 85" o:spid="_x0000_s1039" type="#_x0000_t75" style="position:absolute;left:45723;top:29398;width:4309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">
                  <v:imagedata r:id="rId180" o:title=""/>
                </v:shape>
                <v:shape id="Picture 84" o:spid="_x0000_s1040" type="#_x0000_t75" style="position:absolute;left:6531;top:24317;width:62371;height:2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">
                  <v:imagedata r:id="rId181" o:title=""/>
                </v:shape>
                <v:shape id="Picture 83" o:spid="_x0000_s1041" type="#_x0000_t75" style="position:absolute;left:6169;top:12340;width:62370;height:9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">
                  <v:imagedata r:id="rId182" o:title=""/>
                </v:shape>
                <v:shape id="Picture 82" o:spid="_x0000_s1042" type="#_x0000_t75" style="position:absolute;left:31570;top:75129;width:2495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">
                  <v:imagedata r:id="rId183" o:title=""/>
                </v:shape>
                <v:shape id="Picture 81" o:spid="_x0000_s1043" type="#_x0000_t75" style="position:absolute;left:31570;top:73677;width:2495;height: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">
                  <v:imagedata r:id="rId184" o:title=""/>
                </v:shape>
                <v:shape id="Picture 80" o:spid="_x0000_s1044" type="#_x0000_t75" style="position:absolute;left:14878;top:30305;width:4309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">
                  <v:imagedata r:id="rId185" o:title=""/>
                </v:shape>
                <v:shape id="Picture 79" o:spid="_x0000_s1045" type="#_x0000_t75" style="position:absolute;left:38465;top:16876;width:5035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">
                  <v:imagedata r:id="rId186" o:title=""/>
                </v:shape>
                <v:shape id="Picture 78" o:spid="_x0000_s1046" type="#_x0000_t75" style="position:absolute;left:13426;top:16876;width:5761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">
                  <v:imagedata r:id="rId187" o:title=""/>
                </v:shape>
                <v:group id="Group 75" o:spid="_x0000_s1047" style="position:absolute;left:63867;top:6714;width:5761;height:5580" coordorigin="1408,148" coordsize="127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Picture 77" o:spid="_x0000_s1048" type="#_x0000_t75" style="position:absolute;left:1432;top:256;width:87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">
                    <v:imagedata r:id="rId188" o:title=""/>
                    <o:lock v:ext="edit" aspectratio="f"/>
                  </v:shape>
                  <v:shape id="Picture 76" o:spid="_x0000_s1049" type="#_x0000_t75" style="position:absolute;left:1408;top:148;width:127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">
                    <v:imagedata r:id="rId189" o:title=""/>
                    <o:lock v:ext="edit" aspectratio="f"/>
                  </v:shape>
                </v:group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2A8F938F" wp14:editId="798B3F7F">
                <wp:simplePos x="0" y="0"/>
                <wp:positionH relativeFrom="column">
                  <wp:posOffset>3026410</wp:posOffset>
                </wp:positionH>
                <wp:positionV relativeFrom="paragraph">
                  <wp:posOffset>575945</wp:posOffset>
                </wp:positionV>
                <wp:extent cx="1241425" cy="108585"/>
                <wp:effectExtent l="0" t="4445" r="0" b="1270"/>
                <wp:wrapNone/>
                <wp:docPr id="70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1425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D4C300" w14:textId="77777777" w:rsidR="00A10FE3" w:rsidRDefault="006A6B06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color w:val="353535"/>
                                <w:sz w:val="14"/>
                              </w:rPr>
                              <w:t>Dílčí smlouva o poskytování služeb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F938F" id="Text Box 73" o:spid="_x0000_s1088" type="#_x0000_t202" style="position:absolute;left:0;text-align:left;margin-left:238.3pt;margin-top:45.35pt;width:97.75pt;height:8.55pt;z-index:251620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" filled="f" stroked="f">
                <v:textbox style="mso-fit-shape-to-text:t" inset="0,0,0,0">
                  <w:txbxContent>
                    <w:p w14:paraId="32D4C300" w14:textId="77777777" w:rsidR="00A10FE3" w:rsidRDefault="006A6B06">
                      <w:pPr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color w:val="353535"/>
                          <w:sz w:val="14"/>
                        </w:rPr>
                        <w:t>Dílčí smlouva o poskytování služeb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11CA2CC" wp14:editId="4244E6E4">
                <wp:simplePos x="0" y="0"/>
                <wp:positionH relativeFrom="column">
                  <wp:posOffset>4507865</wp:posOffset>
                </wp:positionH>
                <wp:positionV relativeFrom="paragraph">
                  <wp:posOffset>1947545</wp:posOffset>
                </wp:positionV>
                <wp:extent cx="516255" cy="123825"/>
                <wp:effectExtent l="2540" t="4445" r="0" b="0"/>
                <wp:wrapNone/>
                <wp:docPr id="69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4E5710" w14:textId="77777777" w:rsidR="00A10FE3" w:rsidRDefault="006A6B0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color w:val="212121"/>
                                <w:sz w:val="16"/>
                              </w:rPr>
                              <w:t>7,00</w:t>
                            </w:r>
                            <w:r>
                              <w:rPr>
                                <w:rFonts w:hint="eastAsia"/>
                                <w:color w:val="4D4D4D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212121"/>
                                <w:sz w:val="16"/>
                              </w:rPr>
                              <w:t>Kč/SMS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CA2CC" id="Text Box 72" o:spid="_x0000_s1089" type="#_x0000_t202" style="position:absolute;left:0;text-align:left;margin-left:354.95pt;margin-top:153.35pt;width:40.65pt;height:9.75pt;z-index:251632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" filled="f" stroked="f">
                <v:textbox style="mso-fit-shape-to-text:t" inset="0,0,0,0">
                  <w:txbxContent>
                    <w:p w14:paraId="514E5710" w14:textId="77777777" w:rsidR="00A10FE3" w:rsidRDefault="006A6B06">
                      <w:pPr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color w:val="212121"/>
                          <w:sz w:val="16"/>
                        </w:rPr>
                        <w:t>7,00</w:t>
                      </w:r>
                      <w:r>
                        <w:rPr>
                          <w:rFonts w:hint="eastAsia"/>
                          <w:color w:val="4D4D4D"/>
                          <w:sz w:val="16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212121"/>
                          <w:sz w:val="16"/>
                        </w:rPr>
                        <w:t>Kč/SMS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229E61C0" wp14:editId="3D2AFF02">
                <wp:simplePos x="0" y="0"/>
                <wp:positionH relativeFrom="column">
                  <wp:posOffset>685800</wp:posOffset>
                </wp:positionH>
                <wp:positionV relativeFrom="paragraph">
                  <wp:posOffset>1965960</wp:posOffset>
                </wp:positionV>
                <wp:extent cx="207645" cy="92710"/>
                <wp:effectExtent l="0" t="3810" r="1905" b="0"/>
                <wp:wrapNone/>
                <wp:docPr id="68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92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3D3C0F" w14:textId="77777777" w:rsidR="00A10FE3" w:rsidRDefault="006A6B06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2"/>
                              </w:rPr>
                              <w:t>Zóna 3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E61C0" id="Text Box 71" o:spid="_x0000_s1090" type="#_x0000_t202" style="position:absolute;left:0;text-align:left;margin-left:54pt;margin-top:154.8pt;width:16.35pt;height:7.3pt;z-index:251637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" filled="f" stroked="f">
                <v:textbox style="mso-fit-shape-to-text:t" inset="0,0,0,0">
                  <w:txbxContent>
                    <w:p w14:paraId="473D3C0F" w14:textId="77777777" w:rsidR="00A10FE3" w:rsidRDefault="006A6B06">
                      <w:pPr>
                        <w:rPr>
                          <w:sz w:val="12"/>
                        </w:rPr>
                      </w:pPr>
                      <w:r>
                        <w:rPr>
                          <w:rFonts w:hint="eastAsia"/>
                          <w:color w:val="292929"/>
                          <w:sz w:val="12"/>
                        </w:rPr>
                        <w:t>Zóna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118BCF8" wp14:editId="4E9EAEC2">
                <wp:simplePos x="0" y="0"/>
                <wp:positionH relativeFrom="column">
                  <wp:posOffset>685800</wp:posOffset>
                </wp:positionH>
                <wp:positionV relativeFrom="paragraph">
                  <wp:posOffset>3968750</wp:posOffset>
                </wp:positionV>
                <wp:extent cx="1357630" cy="108585"/>
                <wp:effectExtent l="0" t="0" r="4445" b="0"/>
                <wp:wrapNone/>
                <wp:docPr id="67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7630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F80D16" w14:textId="77777777" w:rsidR="00A10FE3" w:rsidRDefault="006A6B06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4"/>
                              </w:rPr>
                              <w:t>OneNet data v zahraničí</w:t>
                            </w:r>
                            <w:r>
                              <w:rPr>
                                <w:rFonts w:hint="eastAsia"/>
                                <w:color w:val="4D4D4D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292929"/>
                                <w:sz w:val="14"/>
                              </w:rPr>
                              <w:t>(bez</w:t>
                            </w:r>
                            <w:r>
                              <w:rPr>
                                <w:rFonts w:hint="eastAsia"/>
                                <w:color w:val="4D4D4D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292929"/>
                                <w:sz w:val="14"/>
                              </w:rPr>
                              <w:t>závazku)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8BCF8" id="Text Box 70" o:spid="_x0000_s1091" type="#_x0000_t202" style="position:absolute;left:0;text-align:left;margin-left:54pt;margin-top:312.5pt;width:106.9pt;height:8.55pt;z-index:251643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" filled="f" stroked="f">
                <v:textbox style="mso-fit-shape-to-text:t" inset="0,0,0,0">
                  <w:txbxContent>
                    <w:p w14:paraId="13F80D16" w14:textId="77777777" w:rsidR="00A10FE3" w:rsidRDefault="006A6B06">
                      <w:pPr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color w:val="292929"/>
                          <w:sz w:val="14"/>
                        </w:rPr>
                        <w:t>OneNet data v zahraničí</w:t>
                      </w:r>
                      <w:r>
                        <w:rPr>
                          <w:rFonts w:hint="eastAsia"/>
                          <w:color w:val="4D4D4D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292929"/>
                          <w:sz w:val="14"/>
                        </w:rPr>
                        <w:t>(bez</w:t>
                      </w:r>
                      <w:r>
                        <w:rPr>
                          <w:rFonts w:hint="eastAsia"/>
                          <w:color w:val="4D4D4D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292929"/>
                          <w:sz w:val="14"/>
                        </w:rPr>
                        <w:t>závazku)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D16551B" wp14:editId="0F746685">
                <wp:simplePos x="0" y="0"/>
                <wp:positionH relativeFrom="column">
                  <wp:posOffset>685800</wp:posOffset>
                </wp:positionH>
                <wp:positionV relativeFrom="paragraph">
                  <wp:posOffset>6967855</wp:posOffset>
                </wp:positionV>
                <wp:extent cx="1666240" cy="139700"/>
                <wp:effectExtent l="0" t="0" r="635" b="0"/>
                <wp:wrapNone/>
                <wp:docPr id="66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24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57376D" w14:textId="77777777" w:rsidR="00A10FE3" w:rsidRDefault="006A6B0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>Národní mobilní připojení nesdílené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6551B" id="Text Box 69" o:spid="_x0000_s1092" type="#_x0000_t202" style="position:absolute;left:0;text-align:left;margin-left:54pt;margin-top:548.65pt;width:131.2pt;height:11pt;z-index:251648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" filled="f" stroked="f">
                <v:textbox style="mso-fit-shape-to-text:t" inset="0,0,0,0">
                  <w:txbxContent>
                    <w:p w14:paraId="5357376D" w14:textId="77777777" w:rsidR="00A10FE3" w:rsidRDefault="006A6B06">
                      <w:pPr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color w:val="292929"/>
                          <w:sz w:val="18"/>
                        </w:rPr>
                        <w:t>Národní mobilní připojení nesdílené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CCBAC92" wp14:editId="0D69EEF9">
                <wp:simplePos x="0" y="0"/>
                <wp:positionH relativeFrom="column">
                  <wp:posOffset>6529070</wp:posOffset>
                </wp:positionH>
                <wp:positionV relativeFrom="paragraph">
                  <wp:posOffset>9445625</wp:posOffset>
                </wp:positionV>
                <wp:extent cx="250190" cy="92710"/>
                <wp:effectExtent l="4445" t="0" r="2540" b="0"/>
                <wp:wrapNone/>
                <wp:docPr id="65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" cy="92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9E1BA4" w14:textId="77777777" w:rsidR="00A10FE3" w:rsidRDefault="006A6B06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/>
                                <w:color w:val="444444"/>
                                <w:sz w:val="12"/>
                              </w:rPr>
                              <w:t>Sír. 4 z 6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BAC92" id="Text Box 68" o:spid="_x0000_s1093" type="#_x0000_t202" style="position:absolute;left:0;text-align:left;margin-left:514.1pt;margin-top:743.75pt;width:19.7pt;height:7.3pt;z-index: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" filled="f" stroked="f">
                <v:textbox style="mso-fit-shape-to-text:t" inset="0,0,0,0">
                  <w:txbxContent>
                    <w:p w14:paraId="289E1BA4" w14:textId="77777777" w:rsidR="00A10FE3" w:rsidRDefault="006A6B06">
                      <w:pPr>
                        <w:rPr>
                          <w:sz w:val="12"/>
                        </w:rPr>
                      </w:pPr>
                      <w:r>
                        <w:rPr>
                          <w:rFonts w:hint="eastAsia"/>
                          <w:color w:val="444444"/>
                          <w:sz w:val="12"/>
                        </w:rPr>
                        <w:t>Sír. 4 z 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CA84CFC" wp14:editId="559D784E">
                <wp:simplePos x="0" y="0"/>
                <wp:positionH relativeFrom="column">
                  <wp:posOffset>6373495</wp:posOffset>
                </wp:positionH>
                <wp:positionV relativeFrom="paragraph">
                  <wp:posOffset>10149840</wp:posOffset>
                </wp:positionV>
                <wp:extent cx="310515" cy="62230"/>
                <wp:effectExtent l="1270" t="0" r="2540" b="0"/>
                <wp:wrapNone/>
                <wp:docPr id="64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62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DED316" w14:textId="77777777" w:rsidR="00A10FE3" w:rsidRDefault="006A6B06">
                            <w:pPr>
                              <w:rPr>
                                <w:sz w:val="8"/>
                              </w:rPr>
                            </w:pPr>
                            <w:r>
                              <w:rPr>
                                <w:rFonts w:hint="eastAsia"/>
                                <w:color w:val="595959"/>
                                <w:sz w:val="8"/>
                              </w:rPr>
                              <w:t>První zelená síť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84CFC" id="Text Box 67" o:spid="_x0000_s1094" type="#_x0000_t202" style="position:absolute;left:0;text-align:left;margin-left:501.85pt;margin-top:799.2pt;width:24.45pt;height:4.9pt;z-index: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" filled="f" stroked="f">
                <v:textbox style="mso-fit-shape-to-text:t" inset="0,0,0,0">
                  <w:txbxContent>
                    <w:p w14:paraId="47DED316" w14:textId="77777777" w:rsidR="00A10FE3" w:rsidRDefault="006A6B06">
                      <w:pPr>
                        <w:rPr>
                          <w:sz w:val="8"/>
                        </w:rPr>
                      </w:pPr>
                      <w:r>
                        <w:rPr>
                          <w:rFonts w:hint="eastAsia"/>
                          <w:color w:val="595959"/>
                          <w:sz w:val="8"/>
                        </w:rPr>
                        <w:t>První zelená síť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F9E2169" wp14:editId="438752EC">
                <wp:simplePos x="0" y="0"/>
                <wp:positionH relativeFrom="column">
                  <wp:posOffset>685800</wp:posOffset>
                </wp:positionH>
                <wp:positionV relativeFrom="paragraph">
                  <wp:posOffset>5038090</wp:posOffset>
                </wp:positionV>
                <wp:extent cx="6002020" cy="1349375"/>
                <wp:effectExtent l="0" t="0" r="0" b="3810"/>
                <wp:wrapNone/>
                <wp:docPr id="63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2020" cy="1349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9B9E06" w14:textId="77777777" w:rsidR="00A10FE3" w:rsidRDefault="006A6B0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6"/>
                              </w:rPr>
                              <w:t>Podmínky tarifu OneNet data v zahraničí:</w:t>
                            </w:r>
                          </w:p>
                          <w:p w14:paraId="510A1443" w14:textId="77777777" w:rsidR="00A10FE3" w:rsidRDefault="006A6B06">
                            <w:pPr>
                              <w:ind w:left="15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6"/>
                              </w:rPr>
                              <w:t>1. Tarifní plány uvedené výše jsou ve OneNet samoobsluze pro účely objednání označeny jako Exkluzivní nabídka.</w:t>
                            </w:r>
                          </w:p>
                          <w:p w14:paraId="0AB81E24" w14:textId="77777777" w:rsidR="00A10FE3" w:rsidRDefault="006A6B06">
                            <w:pPr>
                              <w:ind w:left="15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6"/>
                              </w:rPr>
                              <w:t>2, V kombinaci se službou BlackBerry je v rámci definované zóny datový provoz z APN BLackberry i APN Int</w:t>
                            </w:r>
                            <w:r>
                              <w:rPr>
                                <w:rFonts w:hint="eastAsia"/>
                                <w:color w:val="292929"/>
                                <w:sz w:val="16"/>
                              </w:rPr>
                              <w:t>ernet čerpán z objemu dat</w:t>
                            </w:r>
                          </w:p>
                          <w:p w14:paraId="54690FB6" w14:textId="77777777" w:rsidR="00A10FE3" w:rsidRDefault="006A6B06">
                            <w:pPr>
                              <w:spacing w:after="50"/>
                              <w:ind w:left="300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2"/>
                              </w:rPr>
                              <w:t>v rámci ta rifu.</w:t>
                            </w:r>
                          </w:p>
                          <w:p w14:paraId="5D8CA1A4" w14:textId="77777777" w:rsidR="00A10FE3" w:rsidRDefault="006A6B06">
                            <w:pPr>
                              <w:ind w:left="150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4"/>
                              </w:rPr>
                              <w:t>3. Podmínky pro OneNet data v zahraničí (sdíLená/nesdftená) se závazkem: Tarif lze na každém jednotlivém telefonním cistě aktivovat</w:t>
                            </w:r>
                          </w:p>
                          <w:p w14:paraId="7721F953" w14:textId="77777777" w:rsidR="00A10FE3" w:rsidRDefault="006A6B06">
                            <w:pPr>
                              <w:ind w:left="30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6"/>
                              </w:rPr>
                              <w:t>minimálně na období, které je shodné se sjednanou minimální dobou trvání této DÍI</w:t>
                            </w:r>
                            <w:r>
                              <w:rPr>
                                <w:rFonts w:hint="eastAsia"/>
                                <w:color w:val="292929"/>
                                <w:sz w:val="16"/>
                              </w:rPr>
                              <w:t>ČÍ smlouvy, tzn. tarif je možné deaktivovat nejdříve ke dni</w:t>
                            </w:r>
                          </w:p>
                          <w:p w14:paraId="6D66E2CE" w14:textId="77777777" w:rsidR="00A10FE3" w:rsidRDefault="006A6B06">
                            <w:pPr>
                              <w:ind w:left="30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6"/>
                              </w:rPr>
                              <w:t>uplynutí minimální doby trvání této Dílčí smlouvy, V případě, že Účastník tuto Dílčí smtouvu vypoví před uplynutím sjednané minimální doby</w:t>
                            </w:r>
                          </w:p>
                          <w:p w14:paraId="1F17EA34" w14:textId="77777777" w:rsidR="00A10FE3" w:rsidRDefault="006A6B06">
                            <w:pPr>
                              <w:ind w:left="30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6"/>
                              </w:rPr>
                              <w:t xml:space="preserve">trvání Dílčí smlouvy, je Poskytovatel oprávněn požadovat </w:t>
                            </w:r>
                            <w:r>
                              <w:rPr>
                                <w:rFonts w:hint="eastAsia"/>
                                <w:color w:val="292929"/>
                                <w:sz w:val="16"/>
                              </w:rPr>
                              <w:t>úhradu částky v celkové výši ze součtu všech měsíčních paušálů (cena tarifu)</w:t>
                            </w:r>
                          </w:p>
                          <w:p w14:paraId="73809FFC" w14:textId="77777777" w:rsidR="00A10FE3" w:rsidRDefault="006A6B06">
                            <w:pPr>
                              <w:ind w:left="30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6"/>
                              </w:rPr>
                              <w:t>zbývajících do konce sjednané doby trvání DRčí smlouvy. Výše uvedené částka představuje paušální odškodnění Poskytovateti za předčasné</w:t>
                            </w:r>
                          </w:p>
                          <w:p w14:paraId="2886713F" w14:textId="77777777" w:rsidR="00A10FE3" w:rsidRDefault="006A6B06">
                            <w:pPr>
                              <w:ind w:left="30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6"/>
                              </w:rPr>
                              <w:t>ukončení DÍLČÍ smlouvy před upLynutím oboust</w:t>
                            </w:r>
                            <w:r>
                              <w:rPr>
                                <w:rFonts w:hint="eastAsia"/>
                                <w:color w:val="292929"/>
                                <w:sz w:val="16"/>
                              </w:rPr>
                              <w:t>ranně dohodnuté minimální doby trváni (náhrada Škody vzniklé v důsledku toho, že Účastník</w:t>
                            </w:r>
                          </w:p>
                          <w:p w14:paraId="48B34A8A" w14:textId="77777777" w:rsidR="00A10FE3" w:rsidRDefault="006A6B06">
                            <w:pPr>
                              <w:ind w:left="30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6"/>
                              </w:rPr>
                              <w:t>nesplnil svůj závazek z Dílčí smlouvy).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E2169" id="Text Box 66" o:spid="_x0000_s1095" type="#_x0000_t202" style="position:absolute;left:0;text-align:left;margin-left:54pt;margin-top:396.7pt;width:472.6pt;height:106.25pt;z-index:251665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" filled="f" stroked="f">
                <v:textbox style="mso-fit-shape-to-text:t" inset="0,0,0,0">
                  <w:txbxContent>
                    <w:p w14:paraId="349B9E06" w14:textId="77777777" w:rsidR="00A10FE3" w:rsidRDefault="006A6B06">
                      <w:pPr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color w:val="292929"/>
                          <w:sz w:val="16"/>
                        </w:rPr>
                        <w:t>Podmínky tarifu OneNet data v zahraničí:</w:t>
                      </w:r>
                    </w:p>
                    <w:p w14:paraId="510A1443" w14:textId="77777777" w:rsidR="00A10FE3" w:rsidRDefault="006A6B06">
                      <w:pPr>
                        <w:ind w:left="150"/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color w:val="292929"/>
                          <w:sz w:val="16"/>
                        </w:rPr>
                        <w:t>1. Tarifní plány uvedené výše jsou ve OneNet samoobsluze pro účely objednání označeny jako Exkluzivní nabídka.</w:t>
                      </w:r>
                    </w:p>
                    <w:p w14:paraId="0AB81E24" w14:textId="77777777" w:rsidR="00A10FE3" w:rsidRDefault="006A6B06">
                      <w:pPr>
                        <w:ind w:left="150"/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color w:val="292929"/>
                          <w:sz w:val="16"/>
                        </w:rPr>
                        <w:t>2, V kombinaci se službou BlackBerry je v rámci definované zóny datový provoz z APN BLackberry i APN Int</w:t>
                      </w:r>
                      <w:r>
                        <w:rPr>
                          <w:rFonts w:hint="eastAsia"/>
                          <w:color w:val="292929"/>
                          <w:sz w:val="16"/>
                        </w:rPr>
                        <w:t>ernet čerpán z objemu dat</w:t>
                      </w:r>
                    </w:p>
                    <w:p w14:paraId="54690FB6" w14:textId="77777777" w:rsidR="00A10FE3" w:rsidRDefault="006A6B06">
                      <w:pPr>
                        <w:spacing w:after="50"/>
                        <w:ind w:left="300"/>
                        <w:rPr>
                          <w:sz w:val="12"/>
                        </w:rPr>
                      </w:pPr>
                      <w:r>
                        <w:rPr>
                          <w:rFonts w:hint="eastAsia"/>
                          <w:color w:val="292929"/>
                          <w:sz w:val="12"/>
                        </w:rPr>
                        <w:t>v rámci ta rifu.</w:t>
                      </w:r>
                    </w:p>
                    <w:p w14:paraId="5D8CA1A4" w14:textId="77777777" w:rsidR="00A10FE3" w:rsidRDefault="006A6B06">
                      <w:pPr>
                        <w:ind w:left="150"/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color w:val="292929"/>
                          <w:sz w:val="14"/>
                        </w:rPr>
                        <w:t>3. Podmínky pro OneNet data v zahraničí (sdíLená/nesdftená) se závazkem: Tarif lze na každém jednotlivém telefonním cistě aktivovat</w:t>
                      </w:r>
                    </w:p>
                    <w:p w14:paraId="7721F953" w14:textId="77777777" w:rsidR="00A10FE3" w:rsidRDefault="006A6B06">
                      <w:pPr>
                        <w:ind w:left="300"/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color w:val="292929"/>
                          <w:sz w:val="16"/>
                        </w:rPr>
                        <w:t>minimálně na období, které je shodné se sjednanou minimální dobou trvání této DÍI</w:t>
                      </w:r>
                      <w:r>
                        <w:rPr>
                          <w:rFonts w:hint="eastAsia"/>
                          <w:color w:val="292929"/>
                          <w:sz w:val="16"/>
                        </w:rPr>
                        <w:t>ČÍ smlouvy, tzn. tarif je možné deaktivovat nejdříve ke dni</w:t>
                      </w:r>
                    </w:p>
                    <w:p w14:paraId="6D66E2CE" w14:textId="77777777" w:rsidR="00A10FE3" w:rsidRDefault="006A6B06">
                      <w:pPr>
                        <w:ind w:left="300"/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color w:val="292929"/>
                          <w:sz w:val="16"/>
                        </w:rPr>
                        <w:t>uplynutí minimální doby trvání této Dílčí smlouvy, V případě, že Účastník tuto Dílčí smtouvu vypoví před uplynutím sjednané minimální doby</w:t>
                      </w:r>
                    </w:p>
                    <w:p w14:paraId="1F17EA34" w14:textId="77777777" w:rsidR="00A10FE3" w:rsidRDefault="006A6B06">
                      <w:pPr>
                        <w:ind w:left="300"/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color w:val="292929"/>
                          <w:sz w:val="16"/>
                        </w:rPr>
                        <w:t xml:space="preserve">trvání Dílčí smlouvy, je Poskytovatel oprávněn požadovat </w:t>
                      </w:r>
                      <w:r>
                        <w:rPr>
                          <w:rFonts w:hint="eastAsia"/>
                          <w:color w:val="292929"/>
                          <w:sz w:val="16"/>
                        </w:rPr>
                        <w:t>úhradu částky v celkové výši ze součtu všech měsíčních paušálů (cena tarifu)</w:t>
                      </w:r>
                    </w:p>
                    <w:p w14:paraId="73809FFC" w14:textId="77777777" w:rsidR="00A10FE3" w:rsidRDefault="006A6B06">
                      <w:pPr>
                        <w:ind w:left="300"/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color w:val="292929"/>
                          <w:sz w:val="16"/>
                        </w:rPr>
                        <w:t>zbývajících do konce sjednané doby trvání DRčí smlouvy. Výše uvedené částka představuje paušální odškodnění Poskytovateti za předčasné</w:t>
                      </w:r>
                    </w:p>
                    <w:p w14:paraId="2886713F" w14:textId="77777777" w:rsidR="00A10FE3" w:rsidRDefault="006A6B06">
                      <w:pPr>
                        <w:ind w:left="300"/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color w:val="292929"/>
                          <w:sz w:val="16"/>
                        </w:rPr>
                        <w:t>ukončení DÍLČÍ smlouvy před upLynutím oboust</w:t>
                      </w:r>
                      <w:r>
                        <w:rPr>
                          <w:rFonts w:hint="eastAsia"/>
                          <w:color w:val="292929"/>
                          <w:sz w:val="16"/>
                        </w:rPr>
                        <w:t>ranně dohodnuté minimální doby trváni (náhrada Škody vzniklé v důsledku toho, že Účastník</w:t>
                      </w:r>
                    </w:p>
                    <w:p w14:paraId="48B34A8A" w14:textId="77777777" w:rsidR="00A10FE3" w:rsidRDefault="006A6B06">
                      <w:pPr>
                        <w:ind w:left="300"/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color w:val="292929"/>
                          <w:sz w:val="16"/>
                        </w:rPr>
                        <w:t>nesplnil svůj závazek z Dílčí smlouvy).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00748606" wp14:editId="2CDE7CC9">
                <wp:simplePos x="0" y="0"/>
                <wp:positionH relativeFrom="column">
                  <wp:posOffset>429895</wp:posOffset>
                </wp:positionH>
                <wp:positionV relativeFrom="paragraph">
                  <wp:posOffset>9738360</wp:posOffset>
                </wp:positionV>
                <wp:extent cx="3357880" cy="464820"/>
                <wp:effectExtent l="1270" t="3810" r="3175" b="0"/>
                <wp:wrapNone/>
                <wp:docPr id="62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7880" cy="464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C5F329" w14:textId="77777777" w:rsidR="00A10FE3" w:rsidRDefault="006A6B06">
                            <w:pPr>
                              <w:ind w:left="400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/>
                                <w:color w:val="343434"/>
                                <w:sz w:val="12"/>
                              </w:rPr>
                              <w:t>Vodafone Czech Republic 3,s.</w:t>
                            </w:r>
                          </w:p>
                          <w:p w14:paraId="200E1E8C" w14:textId="77777777" w:rsidR="00A10FE3" w:rsidRDefault="006A6B06">
                            <w:pPr>
                              <w:ind w:left="400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/>
                                <w:color w:val="343434"/>
                                <w:sz w:val="12"/>
                              </w:rPr>
                              <w:t>Náměstí Junhových 2</w:t>
                            </w:r>
                          </w:p>
                          <w:p w14:paraId="58B6B29B" w14:textId="77777777" w:rsidR="00A10FE3" w:rsidRDefault="006A6B06">
                            <w:pPr>
                              <w:ind w:left="400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color w:val="343434"/>
                                <w:sz w:val="14"/>
                              </w:rPr>
                              <w:t>15.5 00 Praha 5</w:t>
                            </w:r>
                          </w:p>
                          <w:p w14:paraId="73EEC4AA" w14:textId="77777777" w:rsidR="00A10FE3" w:rsidRDefault="006A6B06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color w:val="343434"/>
                                <w:sz w:val="10"/>
                              </w:rPr>
                              <w:t>C2 Generál</w:t>
                            </w:r>
                          </w:p>
                          <w:p w14:paraId="29FB9E3A" w14:textId="77777777" w:rsidR="00A10FE3" w:rsidRDefault="006A6B06">
                            <w:pPr>
                              <w:ind w:left="400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/>
                                <w:color w:val="343434"/>
                                <w:sz w:val="12"/>
                              </w:rPr>
                              <w:t>Společnost zapsaná v obchodním rejstříku vedeném Městským soudem v Praze, oddíl B, vložka 6064.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48606" id="Text Box 65" o:spid="_x0000_s1096" type="#_x0000_t202" style="position:absolute;left:0;text-align:left;margin-left:33.85pt;margin-top:766.8pt;width:264.4pt;height:36.6pt;z-index:251686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" filled="f" stroked="f">
                <v:textbox style="mso-fit-shape-to-text:t" inset="0,0,0,0">
                  <w:txbxContent>
                    <w:p w14:paraId="17C5F329" w14:textId="77777777" w:rsidR="00A10FE3" w:rsidRDefault="006A6B06">
                      <w:pPr>
                        <w:ind w:left="400"/>
                        <w:rPr>
                          <w:sz w:val="12"/>
                        </w:rPr>
                      </w:pPr>
                      <w:r>
                        <w:rPr>
                          <w:rFonts w:hint="eastAsia"/>
                          <w:color w:val="343434"/>
                          <w:sz w:val="12"/>
                        </w:rPr>
                        <w:t>Vodafone Czech Republic 3,s.</w:t>
                      </w:r>
                    </w:p>
                    <w:p w14:paraId="200E1E8C" w14:textId="77777777" w:rsidR="00A10FE3" w:rsidRDefault="006A6B06">
                      <w:pPr>
                        <w:ind w:left="400"/>
                        <w:rPr>
                          <w:sz w:val="12"/>
                        </w:rPr>
                      </w:pPr>
                      <w:r>
                        <w:rPr>
                          <w:rFonts w:hint="eastAsia"/>
                          <w:color w:val="343434"/>
                          <w:sz w:val="12"/>
                        </w:rPr>
                        <w:t>Náměstí Junhových 2</w:t>
                      </w:r>
                    </w:p>
                    <w:p w14:paraId="58B6B29B" w14:textId="77777777" w:rsidR="00A10FE3" w:rsidRDefault="006A6B06">
                      <w:pPr>
                        <w:ind w:left="400"/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color w:val="343434"/>
                          <w:sz w:val="14"/>
                        </w:rPr>
                        <w:t>15.5 00 Praha 5</w:t>
                      </w:r>
                    </w:p>
                    <w:p w14:paraId="73EEC4AA" w14:textId="77777777" w:rsidR="00A10FE3" w:rsidRDefault="006A6B06">
                      <w:pPr>
                        <w:rPr>
                          <w:sz w:val="10"/>
                        </w:rPr>
                      </w:pPr>
                      <w:r>
                        <w:rPr>
                          <w:rFonts w:hint="eastAsia"/>
                          <w:color w:val="343434"/>
                          <w:sz w:val="10"/>
                        </w:rPr>
                        <w:t>C2 Generál</w:t>
                      </w:r>
                    </w:p>
                    <w:p w14:paraId="29FB9E3A" w14:textId="77777777" w:rsidR="00A10FE3" w:rsidRDefault="006A6B06">
                      <w:pPr>
                        <w:ind w:left="400"/>
                        <w:rPr>
                          <w:sz w:val="12"/>
                        </w:rPr>
                      </w:pPr>
                      <w:r>
                        <w:rPr>
                          <w:rFonts w:hint="eastAsia"/>
                          <w:color w:val="343434"/>
                          <w:sz w:val="12"/>
                        </w:rPr>
                        <w:t>Společnost zapsaná v obchodním rejstříku vedeném Městským soudem v Praze, oddíl B, vložka 6064.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11465598" wp14:editId="0DCA710E">
                <wp:simplePos x="0" y="0"/>
                <wp:positionH relativeFrom="column">
                  <wp:posOffset>2395855</wp:posOffset>
                </wp:positionH>
                <wp:positionV relativeFrom="paragraph">
                  <wp:posOffset>9738360</wp:posOffset>
                </wp:positionV>
                <wp:extent cx="1311910" cy="309880"/>
                <wp:effectExtent l="0" t="3810" r="0" b="635"/>
                <wp:wrapNone/>
                <wp:docPr id="61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191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A8C3DB" w14:textId="77777777" w:rsidR="00A10FE3" w:rsidRDefault="006A6B06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/>
                                <w:color w:val="343434"/>
                                <w:sz w:val="12"/>
                              </w:rPr>
                              <w:t>Vodafone firemní péče 800 777 780</w:t>
                            </w:r>
                          </w:p>
                          <w:p w14:paraId="6B6E70B6" w14:textId="77777777" w:rsidR="00A10FE3" w:rsidRDefault="006A6B0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color w:val="343434"/>
                                <w:sz w:val="16"/>
                              </w:rPr>
                              <w:t>IČO: 25788001. DIČ: CZ2578800</w:t>
                            </w:r>
                          </w:p>
                          <w:p w14:paraId="06E6F340" w14:textId="77777777" w:rsidR="00A10FE3" w:rsidRDefault="006A6B06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/>
                                <w:color w:val="343434"/>
                                <w:sz w:val="12"/>
                              </w:rPr>
                              <w:t>VIP@\/odafone.cz; vodafone.cz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65598" id="Text Box 64" o:spid="_x0000_s1097" type="#_x0000_t202" style="position:absolute;left:0;text-align:left;margin-left:188.65pt;margin-top:766.8pt;width:103.3pt;height:24.4pt;z-index:251689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" filled="f" stroked="f">
                <v:textbox style="mso-fit-shape-to-text:t" inset="0,0,0,0">
                  <w:txbxContent>
                    <w:p w14:paraId="3EA8C3DB" w14:textId="77777777" w:rsidR="00A10FE3" w:rsidRDefault="006A6B06">
                      <w:pPr>
                        <w:rPr>
                          <w:sz w:val="12"/>
                        </w:rPr>
                      </w:pPr>
                      <w:r>
                        <w:rPr>
                          <w:rFonts w:hint="eastAsia"/>
                          <w:color w:val="343434"/>
                          <w:sz w:val="12"/>
                        </w:rPr>
                        <w:t>Vodafone firemní péče 800 777 780</w:t>
                      </w:r>
                    </w:p>
                    <w:p w14:paraId="6B6E70B6" w14:textId="77777777" w:rsidR="00A10FE3" w:rsidRDefault="006A6B06">
                      <w:pPr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color w:val="343434"/>
                          <w:sz w:val="16"/>
                        </w:rPr>
                        <w:t>IČO: 25788001. DIČ: CZ2578800</w:t>
                      </w:r>
                    </w:p>
                    <w:p w14:paraId="06E6F340" w14:textId="77777777" w:rsidR="00A10FE3" w:rsidRDefault="006A6B06">
                      <w:pPr>
                        <w:rPr>
                          <w:sz w:val="12"/>
                        </w:rPr>
                      </w:pPr>
                      <w:r>
                        <w:rPr>
                          <w:rFonts w:hint="eastAsia"/>
                          <w:color w:val="343434"/>
                          <w:sz w:val="12"/>
                        </w:rPr>
                        <w:t>VIP@\/odafone.cz; vodafone.cz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524E71A6" wp14:editId="082FAF8A">
                <wp:simplePos x="0" y="0"/>
                <wp:positionH relativeFrom="column">
                  <wp:posOffset>656590</wp:posOffset>
                </wp:positionH>
                <wp:positionV relativeFrom="paragraph">
                  <wp:posOffset>1240790</wp:posOffset>
                </wp:positionV>
                <wp:extent cx="6144260" cy="666115"/>
                <wp:effectExtent l="0" t="2540" r="0" b="0"/>
                <wp:wrapNone/>
                <wp:docPr id="60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4260" cy="666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a"/>
                              <w:tblW w:w="0" w:type="auto"/>
                              <w:jc w:val="center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445"/>
                              <w:gridCol w:w="6220"/>
                            </w:tblGrid>
                            <w:tr w:rsidR="00A10FE3" w14:paraId="4A1487FF" w14:textId="77777777">
                              <w:trPr>
                                <w:trHeight w:hRule="exact" w:val="164"/>
                                <w:jc w:val="center"/>
                              </w:trPr>
                              <w:tc>
                                <w:tcPr>
                                  <w:tcW w:w="9665" w:type="dxa"/>
                                  <w:gridSpan w:val="2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FEFEFE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7CF3477A" w14:textId="77777777" w:rsidR="00A10FE3" w:rsidRDefault="006A6B06">
                                  <w:pPr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12121"/>
                                      <w:sz w:val="18"/>
                                    </w:rPr>
                                    <w:t xml:space="preserve">Zvýhodněné roamingové SMS pro vybrané zón' </w:t>
                                  </w:r>
                                </w:p>
                                <w:p w14:paraId="1C0A16AC" w14:textId="77777777" w:rsidR="00A10FE3" w:rsidRDefault="006A6B06">
                                  <w:pPr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12121"/>
                                      <w:sz w:val="18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A10FE3" w14:paraId="47742045" w14:textId="77777777">
                              <w:trPr>
                                <w:trHeight w:hRule="exact" w:val="570"/>
                                <w:jc w:val="center"/>
                              </w:trPr>
                              <w:tc>
                                <w:tcPr>
                                  <w:tcW w:w="3445" w:type="dxa"/>
                                  <w:tcBorders>
                                    <w:left w:val="nil"/>
                                  </w:tcBorders>
                                  <w:shd w:val="clear" w:color="auto" w:fill="FEFEFE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10B20E5E" w14:textId="77777777" w:rsidR="00A10FE3" w:rsidRDefault="006A6B06">
                                  <w:pPr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12121"/>
                                      <w:sz w:val="18"/>
                                    </w:rPr>
                                    <w:t>Zvýhodněna zóna</w:t>
                                  </w:r>
                                  <w:r>
                                    <w:rPr>
                                      <w:rFonts w:hint="eastAsia"/>
                                      <w:color w:val="000000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  <w:p w14:paraId="19DDDFA0" w14:textId="77777777" w:rsidR="00A10FE3" w:rsidRDefault="006A6B06">
                                  <w:pPr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>Zóna 1</w:t>
                                  </w:r>
                                </w:p>
                              </w:tc>
                              <w:tc>
                                <w:tcPr>
                                  <w:tcW w:w="6220" w:type="dxa"/>
                                  <w:tcBorders>
                                    <w:right w:val="nil"/>
                                  </w:tcBorders>
                                  <w:shd w:val="clear" w:color="auto" w:fill="FDFDFD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bottom"/>
                                </w:tcPr>
                                <w:p w14:paraId="6FD8CECB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12121"/>
                                      <w:sz w:val="18"/>
                                    </w:rPr>
                                    <w:t>OdchozíSMS</w:t>
                                  </w:r>
                                  <w:r>
                                    <w:rPr>
                                      <w:rFonts w:hint="eastAsia"/>
                                      <w:color w:val="000000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  <w:p w14:paraId="6B82417F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  <w:p w14:paraId="7F1799CC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4D4D4D"/>
                                      <w:sz w:val="18"/>
                                    </w:rPr>
                                    <w:t>Ceny služeb v zóně 1, odpovídají cenám národních služeb dle tarifu.</w:t>
                                  </w:r>
                                </w:p>
                              </w:tc>
                            </w:tr>
                            <w:tr w:rsidR="00A10FE3" w14:paraId="595976FE" w14:textId="77777777">
                              <w:trPr>
                                <w:trHeight w:hRule="exact" w:val="299"/>
                                <w:jc w:val="center"/>
                              </w:trPr>
                              <w:tc>
                                <w:tcPr>
                                  <w:tcW w:w="3445" w:type="dxa"/>
                                  <w:tcBorders>
                                    <w:left w:val="nil"/>
                                    <w:bottom w:val="nil"/>
                                  </w:tcBorders>
                                  <w:shd w:val="clear" w:color="auto" w:fill="FEFEFE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4D06C5F7" w14:textId="77777777" w:rsidR="00A10FE3" w:rsidRDefault="006A6B06">
                                  <w:pPr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>Zóna 2</w:t>
                                  </w:r>
                                </w:p>
                              </w:tc>
                              <w:tc>
                                <w:tcPr>
                                  <w:tcW w:w="6220" w:type="dxa"/>
                                  <w:tcBorders>
                                    <w:bottom w:val="nil"/>
                                    <w:right w:val="nil"/>
                                  </w:tcBorders>
                                  <w:shd w:val="clear" w:color="auto" w:fill="FDFDFD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17E578D6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12121"/>
                                      <w:sz w:val="18"/>
                                    </w:rPr>
                                    <w:t>7,00</w:t>
                                  </w:r>
                                  <w:r>
                                    <w:rPr>
                                      <w:rFonts w:hint="eastAsia"/>
                                      <w:color w:val="4D4D4D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color w:val="212121"/>
                                      <w:sz w:val="18"/>
                                    </w:rPr>
                                    <w:t>Kč/SMS</w:t>
                                  </w:r>
                                </w:p>
                              </w:tc>
                            </w:tr>
                          </w:tbl>
                          <w:p w14:paraId="5836D287" w14:textId="77777777" w:rsidR="00000000" w:rsidRDefault="006A6B0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4E71A6" id="Text Box 63" o:spid="_x0000_s1098" type="#_x0000_t202" style="position:absolute;left:0;text-align:left;margin-left:51.7pt;margin-top:97.7pt;width:483.8pt;height:52.4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" stroked="f">
                <v:textbox inset="0,0,0,0">
                  <w:txbxContent>
                    <w:tbl>
                      <w:tblPr>
                        <w:tblStyle w:val="a"/>
                        <w:tblW w:w="0" w:type="auto"/>
                        <w:jc w:val="center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445"/>
                        <w:gridCol w:w="6220"/>
                      </w:tblGrid>
                      <w:tr w:rsidR="00A10FE3" w14:paraId="4A1487FF" w14:textId="77777777">
                        <w:trPr>
                          <w:trHeight w:hRule="exact" w:val="164"/>
                          <w:jc w:val="center"/>
                        </w:trPr>
                        <w:tc>
                          <w:tcPr>
                            <w:tcW w:w="9665" w:type="dxa"/>
                            <w:gridSpan w:val="2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FEFEFE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7CF3477A" w14:textId="77777777" w:rsidR="00A10FE3" w:rsidRDefault="006A6B06">
                            <w:pPr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12121"/>
                                <w:sz w:val="18"/>
                              </w:rPr>
                              <w:t xml:space="preserve">Zvýhodněné roamingové SMS pro vybrané zón' </w:t>
                            </w:r>
                          </w:p>
                          <w:p w14:paraId="1C0A16AC" w14:textId="77777777" w:rsidR="00A10FE3" w:rsidRDefault="006A6B06">
                            <w:pPr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12121"/>
                                <w:sz w:val="18"/>
                              </w:rPr>
                              <w:t>r</w:t>
                            </w:r>
                          </w:p>
                        </w:tc>
                      </w:tr>
                      <w:tr w:rsidR="00A10FE3" w14:paraId="47742045" w14:textId="77777777">
                        <w:trPr>
                          <w:trHeight w:hRule="exact" w:val="570"/>
                          <w:jc w:val="center"/>
                        </w:trPr>
                        <w:tc>
                          <w:tcPr>
                            <w:tcW w:w="3445" w:type="dxa"/>
                            <w:tcBorders>
                              <w:left w:val="nil"/>
                            </w:tcBorders>
                            <w:shd w:val="clear" w:color="auto" w:fill="FEFEFE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10B20E5E" w14:textId="77777777" w:rsidR="00A10FE3" w:rsidRDefault="006A6B06">
                            <w:pPr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12121"/>
                                <w:sz w:val="18"/>
                              </w:rPr>
                              <w:t>Zvýhodněna zóna</w:t>
                            </w:r>
                            <w:r>
                              <w:rPr>
                                <w:rFonts w:hint="eastAsia"/>
                                <w:color w:val="000000"/>
                                <w:sz w:val="18"/>
                              </w:rPr>
                              <w:t xml:space="preserve"> </w:t>
                            </w:r>
                          </w:p>
                          <w:p w14:paraId="19DDDFA0" w14:textId="77777777" w:rsidR="00A10FE3" w:rsidRDefault="006A6B06">
                            <w:pPr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>Zóna 1</w:t>
                            </w:r>
                          </w:p>
                        </w:tc>
                        <w:tc>
                          <w:tcPr>
                            <w:tcW w:w="6220" w:type="dxa"/>
                            <w:tcBorders>
                              <w:right w:val="nil"/>
                            </w:tcBorders>
                            <w:shd w:val="clear" w:color="auto" w:fill="FDFDFD"/>
                            <w:tcMar>
                              <w:left w:w="108" w:type="dxa"/>
                              <w:right w:w="108" w:type="dxa"/>
                            </w:tcMar>
                            <w:vAlign w:val="bottom"/>
                          </w:tcPr>
                          <w:p w14:paraId="6FD8CECB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12121"/>
                                <w:sz w:val="18"/>
                              </w:rPr>
                              <w:t>OdchozíSMS</w:t>
                            </w:r>
                            <w:r>
                              <w:rPr>
                                <w:rFonts w:hint="eastAsia"/>
                                <w:color w:val="000000"/>
                                <w:sz w:val="18"/>
                              </w:rPr>
                              <w:t xml:space="preserve"> </w:t>
                            </w:r>
                          </w:p>
                          <w:p w14:paraId="6B82417F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18"/>
                              </w:rPr>
                              <w:t xml:space="preserve"> </w:t>
                            </w:r>
                          </w:p>
                          <w:p w14:paraId="7F1799CC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4D4D4D"/>
                                <w:sz w:val="18"/>
                              </w:rPr>
                              <w:t>Ceny služeb v zóně 1, odpovídají cenám národních služeb dle tarifu.</w:t>
                            </w:r>
                          </w:p>
                        </w:tc>
                      </w:tr>
                      <w:tr w:rsidR="00A10FE3" w14:paraId="595976FE" w14:textId="77777777">
                        <w:trPr>
                          <w:trHeight w:hRule="exact" w:val="299"/>
                          <w:jc w:val="center"/>
                        </w:trPr>
                        <w:tc>
                          <w:tcPr>
                            <w:tcW w:w="3445" w:type="dxa"/>
                            <w:tcBorders>
                              <w:left w:val="nil"/>
                              <w:bottom w:val="nil"/>
                            </w:tcBorders>
                            <w:shd w:val="clear" w:color="auto" w:fill="FEFEFE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4D06C5F7" w14:textId="77777777" w:rsidR="00A10FE3" w:rsidRDefault="006A6B06">
                            <w:pPr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>Zóna 2</w:t>
                            </w:r>
                          </w:p>
                        </w:tc>
                        <w:tc>
                          <w:tcPr>
                            <w:tcW w:w="6220" w:type="dxa"/>
                            <w:tcBorders>
                              <w:bottom w:val="nil"/>
                              <w:right w:val="nil"/>
                            </w:tcBorders>
                            <w:shd w:val="clear" w:color="auto" w:fill="FDFDFD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17E578D6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12121"/>
                                <w:sz w:val="18"/>
                              </w:rPr>
                              <w:t>7,00</w:t>
                            </w:r>
                            <w:r>
                              <w:rPr>
                                <w:rFonts w:hint="eastAsia"/>
                                <w:color w:val="4D4D4D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212121"/>
                                <w:sz w:val="18"/>
                              </w:rPr>
                              <w:t>Kč/SMS</w:t>
                            </w:r>
                          </w:p>
                        </w:tc>
                      </w:tr>
                    </w:tbl>
                    <w:p w14:paraId="5836D287" w14:textId="77777777" w:rsidR="00000000" w:rsidRDefault="006A6B0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266AD2F2" wp14:editId="509E0823">
                <wp:simplePos x="0" y="0"/>
                <wp:positionH relativeFrom="column">
                  <wp:posOffset>711200</wp:posOffset>
                </wp:positionH>
                <wp:positionV relativeFrom="paragraph">
                  <wp:posOffset>2745105</wp:posOffset>
                </wp:positionV>
                <wp:extent cx="6089650" cy="1073785"/>
                <wp:effectExtent l="0" t="1905" r="0" b="635"/>
                <wp:wrapNone/>
                <wp:docPr id="59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9650" cy="1073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a"/>
                              <w:tblW w:w="0" w:type="auto"/>
                              <w:jc w:val="center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094"/>
                              <w:gridCol w:w="5485"/>
                            </w:tblGrid>
                            <w:tr w:rsidR="00A10FE3" w14:paraId="71EC5859" w14:textId="77777777">
                              <w:trPr>
                                <w:trHeight w:hRule="exact" w:val="228"/>
                                <w:jc w:val="center"/>
                              </w:trPr>
                              <w:tc>
                                <w:tcPr>
                                  <w:tcW w:w="957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49739372" w14:textId="77777777" w:rsidR="00A10FE3" w:rsidRDefault="006A6B06">
                                  <w:pPr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>Zvýhodněná roamlngová data pro vybrané zóny</w:t>
                                  </w:r>
                                </w:p>
                              </w:tc>
                            </w:tr>
                            <w:tr w:rsidR="00A10FE3" w14:paraId="778D5FE0" w14:textId="77777777">
                              <w:trPr>
                                <w:trHeight w:hRule="exact" w:val="285"/>
                                <w:jc w:val="center"/>
                              </w:trPr>
                              <w:tc>
                                <w:tcPr>
                                  <w:tcW w:w="4094" w:type="dxa"/>
                                  <w:vMerge w:val="restart"/>
                                  <w:tcBorders>
                                    <w:left w:val="nil"/>
                                  </w:tcBorders>
                                  <w:shd w:val="clear" w:color="auto" w:fill="FBFBFB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bottom"/>
                                </w:tcPr>
                                <w:p w14:paraId="130649AB" w14:textId="77777777" w:rsidR="00A10FE3" w:rsidRDefault="006A6B06">
                                  <w:pPr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>Zvýhodněná z6&gt;ná</w:t>
                                  </w:r>
                                  <w:r>
                                    <w:rPr>
                                      <w:rFonts w:hint="eastAsia"/>
                                      <w:color w:val="000000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  <w:p w14:paraId="7344D7FF" w14:textId="77777777" w:rsidR="00A10FE3" w:rsidRDefault="006A6B06">
                                  <w:pPr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  <w:p w14:paraId="331F384A" w14:textId="77777777" w:rsidR="00A10FE3" w:rsidRDefault="006A6B06">
                                  <w:pPr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>Zóna 1</w:t>
                                  </w:r>
                                  <w:r>
                                    <w:rPr>
                                      <w:rFonts w:hint="eastAsia"/>
                                      <w:color w:val="000000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  <w:p w14:paraId="4FBF4307" w14:textId="77777777" w:rsidR="00A10FE3" w:rsidRDefault="006A6B06">
                                  <w:pPr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  <w:p w14:paraId="777B3CB4" w14:textId="77777777" w:rsidR="00A10FE3" w:rsidRDefault="006A6B06">
                                  <w:pPr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>Zóna 2</w:t>
                                  </w:r>
                                </w:p>
                              </w:tc>
                              <w:tc>
                                <w:tcPr>
                                  <w:tcW w:w="5485" w:type="dxa"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FCFCFC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4DD4CB70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>Ciena za jednotku pro ró^mingotíq data</w:t>
                                  </w:r>
                                </w:p>
                              </w:tc>
                            </w:tr>
                            <w:tr w:rsidR="00A10FE3" w14:paraId="0DD7B6C8" w14:textId="77777777">
                              <w:trPr>
                                <w:trHeight w:hRule="exact" w:val="563"/>
                                <w:jc w:val="center"/>
                              </w:trPr>
                              <w:tc>
                                <w:tcPr>
                                  <w:tcW w:w="4094" w:type="dxa"/>
                                  <w:vMerge/>
                                  <w:tcBorders>
                                    <w:left w:val="nil"/>
                                  </w:tcBorders>
                                  <w:shd w:val="clear" w:color="auto" w:fill="FBFBFB"/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05A40C90" w14:textId="77777777" w:rsidR="00A10FE3" w:rsidRDefault="00A10FE3"/>
                              </w:tc>
                              <w:tc>
                                <w:tcPr>
                                  <w:tcW w:w="5485" w:type="dxa"/>
                                  <w:tcBorders>
                                    <w:right w:val="nil"/>
                                  </w:tcBorders>
                                  <w:shd w:val="clear" w:color="auto" w:fill="F8F9F9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bottom"/>
                                </w:tcPr>
                                <w:p w14:paraId="0182B148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4D4D4D"/>
                                      <w:sz w:val="18"/>
                                    </w:rPr>
                                    <w:t>Ceny služeb vzóně 1, odpovídají cenám národních služeb dle tarifu.</w:t>
                                  </w:r>
                                </w:p>
                              </w:tc>
                            </w:tr>
                            <w:tr w:rsidR="00A10FE3" w14:paraId="64F2F72D" w14:textId="77777777">
                              <w:trPr>
                                <w:trHeight w:hRule="exact" w:val="292"/>
                                <w:jc w:val="center"/>
                              </w:trPr>
                              <w:tc>
                                <w:tcPr>
                                  <w:tcW w:w="4094" w:type="dxa"/>
                                  <w:vMerge/>
                                  <w:tcBorders>
                                    <w:left w:val="nil"/>
                                  </w:tcBorders>
                                  <w:shd w:val="clear" w:color="auto" w:fill="FBFBFB"/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278BBCCC" w14:textId="77777777" w:rsidR="00A10FE3" w:rsidRDefault="00A10FE3"/>
                              </w:tc>
                              <w:tc>
                                <w:tcPr>
                                  <w:tcW w:w="5485" w:type="dxa"/>
                                  <w:tcBorders>
                                    <w:right w:val="nil"/>
                                  </w:tcBorders>
                                  <w:shd w:val="clear" w:color="auto" w:fill="FEFEFE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36D6AE8C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4D4D4D"/>
                                      <w:sz w:val="18"/>
                                    </w:rPr>
                                    <w:t>208,33 Kč/MB</w:t>
                                  </w:r>
                                </w:p>
                              </w:tc>
                            </w:tr>
                            <w:tr w:rsidR="00A10FE3" w14:paraId="00CCE13A" w14:textId="77777777">
                              <w:trPr>
                                <w:trHeight w:hRule="exact" w:val="299"/>
                                <w:jc w:val="center"/>
                              </w:trPr>
                              <w:tc>
                                <w:tcPr>
                                  <w:tcW w:w="4094" w:type="dxa"/>
                                  <w:tcBorders>
                                    <w:left w:val="nil"/>
                                  </w:tcBorders>
                                  <w:shd w:val="clear" w:color="auto" w:fill="FEFEFE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5801786D" w14:textId="77777777" w:rsidR="00A10FE3" w:rsidRDefault="006A6B06">
                                  <w:pPr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>Zóna 3</w:t>
                                  </w:r>
                                </w:p>
                              </w:tc>
                              <w:tc>
                                <w:tcPr>
                                  <w:tcW w:w="5485" w:type="dxa"/>
                                  <w:tcBorders>
                                    <w:right w:val="nil"/>
                                  </w:tcBorders>
                                  <w:shd w:val="clear" w:color="auto" w:fill="FEFEFE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4B75C9D6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4D4D4D"/>
                                      <w:sz w:val="18"/>
                                    </w:rPr>
                                    <w:t>250,00 KB/MB</w:t>
                                  </w:r>
                                </w:p>
                              </w:tc>
                            </w:tr>
                          </w:tbl>
                          <w:p w14:paraId="4EE91050" w14:textId="77777777" w:rsidR="00000000" w:rsidRDefault="006A6B0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AD2F2" id="Text Box 62" o:spid="_x0000_s1099" type="#_x0000_t202" style="position:absolute;left:0;text-align:left;margin-left:56pt;margin-top:216.15pt;width:479.5pt;height:84.5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" stroked="f">
                <v:textbox inset="0,0,0,0">
                  <w:txbxContent>
                    <w:tbl>
                      <w:tblPr>
                        <w:tblStyle w:val="a"/>
                        <w:tblW w:w="0" w:type="auto"/>
                        <w:jc w:val="center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094"/>
                        <w:gridCol w:w="5485"/>
                      </w:tblGrid>
                      <w:tr w:rsidR="00A10FE3" w14:paraId="71EC5859" w14:textId="77777777">
                        <w:trPr>
                          <w:trHeight w:hRule="exact" w:val="228"/>
                          <w:jc w:val="center"/>
                        </w:trPr>
                        <w:tc>
                          <w:tcPr>
                            <w:tcW w:w="9579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49739372" w14:textId="77777777" w:rsidR="00A10FE3" w:rsidRDefault="006A6B06">
                            <w:pPr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>Zvýhodněná roamlngová data pro vybrané zóny</w:t>
                            </w:r>
                          </w:p>
                        </w:tc>
                      </w:tr>
                      <w:tr w:rsidR="00A10FE3" w14:paraId="778D5FE0" w14:textId="77777777">
                        <w:trPr>
                          <w:trHeight w:hRule="exact" w:val="285"/>
                          <w:jc w:val="center"/>
                        </w:trPr>
                        <w:tc>
                          <w:tcPr>
                            <w:tcW w:w="4094" w:type="dxa"/>
                            <w:vMerge w:val="restart"/>
                            <w:tcBorders>
                              <w:left w:val="nil"/>
                            </w:tcBorders>
                            <w:shd w:val="clear" w:color="auto" w:fill="FBFBFB"/>
                            <w:tcMar>
                              <w:left w:w="108" w:type="dxa"/>
                              <w:right w:w="108" w:type="dxa"/>
                            </w:tcMar>
                            <w:vAlign w:val="bottom"/>
                          </w:tcPr>
                          <w:p w14:paraId="130649AB" w14:textId="77777777" w:rsidR="00A10FE3" w:rsidRDefault="006A6B06">
                            <w:pPr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>Zvýhodněná z6&gt;ná</w:t>
                            </w:r>
                            <w:r>
                              <w:rPr>
                                <w:rFonts w:hint="eastAsia"/>
                                <w:color w:val="000000"/>
                                <w:sz w:val="18"/>
                              </w:rPr>
                              <w:t xml:space="preserve"> </w:t>
                            </w:r>
                          </w:p>
                          <w:p w14:paraId="7344D7FF" w14:textId="77777777" w:rsidR="00A10FE3" w:rsidRDefault="006A6B06">
                            <w:pPr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18"/>
                              </w:rPr>
                              <w:t xml:space="preserve"> </w:t>
                            </w:r>
                          </w:p>
                          <w:p w14:paraId="331F384A" w14:textId="77777777" w:rsidR="00A10FE3" w:rsidRDefault="006A6B06">
                            <w:pPr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>Zóna 1</w:t>
                            </w:r>
                            <w:r>
                              <w:rPr>
                                <w:rFonts w:hint="eastAsia"/>
                                <w:color w:val="000000"/>
                                <w:sz w:val="18"/>
                              </w:rPr>
                              <w:t xml:space="preserve"> </w:t>
                            </w:r>
                          </w:p>
                          <w:p w14:paraId="4FBF4307" w14:textId="77777777" w:rsidR="00A10FE3" w:rsidRDefault="006A6B06">
                            <w:pPr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18"/>
                              </w:rPr>
                              <w:t xml:space="preserve"> </w:t>
                            </w:r>
                          </w:p>
                          <w:p w14:paraId="777B3CB4" w14:textId="77777777" w:rsidR="00A10FE3" w:rsidRDefault="006A6B06">
                            <w:pPr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>Zóna 2</w:t>
                            </w:r>
                          </w:p>
                        </w:tc>
                        <w:tc>
                          <w:tcPr>
                            <w:tcW w:w="5485" w:type="dxa"/>
                            <w:tcBorders>
                              <w:top w:val="nil"/>
                              <w:right w:val="nil"/>
                            </w:tcBorders>
                            <w:shd w:val="clear" w:color="auto" w:fill="FCFCFC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4DD4CB70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>Ciena za jednotku pro ró^mingotíq data</w:t>
                            </w:r>
                          </w:p>
                        </w:tc>
                      </w:tr>
                      <w:tr w:rsidR="00A10FE3" w14:paraId="0DD7B6C8" w14:textId="77777777">
                        <w:trPr>
                          <w:trHeight w:hRule="exact" w:val="563"/>
                          <w:jc w:val="center"/>
                        </w:trPr>
                        <w:tc>
                          <w:tcPr>
                            <w:tcW w:w="4094" w:type="dxa"/>
                            <w:vMerge/>
                            <w:tcBorders>
                              <w:left w:val="nil"/>
                            </w:tcBorders>
                            <w:shd w:val="clear" w:color="auto" w:fill="FBFBFB"/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05A40C90" w14:textId="77777777" w:rsidR="00A10FE3" w:rsidRDefault="00A10FE3"/>
                        </w:tc>
                        <w:tc>
                          <w:tcPr>
                            <w:tcW w:w="5485" w:type="dxa"/>
                            <w:tcBorders>
                              <w:right w:val="nil"/>
                            </w:tcBorders>
                            <w:shd w:val="clear" w:color="auto" w:fill="F8F9F9"/>
                            <w:tcMar>
                              <w:left w:w="108" w:type="dxa"/>
                              <w:right w:w="108" w:type="dxa"/>
                            </w:tcMar>
                            <w:vAlign w:val="bottom"/>
                          </w:tcPr>
                          <w:p w14:paraId="0182B148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4D4D4D"/>
                                <w:sz w:val="18"/>
                              </w:rPr>
                              <w:t>Ceny služeb vzóně 1, odpovídají cenám národních služeb dle tarifu.</w:t>
                            </w:r>
                          </w:p>
                        </w:tc>
                      </w:tr>
                      <w:tr w:rsidR="00A10FE3" w14:paraId="64F2F72D" w14:textId="77777777">
                        <w:trPr>
                          <w:trHeight w:hRule="exact" w:val="292"/>
                          <w:jc w:val="center"/>
                        </w:trPr>
                        <w:tc>
                          <w:tcPr>
                            <w:tcW w:w="4094" w:type="dxa"/>
                            <w:vMerge/>
                            <w:tcBorders>
                              <w:left w:val="nil"/>
                            </w:tcBorders>
                            <w:shd w:val="clear" w:color="auto" w:fill="FBFBFB"/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278BBCCC" w14:textId="77777777" w:rsidR="00A10FE3" w:rsidRDefault="00A10FE3"/>
                        </w:tc>
                        <w:tc>
                          <w:tcPr>
                            <w:tcW w:w="5485" w:type="dxa"/>
                            <w:tcBorders>
                              <w:right w:val="nil"/>
                            </w:tcBorders>
                            <w:shd w:val="clear" w:color="auto" w:fill="FEFEFE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36D6AE8C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4D4D4D"/>
                                <w:sz w:val="18"/>
                              </w:rPr>
                              <w:t>208,33 Kč/MB</w:t>
                            </w:r>
                          </w:p>
                        </w:tc>
                      </w:tr>
                      <w:tr w:rsidR="00A10FE3" w14:paraId="00CCE13A" w14:textId="77777777">
                        <w:trPr>
                          <w:trHeight w:hRule="exact" w:val="299"/>
                          <w:jc w:val="center"/>
                        </w:trPr>
                        <w:tc>
                          <w:tcPr>
                            <w:tcW w:w="4094" w:type="dxa"/>
                            <w:tcBorders>
                              <w:left w:val="nil"/>
                            </w:tcBorders>
                            <w:shd w:val="clear" w:color="auto" w:fill="FEFEFE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5801786D" w14:textId="77777777" w:rsidR="00A10FE3" w:rsidRDefault="006A6B06">
                            <w:pPr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>Zóna 3</w:t>
                            </w:r>
                          </w:p>
                        </w:tc>
                        <w:tc>
                          <w:tcPr>
                            <w:tcW w:w="5485" w:type="dxa"/>
                            <w:tcBorders>
                              <w:right w:val="nil"/>
                            </w:tcBorders>
                            <w:shd w:val="clear" w:color="auto" w:fill="FEFEFE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4B75C9D6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4D4D4D"/>
                                <w:sz w:val="18"/>
                              </w:rPr>
                              <w:t>250,00 KB/MB</w:t>
                            </w:r>
                          </w:p>
                        </w:tc>
                      </w:tr>
                    </w:tbl>
                    <w:p w14:paraId="4EE91050" w14:textId="77777777" w:rsidR="00000000" w:rsidRDefault="006A6B0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6B2B63C8" wp14:editId="71CC4732">
                <wp:simplePos x="0" y="0"/>
                <wp:positionH relativeFrom="column">
                  <wp:posOffset>638810</wp:posOffset>
                </wp:positionH>
                <wp:positionV relativeFrom="paragraph">
                  <wp:posOffset>4121785</wp:posOffset>
                </wp:positionV>
                <wp:extent cx="6160135" cy="779145"/>
                <wp:effectExtent l="635" t="0" r="1905" b="4445"/>
                <wp:wrapNone/>
                <wp:docPr id="58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0135" cy="779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a"/>
                              <w:tblW w:w="0" w:type="auto"/>
                              <w:jc w:val="center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296"/>
                              <w:gridCol w:w="1212"/>
                              <w:gridCol w:w="2004"/>
                              <w:gridCol w:w="1341"/>
                              <w:gridCol w:w="941"/>
                              <w:gridCol w:w="1205"/>
                              <w:gridCol w:w="671"/>
                            </w:tblGrid>
                            <w:tr w:rsidR="00A10FE3" w14:paraId="67C8CE2B" w14:textId="77777777">
                              <w:trPr>
                                <w:trHeight w:hRule="exact" w:val="306"/>
                                <w:jc w:val="center"/>
                              </w:trPr>
                              <w:tc>
                                <w:tcPr>
                                  <w:tcW w:w="2296" w:type="dxa"/>
                                  <w:vMerge w:val="restart"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FCFCFC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bottom"/>
                                </w:tcPr>
                                <w:p w14:paraId="18D52869" w14:textId="77777777" w:rsidR="00A10FE3" w:rsidRDefault="006A6B06">
                                  <w:pPr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>Táilfníptan</w:t>
                                  </w:r>
                                  <w:r>
                                    <w:rPr>
                                      <w:rFonts w:hint="eastAsia"/>
                                      <w:color w:val="000000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  <w:p w14:paraId="447C00E9" w14:textId="77777777" w:rsidR="00A10FE3" w:rsidRDefault="006A6B06">
                                  <w:pPr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  <w:p w14:paraId="643BD065" w14:textId="77777777" w:rsidR="00A10FE3" w:rsidRDefault="006A6B06">
                                  <w:pPr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>OneNet data v zahraničí č. 1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  <w:vMerge w:val="restart"/>
                                  <w:tcBorders>
                                    <w:top w:val="nil"/>
                                  </w:tcBorders>
                                  <w:shd w:val="clear" w:color="auto" w:fill="FCFCFC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bottom"/>
                                </w:tcPr>
                                <w:p w14:paraId="65B6A627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>Oatovýobjém</w:t>
                                  </w:r>
                                  <w:r>
                                    <w:rPr>
                                      <w:rFonts w:hint="eastAsia"/>
                                      <w:color w:val="000000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  <w:p w14:paraId="2B1122DA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  <w:p w14:paraId="4B72C243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>500 MB</w:t>
                                  </w:r>
                                </w:p>
                              </w:tc>
                              <w:tc>
                                <w:tcPr>
                                  <w:tcW w:w="2004" w:type="dxa"/>
                                  <w:vMerge w:val="restart"/>
                                  <w:tcBorders>
                                    <w:top w:val="nil"/>
                                  </w:tcBorders>
                                  <w:shd w:val="clear" w:color="auto" w:fill="FCFCFC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bottom"/>
                                </w:tcPr>
                                <w:p w14:paraId="0C935F9B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>Zóna</w:t>
                                  </w:r>
                                  <w:r>
                                    <w:rPr>
                                      <w:rFonts w:hint="eastAsia"/>
                                      <w:color w:val="000000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  <w:p w14:paraId="0CC779EE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  <w:p w14:paraId="5B9D50EA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  <w:p w14:paraId="3D35F65A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>Business zóna bez Z1</w:t>
                                  </w:r>
                                </w:p>
                              </w:tc>
                              <w:tc>
                                <w:tcPr>
                                  <w:tcW w:w="1341" w:type="dxa"/>
                                  <w:vMerge w:val="restart"/>
                                  <w:tcBorders>
                                    <w:top w:val="nil"/>
                                  </w:tcBorders>
                                  <w:shd w:val="clear" w:color="auto" w:fill="FCFCFC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bottom"/>
                                </w:tcPr>
                                <w:p w14:paraId="5A38B043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>Měsíční platba</w:t>
                                  </w:r>
                                  <w:r>
                                    <w:rPr>
                                      <w:rFonts w:hint="eastAsia"/>
                                      <w:color w:val="000000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  <w:p w14:paraId="4BCEE4D0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  <w:p w14:paraId="5B2CDDAC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  <w:p w14:paraId="6340EEB7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>1.100,00Kč</w:t>
                                  </w:r>
                                </w:p>
                              </w:tc>
                              <w:tc>
                                <w:tcPr>
                                  <w:tcW w:w="2817" w:type="dxa"/>
                                  <w:gridSpan w:val="3"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FCFCFC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4D12DD83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>Ookupy</w:t>
                                  </w:r>
                                </w:p>
                              </w:tc>
                            </w:tr>
                            <w:tr w:rsidR="00A10FE3" w14:paraId="075AE87E" w14:textId="77777777">
                              <w:trPr>
                                <w:trHeight w:hRule="exact" w:val="599"/>
                                <w:jc w:val="center"/>
                              </w:trPr>
                              <w:tc>
                                <w:tcPr>
                                  <w:tcW w:w="2296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FCFCFC"/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1D9A30D3" w14:textId="77777777" w:rsidR="00A10FE3" w:rsidRDefault="00A10FE3"/>
                              </w:tc>
                              <w:tc>
                                <w:tcPr>
                                  <w:tcW w:w="121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CFCFC"/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3F4FC307" w14:textId="77777777" w:rsidR="00A10FE3" w:rsidRDefault="00A10FE3"/>
                              </w:tc>
                              <w:tc>
                                <w:tcPr>
                                  <w:tcW w:w="2004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CFCFC"/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71F9BC1B" w14:textId="77777777" w:rsidR="00A10FE3" w:rsidRDefault="00A10FE3"/>
                              </w:tc>
                              <w:tc>
                                <w:tcPr>
                                  <w:tcW w:w="1341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CFCFC"/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14B24C7A" w14:textId="77777777" w:rsidR="00A10FE3" w:rsidRDefault="00A10FE3"/>
                              </w:tc>
                              <w:tc>
                                <w:tcPr>
                                  <w:tcW w:w="941" w:type="dxa"/>
                                  <w:shd w:val="clear" w:color="auto" w:fill="FDFDFD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172C90C1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>Objem</w:t>
                                  </w:r>
                                  <w:r>
                                    <w:rPr>
                                      <w:rFonts w:hint="eastAsia"/>
                                      <w:color w:val="000000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  <w:p w14:paraId="23BA0AF1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  <w:p w14:paraId="33427653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>100 MB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  <w:shd w:val="clear" w:color="auto" w:fill="FCFDFD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17C21F87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>Cena</w:t>
                                  </w:r>
                                  <w:r>
                                    <w:rPr>
                                      <w:rFonts w:hint="eastAsia"/>
                                      <w:color w:val="000000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  <w:p w14:paraId="0D403B90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  <w:p w14:paraId="7439BBA8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>250,00 Kč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right w:val="nil"/>
                                  </w:tcBorders>
                                  <w:shd w:val="clear" w:color="auto" w:fill="FDFDFD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65E10CA6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>P6</w:t>
                                  </w:r>
                                  <w:r>
                                    <w:rPr>
                                      <w:rFonts w:hint="eastAsia"/>
                                      <w:color w:val="4D4D4D"/>
                                      <w:sz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>C!</w:t>
                                  </w:r>
                                  <w:r>
                                    <w:rPr>
                                      <w:rFonts w:hint="eastAsia"/>
                                      <w:color w:val="000000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  <w:p w14:paraId="05AF1673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  <w:p w14:paraId="28FCDA99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</w:tr>
                            <w:tr w:rsidR="00A10FE3" w14:paraId="193DE30A" w14:textId="77777777">
                              <w:trPr>
                                <w:trHeight w:hRule="exact" w:val="306"/>
                                <w:jc w:val="center"/>
                              </w:trPr>
                              <w:tc>
                                <w:tcPr>
                                  <w:tcW w:w="2296" w:type="dxa"/>
                                  <w:tcBorders>
                                    <w:left w:val="nil"/>
                                  </w:tcBorders>
                                  <w:shd w:val="clear" w:color="auto" w:fill="FEFEFE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4595D322" w14:textId="77777777" w:rsidR="00A10FE3" w:rsidRDefault="006A6B06">
                                  <w:pPr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>OneNet data v zahraničí č. 2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  <w:shd w:val="clear" w:color="auto" w:fill="FFFFFF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1FD1A362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>500 MB</w:t>
                                  </w:r>
                                </w:p>
                              </w:tc>
                              <w:tc>
                                <w:tcPr>
                                  <w:tcW w:w="2004" w:type="dxa"/>
                                  <w:shd w:val="clear" w:color="auto" w:fill="FEFEFE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4875ACE2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>Zóna 2,3</w:t>
                                  </w:r>
                                </w:p>
                              </w:tc>
                              <w:tc>
                                <w:tcPr>
                                  <w:tcW w:w="1341" w:type="dxa"/>
                                  <w:shd w:val="clear" w:color="auto" w:fill="FFFFFF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6576427A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>1.400.00 Kč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shd w:val="clear" w:color="auto" w:fill="FFFFFF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04E11D23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>100 MB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  <w:shd w:val="clear" w:color="auto" w:fill="FEFEFE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4B2780E3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>750,00 Kč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right w:val="nil"/>
                                  </w:tcBorders>
                                  <w:shd w:val="clear" w:color="auto" w:fill="FEFEFE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45884EA5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</w:tr>
                          </w:tbl>
                          <w:p w14:paraId="763BBAF7" w14:textId="77777777" w:rsidR="00000000" w:rsidRDefault="006A6B0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B63C8" id="Text Box 61" o:spid="_x0000_s1100" type="#_x0000_t202" style="position:absolute;left:0;text-align:left;margin-left:50.3pt;margin-top:324.55pt;width:485.05pt;height:61.3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" stroked="f">
                <v:textbox inset="0,0,0,0">
                  <w:txbxContent>
                    <w:tbl>
                      <w:tblPr>
                        <w:tblStyle w:val="a"/>
                        <w:tblW w:w="0" w:type="auto"/>
                        <w:jc w:val="center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296"/>
                        <w:gridCol w:w="1212"/>
                        <w:gridCol w:w="2004"/>
                        <w:gridCol w:w="1341"/>
                        <w:gridCol w:w="941"/>
                        <w:gridCol w:w="1205"/>
                        <w:gridCol w:w="671"/>
                      </w:tblGrid>
                      <w:tr w:rsidR="00A10FE3" w14:paraId="67C8CE2B" w14:textId="77777777">
                        <w:trPr>
                          <w:trHeight w:hRule="exact" w:val="306"/>
                          <w:jc w:val="center"/>
                        </w:trPr>
                        <w:tc>
                          <w:tcPr>
                            <w:tcW w:w="2296" w:type="dxa"/>
                            <w:vMerge w:val="restart"/>
                            <w:tcBorders>
                              <w:top w:val="nil"/>
                              <w:left w:val="nil"/>
                            </w:tcBorders>
                            <w:shd w:val="clear" w:color="auto" w:fill="FCFCFC"/>
                            <w:tcMar>
                              <w:left w:w="108" w:type="dxa"/>
                              <w:right w:w="108" w:type="dxa"/>
                            </w:tcMar>
                            <w:vAlign w:val="bottom"/>
                          </w:tcPr>
                          <w:p w14:paraId="18D52869" w14:textId="77777777" w:rsidR="00A10FE3" w:rsidRDefault="006A6B06">
                            <w:pPr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>Táilfníptan</w:t>
                            </w:r>
                            <w:r>
                              <w:rPr>
                                <w:rFonts w:hint="eastAsia"/>
                                <w:color w:val="000000"/>
                                <w:sz w:val="18"/>
                              </w:rPr>
                              <w:t xml:space="preserve"> </w:t>
                            </w:r>
                          </w:p>
                          <w:p w14:paraId="447C00E9" w14:textId="77777777" w:rsidR="00A10FE3" w:rsidRDefault="006A6B06">
                            <w:pPr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18"/>
                              </w:rPr>
                              <w:t xml:space="preserve"> </w:t>
                            </w:r>
                          </w:p>
                          <w:p w14:paraId="643BD065" w14:textId="77777777" w:rsidR="00A10FE3" w:rsidRDefault="006A6B06">
                            <w:pPr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>OneNet data v zahraničí č. 1</w:t>
                            </w:r>
                          </w:p>
                        </w:tc>
                        <w:tc>
                          <w:tcPr>
                            <w:tcW w:w="1212" w:type="dxa"/>
                            <w:vMerge w:val="restart"/>
                            <w:tcBorders>
                              <w:top w:val="nil"/>
                            </w:tcBorders>
                            <w:shd w:val="clear" w:color="auto" w:fill="FCFCFC"/>
                            <w:tcMar>
                              <w:left w:w="108" w:type="dxa"/>
                              <w:right w:w="108" w:type="dxa"/>
                            </w:tcMar>
                            <w:vAlign w:val="bottom"/>
                          </w:tcPr>
                          <w:p w14:paraId="65B6A627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>Oatovýobjém</w:t>
                            </w:r>
                            <w:r>
                              <w:rPr>
                                <w:rFonts w:hint="eastAsia"/>
                                <w:color w:val="000000"/>
                                <w:sz w:val="18"/>
                              </w:rPr>
                              <w:t xml:space="preserve"> </w:t>
                            </w:r>
                          </w:p>
                          <w:p w14:paraId="2B1122DA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18"/>
                              </w:rPr>
                              <w:t xml:space="preserve"> </w:t>
                            </w:r>
                          </w:p>
                          <w:p w14:paraId="4B72C243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>500 MB</w:t>
                            </w:r>
                          </w:p>
                        </w:tc>
                        <w:tc>
                          <w:tcPr>
                            <w:tcW w:w="2004" w:type="dxa"/>
                            <w:vMerge w:val="restart"/>
                            <w:tcBorders>
                              <w:top w:val="nil"/>
                            </w:tcBorders>
                            <w:shd w:val="clear" w:color="auto" w:fill="FCFCFC"/>
                            <w:tcMar>
                              <w:left w:w="108" w:type="dxa"/>
                              <w:right w:w="108" w:type="dxa"/>
                            </w:tcMar>
                            <w:vAlign w:val="bottom"/>
                          </w:tcPr>
                          <w:p w14:paraId="0C935F9B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>Zóna</w:t>
                            </w:r>
                            <w:r>
                              <w:rPr>
                                <w:rFonts w:hint="eastAsia"/>
                                <w:color w:val="000000"/>
                                <w:sz w:val="18"/>
                              </w:rPr>
                              <w:t xml:space="preserve"> </w:t>
                            </w:r>
                          </w:p>
                          <w:p w14:paraId="0CC779EE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18"/>
                              </w:rPr>
                              <w:t xml:space="preserve"> </w:t>
                            </w:r>
                          </w:p>
                          <w:p w14:paraId="5B9D50EA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18"/>
                              </w:rPr>
                              <w:t xml:space="preserve"> </w:t>
                            </w:r>
                          </w:p>
                          <w:p w14:paraId="3D35F65A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>Business zóna bez Z1</w:t>
                            </w:r>
                          </w:p>
                        </w:tc>
                        <w:tc>
                          <w:tcPr>
                            <w:tcW w:w="1341" w:type="dxa"/>
                            <w:vMerge w:val="restart"/>
                            <w:tcBorders>
                              <w:top w:val="nil"/>
                            </w:tcBorders>
                            <w:shd w:val="clear" w:color="auto" w:fill="FCFCFC"/>
                            <w:tcMar>
                              <w:left w:w="108" w:type="dxa"/>
                              <w:right w:w="108" w:type="dxa"/>
                            </w:tcMar>
                            <w:vAlign w:val="bottom"/>
                          </w:tcPr>
                          <w:p w14:paraId="5A38B043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>Měsíční platba</w:t>
                            </w:r>
                            <w:r>
                              <w:rPr>
                                <w:rFonts w:hint="eastAsia"/>
                                <w:color w:val="000000"/>
                                <w:sz w:val="18"/>
                              </w:rPr>
                              <w:t xml:space="preserve"> </w:t>
                            </w:r>
                          </w:p>
                          <w:p w14:paraId="4BCEE4D0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18"/>
                              </w:rPr>
                              <w:t xml:space="preserve"> </w:t>
                            </w:r>
                          </w:p>
                          <w:p w14:paraId="5B2CDDAC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18"/>
                              </w:rPr>
                              <w:t xml:space="preserve"> </w:t>
                            </w:r>
                          </w:p>
                          <w:p w14:paraId="6340EEB7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>1.100,00Kč</w:t>
                            </w:r>
                          </w:p>
                        </w:tc>
                        <w:tc>
                          <w:tcPr>
                            <w:tcW w:w="2817" w:type="dxa"/>
                            <w:gridSpan w:val="3"/>
                            <w:tcBorders>
                              <w:top w:val="nil"/>
                              <w:right w:val="nil"/>
                            </w:tcBorders>
                            <w:shd w:val="clear" w:color="auto" w:fill="FCFCFC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4D12DD83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>Ookupy</w:t>
                            </w:r>
                          </w:p>
                        </w:tc>
                      </w:tr>
                      <w:tr w:rsidR="00A10FE3" w14:paraId="075AE87E" w14:textId="77777777">
                        <w:trPr>
                          <w:trHeight w:hRule="exact" w:val="599"/>
                          <w:jc w:val="center"/>
                        </w:trPr>
                        <w:tc>
                          <w:tcPr>
                            <w:tcW w:w="2296" w:type="dxa"/>
                            <w:vMerge/>
                            <w:tcBorders>
                              <w:top w:val="nil"/>
                              <w:left w:val="nil"/>
                            </w:tcBorders>
                            <w:shd w:val="clear" w:color="auto" w:fill="FCFCFC"/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1D9A30D3" w14:textId="77777777" w:rsidR="00A10FE3" w:rsidRDefault="00A10FE3"/>
                        </w:tc>
                        <w:tc>
                          <w:tcPr>
                            <w:tcW w:w="1212" w:type="dxa"/>
                            <w:vMerge/>
                            <w:tcBorders>
                              <w:top w:val="nil"/>
                            </w:tcBorders>
                            <w:shd w:val="clear" w:color="auto" w:fill="FCFCFC"/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3F4FC307" w14:textId="77777777" w:rsidR="00A10FE3" w:rsidRDefault="00A10FE3"/>
                        </w:tc>
                        <w:tc>
                          <w:tcPr>
                            <w:tcW w:w="2004" w:type="dxa"/>
                            <w:vMerge/>
                            <w:tcBorders>
                              <w:top w:val="nil"/>
                            </w:tcBorders>
                            <w:shd w:val="clear" w:color="auto" w:fill="FCFCFC"/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71F9BC1B" w14:textId="77777777" w:rsidR="00A10FE3" w:rsidRDefault="00A10FE3"/>
                        </w:tc>
                        <w:tc>
                          <w:tcPr>
                            <w:tcW w:w="1341" w:type="dxa"/>
                            <w:vMerge/>
                            <w:tcBorders>
                              <w:top w:val="nil"/>
                            </w:tcBorders>
                            <w:shd w:val="clear" w:color="auto" w:fill="FCFCFC"/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14B24C7A" w14:textId="77777777" w:rsidR="00A10FE3" w:rsidRDefault="00A10FE3"/>
                        </w:tc>
                        <w:tc>
                          <w:tcPr>
                            <w:tcW w:w="941" w:type="dxa"/>
                            <w:shd w:val="clear" w:color="auto" w:fill="FDFDFD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172C90C1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>Objem</w:t>
                            </w:r>
                            <w:r>
                              <w:rPr>
                                <w:rFonts w:hint="eastAsia"/>
                                <w:color w:val="000000"/>
                                <w:sz w:val="18"/>
                              </w:rPr>
                              <w:t xml:space="preserve"> </w:t>
                            </w:r>
                          </w:p>
                          <w:p w14:paraId="23BA0AF1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18"/>
                              </w:rPr>
                              <w:t xml:space="preserve"> </w:t>
                            </w:r>
                          </w:p>
                          <w:p w14:paraId="33427653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>100 MB</w:t>
                            </w:r>
                          </w:p>
                        </w:tc>
                        <w:tc>
                          <w:tcPr>
                            <w:tcW w:w="1205" w:type="dxa"/>
                            <w:shd w:val="clear" w:color="auto" w:fill="FCFDFD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17C21F87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>Cena</w:t>
                            </w:r>
                            <w:r>
                              <w:rPr>
                                <w:rFonts w:hint="eastAsia"/>
                                <w:color w:val="000000"/>
                                <w:sz w:val="18"/>
                              </w:rPr>
                              <w:t xml:space="preserve"> </w:t>
                            </w:r>
                          </w:p>
                          <w:p w14:paraId="0D403B90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18"/>
                              </w:rPr>
                              <w:t xml:space="preserve"> </w:t>
                            </w:r>
                          </w:p>
                          <w:p w14:paraId="7439BBA8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>250,00 Kč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right w:val="nil"/>
                            </w:tcBorders>
                            <w:shd w:val="clear" w:color="auto" w:fill="FDFDFD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65E10CA6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>P6</w:t>
                            </w:r>
                            <w:r>
                              <w:rPr>
                                <w:rFonts w:hint="eastAsia"/>
                                <w:color w:val="4D4D4D"/>
                                <w:sz w:val="18"/>
                              </w:rPr>
                              <w:t>C</w:t>
                            </w: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>C!</w:t>
                            </w:r>
                            <w:r>
                              <w:rPr>
                                <w:rFonts w:hint="eastAsia"/>
                                <w:color w:val="000000"/>
                                <w:sz w:val="18"/>
                              </w:rPr>
                              <w:t xml:space="preserve"> </w:t>
                            </w:r>
                          </w:p>
                          <w:p w14:paraId="05AF1673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18"/>
                              </w:rPr>
                              <w:t xml:space="preserve"> </w:t>
                            </w:r>
                          </w:p>
                          <w:p w14:paraId="28FCDA99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>o</w:t>
                            </w:r>
                          </w:p>
                        </w:tc>
                      </w:tr>
                      <w:tr w:rsidR="00A10FE3" w14:paraId="193DE30A" w14:textId="77777777">
                        <w:trPr>
                          <w:trHeight w:hRule="exact" w:val="306"/>
                          <w:jc w:val="center"/>
                        </w:trPr>
                        <w:tc>
                          <w:tcPr>
                            <w:tcW w:w="2296" w:type="dxa"/>
                            <w:tcBorders>
                              <w:left w:val="nil"/>
                            </w:tcBorders>
                            <w:shd w:val="clear" w:color="auto" w:fill="FEFEFE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4595D322" w14:textId="77777777" w:rsidR="00A10FE3" w:rsidRDefault="006A6B06">
                            <w:pPr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>OneNet data v zahraničí č. 2</w:t>
                            </w:r>
                          </w:p>
                        </w:tc>
                        <w:tc>
                          <w:tcPr>
                            <w:tcW w:w="1212" w:type="dxa"/>
                            <w:shd w:val="clear" w:color="auto" w:fill="FFFFFF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1FD1A362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>500 MB</w:t>
                            </w:r>
                          </w:p>
                        </w:tc>
                        <w:tc>
                          <w:tcPr>
                            <w:tcW w:w="2004" w:type="dxa"/>
                            <w:shd w:val="clear" w:color="auto" w:fill="FEFEFE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4875ACE2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>Zóna 2,3</w:t>
                            </w:r>
                          </w:p>
                        </w:tc>
                        <w:tc>
                          <w:tcPr>
                            <w:tcW w:w="1341" w:type="dxa"/>
                            <w:shd w:val="clear" w:color="auto" w:fill="FFFFFF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6576427A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>1.400.00 Kč</w:t>
                            </w:r>
                          </w:p>
                        </w:tc>
                        <w:tc>
                          <w:tcPr>
                            <w:tcW w:w="941" w:type="dxa"/>
                            <w:shd w:val="clear" w:color="auto" w:fill="FFFFFF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04E11D23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>100 MB</w:t>
                            </w:r>
                          </w:p>
                        </w:tc>
                        <w:tc>
                          <w:tcPr>
                            <w:tcW w:w="1205" w:type="dxa"/>
                            <w:shd w:val="clear" w:color="auto" w:fill="FEFEFE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4B2780E3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>750,00 Kč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right w:val="nil"/>
                            </w:tcBorders>
                            <w:shd w:val="clear" w:color="auto" w:fill="FEFEFE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45884EA5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>o</w:t>
                            </w:r>
                          </w:p>
                        </w:tc>
                      </w:tr>
                    </w:tbl>
                    <w:p w14:paraId="763BBAF7" w14:textId="77777777" w:rsidR="00000000" w:rsidRDefault="006A6B0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7A9FCFA3" wp14:editId="620B3BB6">
                <wp:simplePos x="0" y="0"/>
                <wp:positionH relativeFrom="column">
                  <wp:posOffset>643255</wp:posOffset>
                </wp:positionH>
                <wp:positionV relativeFrom="paragraph">
                  <wp:posOffset>7124700</wp:posOffset>
                </wp:positionV>
                <wp:extent cx="6148705" cy="1979295"/>
                <wp:effectExtent l="0" t="0" r="0" b="1905"/>
                <wp:wrapNone/>
                <wp:docPr id="57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8705" cy="1979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a"/>
                              <w:tblW w:w="0" w:type="auto"/>
                              <w:jc w:val="center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53"/>
                              <w:gridCol w:w="2945"/>
                              <w:gridCol w:w="1341"/>
                              <w:gridCol w:w="1069"/>
                              <w:gridCol w:w="1077"/>
                              <w:gridCol w:w="671"/>
                            </w:tblGrid>
                            <w:tr w:rsidR="00A10FE3" w14:paraId="61982E8D" w14:textId="77777777">
                              <w:trPr>
                                <w:trHeight w:hRule="exact" w:val="342"/>
                                <w:jc w:val="center"/>
                              </w:trPr>
                              <w:tc>
                                <w:tcPr>
                                  <w:tcW w:w="2553" w:type="dxa"/>
                                  <w:vMerge w:val="restart"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FBFCFC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bottom"/>
                                </w:tcPr>
                                <w:p w14:paraId="1A0ADA56" w14:textId="77777777" w:rsidR="00A10FE3" w:rsidRDefault="006A6B06">
                                  <w:pPr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 xml:space="preserve">Tanftiíplan </w:t>
                                  </w:r>
                                </w:p>
                                <w:p w14:paraId="2D66CBB7" w14:textId="77777777" w:rsidR="00A10FE3" w:rsidRDefault="006A6B06">
                                  <w:pPr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  <w:p w14:paraId="5BA20757" w14:textId="77777777" w:rsidR="00A10FE3" w:rsidRDefault="006A6B06">
                                  <w:pPr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>OneNet MobiLní připojení</w:t>
                                  </w:r>
                                </w:p>
                              </w:tc>
                              <w:tc>
                                <w:tcPr>
                                  <w:tcW w:w="2945" w:type="dxa"/>
                                  <w:vMerge w:val="restart"/>
                                  <w:tcBorders>
                                    <w:top w:val="nil"/>
                                  </w:tcBorders>
                                  <w:shd w:val="clear" w:color="auto" w:fill="FBFBFB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bottom"/>
                                </w:tcPr>
                                <w:p w14:paraId="720088F7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 xml:space="preserve">Patový objem </w:t>
                                  </w:r>
                                </w:p>
                                <w:p w14:paraId="19936F4F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  <w:p w14:paraId="4821DBAD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>OneNet mobilní připojení 3GB</w:t>
                                  </w:r>
                                </w:p>
                              </w:tc>
                              <w:tc>
                                <w:tcPr>
                                  <w:tcW w:w="1341" w:type="dxa"/>
                                  <w:vMerge w:val="restart"/>
                                  <w:tcBorders>
                                    <w:top w:val="nil"/>
                                  </w:tcBorders>
                                  <w:shd w:val="clear" w:color="auto" w:fill="FCFCFC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bottom"/>
                                </w:tcPr>
                                <w:p w14:paraId="55F55B9B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 xml:space="preserve">MSsfBnl platba </w:t>
                                  </w:r>
                                </w:p>
                                <w:p w14:paraId="40C82865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 xml:space="preserve">[KE] </w:t>
                                  </w:r>
                                </w:p>
                                <w:p w14:paraId="59C2716C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  <w:p w14:paraId="1386280F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>121.00</w:t>
                                  </w:r>
                                </w:p>
                              </w:tc>
                              <w:tc>
                                <w:tcPr>
                                  <w:tcW w:w="2817" w:type="dxa"/>
                                  <w:gridSpan w:val="3"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FBFBFB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1CBB898A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>Bokupy</w:t>
                                  </w:r>
                                </w:p>
                              </w:tc>
                            </w:tr>
                            <w:tr w:rsidR="00A10FE3" w14:paraId="0935C765" w14:textId="77777777">
                              <w:trPr>
                                <w:trHeight w:hRule="exact" w:val="592"/>
                                <w:jc w:val="center"/>
                              </w:trPr>
                              <w:tc>
                                <w:tcPr>
                                  <w:tcW w:w="2553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FBFCFC"/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263EB2A3" w14:textId="77777777" w:rsidR="00A10FE3" w:rsidRDefault="00A10FE3"/>
                              </w:tc>
                              <w:tc>
                                <w:tcPr>
                                  <w:tcW w:w="2945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BFBFB"/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4E57E1C5" w14:textId="77777777" w:rsidR="00A10FE3" w:rsidRDefault="00A10FE3"/>
                              </w:tc>
                              <w:tc>
                                <w:tcPr>
                                  <w:tcW w:w="1341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CFCFC"/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1C7D1225" w14:textId="77777777" w:rsidR="00A10FE3" w:rsidRDefault="00A10FE3"/>
                              </w:tc>
                              <w:tc>
                                <w:tcPr>
                                  <w:tcW w:w="1069" w:type="dxa"/>
                                  <w:shd w:val="clear" w:color="auto" w:fill="FCFCFC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052DC52D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 xml:space="preserve">Objem </w:t>
                                  </w:r>
                                </w:p>
                                <w:p w14:paraId="47F1F782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  <w:p w14:paraId="28B11DDB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>250 MB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shd w:val="clear" w:color="auto" w:fill="FCFCFC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2DD3160E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 xml:space="preserve">Cena </w:t>
                                  </w:r>
                                </w:p>
                                <w:p w14:paraId="1601D31B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  <w:p w14:paraId="5F0C793D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>60,00 Ke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right w:val="nil"/>
                                  </w:tcBorders>
                                  <w:shd w:val="clear" w:color="auto" w:fill="FDFDFD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7C940F78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 xml:space="preserve">Počet </w:t>
                                  </w:r>
                                </w:p>
                                <w:p w14:paraId="57226787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  <w:p w14:paraId="5DEA8679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</w:tr>
                            <w:tr w:rsidR="00A10FE3" w14:paraId="2D26CDEB" w14:textId="77777777">
                              <w:trPr>
                                <w:trHeight w:hRule="exact" w:val="313"/>
                                <w:jc w:val="center"/>
                              </w:trPr>
                              <w:tc>
                                <w:tcPr>
                                  <w:tcW w:w="2553" w:type="dxa"/>
                                  <w:tcBorders>
                                    <w:left w:val="nil"/>
                                  </w:tcBorders>
                                  <w:shd w:val="clear" w:color="auto" w:fill="FEFEFE"/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6F2F35B2" w14:textId="77777777" w:rsidR="00A10FE3" w:rsidRDefault="006A6B06">
                                  <w:pPr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>OneNet Mobilní připojení</w:t>
                                  </w:r>
                                </w:p>
                              </w:tc>
                              <w:tc>
                                <w:tcPr>
                                  <w:tcW w:w="2945" w:type="dxa"/>
                                  <w:shd w:val="clear" w:color="auto" w:fill="FFFFFF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bottom"/>
                                </w:tcPr>
                                <w:p w14:paraId="012BDCDD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>OneNet mobilní připojení 10GB</w:t>
                                  </w:r>
                                </w:p>
                              </w:tc>
                              <w:tc>
                                <w:tcPr>
                                  <w:tcW w:w="1341" w:type="dxa"/>
                                  <w:shd w:val="clear" w:color="auto" w:fill="FEFEFE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0AC4ACAE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>200,00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shd w:val="clear" w:color="auto" w:fill="FEFEFE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36215100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>500 MB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shd w:val="clear" w:color="auto" w:fill="FEFEFE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372D3E69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>80,00 Kč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5DC0165D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</w:tr>
                            <w:tr w:rsidR="00A10FE3" w14:paraId="16DDAB13" w14:textId="77777777">
                              <w:trPr>
                                <w:trHeight w:hRule="exact" w:val="299"/>
                                <w:jc w:val="center"/>
                              </w:trPr>
                              <w:tc>
                                <w:tcPr>
                                  <w:tcW w:w="2553" w:type="dxa"/>
                                  <w:tcBorders>
                                    <w:left w:val="nil"/>
                                  </w:tcBorders>
                                  <w:shd w:val="clear" w:color="auto" w:fill="FFFFFF"/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44B68BEF" w14:textId="77777777" w:rsidR="00A10FE3" w:rsidRDefault="006A6B06">
                                  <w:pPr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>OneNet Mobilní připojení</w:t>
                                  </w:r>
                                </w:p>
                              </w:tc>
                              <w:tc>
                                <w:tcPr>
                                  <w:tcW w:w="2945" w:type="dxa"/>
                                  <w:shd w:val="clear" w:color="auto" w:fill="FFFFFF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2A232851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>OneNet mobitní připojení 30GB</w:t>
                                  </w:r>
                                </w:p>
                              </w:tc>
                              <w:tc>
                                <w:tcPr>
                                  <w:tcW w:w="1341" w:type="dxa"/>
                                  <w:shd w:val="clear" w:color="auto" w:fill="FFFFFF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21CE72C2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>310,00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shd w:val="clear" w:color="auto" w:fill="FFFFFF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08155352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>1 GB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shd w:val="clear" w:color="auto" w:fill="FEFEFE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352A3846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>1SO.OOKČ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2FBD93D9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</w:tr>
                            <w:tr w:rsidR="00A10FE3" w14:paraId="2D2990F5" w14:textId="77777777">
                              <w:trPr>
                                <w:trHeight w:hRule="exact" w:val="313"/>
                                <w:jc w:val="center"/>
                              </w:trPr>
                              <w:tc>
                                <w:tcPr>
                                  <w:tcW w:w="2553" w:type="dxa"/>
                                  <w:vMerge w:val="restart"/>
                                  <w:tcBorders>
                                    <w:left w:val="nil"/>
                                  </w:tcBorders>
                                  <w:shd w:val="clear" w:color="auto" w:fill="FEFEFE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50F8B711" w14:textId="77777777" w:rsidR="00A10FE3" w:rsidRDefault="006A6B06">
                                  <w:pPr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 xml:space="preserve">OneNet Mobilní připojení </w:t>
                                  </w:r>
                                </w:p>
                                <w:p w14:paraId="7093E5BC" w14:textId="77777777" w:rsidR="00A10FE3" w:rsidRDefault="006A6B06">
                                  <w:pPr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  <w:p w14:paraId="74E13FF9" w14:textId="77777777" w:rsidR="00A10FE3" w:rsidRDefault="006A6B06">
                                  <w:pPr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>Datová SIM</w:t>
                                  </w:r>
                                </w:p>
                              </w:tc>
                              <w:tc>
                                <w:tcPr>
                                  <w:tcW w:w="2945" w:type="dxa"/>
                                  <w:shd w:val="clear" w:color="auto" w:fill="FEFEFE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00603C35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3F3F3F"/>
                                      <w:sz w:val="18"/>
                                    </w:rPr>
                                    <w:t>OneNet mobilní připojení</w:t>
                                  </w: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color w:val="3F3F3F"/>
                                      <w:sz w:val="18"/>
                                    </w:rPr>
                                    <w:t>50GB</w:t>
                                  </w:r>
                                </w:p>
                              </w:tc>
                              <w:tc>
                                <w:tcPr>
                                  <w:tcW w:w="1341" w:type="dxa"/>
                                  <w:vMerge w:val="restart"/>
                                  <w:shd w:val="clear" w:color="auto" w:fill="FDFDFE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06F25D67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 xml:space="preserve">490,00 </w:t>
                                  </w:r>
                                </w:p>
                                <w:p w14:paraId="1AF5E8FA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  <w:p w14:paraId="66F77548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>121,00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vMerge w:val="restart"/>
                                  <w:shd w:val="clear" w:color="auto" w:fill="FDFDFD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3E5B3E22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 xml:space="preserve">2 GB </w:t>
                                  </w:r>
                                </w:p>
                                <w:p w14:paraId="4D6B80F5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  <w:p w14:paraId="303F1258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>250 MB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vMerge w:val="restart"/>
                                  <w:shd w:val="clear" w:color="auto" w:fill="FDFDFD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7EAF7D8D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 xml:space="preserve">200,00Kč </w:t>
                                  </w:r>
                                </w:p>
                                <w:p w14:paraId="2D708448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  <w:p w14:paraId="508F93F3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>60,00 Kč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vMerge w:val="restart"/>
                                  <w:tcBorders>
                                    <w:right w:val="nil"/>
                                  </w:tcBorders>
                                  <w:shd w:val="clear" w:color="auto" w:fill="FEFEFE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2F2BAA4B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 xml:space="preserve">o </w:t>
                                  </w:r>
                                </w:p>
                                <w:p w14:paraId="3930D0FE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  <w:p w14:paraId="20CE80A2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</w:tr>
                            <w:tr w:rsidR="00A10FE3" w14:paraId="05952114" w14:textId="77777777">
                              <w:trPr>
                                <w:trHeight w:hRule="exact" w:val="299"/>
                                <w:jc w:val="center"/>
                              </w:trPr>
                              <w:tc>
                                <w:tcPr>
                                  <w:tcW w:w="2553" w:type="dxa"/>
                                  <w:vMerge/>
                                  <w:tcBorders>
                                    <w:left w:val="nil"/>
                                  </w:tcBorders>
                                  <w:shd w:val="clear" w:color="auto" w:fill="FEFEFE"/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2EAAD322" w14:textId="77777777" w:rsidR="00A10FE3" w:rsidRDefault="00A10FE3"/>
                              </w:tc>
                              <w:tc>
                                <w:tcPr>
                                  <w:tcW w:w="2945" w:type="dxa"/>
                                  <w:shd w:val="clear" w:color="auto" w:fill="FFFFFF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6A7287CE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>OneNet mobilní připojení 3GB</w:t>
                                  </w:r>
                                </w:p>
                              </w:tc>
                              <w:tc>
                                <w:tcPr>
                                  <w:tcW w:w="1341" w:type="dxa"/>
                                  <w:vMerge/>
                                  <w:shd w:val="clear" w:color="auto" w:fill="FDFDFE"/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46D0DC7A" w14:textId="77777777" w:rsidR="00A10FE3" w:rsidRDefault="00A10FE3"/>
                              </w:tc>
                              <w:tc>
                                <w:tcPr>
                                  <w:tcW w:w="1069" w:type="dxa"/>
                                  <w:vMerge/>
                                  <w:shd w:val="clear" w:color="auto" w:fill="FDFDFD"/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55A70AB6" w14:textId="77777777" w:rsidR="00A10FE3" w:rsidRDefault="00A10FE3"/>
                              </w:tc>
                              <w:tc>
                                <w:tcPr>
                                  <w:tcW w:w="1077" w:type="dxa"/>
                                  <w:vMerge/>
                                  <w:shd w:val="clear" w:color="auto" w:fill="FDFDFD"/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0452D285" w14:textId="77777777" w:rsidR="00A10FE3" w:rsidRDefault="00A10FE3"/>
                              </w:tc>
                              <w:tc>
                                <w:tcPr>
                                  <w:tcW w:w="670" w:type="dxa"/>
                                  <w:vMerge/>
                                  <w:tcBorders>
                                    <w:right w:val="nil"/>
                                  </w:tcBorders>
                                  <w:shd w:val="clear" w:color="auto" w:fill="FEFEFE"/>
                                  <w:tcMar>
                                    <w:left w:w="108" w:type="dxa"/>
                                    <w:right w:w="108" w:type="dxa"/>
                                  </w:tcMar>
                                </w:tcPr>
                                <w:p w14:paraId="7862E917" w14:textId="77777777" w:rsidR="00A10FE3" w:rsidRDefault="00A10FE3"/>
                              </w:tc>
                            </w:tr>
                            <w:tr w:rsidR="00A10FE3" w14:paraId="32E086AE" w14:textId="77777777">
                              <w:trPr>
                                <w:trHeight w:hRule="exact" w:val="306"/>
                                <w:jc w:val="center"/>
                              </w:trPr>
                              <w:tc>
                                <w:tcPr>
                                  <w:tcW w:w="2553" w:type="dxa"/>
                                  <w:tcBorders>
                                    <w:left w:val="nil"/>
                                  </w:tcBorders>
                                  <w:shd w:val="clear" w:color="auto" w:fill="FFFFFF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4522AA59" w14:textId="77777777" w:rsidR="00A10FE3" w:rsidRDefault="006A6B06">
                                  <w:pPr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>Datová SIM</w:t>
                                  </w:r>
                                </w:p>
                              </w:tc>
                              <w:tc>
                                <w:tcPr>
                                  <w:tcW w:w="2945" w:type="dxa"/>
                                  <w:shd w:val="clear" w:color="auto" w:fill="FFFFFF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bottom"/>
                                </w:tcPr>
                                <w:p w14:paraId="5DEDE701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>OneNet mobilní připojení 10GB</w:t>
                                  </w:r>
                                </w:p>
                              </w:tc>
                              <w:tc>
                                <w:tcPr>
                                  <w:tcW w:w="1341" w:type="dxa"/>
                                  <w:shd w:val="clear" w:color="auto" w:fill="FFFFFF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0AC406EE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>200,00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shd w:val="clear" w:color="auto" w:fill="FFFFFF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1D4A8BB7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>500 MB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shd w:val="clear" w:color="auto" w:fill="FEFEFE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4FDEA83F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>80,00 Kč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2BE95EA4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</w:tr>
                            <w:tr w:rsidR="00A10FE3" w14:paraId="5A8A15A9" w14:textId="77777777">
                              <w:trPr>
                                <w:trHeight w:hRule="exact" w:val="306"/>
                                <w:jc w:val="center"/>
                              </w:trPr>
                              <w:tc>
                                <w:tcPr>
                                  <w:tcW w:w="2553" w:type="dxa"/>
                                  <w:tcBorders>
                                    <w:left w:val="nil"/>
                                  </w:tcBorders>
                                  <w:shd w:val="clear" w:color="auto" w:fill="FEFEFE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6A9B9787" w14:textId="77777777" w:rsidR="00A10FE3" w:rsidRDefault="006A6B06">
                                  <w:pPr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>Datová SIM</w:t>
                                  </w:r>
                                </w:p>
                              </w:tc>
                              <w:tc>
                                <w:tcPr>
                                  <w:tcW w:w="2945" w:type="dxa"/>
                                  <w:shd w:val="clear" w:color="auto" w:fill="FFFFFF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6E10F978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>OneNet mobilní připojení 30GB</w:t>
                                  </w:r>
                                </w:p>
                              </w:tc>
                              <w:tc>
                                <w:tcPr>
                                  <w:tcW w:w="1341" w:type="dxa"/>
                                  <w:shd w:val="clear" w:color="auto" w:fill="FFFFFF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1C3F7239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>310.00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shd w:val="clear" w:color="auto" w:fill="FFFFFF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490DB179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>1 GB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shd w:val="clear" w:color="auto" w:fill="FFFFFF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2D5E54B6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>150,00 KB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16E49739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</w:tr>
                            <w:tr w:rsidR="00A10FE3" w14:paraId="48EAAE9D" w14:textId="77777777">
                              <w:trPr>
                                <w:trHeight w:hRule="exact" w:val="306"/>
                                <w:jc w:val="center"/>
                              </w:trPr>
                              <w:tc>
                                <w:tcPr>
                                  <w:tcW w:w="2553" w:type="dxa"/>
                                  <w:tcBorders>
                                    <w:left w:val="nil"/>
                                  </w:tcBorders>
                                  <w:shd w:val="clear" w:color="auto" w:fill="FFFFFF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7E6DD7D2" w14:textId="77777777" w:rsidR="00A10FE3" w:rsidRDefault="006A6B06">
                                  <w:pPr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>Datová SIM</w:t>
                                  </w:r>
                                </w:p>
                              </w:tc>
                              <w:tc>
                                <w:tcPr>
                                  <w:tcW w:w="2945" w:type="dxa"/>
                                  <w:shd w:val="clear" w:color="auto" w:fill="FEFEFE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56FD94EA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>OneNet mobilní připojení 50GB</w:t>
                                  </w:r>
                                </w:p>
                              </w:tc>
                              <w:tc>
                                <w:tcPr>
                                  <w:tcW w:w="1341" w:type="dxa"/>
                                  <w:shd w:val="clear" w:color="auto" w:fill="FFFFFF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5946B823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>490,00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shd w:val="clear" w:color="auto" w:fill="FFFFFF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0912FC79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>2 GB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shd w:val="clear" w:color="auto" w:fill="FFFFFF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386C54B2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>200,00Kč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2EFA06FC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</w:tr>
                          </w:tbl>
                          <w:p w14:paraId="6E39984C" w14:textId="77777777" w:rsidR="00000000" w:rsidRDefault="006A6B0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FCFA3" id="Text Box 60" o:spid="_x0000_s1101" type="#_x0000_t202" style="position:absolute;left:0;text-align:left;margin-left:50.65pt;margin-top:561pt;width:484.15pt;height:155.8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" stroked="f">
                <v:textbox inset="0,0,0,0">
                  <w:txbxContent>
                    <w:tbl>
                      <w:tblPr>
                        <w:tblStyle w:val="a"/>
                        <w:tblW w:w="0" w:type="auto"/>
                        <w:jc w:val="center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53"/>
                        <w:gridCol w:w="2945"/>
                        <w:gridCol w:w="1341"/>
                        <w:gridCol w:w="1069"/>
                        <w:gridCol w:w="1077"/>
                        <w:gridCol w:w="671"/>
                      </w:tblGrid>
                      <w:tr w:rsidR="00A10FE3" w14:paraId="61982E8D" w14:textId="77777777">
                        <w:trPr>
                          <w:trHeight w:hRule="exact" w:val="342"/>
                          <w:jc w:val="center"/>
                        </w:trPr>
                        <w:tc>
                          <w:tcPr>
                            <w:tcW w:w="2553" w:type="dxa"/>
                            <w:vMerge w:val="restart"/>
                            <w:tcBorders>
                              <w:top w:val="nil"/>
                              <w:left w:val="nil"/>
                            </w:tcBorders>
                            <w:shd w:val="clear" w:color="auto" w:fill="FBFCFC"/>
                            <w:tcMar>
                              <w:left w:w="108" w:type="dxa"/>
                              <w:right w:w="108" w:type="dxa"/>
                            </w:tcMar>
                            <w:vAlign w:val="bottom"/>
                          </w:tcPr>
                          <w:p w14:paraId="1A0ADA56" w14:textId="77777777" w:rsidR="00A10FE3" w:rsidRDefault="006A6B06">
                            <w:pPr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 xml:space="preserve">Tanftiíplan </w:t>
                            </w:r>
                          </w:p>
                          <w:p w14:paraId="2D66CBB7" w14:textId="77777777" w:rsidR="00A10FE3" w:rsidRDefault="006A6B06">
                            <w:pPr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 xml:space="preserve"> </w:t>
                            </w:r>
                          </w:p>
                          <w:p w14:paraId="5BA20757" w14:textId="77777777" w:rsidR="00A10FE3" w:rsidRDefault="006A6B06">
                            <w:pPr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>OneNet MobiLní připojení</w:t>
                            </w:r>
                          </w:p>
                        </w:tc>
                        <w:tc>
                          <w:tcPr>
                            <w:tcW w:w="2945" w:type="dxa"/>
                            <w:vMerge w:val="restart"/>
                            <w:tcBorders>
                              <w:top w:val="nil"/>
                            </w:tcBorders>
                            <w:shd w:val="clear" w:color="auto" w:fill="FBFBFB"/>
                            <w:tcMar>
                              <w:left w:w="108" w:type="dxa"/>
                              <w:right w:w="108" w:type="dxa"/>
                            </w:tcMar>
                            <w:vAlign w:val="bottom"/>
                          </w:tcPr>
                          <w:p w14:paraId="720088F7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 xml:space="preserve">Patový objem </w:t>
                            </w:r>
                          </w:p>
                          <w:p w14:paraId="19936F4F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 xml:space="preserve"> </w:t>
                            </w:r>
                          </w:p>
                          <w:p w14:paraId="4821DBAD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>OneNet mobilní připojení 3GB</w:t>
                            </w:r>
                          </w:p>
                        </w:tc>
                        <w:tc>
                          <w:tcPr>
                            <w:tcW w:w="1341" w:type="dxa"/>
                            <w:vMerge w:val="restart"/>
                            <w:tcBorders>
                              <w:top w:val="nil"/>
                            </w:tcBorders>
                            <w:shd w:val="clear" w:color="auto" w:fill="FCFCFC"/>
                            <w:tcMar>
                              <w:left w:w="108" w:type="dxa"/>
                              <w:right w:w="108" w:type="dxa"/>
                            </w:tcMar>
                            <w:vAlign w:val="bottom"/>
                          </w:tcPr>
                          <w:p w14:paraId="55F55B9B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 xml:space="preserve">MSsfBnl platba </w:t>
                            </w:r>
                          </w:p>
                          <w:p w14:paraId="40C82865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 xml:space="preserve">[KE] </w:t>
                            </w:r>
                          </w:p>
                          <w:p w14:paraId="59C2716C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 xml:space="preserve"> </w:t>
                            </w:r>
                          </w:p>
                          <w:p w14:paraId="1386280F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>121.00</w:t>
                            </w:r>
                          </w:p>
                        </w:tc>
                        <w:tc>
                          <w:tcPr>
                            <w:tcW w:w="2817" w:type="dxa"/>
                            <w:gridSpan w:val="3"/>
                            <w:tcBorders>
                              <w:top w:val="nil"/>
                              <w:right w:val="nil"/>
                            </w:tcBorders>
                            <w:shd w:val="clear" w:color="auto" w:fill="FBFBFB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1CBB898A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>Bokupy</w:t>
                            </w:r>
                          </w:p>
                        </w:tc>
                      </w:tr>
                      <w:tr w:rsidR="00A10FE3" w14:paraId="0935C765" w14:textId="77777777">
                        <w:trPr>
                          <w:trHeight w:hRule="exact" w:val="592"/>
                          <w:jc w:val="center"/>
                        </w:trPr>
                        <w:tc>
                          <w:tcPr>
                            <w:tcW w:w="2553" w:type="dxa"/>
                            <w:vMerge/>
                            <w:tcBorders>
                              <w:top w:val="nil"/>
                              <w:left w:val="nil"/>
                            </w:tcBorders>
                            <w:shd w:val="clear" w:color="auto" w:fill="FBFCFC"/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263EB2A3" w14:textId="77777777" w:rsidR="00A10FE3" w:rsidRDefault="00A10FE3"/>
                        </w:tc>
                        <w:tc>
                          <w:tcPr>
                            <w:tcW w:w="2945" w:type="dxa"/>
                            <w:vMerge/>
                            <w:tcBorders>
                              <w:top w:val="nil"/>
                            </w:tcBorders>
                            <w:shd w:val="clear" w:color="auto" w:fill="FBFBFB"/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4E57E1C5" w14:textId="77777777" w:rsidR="00A10FE3" w:rsidRDefault="00A10FE3"/>
                        </w:tc>
                        <w:tc>
                          <w:tcPr>
                            <w:tcW w:w="1341" w:type="dxa"/>
                            <w:vMerge/>
                            <w:tcBorders>
                              <w:top w:val="nil"/>
                            </w:tcBorders>
                            <w:shd w:val="clear" w:color="auto" w:fill="FCFCFC"/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1C7D1225" w14:textId="77777777" w:rsidR="00A10FE3" w:rsidRDefault="00A10FE3"/>
                        </w:tc>
                        <w:tc>
                          <w:tcPr>
                            <w:tcW w:w="1069" w:type="dxa"/>
                            <w:shd w:val="clear" w:color="auto" w:fill="FCFCFC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052DC52D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 xml:space="preserve">Objem </w:t>
                            </w:r>
                          </w:p>
                          <w:p w14:paraId="47F1F782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 xml:space="preserve"> </w:t>
                            </w:r>
                          </w:p>
                          <w:p w14:paraId="28B11DDB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>250 MB</w:t>
                            </w:r>
                          </w:p>
                        </w:tc>
                        <w:tc>
                          <w:tcPr>
                            <w:tcW w:w="1077" w:type="dxa"/>
                            <w:shd w:val="clear" w:color="auto" w:fill="FCFCFC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2DD3160E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 xml:space="preserve">Cena </w:t>
                            </w:r>
                          </w:p>
                          <w:p w14:paraId="1601D31B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 xml:space="preserve"> </w:t>
                            </w:r>
                          </w:p>
                          <w:p w14:paraId="5F0C793D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>60,00 Ke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right w:val="nil"/>
                            </w:tcBorders>
                            <w:shd w:val="clear" w:color="auto" w:fill="FDFDFD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7C940F78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 xml:space="preserve">Počet </w:t>
                            </w:r>
                          </w:p>
                          <w:p w14:paraId="57226787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 xml:space="preserve"> </w:t>
                            </w:r>
                          </w:p>
                          <w:p w14:paraId="5DEA8679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>o</w:t>
                            </w:r>
                          </w:p>
                        </w:tc>
                      </w:tr>
                      <w:tr w:rsidR="00A10FE3" w14:paraId="2D26CDEB" w14:textId="77777777">
                        <w:trPr>
                          <w:trHeight w:hRule="exact" w:val="313"/>
                          <w:jc w:val="center"/>
                        </w:trPr>
                        <w:tc>
                          <w:tcPr>
                            <w:tcW w:w="2553" w:type="dxa"/>
                            <w:tcBorders>
                              <w:left w:val="nil"/>
                            </w:tcBorders>
                            <w:shd w:val="clear" w:color="auto" w:fill="FEFEFE"/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6F2F35B2" w14:textId="77777777" w:rsidR="00A10FE3" w:rsidRDefault="006A6B06">
                            <w:pPr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>OneNet Mobilní připojení</w:t>
                            </w:r>
                          </w:p>
                        </w:tc>
                        <w:tc>
                          <w:tcPr>
                            <w:tcW w:w="2945" w:type="dxa"/>
                            <w:shd w:val="clear" w:color="auto" w:fill="FFFFFF"/>
                            <w:tcMar>
                              <w:left w:w="108" w:type="dxa"/>
                              <w:right w:w="108" w:type="dxa"/>
                            </w:tcMar>
                            <w:vAlign w:val="bottom"/>
                          </w:tcPr>
                          <w:p w14:paraId="012BDCDD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>OneNet mobilní připojení 10GB</w:t>
                            </w:r>
                          </w:p>
                        </w:tc>
                        <w:tc>
                          <w:tcPr>
                            <w:tcW w:w="1341" w:type="dxa"/>
                            <w:shd w:val="clear" w:color="auto" w:fill="FEFEFE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0AC4ACAE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>200,00</w:t>
                            </w:r>
                          </w:p>
                        </w:tc>
                        <w:tc>
                          <w:tcPr>
                            <w:tcW w:w="1069" w:type="dxa"/>
                            <w:shd w:val="clear" w:color="auto" w:fill="FEFEFE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36215100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>500 MB</w:t>
                            </w:r>
                          </w:p>
                        </w:tc>
                        <w:tc>
                          <w:tcPr>
                            <w:tcW w:w="1077" w:type="dxa"/>
                            <w:shd w:val="clear" w:color="auto" w:fill="FEFEFE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372D3E69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>80,00 Kč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right w:val="nil"/>
                            </w:tcBorders>
                            <w:shd w:val="clear" w:color="auto" w:fill="FFFFFF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5DC0165D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>o</w:t>
                            </w:r>
                          </w:p>
                        </w:tc>
                      </w:tr>
                      <w:tr w:rsidR="00A10FE3" w14:paraId="16DDAB13" w14:textId="77777777">
                        <w:trPr>
                          <w:trHeight w:hRule="exact" w:val="299"/>
                          <w:jc w:val="center"/>
                        </w:trPr>
                        <w:tc>
                          <w:tcPr>
                            <w:tcW w:w="2553" w:type="dxa"/>
                            <w:tcBorders>
                              <w:left w:val="nil"/>
                            </w:tcBorders>
                            <w:shd w:val="clear" w:color="auto" w:fill="FFFFFF"/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44B68BEF" w14:textId="77777777" w:rsidR="00A10FE3" w:rsidRDefault="006A6B06">
                            <w:pPr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>OneNet Mobilní připojení</w:t>
                            </w:r>
                          </w:p>
                        </w:tc>
                        <w:tc>
                          <w:tcPr>
                            <w:tcW w:w="2945" w:type="dxa"/>
                            <w:shd w:val="clear" w:color="auto" w:fill="FFFFFF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2A232851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>OneNet mobitní připojení 30GB</w:t>
                            </w:r>
                          </w:p>
                        </w:tc>
                        <w:tc>
                          <w:tcPr>
                            <w:tcW w:w="1341" w:type="dxa"/>
                            <w:shd w:val="clear" w:color="auto" w:fill="FFFFFF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21CE72C2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>310,00</w:t>
                            </w:r>
                          </w:p>
                        </w:tc>
                        <w:tc>
                          <w:tcPr>
                            <w:tcW w:w="1069" w:type="dxa"/>
                            <w:shd w:val="clear" w:color="auto" w:fill="FFFFFF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08155352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>1 GB</w:t>
                            </w:r>
                          </w:p>
                        </w:tc>
                        <w:tc>
                          <w:tcPr>
                            <w:tcW w:w="1077" w:type="dxa"/>
                            <w:shd w:val="clear" w:color="auto" w:fill="FEFEFE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352A3846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>1SO.OOKČ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right w:val="nil"/>
                            </w:tcBorders>
                            <w:shd w:val="clear" w:color="auto" w:fill="FFFFFF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2FBD93D9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>o</w:t>
                            </w:r>
                          </w:p>
                        </w:tc>
                      </w:tr>
                      <w:tr w:rsidR="00A10FE3" w14:paraId="2D2990F5" w14:textId="77777777">
                        <w:trPr>
                          <w:trHeight w:hRule="exact" w:val="313"/>
                          <w:jc w:val="center"/>
                        </w:trPr>
                        <w:tc>
                          <w:tcPr>
                            <w:tcW w:w="2553" w:type="dxa"/>
                            <w:vMerge w:val="restart"/>
                            <w:tcBorders>
                              <w:left w:val="nil"/>
                            </w:tcBorders>
                            <w:shd w:val="clear" w:color="auto" w:fill="FEFEFE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50F8B711" w14:textId="77777777" w:rsidR="00A10FE3" w:rsidRDefault="006A6B06">
                            <w:pPr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 xml:space="preserve">OneNet Mobilní připojení </w:t>
                            </w:r>
                          </w:p>
                          <w:p w14:paraId="7093E5BC" w14:textId="77777777" w:rsidR="00A10FE3" w:rsidRDefault="006A6B06">
                            <w:pPr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 xml:space="preserve"> </w:t>
                            </w:r>
                          </w:p>
                          <w:p w14:paraId="74E13FF9" w14:textId="77777777" w:rsidR="00A10FE3" w:rsidRDefault="006A6B06">
                            <w:pPr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>Datová SIM</w:t>
                            </w:r>
                          </w:p>
                        </w:tc>
                        <w:tc>
                          <w:tcPr>
                            <w:tcW w:w="2945" w:type="dxa"/>
                            <w:shd w:val="clear" w:color="auto" w:fill="FEFEFE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00603C35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3F3F3F"/>
                                <w:sz w:val="18"/>
                              </w:rPr>
                              <w:t>OneNet mobilní připojení</w:t>
                            </w: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3F3F3F"/>
                                <w:sz w:val="18"/>
                              </w:rPr>
                              <w:t>50GB</w:t>
                            </w:r>
                          </w:p>
                        </w:tc>
                        <w:tc>
                          <w:tcPr>
                            <w:tcW w:w="1341" w:type="dxa"/>
                            <w:vMerge w:val="restart"/>
                            <w:shd w:val="clear" w:color="auto" w:fill="FDFDFE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06F25D67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 xml:space="preserve">490,00 </w:t>
                            </w:r>
                          </w:p>
                          <w:p w14:paraId="1AF5E8FA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 xml:space="preserve"> </w:t>
                            </w:r>
                          </w:p>
                          <w:p w14:paraId="66F77548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>121,00</w:t>
                            </w:r>
                          </w:p>
                        </w:tc>
                        <w:tc>
                          <w:tcPr>
                            <w:tcW w:w="1069" w:type="dxa"/>
                            <w:vMerge w:val="restart"/>
                            <w:shd w:val="clear" w:color="auto" w:fill="FDFDFD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3E5B3E22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 xml:space="preserve">2 GB </w:t>
                            </w:r>
                          </w:p>
                          <w:p w14:paraId="4D6B80F5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 xml:space="preserve"> </w:t>
                            </w:r>
                          </w:p>
                          <w:p w14:paraId="303F1258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>250 MB</w:t>
                            </w:r>
                          </w:p>
                        </w:tc>
                        <w:tc>
                          <w:tcPr>
                            <w:tcW w:w="1077" w:type="dxa"/>
                            <w:vMerge w:val="restart"/>
                            <w:shd w:val="clear" w:color="auto" w:fill="FDFDFD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7EAF7D8D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 xml:space="preserve">200,00Kč </w:t>
                            </w:r>
                          </w:p>
                          <w:p w14:paraId="2D708448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 xml:space="preserve"> </w:t>
                            </w:r>
                          </w:p>
                          <w:p w14:paraId="508F93F3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>60,00 Kč</w:t>
                            </w:r>
                          </w:p>
                        </w:tc>
                        <w:tc>
                          <w:tcPr>
                            <w:tcW w:w="670" w:type="dxa"/>
                            <w:vMerge w:val="restart"/>
                            <w:tcBorders>
                              <w:right w:val="nil"/>
                            </w:tcBorders>
                            <w:shd w:val="clear" w:color="auto" w:fill="FEFEFE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2F2BAA4B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 xml:space="preserve">o </w:t>
                            </w:r>
                          </w:p>
                          <w:p w14:paraId="3930D0FE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 xml:space="preserve"> </w:t>
                            </w:r>
                          </w:p>
                          <w:p w14:paraId="20CE80A2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>o</w:t>
                            </w:r>
                          </w:p>
                        </w:tc>
                      </w:tr>
                      <w:tr w:rsidR="00A10FE3" w14:paraId="05952114" w14:textId="77777777">
                        <w:trPr>
                          <w:trHeight w:hRule="exact" w:val="299"/>
                          <w:jc w:val="center"/>
                        </w:trPr>
                        <w:tc>
                          <w:tcPr>
                            <w:tcW w:w="2553" w:type="dxa"/>
                            <w:vMerge/>
                            <w:tcBorders>
                              <w:left w:val="nil"/>
                            </w:tcBorders>
                            <w:shd w:val="clear" w:color="auto" w:fill="FEFEFE"/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2EAAD322" w14:textId="77777777" w:rsidR="00A10FE3" w:rsidRDefault="00A10FE3"/>
                        </w:tc>
                        <w:tc>
                          <w:tcPr>
                            <w:tcW w:w="2945" w:type="dxa"/>
                            <w:shd w:val="clear" w:color="auto" w:fill="FFFFFF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6A7287CE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>OneNet mobilní připojení 3GB</w:t>
                            </w:r>
                          </w:p>
                        </w:tc>
                        <w:tc>
                          <w:tcPr>
                            <w:tcW w:w="1341" w:type="dxa"/>
                            <w:vMerge/>
                            <w:shd w:val="clear" w:color="auto" w:fill="FDFDFE"/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46D0DC7A" w14:textId="77777777" w:rsidR="00A10FE3" w:rsidRDefault="00A10FE3"/>
                        </w:tc>
                        <w:tc>
                          <w:tcPr>
                            <w:tcW w:w="1069" w:type="dxa"/>
                            <w:vMerge/>
                            <w:shd w:val="clear" w:color="auto" w:fill="FDFDFD"/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55A70AB6" w14:textId="77777777" w:rsidR="00A10FE3" w:rsidRDefault="00A10FE3"/>
                        </w:tc>
                        <w:tc>
                          <w:tcPr>
                            <w:tcW w:w="1077" w:type="dxa"/>
                            <w:vMerge/>
                            <w:shd w:val="clear" w:color="auto" w:fill="FDFDFD"/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0452D285" w14:textId="77777777" w:rsidR="00A10FE3" w:rsidRDefault="00A10FE3"/>
                        </w:tc>
                        <w:tc>
                          <w:tcPr>
                            <w:tcW w:w="670" w:type="dxa"/>
                            <w:vMerge/>
                            <w:tcBorders>
                              <w:right w:val="nil"/>
                            </w:tcBorders>
                            <w:shd w:val="clear" w:color="auto" w:fill="FEFEFE"/>
                            <w:tcMar>
                              <w:left w:w="108" w:type="dxa"/>
                              <w:right w:w="108" w:type="dxa"/>
                            </w:tcMar>
                          </w:tcPr>
                          <w:p w14:paraId="7862E917" w14:textId="77777777" w:rsidR="00A10FE3" w:rsidRDefault="00A10FE3"/>
                        </w:tc>
                      </w:tr>
                      <w:tr w:rsidR="00A10FE3" w14:paraId="32E086AE" w14:textId="77777777">
                        <w:trPr>
                          <w:trHeight w:hRule="exact" w:val="306"/>
                          <w:jc w:val="center"/>
                        </w:trPr>
                        <w:tc>
                          <w:tcPr>
                            <w:tcW w:w="2553" w:type="dxa"/>
                            <w:tcBorders>
                              <w:left w:val="nil"/>
                            </w:tcBorders>
                            <w:shd w:val="clear" w:color="auto" w:fill="FFFFFF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4522AA59" w14:textId="77777777" w:rsidR="00A10FE3" w:rsidRDefault="006A6B06">
                            <w:pPr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>Datová SIM</w:t>
                            </w:r>
                          </w:p>
                        </w:tc>
                        <w:tc>
                          <w:tcPr>
                            <w:tcW w:w="2945" w:type="dxa"/>
                            <w:shd w:val="clear" w:color="auto" w:fill="FFFFFF"/>
                            <w:tcMar>
                              <w:left w:w="108" w:type="dxa"/>
                              <w:right w:w="108" w:type="dxa"/>
                            </w:tcMar>
                            <w:vAlign w:val="bottom"/>
                          </w:tcPr>
                          <w:p w14:paraId="5DEDE701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>OneNet mobilní připojení 10GB</w:t>
                            </w:r>
                          </w:p>
                        </w:tc>
                        <w:tc>
                          <w:tcPr>
                            <w:tcW w:w="1341" w:type="dxa"/>
                            <w:shd w:val="clear" w:color="auto" w:fill="FFFFFF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0AC406EE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>200,00</w:t>
                            </w:r>
                          </w:p>
                        </w:tc>
                        <w:tc>
                          <w:tcPr>
                            <w:tcW w:w="1069" w:type="dxa"/>
                            <w:shd w:val="clear" w:color="auto" w:fill="FFFFFF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1D4A8BB7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>500 MB</w:t>
                            </w:r>
                          </w:p>
                        </w:tc>
                        <w:tc>
                          <w:tcPr>
                            <w:tcW w:w="1077" w:type="dxa"/>
                            <w:shd w:val="clear" w:color="auto" w:fill="FEFEFE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4FDEA83F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>80,00 Kč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right w:val="nil"/>
                            </w:tcBorders>
                            <w:shd w:val="clear" w:color="auto" w:fill="FFFFFF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2BE95EA4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>o</w:t>
                            </w:r>
                          </w:p>
                        </w:tc>
                      </w:tr>
                      <w:tr w:rsidR="00A10FE3" w14:paraId="5A8A15A9" w14:textId="77777777">
                        <w:trPr>
                          <w:trHeight w:hRule="exact" w:val="306"/>
                          <w:jc w:val="center"/>
                        </w:trPr>
                        <w:tc>
                          <w:tcPr>
                            <w:tcW w:w="2553" w:type="dxa"/>
                            <w:tcBorders>
                              <w:left w:val="nil"/>
                            </w:tcBorders>
                            <w:shd w:val="clear" w:color="auto" w:fill="FEFEFE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6A9B9787" w14:textId="77777777" w:rsidR="00A10FE3" w:rsidRDefault="006A6B06">
                            <w:pPr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>Datová SIM</w:t>
                            </w:r>
                          </w:p>
                        </w:tc>
                        <w:tc>
                          <w:tcPr>
                            <w:tcW w:w="2945" w:type="dxa"/>
                            <w:shd w:val="clear" w:color="auto" w:fill="FFFFFF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6E10F978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>OneNet mobilní připojení 30GB</w:t>
                            </w:r>
                          </w:p>
                        </w:tc>
                        <w:tc>
                          <w:tcPr>
                            <w:tcW w:w="1341" w:type="dxa"/>
                            <w:shd w:val="clear" w:color="auto" w:fill="FFFFFF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1C3F7239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>310.00</w:t>
                            </w:r>
                          </w:p>
                        </w:tc>
                        <w:tc>
                          <w:tcPr>
                            <w:tcW w:w="1069" w:type="dxa"/>
                            <w:shd w:val="clear" w:color="auto" w:fill="FFFFFF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490DB179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>1 GB</w:t>
                            </w:r>
                          </w:p>
                        </w:tc>
                        <w:tc>
                          <w:tcPr>
                            <w:tcW w:w="1077" w:type="dxa"/>
                            <w:shd w:val="clear" w:color="auto" w:fill="FFFFFF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2D5E54B6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>150,00 KB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right w:val="nil"/>
                            </w:tcBorders>
                            <w:shd w:val="clear" w:color="auto" w:fill="FFFFFF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16E49739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>o</w:t>
                            </w:r>
                          </w:p>
                        </w:tc>
                      </w:tr>
                      <w:tr w:rsidR="00A10FE3" w14:paraId="48EAAE9D" w14:textId="77777777">
                        <w:trPr>
                          <w:trHeight w:hRule="exact" w:val="306"/>
                          <w:jc w:val="center"/>
                        </w:trPr>
                        <w:tc>
                          <w:tcPr>
                            <w:tcW w:w="2553" w:type="dxa"/>
                            <w:tcBorders>
                              <w:left w:val="nil"/>
                            </w:tcBorders>
                            <w:shd w:val="clear" w:color="auto" w:fill="FFFFFF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7E6DD7D2" w14:textId="77777777" w:rsidR="00A10FE3" w:rsidRDefault="006A6B06">
                            <w:pPr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>Datová SIM</w:t>
                            </w:r>
                          </w:p>
                        </w:tc>
                        <w:tc>
                          <w:tcPr>
                            <w:tcW w:w="2945" w:type="dxa"/>
                            <w:shd w:val="clear" w:color="auto" w:fill="FEFEFE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56FD94EA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>OneNet mobilní připojení 50GB</w:t>
                            </w:r>
                          </w:p>
                        </w:tc>
                        <w:tc>
                          <w:tcPr>
                            <w:tcW w:w="1341" w:type="dxa"/>
                            <w:shd w:val="clear" w:color="auto" w:fill="FFFFFF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5946B823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>490,00</w:t>
                            </w:r>
                          </w:p>
                        </w:tc>
                        <w:tc>
                          <w:tcPr>
                            <w:tcW w:w="1069" w:type="dxa"/>
                            <w:shd w:val="clear" w:color="auto" w:fill="FFFFFF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0912FC79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>2 GB</w:t>
                            </w:r>
                          </w:p>
                        </w:tc>
                        <w:tc>
                          <w:tcPr>
                            <w:tcW w:w="1077" w:type="dxa"/>
                            <w:shd w:val="clear" w:color="auto" w:fill="FFFFFF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386C54B2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>200,00Kč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right w:val="nil"/>
                            </w:tcBorders>
                            <w:shd w:val="clear" w:color="auto" w:fill="FFFFFF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2EFA06FC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>o</w:t>
                            </w:r>
                          </w:p>
                        </w:tc>
                      </w:tr>
                    </w:tbl>
                    <w:p w14:paraId="6E39984C" w14:textId="77777777" w:rsidR="00000000" w:rsidRDefault="006A6B06"/>
                  </w:txbxContent>
                </v:textbox>
              </v:shape>
            </w:pict>
          </mc:Fallback>
        </mc:AlternateContent>
      </w:r>
    </w:p>
    <w:p w14:paraId="2FE4F97E" w14:textId="1FEC7E6F" w:rsidR="00A10FE3" w:rsidRDefault="006A6B0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5FED9447" wp14:editId="423C574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56" name="AutoShape 59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3DA69F" id="AutoShape 59" o:spid="_x0000_s1026" style="position:absolute;margin-left:0;margin-top:0;width:50pt;height:50pt;z-index:25160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" filled="f" stroked="f">
                <v:stroke joinstyle="round"/>
                <o:lock v:ext="edit" aspectratio="t" selection="t"/>
              </v:rect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385E4F92" wp14:editId="0C80A0DC">
                <wp:extent cx="7498080" cy="10607040"/>
                <wp:effectExtent l="0" t="0" r="0" b="3810"/>
                <wp:docPr id="55" name="obrázek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37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8080" cy="10607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190" y="5244542"/>
                            <a:ext cx="6200772" cy="3039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902" y="4446065"/>
                            <a:ext cx="6273348" cy="2313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614" y="3937943"/>
                            <a:ext cx="6200772" cy="680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190" y="3829060"/>
                            <a:ext cx="902673" cy="104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767" y="3738324"/>
                            <a:ext cx="1120403" cy="4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4939" y="3683882"/>
                            <a:ext cx="430924" cy="4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2424" y="3538705"/>
                            <a:ext cx="757519" cy="4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2240" y="3538705"/>
                            <a:ext cx="394636" cy="4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902" y="3538705"/>
                            <a:ext cx="2136477" cy="861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614" y="3266496"/>
                            <a:ext cx="6200772" cy="2676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902" y="2359136"/>
                            <a:ext cx="6237060" cy="4672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902" y="2177664"/>
                            <a:ext cx="6237060" cy="861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190" y="2014340"/>
                            <a:ext cx="6200772" cy="1406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7700" y="2522461"/>
                            <a:ext cx="503501" cy="49905"/>
                          </a:xfrm>
                          <a:prstGeom prst="rect">
                            <a:avLst/>
                          </a:prstGeom>
                        </pic:spPr>
                      </pic:pic>
                      <wpg:wgp>
                        <wpg:cNvPr id="52" name="Group 41"/>
                        <wpg:cNvGrpSpPr>
                          <a:grpSpLocks/>
                        </wpg:cNvGrpSpPr>
                        <wpg:grpSpPr bwMode="auto">
                          <a:xfrm>
                            <a:off x="6386749" y="707741"/>
                            <a:ext cx="576078" cy="576174"/>
                            <a:chOff x="1408" y="156"/>
                            <a:chExt cx="127" cy="127"/>
                          </a:xfrm>
                        </wpg:grpSpPr>
                        <pic:pic xmlns:pic="http://schemas.openxmlformats.org/drawingml/2006/picture">
                          <pic:nvPicPr>
                            <pic:cNvPr id="53" name="Picture 43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2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16" y="256"/>
                              <a:ext cx="103" cy="2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4" name="Picture 42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2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08" y="156"/>
                              <a:ext cx="127" cy="10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726CDEE" id="obrázek 40" o:spid="_x0000_s1026" editas="canvas" style="width:590.4pt;height:835.2pt;mso-position-horizontal-relative:char;mso-position-vertical-relative:line" coordsize="74980,1060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9oACAEBAAA/APf6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SkyPWnUUUUUUUUUUUUU&#10;UUUUUUUUUUUUUUUUUUUUUUUUUUUUUUUUUUUUUUUUUUUUUUUUUUUUUUUUUUUUUUUUUUUUUUUUUUUU&#10;UUUUUUUUUUUUUUUnpS0UUw8j/Ip9FFMx8xNOpabzn2pAMD/69PqMDGfrUlNIzTq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TQc5p1F&#10;FFFFFJS0UUUUUUUUUUUUUUUUUUUUlLSZpaSloooooooooooooooooooooooooooooooooooooooo&#10;ooooooooooopAMDFFFGOc0UtJS0U3HWnUUnNLRTe/WnUlLRSdBS0lFLSUd80tJ3paYeo/wAadS0n&#10;egcUtJRjnNLRRTcUtLTcc5oxzmnUlLRRTead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SlpvegnAJpaW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V/9lQSwMECgAAAAAAAAAhAIoJ&#10;+Nn7EgAA+xIAABUAAABkcnMvbWVkaWEvaW1hZ2UyLmpwZWf/2P/gABBKRklGAAEBAABkAGQAAP/+&#10;AA5LTV9DMjU3aSBRNzb/2wBDAAUFBgcGBggHBwcJCQgKDBQNDAsLDBkSEw8UHRofHh0aHBwgJC4n&#10;ICIsIxwcKDcpLDAxNDQ0Hyc5PTgyPC4zNDL/2wBDAQUGBgkICQ0LCw0TEA0QExsXFBQXGyIeGxcb&#10;HiIqJiIeHiImKi0pJiImKS0yLSkpLTIyMi0yMjIyMjIyMjIyMjL/wAARCAAiAq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">
                <v:shape id="_x0000_s1027" type="#_x0000_t75" style="position:absolute;width:74980;height:106070;visibility:visible;mso-wrap-style:square" filled="t">
                  <v:fill o:detectmouseclick="t"/>
                  <v:path o:connecttype="none"/>
                </v:shape>
                <v:shape id="Picture 58" o:spid="_x0000_s1028" type="#_x0000_t75" style="position:absolute;width:74980;height:10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">
                  <v:imagedata r:id="rId207" o:title=""/>
                </v:shape>
                <v:shape id="Picture 57" o:spid="_x0000_s1029" type="#_x0000_t75" style="position:absolute;left:6531;top:52445;width:62008;height:3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">
                  <v:imagedata r:id="rId208" o:title=""/>
                </v:shape>
                <v:shape id="Picture 56" o:spid="_x0000_s1030" type="#_x0000_t75" style="position:absolute;left:6169;top:44460;width:62733;height:2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">
                  <v:imagedata r:id="rId209" o:title=""/>
                </v:shape>
                <v:shape id="Picture 55" o:spid="_x0000_s1031" type="#_x0000_t75" style="position:absolute;left:5806;top:39379;width:62007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">
                  <v:imagedata r:id="rId210" o:title=""/>
                </v:shape>
                <v:shape id="Picture 54" o:spid="_x0000_s1032" type="#_x0000_t75" style="position:absolute;left:6531;top:38290;width:9027;height:1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">
                  <v:imagedata r:id="rId211" o:title=""/>
                </v:shape>
                <v:shape id="Picture 53" o:spid="_x0000_s1033" type="#_x0000_t75" style="position:absolute;left:7257;top:37383;width:11204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">
                  <v:imagedata r:id="rId212" o:title=""/>
                </v:shape>
                <v:shape id="Picture 52" o:spid="_x0000_s1034" type="#_x0000_t75" style="position:absolute;left:11249;top:36838;width:4309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">
                  <v:imagedata r:id="rId213" o:title=""/>
                </v:shape>
                <v:shape id="Picture 51" o:spid="_x0000_s1035" type="#_x0000_t75" style="position:absolute;left:58424;top:35387;width:7575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">
                  <v:imagedata r:id="rId214" o:title=""/>
                </v:shape>
                <v:shape id="Picture 50" o:spid="_x0000_s1036" type="#_x0000_t75" style="position:absolute;left:33022;top:35387;width:3946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">
                  <v:imagedata r:id="rId215" o:title=""/>
                </v:shape>
                <v:shape id="Picture 49" o:spid="_x0000_s1037" type="#_x0000_t75" style="position:absolute;left:6169;top:35387;width:21364;height: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">
                  <v:imagedata r:id="rId216" o:title=""/>
                </v:shape>
                <v:shape id="Picture 48" o:spid="_x0000_s1038" type="#_x0000_t75" style="position:absolute;left:5806;top:32664;width:62007;height:2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">
                  <v:imagedata r:id="rId217" o:title=""/>
                </v:shape>
                <v:shape id="Picture 47" o:spid="_x0000_s1039" type="#_x0000_t75" style="position:absolute;left:6169;top:23591;width:62370;height:4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">
                  <v:imagedata r:id="rId218" o:title=""/>
                </v:shape>
                <v:shape id="Picture 46" o:spid="_x0000_s1040" type="#_x0000_t75" style="position:absolute;left:6169;top:21776;width:62370;height: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">
                  <v:imagedata r:id="rId219" o:title=""/>
                </v:shape>
                <v:shape id="Picture 45" o:spid="_x0000_s1041" type="#_x0000_t75" style="position:absolute;left:6531;top:20143;width:62008;height:1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">
                  <v:imagedata r:id="rId220" o:title=""/>
                </v:shape>
                <v:shape id="Picture 44" o:spid="_x0000_s1042" type="#_x0000_t75" style="position:absolute;left:37377;top:25224;width:5035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">
                  <v:imagedata r:id="rId221" o:title=""/>
                </v:shape>
                <v:group id="Group 41" o:spid="_x0000_s1043" style="position:absolute;left:63867;top:7077;width:5761;height:5762" coordorigin="1408,156" coordsize="127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Picture 43" o:spid="_x0000_s1044" type="#_x0000_t75" style="position:absolute;left:1416;top:256;width:103;height: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">
                    <v:imagedata r:id="rId222" o:title=""/>
                    <o:lock v:ext="edit" aspectratio="f"/>
                  </v:shape>
                  <v:shape id="Picture 42" o:spid="_x0000_s1045" type="#_x0000_t75" style="position:absolute;left:1408;top:156;width:127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">
                    <v:imagedata r:id="rId223" o:title=""/>
                    <o:lock v:ext="edit" aspectratio="f"/>
                  </v:shape>
                </v:group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6F519EBB" wp14:editId="13793297">
                <wp:simplePos x="0" y="0"/>
                <wp:positionH relativeFrom="column">
                  <wp:posOffset>2990215</wp:posOffset>
                </wp:positionH>
                <wp:positionV relativeFrom="paragraph">
                  <wp:posOffset>631190</wp:posOffset>
                </wp:positionV>
                <wp:extent cx="1241425" cy="108585"/>
                <wp:effectExtent l="0" t="2540" r="0" b="3175"/>
                <wp:wrapNone/>
                <wp:docPr id="36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1425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C93EC0" w14:textId="77777777" w:rsidR="00A10FE3" w:rsidRDefault="006A6B06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color w:val="383838"/>
                                <w:sz w:val="14"/>
                              </w:rPr>
                              <w:t>Dílci smlouva o poskytování služeb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19EBB" id="Text Box 39" o:spid="_x0000_s1102" type="#_x0000_t202" style="position:absolute;left:0;text-align:left;margin-left:235.45pt;margin-top:49.7pt;width:97.75pt;height:8.55pt;z-index:251625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" filled="f" stroked="f">
                <v:textbox style="mso-fit-shape-to-text:t" inset="0,0,0,0">
                  <w:txbxContent>
                    <w:p w14:paraId="05C93EC0" w14:textId="77777777" w:rsidR="00A10FE3" w:rsidRDefault="006A6B06">
                      <w:pPr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color w:val="383838"/>
                          <w:sz w:val="14"/>
                        </w:rPr>
                        <w:t>Dílci smlouva o poskytování služeb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2943597B" wp14:editId="13387515">
                <wp:simplePos x="0" y="0"/>
                <wp:positionH relativeFrom="column">
                  <wp:posOffset>3666490</wp:posOffset>
                </wp:positionH>
                <wp:positionV relativeFrom="paragraph">
                  <wp:posOffset>2103120</wp:posOffset>
                </wp:positionV>
                <wp:extent cx="1289050" cy="108585"/>
                <wp:effectExtent l="0" t="0" r="0" b="0"/>
                <wp:wrapNone/>
                <wp:docPr id="35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0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43017B" w14:textId="77777777" w:rsidR="00A10FE3" w:rsidRDefault="006A6B06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4"/>
                              </w:rPr>
                              <w:t>IP::adresyj$QU přid^ovány:S'taťieky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43597B" id="Text Box 38" o:spid="_x0000_s1103" type="#_x0000_t202" style="position:absolute;left:0;text-align:left;margin-left:288.7pt;margin-top:165.6pt;width:101.5pt;height:8.55pt;z-index:251633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" filled="f" stroked="f">
                <v:textbox style="mso-fit-shape-to-text:t" inset="0,0,0,0">
                  <w:txbxContent>
                    <w:p w14:paraId="0143017B" w14:textId="77777777" w:rsidR="00A10FE3" w:rsidRDefault="006A6B06">
                      <w:pPr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color w:val="292929"/>
                          <w:sz w:val="14"/>
                        </w:rPr>
                        <w:t>IP::adresyj$QU přid^ovány:S'taťieky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17CC8CBE" wp14:editId="5F1055AC">
                <wp:simplePos x="0" y="0"/>
                <wp:positionH relativeFrom="column">
                  <wp:posOffset>4142105</wp:posOffset>
                </wp:positionH>
                <wp:positionV relativeFrom="paragraph">
                  <wp:posOffset>3831590</wp:posOffset>
                </wp:positionV>
                <wp:extent cx="596900" cy="92710"/>
                <wp:effectExtent l="0" t="2540" r="4445" b="0"/>
                <wp:wrapNone/>
                <wp:docPr id="34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92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93DE6D" w14:textId="77777777" w:rsidR="00A10FE3" w:rsidRDefault="006A6B06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2"/>
                              </w:rPr>
                              <w:t>Hlavní město Praha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C8CBE" id="Text Box 37" o:spid="_x0000_s1104" type="#_x0000_t202" style="position:absolute;left:0;text-align:left;margin-left:326.15pt;margin-top:301.7pt;width:47pt;height:7.3pt;z-index:251638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" filled="f" stroked="f">
                <v:textbox style="mso-fit-shape-to-text:t" inset="0,0,0,0">
                  <w:txbxContent>
                    <w:p w14:paraId="4593DE6D" w14:textId="77777777" w:rsidR="00A10FE3" w:rsidRDefault="006A6B06">
                      <w:pPr>
                        <w:rPr>
                          <w:sz w:val="12"/>
                        </w:rPr>
                      </w:pPr>
                      <w:r>
                        <w:rPr>
                          <w:rFonts w:hint="eastAsia"/>
                          <w:color w:val="292929"/>
                          <w:sz w:val="12"/>
                        </w:rPr>
                        <w:t>Hlavní město Praha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D400C53" wp14:editId="5C8636C3">
                <wp:simplePos x="0" y="0"/>
                <wp:positionH relativeFrom="column">
                  <wp:posOffset>786130</wp:posOffset>
                </wp:positionH>
                <wp:positionV relativeFrom="paragraph">
                  <wp:posOffset>4754880</wp:posOffset>
                </wp:positionV>
                <wp:extent cx="3463925" cy="108585"/>
                <wp:effectExtent l="0" t="1905" r="0" b="3810"/>
                <wp:wrapNone/>
                <wp:docPr id="33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3925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229ACC" w14:textId="77777777" w:rsidR="00A10FE3" w:rsidRDefault="006A6B06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4"/>
                              </w:rPr>
                              <w:t>Poplatek za službu Fakturační peněženka je součástí poplatku za SIM a není samostatně účtován.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00C53" id="Text Box 36" o:spid="_x0000_s1105" type="#_x0000_t202" style="position:absolute;left:0;text-align:left;margin-left:61.9pt;margin-top:374.4pt;width:272.75pt;height:8.55pt;z-index:251644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" filled="f" stroked="f">
                <v:textbox style="mso-fit-shape-to-text:t" inset="0,0,0,0">
                  <w:txbxContent>
                    <w:p w14:paraId="37229ACC" w14:textId="77777777" w:rsidR="00A10FE3" w:rsidRDefault="006A6B06">
                      <w:pPr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color w:val="292929"/>
                          <w:sz w:val="14"/>
                        </w:rPr>
                        <w:t>Poplatek za službu Fakturační peněženka je součástí poplatku za SIM a není samostatně účtován.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D258194" wp14:editId="1D69FBDF">
                <wp:simplePos x="0" y="0"/>
                <wp:positionH relativeFrom="column">
                  <wp:posOffset>6501130</wp:posOffset>
                </wp:positionH>
                <wp:positionV relativeFrom="paragraph">
                  <wp:posOffset>9500870</wp:posOffset>
                </wp:positionV>
                <wp:extent cx="215900" cy="77470"/>
                <wp:effectExtent l="0" t="4445" r="0" b="3810"/>
                <wp:wrapNone/>
                <wp:docPr id="32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999D44" w14:textId="77777777" w:rsidR="00A10FE3" w:rsidRDefault="006A6B06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color w:val="424242"/>
                                <w:sz w:val="10"/>
                              </w:rPr>
                              <w:t>Str, 5 z 6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58194" id="Text Box 35" o:spid="_x0000_s1106" type="#_x0000_t202" style="position:absolute;left:0;text-align:left;margin-left:511.9pt;margin-top:748.1pt;width:17pt;height:6.1pt;z-index:251649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" filled="f" stroked="f">
                <v:textbox style="mso-fit-shape-to-text:t" inset="0,0,0,0">
                  <w:txbxContent>
                    <w:p w14:paraId="25999D44" w14:textId="77777777" w:rsidR="00A10FE3" w:rsidRDefault="006A6B06">
                      <w:pPr>
                        <w:rPr>
                          <w:sz w:val="10"/>
                        </w:rPr>
                      </w:pPr>
                      <w:r>
                        <w:rPr>
                          <w:rFonts w:hint="eastAsia"/>
                          <w:color w:val="424242"/>
                          <w:sz w:val="10"/>
                        </w:rPr>
                        <w:t>Str, 5 z 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2E8D1CC" wp14:editId="15937EA2">
                <wp:simplePos x="0" y="0"/>
                <wp:positionH relativeFrom="column">
                  <wp:posOffset>6355080</wp:posOffset>
                </wp:positionH>
                <wp:positionV relativeFrom="paragraph">
                  <wp:posOffset>10195560</wp:posOffset>
                </wp:positionV>
                <wp:extent cx="375285" cy="77470"/>
                <wp:effectExtent l="1905" t="3810" r="3810" b="4445"/>
                <wp:wrapNone/>
                <wp:docPr id="31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D00339" w14:textId="77777777" w:rsidR="00A10FE3" w:rsidRDefault="006A6B06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color w:val="595959"/>
                                <w:sz w:val="10"/>
                              </w:rPr>
                              <w:t>První celeni síť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8D1CC" id="Text Box 34" o:spid="_x0000_s1107" type="#_x0000_t202" style="position:absolute;left:0;text-align:left;margin-left:500.4pt;margin-top:802.8pt;width:29.55pt;height:6.1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" filled="f" stroked="f">
                <v:textbox style="mso-fit-shape-to-text:t" inset="0,0,0,0">
                  <w:txbxContent>
                    <w:p w14:paraId="6AD00339" w14:textId="77777777" w:rsidR="00A10FE3" w:rsidRDefault="006A6B06">
                      <w:pPr>
                        <w:rPr>
                          <w:sz w:val="10"/>
                        </w:rPr>
                      </w:pPr>
                      <w:r>
                        <w:rPr>
                          <w:rFonts w:hint="eastAsia"/>
                          <w:color w:val="595959"/>
                          <w:sz w:val="10"/>
                        </w:rPr>
                        <w:t>První celeni síť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8C56072" wp14:editId="4096B50E">
                <wp:simplePos x="0" y="0"/>
                <wp:positionH relativeFrom="column">
                  <wp:posOffset>640080</wp:posOffset>
                </wp:positionH>
                <wp:positionV relativeFrom="paragraph">
                  <wp:posOffset>1572895</wp:posOffset>
                </wp:positionV>
                <wp:extent cx="2446655" cy="626110"/>
                <wp:effectExtent l="1905" t="1270" r="0" b="1270"/>
                <wp:wrapNone/>
                <wp:docPr id="30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6655" cy="626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6740A2" w14:textId="77777777" w:rsidR="00A10FE3" w:rsidRDefault="006A6B06">
                            <w:pPr>
                              <w:spacing w:after="200"/>
                              <w:ind w:left="100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>Veřejná IP^ílresa pro mobilní číslo - ukončeni služby</w:t>
                            </w:r>
                          </w:p>
                          <w:p w14:paraId="242767D0" w14:textId="77777777" w:rsidR="00A10FE3" w:rsidRDefault="006A6B06">
                            <w:pPr>
                              <w:spacing w:after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6"/>
                              </w:rPr>
                              <w:t>IdentifikaGe APN (potadové číslo) GPRSA.PUBLIC</w:t>
                            </w:r>
                          </w:p>
                          <w:p w14:paraId="16C64BB1" w14:textId="77777777" w:rsidR="00A10FE3" w:rsidRDefault="006A6B06">
                            <w:pPr>
                              <w:ind w:left="100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4"/>
                              </w:rPr>
                              <w:t>Typ pňdělenýeh IP adres; Veřejné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56072" id="Text Box 33" o:spid="_x0000_s1108" type="#_x0000_t202" style="position:absolute;left:0;text-align:left;margin-left:50.4pt;margin-top:123.85pt;width:192.65pt;height:49.3pt;z-index:25166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" filled="f" stroked="f">
                <v:textbox style="mso-fit-shape-to-text:t" inset="0,0,0,0">
                  <w:txbxContent>
                    <w:p w14:paraId="506740A2" w14:textId="77777777" w:rsidR="00A10FE3" w:rsidRDefault="006A6B06">
                      <w:pPr>
                        <w:spacing w:after="200"/>
                        <w:ind w:left="100"/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color w:val="292929"/>
                          <w:sz w:val="18"/>
                        </w:rPr>
                        <w:t>Veřejná IP^ílresa pro mobilní číslo - ukončeni služby</w:t>
                      </w:r>
                    </w:p>
                    <w:p w14:paraId="242767D0" w14:textId="77777777" w:rsidR="00A10FE3" w:rsidRDefault="006A6B06">
                      <w:pPr>
                        <w:spacing w:after="200"/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color w:val="292929"/>
                          <w:sz w:val="16"/>
                        </w:rPr>
                        <w:t>IdentifikaGe APN (potadové číslo) GPRSA.PUBLIC</w:t>
                      </w:r>
                    </w:p>
                    <w:p w14:paraId="16C64BB1" w14:textId="77777777" w:rsidR="00A10FE3" w:rsidRDefault="006A6B06">
                      <w:pPr>
                        <w:ind w:left="100"/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color w:val="292929"/>
                          <w:sz w:val="14"/>
                        </w:rPr>
                        <w:t>Typ pňdělenýeh IP adres; Veřejné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711A704" wp14:editId="675C7C8F">
                <wp:simplePos x="0" y="0"/>
                <wp:positionH relativeFrom="column">
                  <wp:posOffset>631190</wp:posOffset>
                </wp:positionH>
                <wp:positionV relativeFrom="paragraph">
                  <wp:posOffset>3593465</wp:posOffset>
                </wp:positionV>
                <wp:extent cx="1104265" cy="343535"/>
                <wp:effectExtent l="2540" t="2540" r="0" b="0"/>
                <wp:wrapNone/>
                <wp:docPr id="2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265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B12A53" w14:textId="77777777" w:rsidR="00A10FE3" w:rsidRDefault="006A6B06">
                            <w:pPr>
                              <w:spacing w:after="150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>Vytvářeni hlasové VPN;</w:t>
                            </w:r>
                          </w:p>
                          <w:p w14:paraId="78B16241" w14:textId="77777777" w:rsidR="00A10FE3" w:rsidRDefault="006A6B06">
                            <w:pPr>
                              <w:ind w:left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4"/>
                              </w:rPr>
                              <w:t>Název hlasové VPN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1A704" id="Text Box 32" o:spid="_x0000_s1109" type="#_x0000_t202" style="position:absolute;left:0;text-align:left;margin-left:49.7pt;margin-top:282.95pt;width:86.95pt;height:27.05pt;z-index:251672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" filled="f" stroked="f">
                <v:textbox style="mso-fit-shape-to-text:t" inset="0,0,0,0">
                  <w:txbxContent>
                    <w:p w14:paraId="05B12A53" w14:textId="77777777" w:rsidR="00A10FE3" w:rsidRDefault="006A6B06">
                      <w:pPr>
                        <w:spacing w:after="150"/>
                        <w:ind w:left="50"/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color w:val="292929"/>
                          <w:sz w:val="18"/>
                        </w:rPr>
                        <w:t>Vytvářeni hlasové VPN;</w:t>
                      </w:r>
                    </w:p>
                    <w:p w14:paraId="78B16241" w14:textId="77777777" w:rsidR="00A10FE3" w:rsidRDefault="006A6B06">
                      <w:pPr>
                        <w:ind w:left="50"/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color w:val="292929"/>
                          <w:sz w:val="14"/>
                        </w:rPr>
                        <w:t>Název hlasové VPN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B4127BC" wp14:editId="5C78E411">
                <wp:simplePos x="0" y="0"/>
                <wp:positionH relativeFrom="column">
                  <wp:posOffset>740410</wp:posOffset>
                </wp:positionH>
                <wp:positionV relativeFrom="paragraph">
                  <wp:posOffset>5815330</wp:posOffset>
                </wp:positionV>
                <wp:extent cx="5826760" cy="2682240"/>
                <wp:effectExtent l="0" t="0" r="0" b="0"/>
                <wp:wrapNone/>
                <wp:docPr id="2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6760" cy="268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E39848" w14:textId="77777777" w:rsidR="00A10FE3" w:rsidRDefault="006A6B06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4"/>
                              </w:rPr>
                              <w:t>1. Veškeré ceny uvedené v této Dílčí smlouvě Jsou uvedeny bez DPH; k cenám bude připočtená aktuální sazba DPH.</w:t>
                            </w:r>
                          </w:p>
                          <w:p w14:paraId="0455C67F" w14:textId="77777777" w:rsidR="00A10FE3" w:rsidRDefault="006A6B0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6"/>
                              </w:rPr>
                              <w:t>2. Pokud není v té</w:t>
                            </w:r>
                            <w:r>
                              <w:rPr>
                                <w:rFonts w:hint="eastAsia"/>
                                <w:color w:val="292929"/>
                                <w:sz w:val="16"/>
                              </w:rPr>
                              <w:t>to DÍLČÍ smlouvě uvedeno jinak, slova začínajití velkým písmenem mají význam specifikovaný v Rámcové smlouvě a</w:t>
                            </w:r>
                          </w:p>
                          <w:p w14:paraId="69AC9C6C" w14:textId="77777777" w:rsidR="00A10FE3" w:rsidRDefault="006A6B06">
                            <w:pPr>
                              <w:ind w:left="350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4"/>
                              </w:rPr>
                              <w:t>Obchodních podmínkách OneNet.</w:t>
                            </w:r>
                          </w:p>
                          <w:p w14:paraId="1DF9D479" w14:textId="77777777" w:rsidR="00A10FE3" w:rsidRDefault="006A6B06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4"/>
                              </w:rPr>
                              <w:t>3, Pokud není v této DÍLČÍ smlouvě uvedeno jinak, použijí se na poskytování služeb Obchodní podmínky OneNet a platn</w:t>
                            </w:r>
                            <w:r>
                              <w:rPr>
                                <w:rFonts w:hint="eastAsia"/>
                                <w:color w:val="292929"/>
                                <w:sz w:val="14"/>
                              </w:rPr>
                              <w:t>ý Ceník, který je</w:t>
                            </w:r>
                          </w:p>
                          <w:p w14:paraId="1458D564" w14:textId="77777777" w:rsidR="00A10FE3" w:rsidRDefault="006A6B06">
                            <w:pPr>
                              <w:ind w:left="400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4"/>
                              </w:rPr>
                              <w:t>k dispozici na www.vodafone.cz</w:t>
                            </w:r>
                          </w:p>
                          <w:p w14:paraId="2EFF0FFB" w14:textId="77777777" w:rsidR="00A10FE3" w:rsidRDefault="006A6B0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6"/>
                              </w:rPr>
                              <w:t>4, Smluvní strany se výslovně dohodly, že Poskytovatel je oprávněn v případě, že (i) uplyne minimální doba trvání Dílčí smlouvy a (ji) Účastník</w:t>
                            </w:r>
                          </w:p>
                          <w:p w14:paraId="0A14E1EF" w14:textId="77777777" w:rsidR="00A10FE3" w:rsidRDefault="006A6B06">
                            <w:pPr>
                              <w:ind w:left="400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4"/>
                              </w:rPr>
                              <w:t>neuzavře do 3. měsíců od obdržení nabídky Poskytovatele dodatek</w:t>
                            </w:r>
                            <w:r>
                              <w:rPr>
                                <w:rFonts w:hint="eastAsia"/>
                                <w:color w:val="292929"/>
                                <w:sz w:val="14"/>
                              </w:rPr>
                              <w:t xml:space="preserve"> k této Dílčí smlouvě, na základě kterého dojde k prodloužení této DÍLČÍ</w:t>
                            </w:r>
                          </w:p>
                          <w:p w14:paraId="5E2C47D1" w14:textId="77777777" w:rsidR="00A10FE3" w:rsidRDefault="006A6B06">
                            <w:pPr>
                              <w:ind w:left="40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6"/>
                              </w:rPr>
                              <w:t>smlouvy na další mínimáLní dobu trvání 24/36 měsíců od podpisu dodatku, účtovat ceny za poskytnuté Služby dle této Dílčí smlouvy ve</w:t>
                            </w:r>
                          </w:p>
                          <w:p w14:paraId="63CC0D64" w14:textId="77777777" w:rsidR="00A10FE3" w:rsidRDefault="006A6B06">
                            <w:pPr>
                              <w:ind w:left="350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4"/>
                              </w:rPr>
                              <w:t>výši dle aktuálně platného Ceníku, nikoli ve výši sjednané v DÍLČÍ smtouvě. O využití tohoto práva bude Poskytovatel Účastníka infomnovat.</w:t>
                            </w:r>
                          </w:p>
                          <w:p w14:paraId="262AA7D2" w14:textId="77777777" w:rsidR="00A10FE3" w:rsidRDefault="006A6B06">
                            <w:pPr>
                              <w:ind w:left="35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6"/>
                              </w:rPr>
                              <w:t>Ceny služeb sjednané v této Dílčí smlouvě se budou od prvního dne zúčtovacího období následujícího po doručení inform</w:t>
                            </w:r>
                            <w:r>
                              <w:rPr>
                                <w:rFonts w:hint="eastAsia"/>
                                <w:color w:val="292929"/>
                                <w:sz w:val="16"/>
                              </w:rPr>
                              <w:t>ace uvedené v</w:t>
                            </w:r>
                          </w:p>
                          <w:p w14:paraId="4D74EBBF" w14:textId="77777777" w:rsidR="00A10FE3" w:rsidRDefault="006A6B06">
                            <w:pPr>
                              <w:ind w:left="40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6"/>
                              </w:rPr>
                              <w:t>předchozí větě Účastníkovi automaticky ňdrt cenami uvedenými v aktuálním Ceníku, nikoLi cenovými ujednáními uvedenými v této Dílčí</w:t>
                            </w:r>
                          </w:p>
                          <w:p w14:paraId="1984CAAB" w14:textId="77777777" w:rsidR="00A10FE3" w:rsidRDefault="006A6B06">
                            <w:pPr>
                              <w:ind w:left="40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6"/>
                              </w:rPr>
                              <w:t>smlouvě, která tímto automaticky pozbydou platnosti, SmLuvní strany se pro vyLoučení všech nejasností dohodly, že pro tento účel není</w:t>
                            </w:r>
                          </w:p>
                          <w:p w14:paraId="165FB227" w14:textId="77777777" w:rsidR="00A10FE3" w:rsidRDefault="006A6B06">
                            <w:pPr>
                              <w:ind w:left="40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6"/>
                              </w:rPr>
                              <w:t>nutné uzavírat dodatek k Dílčí smlouvě (či. 5.8 Rámcové smlouvy se tedy pro tento případ neupLatnň.</w:t>
                            </w:r>
                          </w:p>
                          <w:p w14:paraId="70424633" w14:textId="77777777" w:rsidR="00A10FE3" w:rsidRDefault="006A6B0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6"/>
                              </w:rPr>
                              <w:t xml:space="preserve">5. V případě porušení </w:t>
                            </w:r>
                            <w:r>
                              <w:rPr>
                                <w:rFonts w:hint="eastAsia"/>
                                <w:color w:val="292929"/>
                                <w:sz w:val="16"/>
                              </w:rPr>
                              <w:t>smluvních podmínek, porušení právních předpisů nebo práv třetích osob je Poskytovatel oprávněn Účastníkovi omezit</w:t>
                            </w:r>
                          </w:p>
                          <w:p w14:paraId="398C1008" w14:textId="77777777" w:rsidR="00A10FE3" w:rsidRDefault="006A6B06">
                            <w:pPr>
                              <w:ind w:left="400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4"/>
                              </w:rPr>
                              <w:t>nebo přerušit poskytování služeb dle této Dílčí smlouvy, a v případě porušení podstatným způsobem je Poskytovatel rovněž oprávněn</w:t>
                            </w:r>
                          </w:p>
                          <w:p w14:paraId="4D4FE656" w14:textId="77777777" w:rsidR="00A10FE3" w:rsidRDefault="006A6B06">
                            <w:pPr>
                              <w:ind w:left="350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4"/>
                              </w:rPr>
                              <w:t>okamžitě ods</w:t>
                            </w:r>
                            <w:r>
                              <w:rPr>
                                <w:rFonts w:hint="eastAsia"/>
                                <w:color w:val="292929"/>
                                <w:sz w:val="14"/>
                              </w:rPr>
                              <w:t>toupit od této DÍLČÍ smtouvy.</w:t>
                            </w:r>
                          </w:p>
                          <w:p w14:paraId="0D444C82" w14:textId="77777777" w:rsidR="00A10FE3" w:rsidRDefault="006A6B0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6"/>
                              </w:rPr>
                              <w:t>6. Účastník podpisem této Dílčí smlouvy potvrzuje, že se seznámil s obecnou specifikací služby, která stanoví bližší podmínky poskytování</w:t>
                            </w:r>
                          </w:p>
                          <w:p w14:paraId="1037D3D9" w14:textId="77777777" w:rsidR="00A10FE3" w:rsidRDefault="006A6B06">
                            <w:pPr>
                              <w:ind w:left="350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4"/>
                              </w:rPr>
                              <w:t>této služby a že s touto obecnou specifikací služby souhlasí. Aktuální verze této obecné</w:t>
                            </w:r>
                            <w:r>
                              <w:rPr>
                                <w:rFonts w:hint="eastAsia"/>
                                <w:color w:val="292929"/>
                                <w:sz w:val="14"/>
                              </w:rPr>
                              <w:t xml:space="preserve"> specifikace je k dispozici buď na vodafone.cz</w:t>
                            </w:r>
                          </w:p>
                          <w:p w14:paraId="48C6DD49" w14:textId="77777777" w:rsidR="00A10FE3" w:rsidRDefault="006A6B06">
                            <w:pPr>
                              <w:ind w:left="400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4"/>
                              </w:rPr>
                              <w:t>nebo na vyžádání u Poskytovatele.</w:t>
                            </w:r>
                          </w:p>
                          <w:p w14:paraId="10240EDE" w14:textId="77777777" w:rsidR="00A10FE3" w:rsidRDefault="006A6B06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4"/>
                              </w:rPr>
                              <w:t>7. Sítí Vodafone je pro účely poskytování služeb Vodafone OneNet myšlena telekomunikační síť společnosti Vodafone Czech RepubLic, a.s.,</w:t>
                            </w:r>
                          </w:p>
                          <w:p w14:paraId="525B09DA" w14:textId="77777777" w:rsidR="00A10FE3" w:rsidRDefault="006A6B06">
                            <w:pPr>
                              <w:ind w:left="400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>na území České republiky.</w:t>
                            </w:r>
                          </w:p>
                          <w:p w14:paraId="0995DAAC" w14:textId="77777777" w:rsidR="00A10FE3" w:rsidRDefault="006A6B0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6"/>
                              </w:rPr>
                              <w:t>8. Tato DÍLČÍ</w:t>
                            </w:r>
                            <w:r>
                              <w:rPr>
                                <w:rFonts w:hint="eastAsia"/>
                                <w:color w:val="292929"/>
                                <w:sz w:val="16"/>
                              </w:rPr>
                              <w:t xml:space="preserve"> smlouva se uzavírá ve dvou (2) stejnopisech, z nichž každá ze smluvních stran obdrží po jednom. Tato DítčÍ smlouva může být</w:t>
                            </w:r>
                          </w:p>
                          <w:p w14:paraId="54F2B03B" w14:textId="77777777" w:rsidR="00A10FE3" w:rsidRDefault="006A6B06">
                            <w:pPr>
                              <w:ind w:left="400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4"/>
                              </w:rPr>
                              <w:t>měněna pouze písemně; písemnou formou není pro účely změny Dílčí smlouvy výměna e-maitových či jiných elektronických zpráv.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127BC" id="Text Box 31" o:spid="_x0000_s1110" type="#_x0000_t202" style="position:absolute;left:0;text-align:left;margin-left:58.3pt;margin-top:457.9pt;width:458.8pt;height:211.2pt;z-index:251677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" filled="f" stroked="f">
                <v:textbox style="mso-fit-shape-to-text:t" inset="0,0,0,0">
                  <w:txbxContent>
                    <w:p w14:paraId="26E39848" w14:textId="77777777" w:rsidR="00A10FE3" w:rsidRDefault="006A6B06">
                      <w:pPr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color w:val="292929"/>
                          <w:sz w:val="14"/>
                        </w:rPr>
                        <w:t>1. Veškeré ceny uvedené v této Dílčí smlouvě Jsou uvedeny bez DPH; k cenám bude připočtená aktuální sazba DPH.</w:t>
                      </w:r>
                    </w:p>
                    <w:p w14:paraId="0455C67F" w14:textId="77777777" w:rsidR="00A10FE3" w:rsidRDefault="006A6B06">
                      <w:pPr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color w:val="292929"/>
                          <w:sz w:val="16"/>
                        </w:rPr>
                        <w:t>2. Pokud není v té</w:t>
                      </w:r>
                      <w:r>
                        <w:rPr>
                          <w:rFonts w:hint="eastAsia"/>
                          <w:color w:val="292929"/>
                          <w:sz w:val="16"/>
                        </w:rPr>
                        <w:t>to DÍLČÍ smlouvě uvedeno jinak, slova začínajití velkým písmenem mají význam specifikovaný v Rámcové smlouvě a</w:t>
                      </w:r>
                    </w:p>
                    <w:p w14:paraId="69AC9C6C" w14:textId="77777777" w:rsidR="00A10FE3" w:rsidRDefault="006A6B06">
                      <w:pPr>
                        <w:ind w:left="350"/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color w:val="292929"/>
                          <w:sz w:val="14"/>
                        </w:rPr>
                        <w:t>Obchodních podmínkách OneNet.</w:t>
                      </w:r>
                    </w:p>
                    <w:p w14:paraId="1DF9D479" w14:textId="77777777" w:rsidR="00A10FE3" w:rsidRDefault="006A6B06">
                      <w:pPr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color w:val="292929"/>
                          <w:sz w:val="14"/>
                        </w:rPr>
                        <w:t>3, Pokud není v této DÍLČÍ smlouvě uvedeno jinak, použijí se na poskytování služeb Obchodní podmínky OneNet a platn</w:t>
                      </w:r>
                      <w:r>
                        <w:rPr>
                          <w:rFonts w:hint="eastAsia"/>
                          <w:color w:val="292929"/>
                          <w:sz w:val="14"/>
                        </w:rPr>
                        <w:t>ý Ceník, který je</w:t>
                      </w:r>
                    </w:p>
                    <w:p w14:paraId="1458D564" w14:textId="77777777" w:rsidR="00A10FE3" w:rsidRDefault="006A6B06">
                      <w:pPr>
                        <w:ind w:left="400"/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color w:val="292929"/>
                          <w:sz w:val="14"/>
                        </w:rPr>
                        <w:t>k dispozici na www.vodafone.cz</w:t>
                      </w:r>
                    </w:p>
                    <w:p w14:paraId="2EFF0FFB" w14:textId="77777777" w:rsidR="00A10FE3" w:rsidRDefault="006A6B06">
                      <w:pPr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color w:val="292929"/>
                          <w:sz w:val="16"/>
                        </w:rPr>
                        <w:t>4, Smluvní strany se výslovně dohodly, že Poskytovatel je oprávněn v případě, že (i) uplyne minimální doba trvání Dílčí smlouvy a (ji) Účastník</w:t>
                      </w:r>
                    </w:p>
                    <w:p w14:paraId="0A14E1EF" w14:textId="77777777" w:rsidR="00A10FE3" w:rsidRDefault="006A6B06">
                      <w:pPr>
                        <w:ind w:left="400"/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color w:val="292929"/>
                          <w:sz w:val="14"/>
                        </w:rPr>
                        <w:t>neuzavře do 3. měsíců od obdržení nabídky Poskytovatele dodatek</w:t>
                      </w:r>
                      <w:r>
                        <w:rPr>
                          <w:rFonts w:hint="eastAsia"/>
                          <w:color w:val="292929"/>
                          <w:sz w:val="14"/>
                        </w:rPr>
                        <w:t xml:space="preserve"> k této Dílčí smlouvě, na základě kterého dojde k prodloužení této DÍLČÍ</w:t>
                      </w:r>
                    </w:p>
                    <w:p w14:paraId="5E2C47D1" w14:textId="77777777" w:rsidR="00A10FE3" w:rsidRDefault="006A6B06">
                      <w:pPr>
                        <w:ind w:left="400"/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color w:val="292929"/>
                          <w:sz w:val="16"/>
                        </w:rPr>
                        <w:t>smlouvy na další mínimáLní dobu trvání 24/36 měsíců od podpisu dodatku, účtovat ceny za poskytnuté Služby dle této Dílčí smlouvy ve</w:t>
                      </w:r>
                    </w:p>
                    <w:p w14:paraId="63CC0D64" w14:textId="77777777" w:rsidR="00A10FE3" w:rsidRDefault="006A6B06">
                      <w:pPr>
                        <w:ind w:left="350"/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color w:val="292929"/>
                          <w:sz w:val="14"/>
                        </w:rPr>
                        <w:t>výši dle aktuálně platného Ceníku, nikoli ve výši sjednané v DÍLČÍ smtouvě. O využití tohoto práva bude Poskytovatel Účastníka infomnovat.</w:t>
                      </w:r>
                    </w:p>
                    <w:p w14:paraId="262AA7D2" w14:textId="77777777" w:rsidR="00A10FE3" w:rsidRDefault="006A6B06">
                      <w:pPr>
                        <w:ind w:left="350"/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color w:val="292929"/>
                          <w:sz w:val="16"/>
                        </w:rPr>
                        <w:t>Ceny služeb sjednané v této Dílčí smlouvě se budou od prvního dne zúčtovacího období následujícího po doručení inform</w:t>
                      </w:r>
                      <w:r>
                        <w:rPr>
                          <w:rFonts w:hint="eastAsia"/>
                          <w:color w:val="292929"/>
                          <w:sz w:val="16"/>
                        </w:rPr>
                        <w:t>ace uvedené v</w:t>
                      </w:r>
                    </w:p>
                    <w:p w14:paraId="4D74EBBF" w14:textId="77777777" w:rsidR="00A10FE3" w:rsidRDefault="006A6B06">
                      <w:pPr>
                        <w:ind w:left="400"/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color w:val="292929"/>
                          <w:sz w:val="16"/>
                        </w:rPr>
                        <w:t>předchozí větě Účastníkovi automaticky ňdrt cenami uvedenými v aktuálním Ceníku, nikoLi cenovými ujednáními uvedenými v této Dílčí</w:t>
                      </w:r>
                    </w:p>
                    <w:p w14:paraId="1984CAAB" w14:textId="77777777" w:rsidR="00A10FE3" w:rsidRDefault="006A6B06">
                      <w:pPr>
                        <w:ind w:left="400"/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color w:val="292929"/>
                          <w:sz w:val="16"/>
                        </w:rPr>
                        <w:t>smlouvě, která tímto automaticky pozbydou platnosti, SmLuvní strany se pro vyLoučení všech nejasností dohodly, že pro tento účel není</w:t>
                      </w:r>
                    </w:p>
                    <w:p w14:paraId="165FB227" w14:textId="77777777" w:rsidR="00A10FE3" w:rsidRDefault="006A6B06">
                      <w:pPr>
                        <w:ind w:left="400"/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color w:val="292929"/>
                          <w:sz w:val="16"/>
                        </w:rPr>
                        <w:t>nutné uzavírat dodatek k Dílčí smlouvě (či. 5.8 Rámcové smlouvy se tedy pro tento případ neupLatnň.</w:t>
                      </w:r>
                    </w:p>
                    <w:p w14:paraId="70424633" w14:textId="77777777" w:rsidR="00A10FE3" w:rsidRDefault="006A6B06">
                      <w:pPr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color w:val="292929"/>
                          <w:sz w:val="16"/>
                        </w:rPr>
                        <w:t xml:space="preserve">5. V případě porušení </w:t>
                      </w:r>
                      <w:r>
                        <w:rPr>
                          <w:rFonts w:hint="eastAsia"/>
                          <w:color w:val="292929"/>
                          <w:sz w:val="16"/>
                        </w:rPr>
                        <w:t>smluvních podmínek, porušení právních předpisů nebo práv třetích osob je Poskytovatel oprávněn Účastníkovi omezit</w:t>
                      </w:r>
                    </w:p>
                    <w:p w14:paraId="398C1008" w14:textId="77777777" w:rsidR="00A10FE3" w:rsidRDefault="006A6B06">
                      <w:pPr>
                        <w:ind w:left="400"/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color w:val="292929"/>
                          <w:sz w:val="14"/>
                        </w:rPr>
                        <w:t>nebo přerušit poskytování služeb dle této Dílčí smlouvy, a v případě porušení podstatným způsobem je Poskytovatel rovněž oprávněn</w:t>
                      </w:r>
                    </w:p>
                    <w:p w14:paraId="4D4FE656" w14:textId="77777777" w:rsidR="00A10FE3" w:rsidRDefault="006A6B06">
                      <w:pPr>
                        <w:ind w:left="350"/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color w:val="292929"/>
                          <w:sz w:val="14"/>
                        </w:rPr>
                        <w:t>okamžitě ods</w:t>
                      </w:r>
                      <w:r>
                        <w:rPr>
                          <w:rFonts w:hint="eastAsia"/>
                          <w:color w:val="292929"/>
                          <w:sz w:val="14"/>
                        </w:rPr>
                        <w:t>toupit od této DÍLČÍ smtouvy.</w:t>
                      </w:r>
                    </w:p>
                    <w:p w14:paraId="0D444C82" w14:textId="77777777" w:rsidR="00A10FE3" w:rsidRDefault="006A6B06">
                      <w:pPr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color w:val="292929"/>
                          <w:sz w:val="16"/>
                        </w:rPr>
                        <w:t>6. Účastník podpisem této Dílčí smlouvy potvrzuje, že se seznámil s obecnou specifikací služby, která stanoví bližší podmínky poskytování</w:t>
                      </w:r>
                    </w:p>
                    <w:p w14:paraId="1037D3D9" w14:textId="77777777" w:rsidR="00A10FE3" w:rsidRDefault="006A6B06">
                      <w:pPr>
                        <w:ind w:left="350"/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color w:val="292929"/>
                          <w:sz w:val="14"/>
                        </w:rPr>
                        <w:t>této služby a že s touto obecnou specifikací služby souhlasí. Aktuální verze této obecné</w:t>
                      </w:r>
                      <w:r>
                        <w:rPr>
                          <w:rFonts w:hint="eastAsia"/>
                          <w:color w:val="292929"/>
                          <w:sz w:val="14"/>
                        </w:rPr>
                        <w:t xml:space="preserve"> specifikace je k dispozici buď na vodafone.cz</w:t>
                      </w:r>
                    </w:p>
                    <w:p w14:paraId="48C6DD49" w14:textId="77777777" w:rsidR="00A10FE3" w:rsidRDefault="006A6B06">
                      <w:pPr>
                        <w:ind w:left="400"/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color w:val="292929"/>
                          <w:sz w:val="14"/>
                        </w:rPr>
                        <w:t>nebo na vyžádání u Poskytovatele.</w:t>
                      </w:r>
                    </w:p>
                    <w:p w14:paraId="10240EDE" w14:textId="77777777" w:rsidR="00A10FE3" w:rsidRDefault="006A6B06">
                      <w:pPr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color w:val="292929"/>
                          <w:sz w:val="14"/>
                        </w:rPr>
                        <w:t>7. Sítí Vodafone je pro účely poskytování služeb Vodafone OneNet myšlena telekomunikační síť společnosti Vodafone Czech RepubLic, a.s.,</w:t>
                      </w:r>
                    </w:p>
                    <w:p w14:paraId="525B09DA" w14:textId="77777777" w:rsidR="00A10FE3" w:rsidRDefault="006A6B06">
                      <w:pPr>
                        <w:ind w:left="400"/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color w:val="292929"/>
                          <w:sz w:val="18"/>
                        </w:rPr>
                        <w:t>na území České republiky.</w:t>
                      </w:r>
                    </w:p>
                    <w:p w14:paraId="0995DAAC" w14:textId="77777777" w:rsidR="00A10FE3" w:rsidRDefault="006A6B06">
                      <w:pPr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color w:val="292929"/>
                          <w:sz w:val="16"/>
                        </w:rPr>
                        <w:t>8. Tato DÍLČÍ</w:t>
                      </w:r>
                      <w:r>
                        <w:rPr>
                          <w:rFonts w:hint="eastAsia"/>
                          <w:color w:val="292929"/>
                          <w:sz w:val="16"/>
                        </w:rPr>
                        <w:t xml:space="preserve"> smlouva se uzavírá ve dvou (2) stejnopisech, z nichž každá ze smluvních stran obdrží po jednom. Tato DítčÍ smlouva může být</w:t>
                      </w:r>
                    </w:p>
                    <w:p w14:paraId="54F2B03B" w14:textId="77777777" w:rsidR="00A10FE3" w:rsidRDefault="006A6B06">
                      <w:pPr>
                        <w:ind w:left="400"/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color w:val="292929"/>
                          <w:sz w:val="14"/>
                        </w:rPr>
                        <w:t>měněna pouze písemně; písemnou formou není pro účely změny Dílčí smlouvy výměna e-maitových či jiných elektronických zpráv.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7D9E249F" wp14:editId="43289D0C">
                <wp:simplePos x="0" y="0"/>
                <wp:positionH relativeFrom="column">
                  <wp:posOffset>393065</wp:posOffset>
                </wp:positionH>
                <wp:positionV relativeFrom="paragraph">
                  <wp:posOffset>9792970</wp:posOffset>
                </wp:positionV>
                <wp:extent cx="3357880" cy="464820"/>
                <wp:effectExtent l="2540" t="1270" r="1905" b="635"/>
                <wp:wrapNone/>
                <wp:docPr id="2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7880" cy="464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89C2CA" w14:textId="77777777" w:rsidR="00A10FE3" w:rsidRDefault="006A6B06">
                            <w:pPr>
                              <w:ind w:left="400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/>
                                <w:color w:val="383838"/>
                                <w:sz w:val="12"/>
                              </w:rPr>
                              <w:t>Voda</w:t>
                            </w:r>
                            <w:r>
                              <w:rPr>
                                <w:rFonts w:hint="eastAsia"/>
                                <w:color w:val="383838"/>
                                <w:sz w:val="12"/>
                              </w:rPr>
                              <w:t>fone Czech Republic a.s.</w:t>
                            </w:r>
                          </w:p>
                          <w:p w14:paraId="1502A31E" w14:textId="77777777" w:rsidR="00A10FE3" w:rsidRDefault="006A6B06">
                            <w:pPr>
                              <w:ind w:left="400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/>
                                <w:color w:val="383838"/>
                                <w:sz w:val="12"/>
                              </w:rPr>
                              <w:t>Náměstí Junkových 2</w:t>
                            </w:r>
                          </w:p>
                          <w:p w14:paraId="2138604F" w14:textId="77777777" w:rsidR="00A10FE3" w:rsidRDefault="006A6B06">
                            <w:pPr>
                              <w:ind w:left="400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color w:val="383838"/>
                                <w:sz w:val="14"/>
                              </w:rPr>
                              <w:t>15.5 00 Praha 5</w:t>
                            </w:r>
                          </w:p>
                          <w:p w14:paraId="0AD38933" w14:textId="77777777" w:rsidR="00A10FE3" w:rsidRDefault="006A6B06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color w:val="383838"/>
                                <w:sz w:val="10"/>
                              </w:rPr>
                              <w:t>C2 Generál</w:t>
                            </w:r>
                          </w:p>
                          <w:p w14:paraId="70431C7A" w14:textId="77777777" w:rsidR="00A10FE3" w:rsidRDefault="006A6B06">
                            <w:pPr>
                              <w:ind w:left="400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/>
                                <w:color w:val="383838"/>
                                <w:sz w:val="12"/>
                              </w:rPr>
                              <w:t>Společnost zapsaná v obchodním rejstříku vedeném Městským soudem v Praze, oddíl B, vložka 6064.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E249F" id="Text Box 30" o:spid="_x0000_s1111" type="#_x0000_t202" style="position:absolute;left:0;text-align:left;margin-left:30.95pt;margin-top:771.1pt;width:264.4pt;height:36.6pt;z-index:251697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" filled="f" stroked="f">
                <v:textbox style="mso-fit-shape-to-text:t" inset="0,0,0,0">
                  <w:txbxContent>
                    <w:p w14:paraId="5989C2CA" w14:textId="77777777" w:rsidR="00A10FE3" w:rsidRDefault="006A6B06">
                      <w:pPr>
                        <w:ind w:left="400"/>
                        <w:rPr>
                          <w:sz w:val="12"/>
                        </w:rPr>
                      </w:pPr>
                      <w:r>
                        <w:rPr>
                          <w:rFonts w:hint="eastAsia"/>
                          <w:color w:val="383838"/>
                          <w:sz w:val="12"/>
                        </w:rPr>
                        <w:t>Voda</w:t>
                      </w:r>
                      <w:r>
                        <w:rPr>
                          <w:rFonts w:hint="eastAsia"/>
                          <w:color w:val="383838"/>
                          <w:sz w:val="12"/>
                        </w:rPr>
                        <w:t>fone Czech Republic a.s.</w:t>
                      </w:r>
                    </w:p>
                    <w:p w14:paraId="1502A31E" w14:textId="77777777" w:rsidR="00A10FE3" w:rsidRDefault="006A6B06">
                      <w:pPr>
                        <w:ind w:left="400"/>
                        <w:rPr>
                          <w:sz w:val="12"/>
                        </w:rPr>
                      </w:pPr>
                      <w:r>
                        <w:rPr>
                          <w:rFonts w:hint="eastAsia"/>
                          <w:color w:val="383838"/>
                          <w:sz w:val="12"/>
                        </w:rPr>
                        <w:t>Náměstí Junkových 2</w:t>
                      </w:r>
                    </w:p>
                    <w:p w14:paraId="2138604F" w14:textId="77777777" w:rsidR="00A10FE3" w:rsidRDefault="006A6B06">
                      <w:pPr>
                        <w:ind w:left="400"/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color w:val="383838"/>
                          <w:sz w:val="14"/>
                        </w:rPr>
                        <w:t>15.5 00 Praha 5</w:t>
                      </w:r>
                    </w:p>
                    <w:p w14:paraId="0AD38933" w14:textId="77777777" w:rsidR="00A10FE3" w:rsidRDefault="006A6B06">
                      <w:pPr>
                        <w:rPr>
                          <w:sz w:val="10"/>
                        </w:rPr>
                      </w:pPr>
                      <w:r>
                        <w:rPr>
                          <w:rFonts w:hint="eastAsia"/>
                          <w:color w:val="383838"/>
                          <w:sz w:val="10"/>
                        </w:rPr>
                        <w:t>C2 Generál</w:t>
                      </w:r>
                    </w:p>
                    <w:p w14:paraId="70431C7A" w14:textId="77777777" w:rsidR="00A10FE3" w:rsidRDefault="006A6B06">
                      <w:pPr>
                        <w:ind w:left="400"/>
                        <w:rPr>
                          <w:sz w:val="12"/>
                        </w:rPr>
                      </w:pPr>
                      <w:r>
                        <w:rPr>
                          <w:rFonts w:hint="eastAsia"/>
                          <w:color w:val="383838"/>
                          <w:sz w:val="12"/>
                        </w:rPr>
                        <w:t>Společnost zapsaná v obchodním rejstříku vedeném Městským soudem v Praze, oddíl B, vložka 6064.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36EFD2FC" wp14:editId="067AF201">
                <wp:simplePos x="0" y="0"/>
                <wp:positionH relativeFrom="column">
                  <wp:posOffset>2368550</wp:posOffset>
                </wp:positionH>
                <wp:positionV relativeFrom="paragraph">
                  <wp:posOffset>9792970</wp:posOffset>
                </wp:positionV>
                <wp:extent cx="1159510" cy="294640"/>
                <wp:effectExtent l="0" t="1270" r="0" b="0"/>
                <wp:wrapNone/>
                <wp:docPr id="26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9510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C22A80" w14:textId="77777777" w:rsidR="00A10FE3" w:rsidRDefault="006A6B06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/>
                                <w:color w:val="383838"/>
                                <w:sz w:val="12"/>
                              </w:rPr>
                              <w:t>Vodafone firemní pece 800 777 780</w:t>
                            </w:r>
                          </w:p>
                          <w:p w14:paraId="52E54312" w14:textId="77777777" w:rsidR="00A10FE3" w:rsidRDefault="006A6B06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color w:val="383838"/>
                                <w:sz w:val="14"/>
                              </w:rPr>
                              <w:t>IČO; 25788001. Dli: CZ257S8001</w:t>
                            </w:r>
                          </w:p>
                          <w:p w14:paraId="404AE9D2" w14:textId="77777777" w:rsidR="00A10FE3" w:rsidRDefault="006A6B06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/>
                                <w:color w:val="383838"/>
                                <w:sz w:val="12"/>
                              </w:rPr>
                              <w:t>VIPQvodafone.cz; vod</w:t>
                            </w:r>
                            <w:r>
                              <w:rPr>
                                <w:rFonts w:hint="eastAsia"/>
                                <w:color w:val="383838"/>
                                <w:sz w:val="12"/>
                              </w:rPr>
                              <w:t>afone.cz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FD2FC" id="Text Box 29" o:spid="_x0000_s1112" type="#_x0000_t202" style="position:absolute;left:0;text-align:left;margin-left:186.5pt;margin-top:771.1pt;width:91.3pt;height:23.2pt;z-index:251703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" filled="f" stroked="f">
                <v:textbox style="mso-fit-shape-to-text:t" inset="0,0,0,0">
                  <w:txbxContent>
                    <w:p w14:paraId="2BC22A80" w14:textId="77777777" w:rsidR="00A10FE3" w:rsidRDefault="006A6B06">
                      <w:pPr>
                        <w:rPr>
                          <w:sz w:val="12"/>
                        </w:rPr>
                      </w:pPr>
                      <w:r>
                        <w:rPr>
                          <w:rFonts w:hint="eastAsia"/>
                          <w:color w:val="383838"/>
                          <w:sz w:val="12"/>
                        </w:rPr>
                        <w:t>Vodafone firemní pece 800 777 780</w:t>
                      </w:r>
                    </w:p>
                    <w:p w14:paraId="52E54312" w14:textId="77777777" w:rsidR="00A10FE3" w:rsidRDefault="006A6B06">
                      <w:pPr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color w:val="383838"/>
                          <w:sz w:val="14"/>
                        </w:rPr>
                        <w:t>IČO; 25788001. Dli: CZ257S8001</w:t>
                      </w:r>
                    </w:p>
                    <w:p w14:paraId="404AE9D2" w14:textId="77777777" w:rsidR="00A10FE3" w:rsidRDefault="006A6B06">
                      <w:pPr>
                        <w:rPr>
                          <w:sz w:val="12"/>
                        </w:rPr>
                      </w:pPr>
                      <w:r>
                        <w:rPr>
                          <w:rFonts w:hint="eastAsia"/>
                          <w:color w:val="383838"/>
                          <w:sz w:val="12"/>
                        </w:rPr>
                        <w:t>VIPQvodafone.cz; vod</w:t>
                      </w:r>
                      <w:r>
                        <w:rPr>
                          <w:rFonts w:hint="eastAsia"/>
                          <w:color w:val="383838"/>
                          <w:sz w:val="12"/>
                        </w:rPr>
                        <w:t>afone.cz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297DE4B1" wp14:editId="0361040F">
                <wp:simplePos x="0" y="0"/>
                <wp:positionH relativeFrom="column">
                  <wp:posOffset>666115</wp:posOffset>
                </wp:positionH>
                <wp:positionV relativeFrom="paragraph">
                  <wp:posOffset>2378075</wp:posOffset>
                </wp:positionV>
                <wp:extent cx="6155690" cy="414655"/>
                <wp:effectExtent l="0" t="0" r="0" b="0"/>
                <wp:wrapNone/>
                <wp:docPr id="25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5690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a"/>
                              <w:tblW w:w="0" w:type="auto"/>
                              <w:jc w:val="center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773"/>
                              <w:gridCol w:w="2945"/>
                              <w:gridCol w:w="2960"/>
                            </w:tblGrid>
                            <w:tr w:rsidR="00A10FE3" w14:paraId="60F42BC2" w14:textId="77777777">
                              <w:trPr>
                                <w:trHeight w:hRule="exact" w:val="363"/>
                                <w:jc w:val="center"/>
                              </w:trPr>
                              <w:tc>
                                <w:tcPr>
                                  <w:tcW w:w="3773" w:type="dxa"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FBFCFC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308643A2" w14:textId="77777777" w:rsidR="00A10FE3" w:rsidRDefault="006A6B06">
                                  <w:pPr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>Cena</w:t>
                                  </w:r>
                                </w:p>
                              </w:tc>
                              <w:tc>
                                <w:tcPr>
                                  <w:tcW w:w="2945" w:type="dxa"/>
                                  <w:tcBorders>
                                    <w:top w:val="nil"/>
                                  </w:tcBorders>
                                  <w:shd w:val="clear" w:color="auto" w:fill="FCFCFC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29DD65EF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>Jednorázová (instalačnD</w:t>
                                  </w:r>
                                </w:p>
                              </w:tc>
                              <w:tc>
                                <w:tcPr>
                                  <w:tcW w:w="2960" w:type="dxa"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FBFCFC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2D9C51A0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>Pravidelná (měsiíiiO</w:t>
                                  </w:r>
                                </w:p>
                              </w:tc>
                            </w:tr>
                            <w:tr w:rsidR="00A10FE3" w14:paraId="7C72A3EC" w14:textId="77777777">
                              <w:trPr>
                                <w:trHeight w:hRule="exact" w:val="278"/>
                                <w:jc w:val="center"/>
                              </w:trPr>
                              <w:tc>
                                <w:tcPr>
                                  <w:tcW w:w="3773" w:type="dxa"/>
                                  <w:tcBorders>
                                    <w:left w:val="nil"/>
                                  </w:tcBorders>
                                  <w:shd w:val="clear" w:color="auto" w:fill="FFFFFF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bottom"/>
                                </w:tcPr>
                                <w:p w14:paraId="123F9A01" w14:textId="77777777" w:rsidR="00A10FE3" w:rsidRDefault="006A6B06">
                                  <w:pPr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>Veřejná IP adresa</w:t>
                                  </w:r>
                                </w:p>
                              </w:tc>
                              <w:tc>
                                <w:tcPr>
                                  <w:tcW w:w="2945" w:type="dxa"/>
                                  <w:shd w:val="clear" w:color="auto" w:fill="FFFFFF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2D03DAC0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>0,-Kč</w:t>
                                  </w:r>
                                </w:p>
                              </w:tc>
                              <w:tc>
                                <w:tcPr>
                                  <w:tcW w:w="2960" w:type="dxa"/>
                                  <w:tcBorders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left w:w="10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07EBCF0C" w14:textId="77777777" w:rsidR="00A10FE3" w:rsidRDefault="006A6B0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292929"/>
                                      <w:sz w:val="18"/>
                                    </w:rPr>
                                    <w:t>93,- KČ</w:t>
                                  </w:r>
                                </w:p>
                              </w:tc>
                            </w:tr>
                          </w:tbl>
                          <w:p w14:paraId="55078726" w14:textId="77777777" w:rsidR="00000000" w:rsidRDefault="006A6B0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7DE4B1" id="Text Box 28" o:spid="_x0000_s1113" type="#_x0000_t202" style="position:absolute;left:0;text-align:left;margin-left:52.45pt;margin-top:187.25pt;width:484.7pt;height:32.6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" stroked="f">
                <v:textbox inset="0,0,0,0">
                  <w:txbxContent>
                    <w:tbl>
                      <w:tblPr>
                        <w:tblStyle w:val="a"/>
                        <w:tblW w:w="0" w:type="auto"/>
                        <w:jc w:val="center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773"/>
                        <w:gridCol w:w="2945"/>
                        <w:gridCol w:w="2960"/>
                      </w:tblGrid>
                      <w:tr w:rsidR="00A10FE3" w14:paraId="60F42BC2" w14:textId="77777777">
                        <w:trPr>
                          <w:trHeight w:hRule="exact" w:val="363"/>
                          <w:jc w:val="center"/>
                        </w:trPr>
                        <w:tc>
                          <w:tcPr>
                            <w:tcW w:w="3773" w:type="dxa"/>
                            <w:tcBorders>
                              <w:top w:val="nil"/>
                              <w:left w:val="nil"/>
                            </w:tcBorders>
                            <w:shd w:val="clear" w:color="auto" w:fill="FBFCFC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308643A2" w14:textId="77777777" w:rsidR="00A10FE3" w:rsidRDefault="006A6B06">
                            <w:pPr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>Cena</w:t>
                            </w:r>
                          </w:p>
                        </w:tc>
                        <w:tc>
                          <w:tcPr>
                            <w:tcW w:w="2945" w:type="dxa"/>
                            <w:tcBorders>
                              <w:top w:val="nil"/>
                            </w:tcBorders>
                            <w:shd w:val="clear" w:color="auto" w:fill="FCFCFC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29DD65EF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>Jednorázová (instalačnD</w:t>
                            </w:r>
                          </w:p>
                        </w:tc>
                        <w:tc>
                          <w:tcPr>
                            <w:tcW w:w="2960" w:type="dxa"/>
                            <w:tcBorders>
                              <w:top w:val="nil"/>
                              <w:right w:val="nil"/>
                            </w:tcBorders>
                            <w:shd w:val="clear" w:color="auto" w:fill="FBFCFC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2D9C51A0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>Pravidelná (měsiíiiO</w:t>
                            </w:r>
                          </w:p>
                        </w:tc>
                      </w:tr>
                      <w:tr w:rsidR="00A10FE3" w14:paraId="7C72A3EC" w14:textId="77777777">
                        <w:trPr>
                          <w:trHeight w:hRule="exact" w:val="278"/>
                          <w:jc w:val="center"/>
                        </w:trPr>
                        <w:tc>
                          <w:tcPr>
                            <w:tcW w:w="3773" w:type="dxa"/>
                            <w:tcBorders>
                              <w:left w:val="nil"/>
                            </w:tcBorders>
                            <w:shd w:val="clear" w:color="auto" w:fill="FFFFFF"/>
                            <w:tcMar>
                              <w:left w:w="108" w:type="dxa"/>
                              <w:right w:w="108" w:type="dxa"/>
                            </w:tcMar>
                            <w:vAlign w:val="bottom"/>
                          </w:tcPr>
                          <w:p w14:paraId="123F9A01" w14:textId="77777777" w:rsidR="00A10FE3" w:rsidRDefault="006A6B06">
                            <w:pPr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>Veřejná IP adresa</w:t>
                            </w:r>
                          </w:p>
                        </w:tc>
                        <w:tc>
                          <w:tcPr>
                            <w:tcW w:w="2945" w:type="dxa"/>
                            <w:shd w:val="clear" w:color="auto" w:fill="FFFFFF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2D03DAC0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>0,-Kč</w:t>
                            </w:r>
                          </w:p>
                        </w:tc>
                        <w:tc>
                          <w:tcPr>
                            <w:tcW w:w="2960" w:type="dxa"/>
                            <w:tcBorders>
                              <w:right w:val="nil"/>
                            </w:tcBorders>
                            <w:shd w:val="clear" w:color="auto" w:fill="FFFFFF"/>
                            <w:tcMar>
                              <w:left w:w="108" w:type="dxa"/>
                              <w:right w:w="108" w:type="dxa"/>
                            </w:tcMar>
                            <w:vAlign w:val="center"/>
                          </w:tcPr>
                          <w:p w14:paraId="07EBCF0C" w14:textId="77777777" w:rsidR="00A10FE3" w:rsidRDefault="006A6B0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292929"/>
                                <w:sz w:val="18"/>
                              </w:rPr>
                              <w:t>93,- KČ</w:t>
                            </w:r>
                          </w:p>
                        </w:tc>
                      </w:tr>
                    </w:tbl>
                    <w:p w14:paraId="55078726" w14:textId="77777777" w:rsidR="00000000" w:rsidRDefault="006A6B06"/>
                  </w:txbxContent>
                </v:textbox>
              </v:shape>
            </w:pict>
          </mc:Fallback>
        </mc:AlternateContent>
      </w:r>
    </w:p>
    <w:p w14:paraId="7E441569" w14:textId="54A4DE02" w:rsidR="00A10FE3" w:rsidRDefault="006A6B0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5DBB174A" wp14:editId="070B396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4" name="AutoShape 27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AF5AAA" id="AutoShape 27" o:spid="_x0000_s1026" style="position:absolute;margin-left:0;margin-top:0;width:50pt;height:50pt;z-index:25160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" filled="f" stroked="f">
                <v:stroke joinstyle="round"/>
                <o:lock v:ext="edit" aspectratio="t" selection="t"/>
              </v:rect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6D796C8A" wp14:editId="30A5E3DB">
                <wp:extent cx="7498080" cy="10607040"/>
                <wp:effectExtent l="0" t="0" r="0" b="3810"/>
                <wp:docPr id="23" name="obrázek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14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8080" cy="10607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277" y="2032487"/>
                            <a:ext cx="3152550" cy="539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277" y="2576903"/>
                            <a:ext cx="3152550" cy="1224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190" y="2522461"/>
                            <a:ext cx="3079974" cy="176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7301" y="2032487"/>
                            <a:ext cx="140617" cy="2676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0491" y="2649492"/>
                            <a:ext cx="902673" cy="49905"/>
                          </a:xfrm>
                          <a:prstGeom prst="rect">
                            <a:avLst/>
                          </a:prstGeom>
                        </pic:spPr>
                      </pic:pic>
                      <wpg:wgp>
                        <wpg:cNvPr id="20" name="Group 18"/>
                        <wpg:cNvGrpSpPr>
                          <a:grpSpLocks/>
                        </wpg:cNvGrpSpPr>
                        <wpg:grpSpPr bwMode="auto">
                          <a:xfrm>
                            <a:off x="6386749" y="725888"/>
                            <a:ext cx="576078" cy="539879"/>
                            <a:chOff x="1408" y="160"/>
                            <a:chExt cx="127" cy="119"/>
                          </a:xfrm>
                        </wpg:grpSpPr>
                        <pic:pic xmlns:pic="http://schemas.openxmlformats.org/drawingml/2006/picture">
                          <pic:nvPicPr>
                            <pic:cNvPr id="21" name="Picture 20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2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4" y="256"/>
                              <a:ext cx="95" cy="2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" name="Picture 19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2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08" y="160"/>
                              <a:ext cx="127" cy="10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46C8AAD5" id="obrázek 17" o:spid="_x0000_s1026" editas="canvas" style="width:590.4pt;height:835.2pt;mso-position-horizontal-relative:char;mso-position-vertical-relative:line" coordsize="74980,1060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aAAgBAQAAPwD3+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kopaKKKTIPSlopKKWikop&#10;aKhd1RSzHAHes43MYZRn5WBO70wa16KKKKKKKKKKKKKKKKKKKKKKKKKKKKKKKKKKKKKKKKKKKKKK&#10;KKKKKKKKKKKKKKKKKKKKKKKKKKKKKKKKKKKKKSlpKQDAwOlOopuOc06iimEZ606mgYAGc+5p3akx&#10;zmnUwjJB9KfWbPF50e3IzkEZHHFZ32dwuFZFyCDhT3/GugA2gAdBxT6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aTjrTqKKKKKKKK&#10;KKKKKKKKKKKKKKKKKKKKKKKKKKKKKKKKKKaCD0NOoooooooooooooooooooooooooooooooooooo&#10;ooooooooooooooooooooooppFLS0UUUUUUUUUUUUUUUUUUUUUUUUUUUUUUUUUUUUUUUUUUUUUUUU&#10;UUUUUUlL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JS0neiil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//9lQSwMECgAAAAAAAAAh&#10;AGYrA+PgBgAA4AYAABUAAABkcnMvbWVkaWEvaW1hZ2UyLmpwZWf/2P/gABBKRklGAAEBAABkAGQA&#10;AP/+AA5LTV9DMjU3aSBRNzb/2wBDAAUFBgcGBggHBwcJCQgKDBQNDAsLDBkSEw8UHRofHh0aHBwg&#10;JC4nICIsIxwcKDcpLDAxNDQ0Hyc5PTgyPC4zNDL/2wBDAQUGBgkICQ0LCw0TEA0QExsXFBQXGyIe&#10;GxcbHiIqJiIeHiImKi0pJiImKS0yLSkpLTIyMi0yMjIyMjIyMjIyMjL/wAARCAA8AV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">
                <v:shape id="_x0000_s1027" type="#_x0000_t75" style="position:absolute;width:74980;height:106070;visibility:visible;mso-wrap-style:square" filled="t">
                  <v:fill o:detectmouseclick="t"/>
                  <v:path o:connecttype="none"/>
                </v:shape>
                <v:shape id="Picture 26" o:spid="_x0000_s1028" type="#_x0000_t75" style="position:absolute;width:74980;height:10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">
                  <v:imagedata r:id="rId232" o:title=""/>
                </v:shape>
                <v:shape id="Picture 25" o:spid="_x0000_s1029" type="#_x0000_t75" style="position:absolute;left:38102;top:20324;width:31526;height:5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">
                  <v:imagedata r:id="rId233" o:title=""/>
                </v:shape>
                <v:shape id="Picture 24" o:spid="_x0000_s1030" type="#_x0000_t75" style="position:absolute;left:38102;top:25769;width:31526;height:1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">
                  <v:imagedata r:id="rId234" o:title=""/>
                </v:shape>
                <v:shape id="Picture 23" o:spid="_x0000_s1031" type="#_x0000_t75" style="position:absolute;left:6531;top:25224;width:30800;height:1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">
                  <v:imagedata r:id="rId235" o:title=""/>
                </v:shape>
                <v:shape id="Picture 22" o:spid="_x0000_s1032" type="#_x0000_t75" style="position:absolute;left:21773;top:20324;width:1406;height:2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">
                  <v:imagedata r:id="rId236" o:title=""/>
                </v:shape>
                <v:shape id="Picture 21" o:spid="_x0000_s1033" type="#_x0000_t75" style="position:absolute;left:28304;top:26494;width:9027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">
                  <v:imagedata r:id="rId237" o:title=""/>
                </v:shape>
                <v:group id="Group 18" o:spid="_x0000_s1034" style="position:absolute;left:63867;top:7258;width:5761;height:5399" coordorigin="1408,160" coordsize="127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Picture 20" o:spid="_x0000_s1035" type="#_x0000_t75" style="position:absolute;left:1424;top:256;width:95;height: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">
                    <v:imagedata r:id="rId238" o:title=""/>
                    <o:lock v:ext="edit" aspectratio="f"/>
                  </v:shape>
                  <v:shape id="Picture 19" o:spid="_x0000_s1036" type="#_x0000_t75" style="position:absolute;left:1408;top:160;width:127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">
                    <v:imagedata r:id="rId239" o:title=""/>
                    <o:lock v:ext="edit" aspectratio="f"/>
                  </v:shape>
                </v:group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1F78C23E" wp14:editId="6416AEF1">
                <wp:simplePos x="0" y="0"/>
                <wp:positionH relativeFrom="column">
                  <wp:posOffset>3008630</wp:posOffset>
                </wp:positionH>
                <wp:positionV relativeFrom="paragraph">
                  <wp:posOffset>612775</wp:posOffset>
                </wp:positionV>
                <wp:extent cx="1316990" cy="123825"/>
                <wp:effectExtent l="0" t="3175" r="0" b="0"/>
                <wp:wrapNone/>
                <wp:docPr id="1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69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34714D" w14:textId="77777777" w:rsidR="00A10FE3" w:rsidRDefault="006A6B0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color w:val="353535"/>
                                <w:sz w:val="16"/>
                              </w:rPr>
                              <w:t>Dílčí smlouva o poskytování služ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8C23E" id="Text Box 16" o:spid="_x0000_s1114" type="#_x0000_t202" style="position:absolute;left:0;text-align:left;margin-left:236.9pt;margin-top:48.25pt;width:103.7pt;height:9.75pt;z-index:251628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" filled="f" stroked="f">
                <v:textbox style="mso-fit-shape-to-text:t" inset="0,0,0,0">
                  <w:txbxContent>
                    <w:p w14:paraId="3E34714D" w14:textId="77777777" w:rsidR="00A10FE3" w:rsidRDefault="006A6B06">
                      <w:pPr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color w:val="353535"/>
                          <w:sz w:val="16"/>
                        </w:rPr>
                        <w:t>Dílčí smlouva o poskytování služ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76C07706" wp14:editId="246CFEA3">
                <wp:simplePos x="0" y="0"/>
                <wp:positionH relativeFrom="column">
                  <wp:posOffset>6556375</wp:posOffset>
                </wp:positionH>
                <wp:positionV relativeFrom="paragraph">
                  <wp:posOffset>722630</wp:posOffset>
                </wp:positionV>
                <wp:extent cx="132715" cy="123825"/>
                <wp:effectExtent l="3175" t="0" r="0" b="1270"/>
                <wp:wrapNone/>
                <wp:docPr id="1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22FAF1" w14:textId="77777777" w:rsidR="00A10FE3" w:rsidRDefault="006A6B0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color w:val="4D4D4D"/>
                                <w:sz w:val="16"/>
                              </w:rPr>
                              <w:t>^-^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C07706" id="Text Box 15" o:spid="_x0000_s1115" type="#_x0000_t202" style="position:absolute;left:0;text-align:left;margin-left:516.25pt;margin-top:56.9pt;width:10.45pt;height:9.75pt;z-index:251634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" filled="f" stroked="f">
                <v:textbox style="mso-fit-shape-to-text:t" inset="0,0,0,0">
                  <w:txbxContent>
                    <w:p w14:paraId="6E22FAF1" w14:textId="77777777" w:rsidR="00A10FE3" w:rsidRDefault="006A6B06">
                      <w:pPr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color w:val="4D4D4D"/>
                          <w:sz w:val="16"/>
                        </w:rPr>
                        <w:t>^-^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50A30B5A" wp14:editId="23EAE163">
                <wp:simplePos x="0" y="0"/>
                <wp:positionH relativeFrom="column">
                  <wp:posOffset>740410</wp:posOffset>
                </wp:positionH>
                <wp:positionV relativeFrom="paragraph">
                  <wp:posOffset>1618615</wp:posOffset>
                </wp:positionV>
                <wp:extent cx="229870" cy="92710"/>
                <wp:effectExtent l="0" t="0" r="1270" b="3175"/>
                <wp:wrapNone/>
                <wp:docPr id="1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870" cy="92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BFBA3F" w14:textId="77777777" w:rsidR="00A10FE3" w:rsidRDefault="006A6B06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/>
                                <w:color w:val="323232"/>
                                <w:sz w:val="12"/>
                              </w:rPr>
                              <w:t>Datum: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30B5A" id="Text Box 14" o:spid="_x0000_s1116" type="#_x0000_t202" style="position:absolute;left:0;text-align:left;margin-left:58.3pt;margin-top:127.45pt;width:18.1pt;height:7.3pt;z-index:251639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" filled="f" stroked="f">
                <v:textbox style="mso-fit-shape-to-text:t" inset="0,0,0,0">
                  <w:txbxContent>
                    <w:p w14:paraId="14BFBA3F" w14:textId="77777777" w:rsidR="00A10FE3" w:rsidRDefault="006A6B06">
                      <w:pPr>
                        <w:rPr>
                          <w:sz w:val="12"/>
                        </w:rPr>
                      </w:pPr>
                      <w:r>
                        <w:rPr>
                          <w:rFonts w:hint="eastAsia"/>
                          <w:color w:val="323232"/>
                          <w:sz w:val="12"/>
                        </w:rPr>
                        <w:t>Datum: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9F7645F" wp14:editId="436D2B92">
                <wp:simplePos x="0" y="0"/>
                <wp:positionH relativeFrom="column">
                  <wp:posOffset>3895090</wp:posOffset>
                </wp:positionH>
                <wp:positionV relativeFrom="paragraph">
                  <wp:posOffset>1627505</wp:posOffset>
                </wp:positionV>
                <wp:extent cx="229870" cy="92710"/>
                <wp:effectExtent l="0" t="0" r="0" b="3810"/>
                <wp:wrapNone/>
                <wp:docPr id="1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870" cy="92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7ADB60" w14:textId="77777777" w:rsidR="00A10FE3" w:rsidRDefault="006A6B06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/>
                                <w:color w:val="262626"/>
                                <w:sz w:val="12"/>
                              </w:rPr>
                              <w:t>Datum: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7645F" id="Text Box 13" o:spid="_x0000_s1117" type="#_x0000_t202" style="position:absolute;left:0;text-align:left;margin-left:306.7pt;margin-top:128.15pt;width:18.1pt;height:7.3pt;z-index:251645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" filled="f" stroked="f">
                <v:textbox style="mso-fit-shape-to-text:t" inset="0,0,0,0">
                  <w:txbxContent>
                    <w:p w14:paraId="5B7ADB60" w14:textId="77777777" w:rsidR="00A10FE3" w:rsidRDefault="006A6B06">
                      <w:pPr>
                        <w:rPr>
                          <w:sz w:val="12"/>
                        </w:rPr>
                      </w:pPr>
                      <w:r>
                        <w:rPr>
                          <w:rFonts w:hint="eastAsia"/>
                          <w:color w:val="262626"/>
                          <w:sz w:val="12"/>
                        </w:rPr>
                        <w:t>Datum: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2D260D6" wp14:editId="1910D1B0">
                <wp:simplePos x="0" y="0"/>
                <wp:positionH relativeFrom="column">
                  <wp:posOffset>3931920</wp:posOffset>
                </wp:positionH>
                <wp:positionV relativeFrom="paragraph">
                  <wp:posOffset>2038985</wp:posOffset>
                </wp:positionV>
                <wp:extent cx="38735" cy="186055"/>
                <wp:effectExtent l="0" t="635" r="1270" b="3810"/>
                <wp:wrapNone/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33DBFC" w14:textId="79E357F9" w:rsidR="00A10FE3" w:rsidRDefault="006A6B06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color w:val="262626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260D6" id="Text Box 12" o:spid="_x0000_s1118" type="#_x0000_t202" style="position:absolute;left:0;text-align:left;margin-left:309.6pt;margin-top:160.55pt;width:3.05pt;height:14.65pt;z-index:251650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" filled="f" stroked="f">
                <v:textbox style="mso-fit-shape-to-text:t" inset="0,0,0,0">
                  <w:txbxContent>
                    <w:p w14:paraId="6B33DBFC" w14:textId="79E357F9" w:rsidR="00A10FE3" w:rsidRDefault="006A6B06"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color w:val="262626"/>
                          <w:sz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BD9C0CB" wp14:editId="5FDD7E5B">
                <wp:simplePos x="0" y="0"/>
                <wp:positionH relativeFrom="column">
                  <wp:posOffset>6501130</wp:posOffset>
                </wp:positionH>
                <wp:positionV relativeFrom="paragraph">
                  <wp:posOffset>9482455</wp:posOffset>
                </wp:positionV>
                <wp:extent cx="172085" cy="77470"/>
                <wp:effectExtent l="0" t="0" r="3810" b="3175"/>
                <wp:wrapNone/>
                <wp:docPr id="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85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120026" w14:textId="77777777" w:rsidR="00A10FE3" w:rsidRDefault="006A6B06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color w:val="404040"/>
                                <w:sz w:val="10"/>
                              </w:rPr>
                              <w:t>Str.6z6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9C0CB" id="Text Box 11" o:spid="_x0000_s1119" type="#_x0000_t202" style="position:absolute;left:0;text-align:left;margin-left:511.9pt;margin-top:746.65pt;width:13.55pt;height:6.1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" filled="f" stroked="f">
                <v:textbox style="mso-fit-shape-to-text:t" inset="0,0,0,0">
                  <w:txbxContent>
                    <w:p w14:paraId="5F120026" w14:textId="77777777" w:rsidR="00A10FE3" w:rsidRDefault="006A6B06">
                      <w:pPr>
                        <w:rPr>
                          <w:sz w:val="10"/>
                        </w:rPr>
                      </w:pPr>
                      <w:r>
                        <w:rPr>
                          <w:rFonts w:hint="eastAsia"/>
                          <w:color w:val="404040"/>
                          <w:sz w:val="10"/>
                        </w:rPr>
                        <w:t>Str.6z6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BC5F76D" wp14:editId="55F3BAC4">
                <wp:simplePos x="0" y="0"/>
                <wp:positionH relativeFrom="column">
                  <wp:posOffset>6355080</wp:posOffset>
                </wp:positionH>
                <wp:positionV relativeFrom="paragraph">
                  <wp:posOffset>10168255</wp:posOffset>
                </wp:positionV>
                <wp:extent cx="310515" cy="62230"/>
                <wp:effectExtent l="1905" t="0" r="1905" b="0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62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01F5D" w14:textId="77777777" w:rsidR="00A10FE3" w:rsidRDefault="006A6B06">
                            <w:pPr>
                              <w:rPr>
                                <w:sz w:val="8"/>
                              </w:rPr>
                            </w:pPr>
                            <w:r>
                              <w:rPr>
                                <w:rFonts w:hint="eastAsia"/>
                                <w:color w:val="595959"/>
                                <w:sz w:val="8"/>
                              </w:rPr>
                              <w:t>První zelená siť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5F76D" id="Text Box 10" o:spid="_x0000_s1120" type="#_x0000_t202" style="position:absolute;left:0;text-align:left;margin-left:500.4pt;margin-top:800.65pt;width:24.45pt;height:4.9pt;z-index:251661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" filled="f" stroked="f">
                <v:textbox style="mso-fit-shape-to-text:t" inset="0,0,0,0">
                  <w:txbxContent>
                    <w:p w14:paraId="21A01F5D" w14:textId="77777777" w:rsidR="00A10FE3" w:rsidRDefault="006A6B06">
                      <w:pPr>
                        <w:rPr>
                          <w:sz w:val="8"/>
                        </w:rPr>
                      </w:pPr>
                      <w:r>
                        <w:rPr>
                          <w:rFonts w:hint="eastAsia"/>
                          <w:color w:val="595959"/>
                          <w:sz w:val="8"/>
                        </w:rPr>
                        <w:t>První zelená siť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4B1D59B" wp14:editId="0E5D7ABB">
                <wp:simplePos x="0" y="0"/>
                <wp:positionH relativeFrom="column">
                  <wp:posOffset>1810385</wp:posOffset>
                </wp:positionH>
                <wp:positionV relativeFrom="paragraph">
                  <wp:posOffset>2057400</wp:posOffset>
                </wp:positionV>
                <wp:extent cx="67310" cy="139700"/>
                <wp:effectExtent l="635" t="0" r="0" b="3175"/>
                <wp:wrapNone/>
                <wp:docPr id="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5908E0" w14:textId="16DE12AA" w:rsidR="00A10FE3" w:rsidRDefault="00A10FE3" w:rsidP="006A6B0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1D59B" id="Text Box 9" o:spid="_x0000_s1121" type="#_x0000_t202" style="position:absolute;left:0;text-align:left;margin-left:142.55pt;margin-top:162pt;width:5.3pt;height:11pt;z-index:251666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" filled="f" stroked="f">
                <v:textbox style="mso-fit-shape-to-text:t" inset="0,0,0,0">
                  <w:txbxContent>
                    <w:p w14:paraId="195908E0" w14:textId="16DE12AA" w:rsidR="00A10FE3" w:rsidRDefault="00A10FE3" w:rsidP="006A6B0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55C804F" wp14:editId="1C58DCBC">
                <wp:simplePos x="0" y="0"/>
                <wp:positionH relativeFrom="column">
                  <wp:posOffset>740410</wp:posOffset>
                </wp:positionH>
                <wp:positionV relativeFrom="paragraph">
                  <wp:posOffset>2569210</wp:posOffset>
                </wp:positionV>
                <wp:extent cx="38735" cy="108585"/>
                <wp:effectExtent l="0" t="0" r="1905" b="0"/>
                <wp:wrapNone/>
                <wp:docPr id="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4E49CF" w14:textId="65E27CC4" w:rsidR="00A10FE3" w:rsidRDefault="006A6B0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62626"/>
                                <w:sz w:val="1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5C804F" id="Text Box 8" o:spid="_x0000_s1122" type="#_x0000_t202" style="position:absolute;left:0;text-align:left;margin-left:58.3pt;margin-top:202.3pt;width:3.05pt;height:8.55pt;z-index:251678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" filled="f" stroked="f">
                <v:textbox style="mso-fit-shape-to-text:t" inset="0,0,0,0">
                  <w:txbxContent>
                    <w:p w14:paraId="294E49CF" w14:textId="65E27CC4" w:rsidR="00A10FE3" w:rsidRDefault="006A6B06">
                      <w:pPr>
                        <w:rPr>
                          <w:sz w:val="16"/>
                        </w:rPr>
                      </w:pPr>
                      <w:r>
                        <w:rPr>
                          <w:color w:val="262626"/>
                          <w:sz w:val="14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78B35134" wp14:editId="25FA0C15">
                <wp:simplePos x="0" y="0"/>
                <wp:positionH relativeFrom="column">
                  <wp:posOffset>4462145</wp:posOffset>
                </wp:positionH>
                <wp:positionV relativeFrom="paragraph">
                  <wp:posOffset>2011680</wp:posOffset>
                </wp:positionV>
                <wp:extent cx="345440" cy="123825"/>
                <wp:effectExtent l="4445" t="1905" r="2540" b="0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44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7850A5" w14:textId="607EC1F2" w:rsidR="00A10FE3" w:rsidRDefault="00A10FE3">
                            <w:pPr>
                              <w:ind w:left="45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35134" id="Text Box 7" o:spid="_x0000_s1123" type="#_x0000_t202" style="position:absolute;left:0;text-align:left;margin-left:351.35pt;margin-top:158.4pt;width:27.2pt;height:9.75pt;z-index:251682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" filled="f" stroked="f">
                <v:textbox style="mso-fit-shape-to-text:t" inset="0,0,0,0">
                  <w:txbxContent>
                    <w:p w14:paraId="4E7850A5" w14:textId="607EC1F2" w:rsidR="00A10FE3" w:rsidRDefault="00A10FE3">
                      <w:pPr>
                        <w:ind w:left="450"/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23F377F" wp14:editId="34BBCC3E">
                <wp:simplePos x="0" y="0"/>
                <wp:positionH relativeFrom="column">
                  <wp:posOffset>3886200</wp:posOffset>
                </wp:positionH>
                <wp:positionV relativeFrom="paragraph">
                  <wp:posOffset>2560320</wp:posOffset>
                </wp:positionV>
                <wp:extent cx="44450" cy="123825"/>
                <wp:effectExtent l="0" t="0" r="3175" b="1905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ECC986" w14:textId="7923072B" w:rsidR="00A10FE3" w:rsidRDefault="006A6B0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62626"/>
                                <w:sz w:val="16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F377F" id="Text Box 6" o:spid="_x0000_s1124" type="#_x0000_t202" style="position:absolute;left:0;text-align:left;margin-left:306pt;margin-top:201.6pt;width:3.5pt;height:9.75pt;z-index:251685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" filled="f" stroked="f">
                <v:textbox style="mso-fit-shape-to-text:t" inset="0,0,0,0">
                  <w:txbxContent>
                    <w:p w14:paraId="3AECC986" w14:textId="7923072B" w:rsidR="00A10FE3" w:rsidRDefault="006A6B06">
                      <w:pPr>
                        <w:rPr>
                          <w:sz w:val="16"/>
                        </w:rPr>
                      </w:pPr>
                      <w:r>
                        <w:rPr>
                          <w:color w:val="262626"/>
                          <w:sz w:val="16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1E40C381" wp14:editId="12C519F1">
                <wp:simplePos x="0" y="0"/>
                <wp:positionH relativeFrom="column">
                  <wp:posOffset>411480</wp:posOffset>
                </wp:positionH>
                <wp:positionV relativeFrom="paragraph">
                  <wp:posOffset>9765665</wp:posOffset>
                </wp:positionV>
                <wp:extent cx="3361690" cy="464820"/>
                <wp:effectExtent l="1905" t="2540" r="0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1690" cy="464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5002CB" w14:textId="77777777" w:rsidR="00A10FE3" w:rsidRDefault="006A6B06">
                            <w:pPr>
                              <w:ind w:left="400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/>
                                <w:color w:val="383838"/>
                                <w:sz w:val="12"/>
                              </w:rPr>
                              <w:t>Vodafone Czech Repubtic a.s,</w:t>
                            </w:r>
                          </w:p>
                          <w:p w14:paraId="328802CF" w14:textId="77777777" w:rsidR="00A10FE3" w:rsidRDefault="006A6B06">
                            <w:pPr>
                              <w:ind w:left="400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/>
                                <w:color w:val="383838"/>
                                <w:sz w:val="12"/>
                              </w:rPr>
                              <w:t>Náměstí Junkových 2</w:t>
                            </w:r>
                          </w:p>
                          <w:p w14:paraId="26E0899B" w14:textId="77777777" w:rsidR="00A10FE3" w:rsidRDefault="006A6B06">
                            <w:pPr>
                              <w:ind w:left="400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color w:val="383838"/>
                                <w:sz w:val="14"/>
                              </w:rPr>
                              <w:t>15.500Prsha5</w:t>
                            </w:r>
                          </w:p>
                          <w:p w14:paraId="0F0BC0F3" w14:textId="77777777" w:rsidR="00A10FE3" w:rsidRDefault="006A6B06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color w:val="383838"/>
                                <w:sz w:val="10"/>
                              </w:rPr>
                              <w:t>C2 Generál</w:t>
                            </w:r>
                          </w:p>
                          <w:p w14:paraId="50F5E240" w14:textId="77777777" w:rsidR="00A10FE3" w:rsidRDefault="006A6B06">
                            <w:pPr>
                              <w:ind w:left="400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/>
                                <w:color w:val="383838"/>
                                <w:sz w:val="12"/>
                              </w:rPr>
                              <w:t>Společnost zapsaná v obchodním rejstříku vedeném Městshým soudem v Praze, oddíl B, vložka 6064.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0C381" id="Text Box 5" o:spid="_x0000_s1125" type="#_x0000_t202" style="position:absolute;left:0;text-align:left;margin-left:32.4pt;margin-top:768.95pt;width:264.7pt;height:36.6pt;z-index:251687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" filled="f" stroked="f">
                <v:textbox style="mso-fit-shape-to-text:t" inset="0,0,0,0">
                  <w:txbxContent>
                    <w:p w14:paraId="625002CB" w14:textId="77777777" w:rsidR="00A10FE3" w:rsidRDefault="006A6B06">
                      <w:pPr>
                        <w:ind w:left="400"/>
                        <w:rPr>
                          <w:sz w:val="12"/>
                        </w:rPr>
                      </w:pPr>
                      <w:r>
                        <w:rPr>
                          <w:rFonts w:hint="eastAsia"/>
                          <w:color w:val="383838"/>
                          <w:sz w:val="12"/>
                        </w:rPr>
                        <w:t>Vodafone Czech Repubtic a.s,</w:t>
                      </w:r>
                    </w:p>
                    <w:p w14:paraId="328802CF" w14:textId="77777777" w:rsidR="00A10FE3" w:rsidRDefault="006A6B06">
                      <w:pPr>
                        <w:ind w:left="400"/>
                        <w:rPr>
                          <w:sz w:val="12"/>
                        </w:rPr>
                      </w:pPr>
                      <w:r>
                        <w:rPr>
                          <w:rFonts w:hint="eastAsia"/>
                          <w:color w:val="383838"/>
                          <w:sz w:val="12"/>
                        </w:rPr>
                        <w:t>Náměstí Junkových 2</w:t>
                      </w:r>
                    </w:p>
                    <w:p w14:paraId="26E0899B" w14:textId="77777777" w:rsidR="00A10FE3" w:rsidRDefault="006A6B06">
                      <w:pPr>
                        <w:ind w:left="400"/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color w:val="383838"/>
                          <w:sz w:val="14"/>
                        </w:rPr>
                        <w:t>15.500Prsha5</w:t>
                      </w:r>
                    </w:p>
                    <w:p w14:paraId="0F0BC0F3" w14:textId="77777777" w:rsidR="00A10FE3" w:rsidRDefault="006A6B06">
                      <w:pPr>
                        <w:rPr>
                          <w:sz w:val="10"/>
                        </w:rPr>
                      </w:pPr>
                      <w:r>
                        <w:rPr>
                          <w:rFonts w:hint="eastAsia"/>
                          <w:color w:val="383838"/>
                          <w:sz w:val="10"/>
                        </w:rPr>
                        <w:t>C2 Generál</w:t>
                      </w:r>
                    </w:p>
                    <w:p w14:paraId="50F5E240" w14:textId="77777777" w:rsidR="00A10FE3" w:rsidRDefault="006A6B06">
                      <w:pPr>
                        <w:ind w:left="400"/>
                        <w:rPr>
                          <w:sz w:val="12"/>
                        </w:rPr>
                      </w:pPr>
                      <w:r>
                        <w:rPr>
                          <w:rFonts w:hint="eastAsia"/>
                          <w:color w:val="383838"/>
                          <w:sz w:val="12"/>
                        </w:rPr>
                        <w:t>Společnost zapsaná v obchodním rejstříku vedeném Městshým soudem v Praze, oddíl B, vložka 6064.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3598E077" wp14:editId="3924A4F5">
                <wp:simplePos x="0" y="0"/>
                <wp:positionH relativeFrom="column">
                  <wp:posOffset>2377440</wp:posOffset>
                </wp:positionH>
                <wp:positionV relativeFrom="paragraph">
                  <wp:posOffset>9765665</wp:posOffset>
                </wp:positionV>
                <wp:extent cx="1363345" cy="325755"/>
                <wp:effectExtent l="0" t="2540" r="2540" b="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3345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16F7D8" w14:textId="77777777" w:rsidR="00A10FE3" w:rsidRDefault="006A6B06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color w:val="383838"/>
                                <w:sz w:val="14"/>
                              </w:rPr>
                              <w:t>Vodafone firemní péče 800 777 780</w:t>
                            </w:r>
                          </w:p>
                          <w:p w14:paraId="182F248A" w14:textId="77777777" w:rsidR="00A10FE3" w:rsidRDefault="006A6B0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color w:val="383838"/>
                                <w:sz w:val="16"/>
                              </w:rPr>
                              <w:t>IČO: 25788001 .DIČ: CZ25788001</w:t>
                            </w:r>
                          </w:p>
                          <w:p w14:paraId="63997A67" w14:textId="77777777" w:rsidR="00A10FE3" w:rsidRDefault="006A6B06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/>
                                <w:color w:val="383838"/>
                                <w:sz w:val="12"/>
                              </w:rPr>
                              <w:t>VIP@vodafone.cz, vodafone.cz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8E077" id="Text Box 4" o:spid="_x0000_s1126" type="#_x0000_t202" style="position:absolute;left:0;text-align:left;margin-left:187.2pt;margin-top:768.95pt;width:107.35pt;height:25.65pt;z-index:251690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" filled="f" stroked="f">
                <v:textbox style="mso-fit-shape-to-text:t" inset="0,0,0,0">
                  <w:txbxContent>
                    <w:p w14:paraId="7C16F7D8" w14:textId="77777777" w:rsidR="00A10FE3" w:rsidRDefault="006A6B06">
                      <w:pPr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color w:val="383838"/>
                          <w:sz w:val="14"/>
                        </w:rPr>
                        <w:t>Vodafone firemní péče 800 777 780</w:t>
                      </w:r>
                    </w:p>
                    <w:p w14:paraId="182F248A" w14:textId="77777777" w:rsidR="00A10FE3" w:rsidRDefault="006A6B06">
                      <w:pPr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color w:val="383838"/>
                          <w:sz w:val="16"/>
                        </w:rPr>
                        <w:t>IČO: 25788001 .DIČ: CZ25788001</w:t>
                      </w:r>
                    </w:p>
                    <w:p w14:paraId="63997A67" w14:textId="77777777" w:rsidR="00A10FE3" w:rsidRDefault="006A6B06">
                      <w:pPr>
                        <w:rPr>
                          <w:sz w:val="12"/>
                        </w:rPr>
                      </w:pPr>
                      <w:r>
                        <w:rPr>
                          <w:rFonts w:hint="eastAsia"/>
                          <w:color w:val="383838"/>
                          <w:sz w:val="12"/>
                        </w:rPr>
                        <w:t>VIP@vodafone.cz, vodafone.cz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10FE3">
      <w:pgSz w:w="11901" w:h="16833"/>
      <w:pgMar w:top="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FE3"/>
    <w:rsid w:val="006A6B06"/>
    <w:rsid w:val="00A10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62"/>
    <o:shapelayout v:ext="edit">
      <o:idmap v:ext="edit" data="1"/>
    </o:shapelayout>
  </w:shapeDefaults>
  <w:decimalSymbol w:val=","/>
  <w:listSeparator w:val=";"/>
  <w14:docId w14:val="78A4EEAB"/>
  <w15:docId w15:val="{74062899-2F17-42AB-9FA9-ED3232542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widowControl w:val="0"/>
      <w:jc w:val="both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a"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basedOn w:val="Normln"/>
    <w:link w:val="ZhlavChar"/>
    <w:uiPriority w:val="99"/>
    <w:semiHidden/>
    <w:unhideWhenUsed/>
    <w:rsid w:val="0003097E"/>
    <w:pPr>
      <w:tabs>
        <w:tab w:val="center" w:pos="4252"/>
        <w:tab w:val="right" w:pos="8504"/>
      </w:tabs>
      <w:snapToGrid w:val="0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03097E"/>
  </w:style>
  <w:style w:type="paragraph" w:styleId="Zpat">
    <w:name w:val="footer"/>
    <w:basedOn w:val="Normln"/>
    <w:link w:val="ZpatChar"/>
    <w:uiPriority w:val="99"/>
    <w:semiHidden/>
    <w:unhideWhenUsed/>
    <w:rsid w:val="0003097E"/>
    <w:pPr>
      <w:tabs>
        <w:tab w:val="center" w:pos="4252"/>
        <w:tab w:val="right" w:pos="8504"/>
      </w:tabs>
      <w:snapToGrid w:val="0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0309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63" Type="http://schemas.openxmlformats.org/officeDocument/2006/relationships/image" Target="media/image60.jpeg"/><Relationship Id="rId84" Type="http://schemas.openxmlformats.org/officeDocument/2006/relationships/image" Target="media/image81.jpeg"/><Relationship Id="rId138" Type="http://schemas.openxmlformats.org/officeDocument/2006/relationships/image" Target="media/image135.jpeg"/><Relationship Id="rId159" Type="http://schemas.openxmlformats.org/officeDocument/2006/relationships/image" Target="media/image156.jpeg"/><Relationship Id="rId170" Type="http://schemas.openxmlformats.org/officeDocument/2006/relationships/image" Target="media/image167.jpeg"/><Relationship Id="rId191" Type="http://schemas.openxmlformats.org/officeDocument/2006/relationships/image" Target="media/image188.jpeg"/><Relationship Id="rId205" Type="http://schemas.openxmlformats.org/officeDocument/2006/relationships/image" Target="media/image202.jpeg"/><Relationship Id="rId226" Type="http://schemas.openxmlformats.org/officeDocument/2006/relationships/image" Target="media/image223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53" Type="http://schemas.openxmlformats.org/officeDocument/2006/relationships/image" Target="media/image50.jpeg"/><Relationship Id="rId74" Type="http://schemas.openxmlformats.org/officeDocument/2006/relationships/image" Target="media/image71.jpeg"/><Relationship Id="rId128" Type="http://schemas.openxmlformats.org/officeDocument/2006/relationships/image" Target="media/image125.jpeg"/><Relationship Id="rId149" Type="http://schemas.openxmlformats.org/officeDocument/2006/relationships/image" Target="media/image146.jpeg"/><Relationship Id="rId5" Type="http://schemas.openxmlformats.org/officeDocument/2006/relationships/image" Target="media/image2.jpeg"/><Relationship Id="rId95" Type="http://schemas.openxmlformats.org/officeDocument/2006/relationships/image" Target="media/image92.jpeg"/><Relationship Id="rId160" Type="http://schemas.openxmlformats.org/officeDocument/2006/relationships/image" Target="media/image157.jpeg"/><Relationship Id="rId181" Type="http://schemas.openxmlformats.org/officeDocument/2006/relationships/image" Target="media/image178.jpeg"/><Relationship Id="rId216" Type="http://schemas.openxmlformats.org/officeDocument/2006/relationships/image" Target="media/image213.jpeg"/><Relationship Id="rId237" Type="http://schemas.openxmlformats.org/officeDocument/2006/relationships/image" Target="media/image234.jpeg"/><Relationship Id="rId22" Type="http://schemas.openxmlformats.org/officeDocument/2006/relationships/image" Target="media/image19.jpeg"/><Relationship Id="rId43" Type="http://schemas.openxmlformats.org/officeDocument/2006/relationships/image" Target="media/image40.jpeg"/><Relationship Id="rId64" Type="http://schemas.openxmlformats.org/officeDocument/2006/relationships/image" Target="media/image61.jpeg"/><Relationship Id="rId118" Type="http://schemas.openxmlformats.org/officeDocument/2006/relationships/image" Target="media/image115.jpeg"/><Relationship Id="rId139" Type="http://schemas.openxmlformats.org/officeDocument/2006/relationships/image" Target="media/image136.jpeg"/><Relationship Id="rId85" Type="http://schemas.openxmlformats.org/officeDocument/2006/relationships/image" Target="media/image82.jpeg"/><Relationship Id="rId150" Type="http://schemas.openxmlformats.org/officeDocument/2006/relationships/image" Target="media/image147.jpeg"/><Relationship Id="rId171" Type="http://schemas.openxmlformats.org/officeDocument/2006/relationships/image" Target="media/image168.jpeg"/><Relationship Id="rId192" Type="http://schemas.openxmlformats.org/officeDocument/2006/relationships/image" Target="media/image189.jpeg"/><Relationship Id="rId206" Type="http://schemas.openxmlformats.org/officeDocument/2006/relationships/image" Target="media/image203.jpeg"/><Relationship Id="rId227" Type="http://schemas.openxmlformats.org/officeDocument/2006/relationships/image" Target="media/image224.jpeg"/><Relationship Id="rId12" Type="http://schemas.openxmlformats.org/officeDocument/2006/relationships/image" Target="media/image9.jpeg"/><Relationship Id="rId33" Type="http://schemas.openxmlformats.org/officeDocument/2006/relationships/image" Target="media/image30.jpeg"/><Relationship Id="rId108" Type="http://schemas.openxmlformats.org/officeDocument/2006/relationships/image" Target="media/image105.jpeg"/><Relationship Id="rId129" Type="http://schemas.openxmlformats.org/officeDocument/2006/relationships/image" Target="media/image126.jpeg"/><Relationship Id="rId54" Type="http://schemas.openxmlformats.org/officeDocument/2006/relationships/image" Target="media/image51.jpeg"/><Relationship Id="rId75" Type="http://schemas.openxmlformats.org/officeDocument/2006/relationships/image" Target="media/image72.jpeg"/><Relationship Id="rId96" Type="http://schemas.openxmlformats.org/officeDocument/2006/relationships/image" Target="media/image93.jpeg"/><Relationship Id="rId140" Type="http://schemas.openxmlformats.org/officeDocument/2006/relationships/image" Target="media/image137.jpeg"/><Relationship Id="rId161" Type="http://schemas.openxmlformats.org/officeDocument/2006/relationships/image" Target="media/image158.jpeg"/><Relationship Id="rId182" Type="http://schemas.openxmlformats.org/officeDocument/2006/relationships/image" Target="media/image179.jpeg"/><Relationship Id="rId217" Type="http://schemas.openxmlformats.org/officeDocument/2006/relationships/image" Target="media/image214.jpeg"/><Relationship Id="rId6" Type="http://schemas.openxmlformats.org/officeDocument/2006/relationships/image" Target="media/image3.jpeg"/><Relationship Id="rId238" Type="http://schemas.openxmlformats.org/officeDocument/2006/relationships/image" Target="media/image235.jpeg"/><Relationship Id="rId23" Type="http://schemas.openxmlformats.org/officeDocument/2006/relationships/image" Target="media/image20.jpeg"/><Relationship Id="rId119" Type="http://schemas.openxmlformats.org/officeDocument/2006/relationships/image" Target="media/image116.jpeg"/><Relationship Id="rId44" Type="http://schemas.openxmlformats.org/officeDocument/2006/relationships/image" Target="media/image41.jpeg"/><Relationship Id="rId65" Type="http://schemas.openxmlformats.org/officeDocument/2006/relationships/image" Target="media/image62.jpeg"/><Relationship Id="rId86" Type="http://schemas.openxmlformats.org/officeDocument/2006/relationships/image" Target="media/image83.jpeg"/><Relationship Id="rId130" Type="http://schemas.openxmlformats.org/officeDocument/2006/relationships/image" Target="media/image127.jpeg"/><Relationship Id="rId151" Type="http://schemas.openxmlformats.org/officeDocument/2006/relationships/image" Target="media/image148.jpeg"/><Relationship Id="rId172" Type="http://schemas.openxmlformats.org/officeDocument/2006/relationships/image" Target="media/image169.jpeg"/><Relationship Id="rId193" Type="http://schemas.openxmlformats.org/officeDocument/2006/relationships/image" Target="media/image190.jpeg"/><Relationship Id="rId207" Type="http://schemas.openxmlformats.org/officeDocument/2006/relationships/image" Target="media/image204.jpeg"/><Relationship Id="rId228" Type="http://schemas.openxmlformats.org/officeDocument/2006/relationships/image" Target="media/image225.jpeg"/><Relationship Id="rId13" Type="http://schemas.openxmlformats.org/officeDocument/2006/relationships/image" Target="media/image10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20" Type="http://schemas.openxmlformats.org/officeDocument/2006/relationships/image" Target="media/image117.jpeg"/><Relationship Id="rId141" Type="http://schemas.openxmlformats.org/officeDocument/2006/relationships/image" Target="media/image138.jpeg"/><Relationship Id="rId7" Type="http://schemas.openxmlformats.org/officeDocument/2006/relationships/image" Target="media/image4.jpeg"/><Relationship Id="rId162" Type="http://schemas.openxmlformats.org/officeDocument/2006/relationships/image" Target="media/image159.jpeg"/><Relationship Id="rId183" Type="http://schemas.openxmlformats.org/officeDocument/2006/relationships/image" Target="media/image180.jpeg"/><Relationship Id="rId218" Type="http://schemas.openxmlformats.org/officeDocument/2006/relationships/image" Target="media/image215.jpeg"/><Relationship Id="rId239" Type="http://schemas.openxmlformats.org/officeDocument/2006/relationships/image" Target="media/image236.jpeg"/><Relationship Id="rId24" Type="http://schemas.openxmlformats.org/officeDocument/2006/relationships/image" Target="media/image21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31" Type="http://schemas.openxmlformats.org/officeDocument/2006/relationships/image" Target="media/image128.jpeg"/><Relationship Id="rId152" Type="http://schemas.openxmlformats.org/officeDocument/2006/relationships/image" Target="media/image149.jpeg"/><Relationship Id="rId173" Type="http://schemas.openxmlformats.org/officeDocument/2006/relationships/image" Target="media/image170.jpeg"/><Relationship Id="rId194" Type="http://schemas.openxmlformats.org/officeDocument/2006/relationships/image" Target="media/image191.jpeg"/><Relationship Id="rId208" Type="http://schemas.openxmlformats.org/officeDocument/2006/relationships/image" Target="media/image205.jpeg"/><Relationship Id="rId229" Type="http://schemas.openxmlformats.org/officeDocument/2006/relationships/image" Target="media/image226.jpeg"/><Relationship Id="rId240" Type="http://schemas.openxmlformats.org/officeDocument/2006/relationships/fontTable" Target="fontTable.xml"/><Relationship Id="rId14" Type="http://schemas.openxmlformats.org/officeDocument/2006/relationships/image" Target="media/image11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8" Type="http://schemas.openxmlformats.org/officeDocument/2006/relationships/image" Target="media/image5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142" Type="http://schemas.openxmlformats.org/officeDocument/2006/relationships/image" Target="media/image139.jpeg"/><Relationship Id="rId163" Type="http://schemas.openxmlformats.org/officeDocument/2006/relationships/image" Target="media/image160.jpeg"/><Relationship Id="rId184" Type="http://schemas.openxmlformats.org/officeDocument/2006/relationships/image" Target="media/image181.jpeg"/><Relationship Id="rId219" Type="http://schemas.openxmlformats.org/officeDocument/2006/relationships/image" Target="media/image216.jpeg"/><Relationship Id="rId230" Type="http://schemas.openxmlformats.org/officeDocument/2006/relationships/image" Target="media/image227.jpeg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88" Type="http://schemas.openxmlformats.org/officeDocument/2006/relationships/image" Target="media/image85.jpeg"/><Relationship Id="rId111" Type="http://schemas.openxmlformats.org/officeDocument/2006/relationships/image" Target="media/image108.jpeg"/><Relationship Id="rId132" Type="http://schemas.openxmlformats.org/officeDocument/2006/relationships/image" Target="media/image129.jpeg"/><Relationship Id="rId153" Type="http://schemas.openxmlformats.org/officeDocument/2006/relationships/image" Target="media/image150.jpeg"/><Relationship Id="rId174" Type="http://schemas.openxmlformats.org/officeDocument/2006/relationships/image" Target="media/image171.jpeg"/><Relationship Id="rId195" Type="http://schemas.openxmlformats.org/officeDocument/2006/relationships/image" Target="media/image192.jpeg"/><Relationship Id="rId209" Type="http://schemas.openxmlformats.org/officeDocument/2006/relationships/image" Target="media/image206.jpeg"/><Relationship Id="rId220" Type="http://schemas.openxmlformats.org/officeDocument/2006/relationships/image" Target="media/image217.jpeg"/><Relationship Id="rId241" Type="http://schemas.openxmlformats.org/officeDocument/2006/relationships/theme" Target="theme/theme1.xml"/><Relationship Id="rId15" Type="http://schemas.openxmlformats.org/officeDocument/2006/relationships/image" Target="media/image12.jpeg"/><Relationship Id="rId36" Type="http://schemas.openxmlformats.org/officeDocument/2006/relationships/image" Target="media/image33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27" Type="http://schemas.openxmlformats.org/officeDocument/2006/relationships/image" Target="media/image12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52" Type="http://schemas.openxmlformats.org/officeDocument/2006/relationships/image" Target="media/image49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143" Type="http://schemas.openxmlformats.org/officeDocument/2006/relationships/image" Target="media/image140.jpeg"/><Relationship Id="rId148" Type="http://schemas.openxmlformats.org/officeDocument/2006/relationships/image" Target="media/image145.jpeg"/><Relationship Id="rId164" Type="http://schemas.openxmlformats.org/officeDocument/2006/relationships/image" Target="media/image161.jpeg"/><Relationship Id="rId169" Type="http://schemas.openxmlformats.org/officeDocument/2006/relationships/image" Target="media/image166.jpeg"/><Relationship Id="rId185" Type="http://schemas.openxmlformats.org/officeDocument/2006/relationships/image" Target="media/image18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80" Type="http://schemas.openxmlformats.org/officeDocument/2006/relationships/image" Target="media/image177.jpeg"/><Relationship Id="rId210" Type="http://schemas.openxmlformats.org/officeDocument/2006/relationships/image" Target="media/image207.jpeg"/><Relationship Id="rId215" Type="http://schemas.openxmlformats.org/officeDocument/2006/relationships/image" Target="media/image212.jpeg"/><Relationship Id="rId236" Type="http://schemas.openxmlformats.org/officeDocument/2006/relationships/image" Target="media/image233.jpeg"/><Relationship Id="rId26" Type="http://schemas.openxmlformats.org/officeDocument/2006/relationships/image" Target="media/image23.jpeg"/><Relationship Id="rId231" Type="http://schemas.openxmlformats.org/officeDocument/2006/relationships/image" Target="media/image228.jpeg"/><Relationship Id="rId47" Type="http://schemas.openxmlformats.org/officeDocument/2006/relationships/image" Target="media/image44.jpeg"/><Relationship Id="rId68" Type="http://schemas.openxmlformats.org/officeDocument/2006/relationships/image" Target="media/image65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33" Type="http://schemas.openxmlformats.org/officeDocument/2006/relationships/image" Target="media/image130.jpeg"/><Relationship Id="rId154" Type="http://schemas.openxmlformats.org/officeDocument/2006/relationships/image" Target="media/image151.jpeg"/><Relationship Id="rId175" Type="http://schemas.openxmlformats.org/officeDocument/2006/relationships/image" Target="media/image172.jpeg"/><Relationship Id="rId196" Type="http://schemas.openxmlformats.org/officeDocument/2006/relationships/image" Target="media/image193.jpeg"/><Relationship Id="rId200" Type="http://schemas.openxmlformats.org/officeDocument/2006/relationships/image" Target="media/image197.jpeg"/><Relationship Id="rId16" Type="http://schemas.openxmlformats.org/officeDocument/2006/relationships/image" Target="media/image13.jpeg"/><Relationship Id="rId221" Type="http://schemas.openxmlformats.org/officeDocument/2006/relationships/image" Target="media/image218.jpeg"/><Relationship Id="rId242" Type="http://schemas.openxmlformats.org/officeDocument/2006/relationships/customXml" Target="../customXml/item1.xml"/><Relationship Id="rId37" Type="http://schemas.openxmlformats.org/officeDocument/2006/relationships/image" Target="media/image34.jpeg"/><Relationship Id="rId58" Type="http://schemas.openxmlformats.org/officeDocument/2006/relationships/image" Target="media/image55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144" Type="http://schemas.openxmlformats.org/officeDocument/2006/relationships/image" Target="media/image141.jpeg"/><Relationship Id="rId90" Type="http://schemas.openxmlformats.org/officeDocument/2006/relationships/image" Target="media/image87.jpeg"/><Relationship Id="rId165" Type="http://schemas.openxmlformats.org/officeDocument/2006/relationships/image" Target="media/image162.jpeg"/><Relationship Id="rId186" Type="http://schemas.openxmlformats.org/officeDocument/2006/relationships/image" Target="media/image183.jpeg"/><Relationship Id="rId211" Type="http://schemas.openxmlformats.org/officeDocument/2006/relationships/image" Target="media/image208.jpeg"/><Relationship Id="rId232" Type="http://schemas.openxmlformats.org/officeDocument/2006/relationships/image" Target="media/image229.jpeg"/><Relationship Id="rId27" Type="http://schemas.openxmlformats.org/officeDocument/2006/relationships/image" Target="media/image24.jpeg"/><Relationship Id="rId48" Type="http://schemas.openxmlformats.org/officeDocument/2006/relationships/image" Target="media/image45.jpeg"/><Relationship Id="rId69" Type="http://schemas.openxmlformats.org/officeDocument/2006/relationships/image" Target="media/image66.jpeg"/><Relationship Id="rId113" Type="http://schemas.openxmlformats.org/officeDocument/2006/relationships/image" Target="media/image110.jpeg"/><Relationship Id="rId134" Type="http://schemas.openxmlformats.org/officeDocument/2006/relationships/image" Target="media/image131.jpeg"/><Relationship Id="rId80" Type="http://schemas.openxmlformats.org/officeDocument/2006/relationships/image" Target="media/image77.jpeg"/><Relationship Id="rId155" Type="http://schemas.openxmlformats.org/officeDocument/2006/relationships/image" Target="media/image152.jpeg"/><Relationship Id="rId176" Type="http://schemas.openxmlformats.org/officeDocument/2006/relationships/image" Target="media/image173.jpeg"/><Relationship Id="rId197" Type="http://schemas.openxmlformats.org/officeDocument/2006/relationships/image" Target="media/image194.jpeg"/><Relationship Id="rId201" Type="http://schemas.openxmlformats.org/officeDocument/2006/relationships/image" Target="media/image198.jpeg"/><Relationship Id="rId222" Type="http://schemas.openxmlformats.org/officeDocument/2006/relationships/image" Target="media/image219.jpeg"/><Relationship Id="rId243" Type="http://schemas.openxmlformats.org/officeDocument/2006/relationships/customXml" Target="../customXml/item2.xml"/><Relationship Id="rId17" Type="http://schemas.openxmlformats.org/officeDocument/2006/relationships/image" Target="media/image14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124" Type="http://schemas.openxmlformats.org/officeDocument/2006/relationships/image" Target="media/image121.jpeg"/><Relationship Id="rId70" Type="http://schemas.openxmlformats.org/officeDocument/2006/relationships/image" Target="media/image67.jpeg"/><Relationship Id="rId91" Type="http://schemas.openxmlformats.org/officeDocument/2006/relationships/image" Target="media/image88.jpeg"/><Relationship Id="rId145" Type="http://schemas.openxmlformats.org/officeDocument/2006/relationships/image" Target="media/image142.jpeg"/><Relationship Id="rId166" Type="http://schemas.openxmlformats.org/officeDocument/2006/relationships/image" Target="media/image163.jpeg"/><Relationship Id="rId187" Type="http://schemas.openxmlformats.org/officeDocument/2006/relationships/image" Target="media/image184.jpeg"/><Relationship Id="rId1" Type="http://schemas.openxmlformats.org/officeDocument/2006/relationships/styles" Target="styles.xml"/><Relationship Id="rId212" Type="http://schemas.openxmlformats.org/officeDocument/2006/relationships/image" Target="media/image209.jpeg"/><Relationship Id="rId233" Type="http://schemas.openxmlformats.org/officeDocument/2006/relationships/image" Target="media/image230.jpeg"/><Relationship Id="rId28" Type="http://schemas.openxmlformats.org/officeDocument/2006/relationships/image" Target="media/image25.jpeg"/><Relationship Id="rId49" Type="http://schemas.openxmlformats.org/officeDocument/2006/relationships/image" Target="media/image46.jpeg"/><Relationship Id="rId114" Type="http://schemas.openxmlformats.org/officeDocument/2006/relationships/image" Target="media/image111.jpeg"/><Relationship Id="rId60" Type="http://schemas.openxmlformats.org/officeDocument/2006/relationships/image" Target="media/image57.jpeg"/><Relationship Id="rId81" Type="http://schemas.openxmlformats.org/officeDocument/2006/relationships/image" Target="media/image78.jpeg"/><Relationship Id="rId135" Type="http://schemas.openxmlformats.org/officeDocument/2006/relationships/image" Target="media/image132.jpeg"/><Relationship Id="rId156" Type="http://schemas.openxmlformats.org/officeDocument/2006/relationships/image" Target="media/image153.jpeg"/><Relationship Id="rId177" Type="http://schemas.openxmlformats.org/officeDocument/2006/relationships/image" Target="media/image174.jpeg"/><Relationship Id="rId198" Type="http://schemas.openxmlformats.org/officeDocument/2006/relationships/image" Target="media/image195.jpeg"/><Relationship Id="rId202" Type="http://schemas.openxmlformats.org/officeDocument/2006/relationships/image" Target="media/image199.jpeg"/><Relationship Id="rId223" Type="http://schemas.openxmlformats.org/officeDocument/2006/relationships/image" Target="media/image220.jpeg"/><Relationship Id="rId244" Type="http://schemas.openxmlformats.org/officeDocument/2006/relationships/customXml" Target="../customXml/item3.xml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50" Type="http://schemas.openxmlformats.org/officeDocument/2006/relationships/image" Target="media/image47.jpeg"/><Relationship Id="rId104" Type="http://schemas.openxmlformats.org/officeDocument/2006/relationships/image" Target="media/image101.jpeg"/><Relationship Id="rId125" Type="http://schemas.openxmlformats.org/officeDocument/2006/relationships/image" Target="media/image122.jpeg"/><Relationship Id="rId146" Type="http://schemas.openxmlformats.org/officeDocument/2006/relationships/image" Target="media/image143.jpeg"/><Relationship Id="rId167" Type="http://schemas.openxmlformats.org/officeDocument/2006/relationships/image" Target="media/image164.jpeg"/><Relationship Id="rId188" Type="http://schemas.openxmlformats.org/officeDocument/2006/relationships/image" Target="media/image185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13" Type="http://schemas.openxmlformats.org/officeDocument/2006/relationships/image" Target="media/image210.jpeg"/><Relationship Id="rId234" Type="http://schemas.openxmlformats.org/officeDocument/2006/relationships/image" Target="media/image231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40" Type="http://schemas.openxmlformats.org/officeDocument/2006/relationships/image" Target="media/image37.jpeg"/><Relationship Id="rId115" Type="http://schemas.openxmlformats.org/officeDocument/2006/relationships/image" Target="media/image112.jpeg"/><Relationship Id="rId136" Type="http://schemas.openxmlformats.org/officeDocument/2006/relationships/image" Target="media/image133.jpeg"/><Relationship Id="rId157" Type="http://schemas.openxmlformats.org/officeDocument/2006/relationships/image" Target="media/image154.jpeg"/><Relationship Id="rId178" Type="http://schemas.openxmlformats.org/officeDocument/2006/relationships/image" Target="media/image175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9" Type="http://schemas.openxmlformats.org/officeDocument/2006/relationships/image" Target="media/image196.jpeg"/><Relationship Id="rId203" Type="http://schemas.openxmlformats.org/officeDocument/2006/relationships/image" Target="media/image200.jpeg"/><Relationship Id="rId19" Type="http://schemas.openxmlformats.org/officeDocument/2006/relationships/image" Target="media/image16.jpeg"/><Relationship Id="rId224" Type="http://schemas.openxmlformats.org/officeDocument/2006/relationships/image" Target="media/image221.jpeg"/><Relationship Id="rId30" Type="http://schemas.openxmlformats.org/officeDocument/2006/relationships/image" Target="media/image27.jpeg"/><Relationship Id="rId105" Type="http://schemas.openxmlformats.org/officeDocument/2006/relationships/image" Target="media/image102.jpeg"/><Relationship Id="rId126" Type="http://schemas.openxmlformats.org/officeDocument/2006/relationships/image" Target="media/image123.jpeg"/><Relationship Id="rId147" Type="http://schemas.openxmlformats.org/officeDocument/2006/relationships/image" Target="media/image144.jpeg"/><Relationship Id="rId168" Type="http://schemas.openxmlformats.org/officeDocument/2006/relationships/image" Target="media/image16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189" Type="http://schemas.openxmlformats.org/officeDocument/2006/relationships/image" Target="media/image186.jpeg"/><Relationship Id="rId3" Type="http://schemas.openxmlformats.org/officeDocument/2006/relationships/webSettings" Target="webSettings.xml"/><Relationship Id="rId214" Type="http://schemas.openxmlformats.org/officeDocument/2006/relationships/image" Target="media/image211.jpeg"/><Relationship Id="rId235" Type="http://schemas.openxmlformats.org/officeDocument/2006/relationships/image" Target="media/image232.jpeg"/><Relationship Id="rId116" Type="http://schemas.openxmlformats.org/officeDocument/2006/relationships/image" Target="media/image113.jpeg"/><Relationship Id="rId137" Type="http://schemas.openxmlformats.org/officeDocument/2006/relationships/image" Target="media/image134.jpeg"/><Relationship Id="rId158" Type="http://schemas.openxmlformats.org/officeDocument/2006/relationships/image" Target="media/image155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62" Type="http://schemas.openxmlformats.org/officeDocument/2006/relationships/image" Target="media/image59.jpeg"/><Relationship Id="rId83" Type="http://schemas.openxmlformats.org/officeDocument/2006/relationships/image" Target="media/image80.jpeg"/><Relationship Id="rId179" Type="http://schemas.openxmlformats.org/officeDocument/2006/relationships/image" Target="media/image176.jpeg"/><Relationship Id="rId190" Type="http://schemas.openxmlformats.org/officeDocument/2006/relationships/image" Target="media/image187.jpeg"/><Relationship Id="rId204" Type="http://schemas.openxmlformats.org/officeDocument/2006/relationships/image" Target="media/image201.jpeg"/><Relationship Id="rId225" Type="http://schemas.openxmlformats.org/officeDocument/2006/relationships/image" Target="media/image22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0A4D120944DE94EB3D4217C04CBF5DD" ma:contentTypeVersion="17" ma:contentTypeDescription="Vytvoří nový dokument" ma:contentTypeScope="" ma:versionID="f38d87e0da201eb20d492b804344571d">
  <xsd:schema xmlns:xsd="http://www.w3.org/2001/XMLSchema" xmlns:xs="http://www.w3.org/2001/XMLSchema" xmlns:p="http://schemas.microsoft.com/office/2006/metadata/properties" xmlns:ns2="467ad7b2-4e01-4b09-899f-5ec470a2304f" xmlns:ns3="d53d01b9-b4e0-4381-85e8-2f668adc0ee9" targetNamespace="http://schemas.microsoft.com/office/2006/metadata/properties" ma:root="true" ma:fieldsID="8c7bcfd49da40fe747c7e2f3e779e62a" ns2:_="" ns3:_="">
    <xsd:import namespace="467ad7b2-4e01-4b09-899f-5ec470a2304f"/>
    <xsd:import namespace="d53d01b9-b4e0-4381-85e8-2f668adc0ee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7ad7b2-4e01-4b09-899f-5ec470a2304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12a3f47-08c8-43e2-ad7a-a2e15a8f289d}" ma:internalName="TaxCatchAll" ma:showField="CatchAllData" ma:web="467ad7b2-4e01-4b09-899f-5ec470a2304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3d01b9-b4e0-4381-85e8-2f668adc0e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321c0da0-fa78-4a48-9957-688e5a8172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53d01b9-b4e0-4381-85e8-2f668adc0ee9">
      <Terms xmlns="http://schemas.microsoft.com/office/infopath/2007/PartnerControls"/>
    </lcf76f155ced4ddcb4097134ff3c332f>
    <TaxCatchAll xmlns="467ad7b2-4e01-4b09-899f-5ec470a2304f" xsi:nil="true"/>
  </documentManagement>
</p:properties>
</file>

<file path=customXml/itemProps1.xml><?xml version="1.0" encoding="utf-8"?>
<ds:datastoreItem xmlns:ds="http://schemas.openxmlformats.org/officeDocument/2006/customXml" ds:itemID="{5D57D3EC-8A37-4EEE-9D39-2BF772A43927}"/>
</file>

<file path=customXml/itemProps2.xml><?xml version="1.0" encoding="utf-8"?>
<ds:datastoreItem xmlns:ds="http://schemas.openxmlformats.org/officeDocument/2006/customXml" ds:itemID="{438358ED-64BB-4AC0-81EB-FA8300B63FC8}"/>
</file>

<file path=customXml/itemProps3.xml><?xml version="1.0" encoding="utf-8"?>
<ds:datastoreItem xmlns:ds="http://schemas.openxmlformats.org/officeDocument/2006/customXml" ds:itemID="{26E87C8F-4AAF-4E1D-8A41-139ED458C16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17</Words>
  <Characters>102</Characters>
  <Application>Microsoft Office Word</Application>
  <DocSecurity>4</DocSecurity>
  <Lines>1</Lines>
  <Paragraphs>1</Paragraphs>
  <ScaleCrop>false</ScaleCrop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KM_C257i</dc:creator>
  <cp:lastModifiedBy>Martynková Helena</cp:lastModifiedBy>
  <cp:revision>2</cp:revision>
  <dcterms:created xsi:type="dcterms:W3CDTF">2023-10-03T14:12:00Z</dcterms:created>
  <dcterms:modified xsi:type="dcterms:W3CDTF">2023-10-03T14:12:00Z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0x01010040A4D120944DE94EB3D4217C04CBF5DD</vt:lpwstr>
  </property>
</Properties>
</file>