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671A" w14:textId="4EC266DB" w:rsidR="00C80F39" w:rsidRDefault="008072FE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3BB43513" w14:textId="77777777" w:rsidR="00C80F39" w:rsidRDefault="008072FE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59DC04A8" wp14:editId="68AB782C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754CB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64F192" w14:textId="5104F242" w:rsidR="00C80F39" w:rsidRDefault="008072FE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3A943572" w14:textId="77777777" w:rsidR="00C80F39" w:rsidRDefault="008072F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úterý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3.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října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2023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13:02</w:t>
      </w:r>
    </w:p>
    <w:p w14:paraId="62D33439" w14:textId="0A8CCE01" w:rsidR="00C80F39" w:rsidRDefault="008072F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5B87586E" w14:textId="1381B306" w:rsidR="00C80F39" w:rsidRDefault="008072F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258591D" w14:textId="77777777" w:rsidR="00C80F39" w:rsidRDefault="008072F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3610004634</w:t>
      </w:r>
    </w:p>
    <w:p w14:paraId="425F8F9E" w14:textId="77777777" w:rsidR="00C80F39" w:rsidRDefault="008072F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3610004634.pdf</w:t>
      </w:r>
    </w:p>
    <w:p w14:paraId="67157165" w14:textId="77777777" w:rsidR="00C80F39" w:rsidRDefault="00C80F39">
      <w:pPr>
        <w:pStyle w:val="Zkladntext"/>
        <w:rPr>
          <w:rFonts w:ascii="Segoe UI Symbol"/>
          <w:sz w:val="26"/>
        </w:rPr>
      </w:pPr>
    </w:p>
    <w:p w14:paraId="3CAC1718" w14:textId="77777777" w:rsidR="00C80F39" w:rsidRDefault="008072FE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0FEC0AC" w14:textId="77777777" w:rsidR="00C80F39" w:rsidRDefault="008072FE">
      <w:pPr>
        <w:pStyle w:val="Zkladntext"/>
        <w:spacing w:line="480" w:lineRule="auto"/>
        <w:ind w:left="136" w:right="3707"/>
      </w:pPr>
      <w:r>
        <w:rPr>
          <w:color w:val="232323"/>
        </w:rPr>
        <w:t>Děkujeme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za</w:t>
      </w:r>
      <w:r>
        <w:rPr>
          <w:color w:val="232323"/>
          <w:spacing w:val="-2"/>
        </w:rPr>
        <w:t xml:space="preserve"> </w:t>
      </w:r>
      <w:proofErr w:type="gramStart"/>
      <w:r>
        <w:rPr>
          <w:color w:val="232323"/>
        </w:rPr>
        <w:t>Vaší</w:t>
      </w:r>
      <w:proofErr w:type="gramEnd"/>
      <w:r>
        <w:rPr>
          <w:color w:val="232323"/>
          <w:spacing w:val="-4"/>
        </w:rPr>
        <w:t xml:space="preserve"> </w:t>
      </w:r>
      <w:r>
        <w:rPr>
          <w:color w:val="232323"/>
        </w:rPr>
        <w:t>objednávku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příloze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naleznete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její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potvrzenou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verzi. Děkuji a jsem s pozdravem,</w:t>
      </w:r>
    </w:p>
    <w:p w14:paraId="38324EDE" w14:textId="6700BCA1" w:rsidR="00C80F39" w:rsidRDefault="008072FE">
      <w:pPr>
        <w:spacing w:line="267" w:lineRule="exact"/>
        <w:ind w:left="136"/>
        <w:rPr>
          <w:b/>
          <w:sz w:val="20"/>
        </w:rPr>
      </w:pPr>
      <w:proofErr w:type="spellStart"/>
      <w:r>
        <w:rPr>
          <w:b/>
        </w:rPr>
        <w:t>xxx</w:t>
      </w:r>
      <w:proofErr w:type="spellEnd"/>
    </w:p>
    <w:p w14:paraId="7D085FF4" w14:textId="77777777" w:rsidR="00C80F39" w:rsidRDefault="00C80F39">
      <w:pPr>
        <w:pStyle w:val="Zkladntext"/>
        <w:spacing w:before="7"/>
        <w:rPr>
          <w:b/>
          <w:sz w:val="23"/>
        </w:rPr>
      </w:pPr>
    </w:p>
    <w:p w14:paraId="45561484" w14:textId="77777777" w:rsidR="00C80F39" w:rsidRDefault="008072FE">
      <w:pPr>
        <w:spacing w:before="1"/>
        <w:ind w:left="136"/>
        <w:rPr>
          <w:sz w:val="20"/>
        </w:rPr>
      </w:pPr>
      <w:r>
        <w:rPr>
          <w:b/>
          <w:color w:val="7E7E7E"/>
          <w:sz w:val="20"/>
        </w:rPr>
        <w:t>XEVOS</w:t>
      </w:r>
      <w:r>
        <w:rPr>
          <w:b/>
          <w:color w:val="7E7E7E"/>
          <w:spacing w:val="-5"/>
          <w:sz w:val="20"/>
        </w:rPr>
        <w:t xml:space="preserve"> </w:t>
      </w:r>
      <w:proofErr w:type="spellStart"/>
      <w:r>
        <w:rPr>
          <w:b/>
          <w:color w:val="7E7E7E"/>
          <w:sz w:val="20"/>
        </w:rPr>
        <w:t>Solutions</w:t>
      </w:r>
      <w:proofErr w:type="spellEnd"/>
      <w:r>
        <w:rPr>
          <w:b/>
          <w:color w:val="7E7E7E"/>
          <w:spacing w:val="-5"/>
          <w:sz w:val="20"/>
        </w:rPr>
        <w:t xml:space="preserve"> </w:t>
      </w:r>
      <w:r>
        <w:rPr>
          <w:b/>
          <w:color w:val="7E7E7E"/>
          <w:sz w:val="20"/>
        </w:rPr>
        <w:t>s.r.o.</w:t>
      </w:r>
      <w:r>
        <w:rPr>
          <w:b/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|</w:t>
      </w:r>
      <w:r>
        <w:rPr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Ostrava</w:t>
      </w:r>
      <w:r>
        <w:rPr>
          <w:color w:val="7E7E7E"/>
          <w:sz w:val="20"/>
        </w:rPr>
        <w:t>: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28.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října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281</w:t>
      </w:r>
      <w:r>
        <w:rPr>
          <w:color w:val="7E7E7E"/>
          <w:spacing w:val="-3"/>
          <w:sz w:val="20"/>
        </w:rPr>
        <w:t xml:space="preserve"> </w:t>
      </w:r>
      <w:r>
        <w:rPr>
          <w:rFonts w:ascii="Arial" w:hAnsi="Arial"/>
          <w:color w:val="7E7E7E"/>
          <w:sz w:val="20"/>
        </w:rPr>
        <w:t>•</w:t>
      </w:r>
      <w:r>
        <w:rPr>
          <w:rFonts w:ascii="Arial" w:hAnsi="Arial"/>
          <w:color w:val="7E7E7E"/>
          <w:spacing w:val="-10"/>
          <w:sz w:val="20"/>
        </w:rPr>
        <w:t xml:space="preserve"> </w:t>
      </w:r>
      <w:r>
        <w:rPr>
          <w:b/>
          <w:color w:val="7E7E7E"/>
          <w:sz w:val="20"/>
        </w:rPr>
        <w:t>Prague</w:t>
      </w:r>
      <w:r>
        <w:rPr>
          <w:color w:val="7E7E7E"/>
          <w:sz w:val="20"/>
        </w:rPr>
        <w:t>: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Kodaňská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46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|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Czech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pacing w:val="-2"/>
          <w:sz w:val="20"/>
        </w:rPr>
        <w:t>Republic</w:t>
      </w:r>
    </w:p>
    <w:p w14:paraId="125DF5FB" w14:textId="45649F9D" w:rsidR="00C80F39" w:rsidRDefault="008072FE">
      <w:pPr>
        <w:spacing w:before="7"/>
        <w:ind w:left="136"/>
        <w:rPr>
          <w:sz w:val="20"/>
        </w:rPr>
      </w:pPr>
      <w:r>
        <w:rPr>
          <w:color w:val="7E7E7E"/>
          <w:sz w:val="20"/>
        </w:rPr>
        <w:t>M:</w:t>
      </w:r>
      <w:r>
        <w:rPr>
          <w:color w:val="7E7E7E"/>
          <w:spacing w:val="-5"/>
          <w:sz w:val="20"/>
        </w:rPr>
        <w:t xml:space="preserve"> </w:t>
      </w:r>
      <w:proofErr w:type="spellStart"/>
      <w:r>
        <w:rPr>
          <w:color w:val="7E7E7E"/>
          <w:sz w:val="20"/>
        </w:rPr>
        <w:t>xxx</w:t>
      </w:r>
      <w:proofErr w:type="spellEnd"/>
      <w:r>
        <w:rPr>
          <w:color w:val="7E7E7E"/>
          <w:spacing w:val="-1"/>
          <w:sz w:val="20"/>
        </w:rPr>
        <w:t xml:space="preserve"> </w:t>
      </w:r>
      <w:r>
        <w:rPr>
          <w:color w:val="7E7E7E"/>
          <w:sz w:val="20"/>
        </w:rPr>
        <w:t>|</w:t>
      </w:r>
      <w:r>
        <w:rPr>
          <w:color w:val="7E7E7E"/>
          <w:spacing w:val="-4"/>
          <w:sz w:val="20"/>
        </w:rPr>
        <w:t xml:space="preserve"> </w:t>
      </w:r>
      <w:proofErr w:type="spellStart"/>
      <w:r>
        <w:rPr>
          <w:color w:val="7E7E7E"/>
          <w:sz w:val="20"/>
        </w:rPr>
        <w:t>xxx</w:t>
      </w:r>
      <w:proofErr w:type="spellEnd"/>
      <w:r>
        <w:rPr>
          <w:color w:val="0562C1"/>
          <w:spacing w:val="-2"/>
          <w:sz w:val="20"/>
        </w:rPr>
        <w:t xml:space="preserve"> </w:t>
      </w:r>
      <w:r>
        <w:rPr>
          <w:color w:val="7E7E7E"/>
          <w:sz w:val="20"/>
        </w:rPr>
        <w:t>|</w:t>
      </w:r>
      <w:r>
        <w:rPr>
          <w:color w:val="7E7E7E"/>
          <w:spacing w:val="-3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www.xevos.eu</w:t>
        </w:r>
      </w:hyperlink>
      <w:r>
        <w:rPr>
          <w:color w:val="0000FF"/>
          <w:spacing w:val="-3"/>
          <w:sz w:val="20"/>
        </w:rPr>
        <w:t xml:space="preserve"> </w:t>
      </w:r>
      <w:r>
        <w:rPr>
          <w:color w:val="7E7E7E"/>
          <w:sz w:val="20"/>
        </w:rPr>
        <w:t>|</w:t>
      </w:r>
      <w:r>
        <w:rPr>
          <w:color w:val="7E7E7E"/>
          <w:spacing w:val="-3"/>
          <w:sz w:val="20"/>
        </w:rPr>
        <w:t xml:space="preserve"> </w:t>
      </w:r>
      <w:hyperlink r:id="rId7">
        <w:r>
          <w:rPr>
            <w:color w:val="0000FF"/>
            <w:spacing w:val="-2"/>
            <w:sz w:val="20"/>
            <w:u w:val="single" w:color="0000FF"/>
          </w:rPr>
          <w:t>www.xevos.store</w:t>
        </w:r>
      </w:hyperlink>
    </w:p>
    <w:p w14:paraId="39B2527C" w14:textId="77777777" w:rsidR="00C80F39" w:rsidRDefault="00C80F39">
      <w:pPr>
        <w:pStyle w:val="Zkladntext"/>
        <w:rPr>
          <w:sz w:val="20"/>
        </w:rPr>
      </w:pPr>
    </w:p>
    <w:p w14:paraId="091330A6" w14:textId="77777777" w:rsidR="00C80F39" w:rsidRDefault="008072FE">
      <w:pPr>
        <w:pStyle w:val="Zkladntext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52E1358" wp14:editId="23A8C4E7">
            <wp:simplePos x="0" y="0"/>
            <wp:positionH relativeFrom="page">
              <wp:posOffset>467868</wp:posOffset>
            </wp:positionH>
            <wp:positionV relativeFrom="paragraph">
              <wp:posOffset>142030</wp:posOffset>
            </wp:positionV>
            <wp:extent cx="2385471" cy="28289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471" cy="28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1C9692A9" wp14:editId="57850E79">
            <wp:simplePos x="0" y="0"/>
            <wp:positionH relativeFrom="page">
              <wp:posOffset>5439155</wp:posOffset>
            </wp:positionH>
            <wp:positionV relativeFrom="paragraph">
              <wp:posOffset>142030</wp:posOffset>
            </wp:positionV>
            <wp:extent cx="1223318" cy="28289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318" cy="28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DFC5D" w14:textId="77777777" w:rsidR="00C80F39" w:rsidRDefault="00C80F39">
      <w:pPr>
        <w:pStyle w:val="Zkladntext"/>
        <w:spacing w:before="9"/>
        <w:rPr>
          <w:sz w:val="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1200"/>
        <w:gridCol w:w="3677"/>
        <w:gridCol w:w="1200"/>
      </w:tblGrid>
      <w:tr w:rsidR="00C80F39" w14:paraId="5B864733" w14:textId="77777777">
        <w:trPr>
          <w:trHeight w:val="1261"/>
        </w:trPr>
        <w:tc>
          <w:tcPr>
            <w:tcW w:w="3665" w:type="dxa"/>
            <w:tcBorders>
              <w:top w:val="nil"/>
              <w:left w:val="nil"/>
              <w:bottom w:val="nil"/>
            </w:tcBorders>
          </w:tcPr>
          <w:p w14:paraId="25074E22" w14:textId="77777777" w:rsidR="00C80F39" w:rsidRDefault="008072FE">
            <w:pPr>
              <w:pStyle w:val="TableParagraph"/>
              <w:ind w:left="9" w:right="-1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268910D3" wp14:editId="73573276">
                  <wp:extent cx="2296107" cy="795242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107" cy="79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F06057"/>
          </w:tcPr>
          <w:p w14:paraId="244D39BB" w14:textId="77777777" w:rsidR="00C80F39" w:rsidRDefault="00C80F39">
            <w:pPr>
              <w:pStyle w:val="TableParagraph"/>
              <w:rPr>
                <w:rFonts w:ascii="Calibri"/>
                <w:sz w:val="2"/>
              </w:rPr>
            </w:pPr>
          </w:p>
          <w:p w14:paraId="41AC8A6F" w14:textId="77777777" w:rsidR="00C80F39" w:rsidRDefault="00C80F39">
            <w:pPr>
              <w:pStyle w:val="TableParagraph"/>
              <w:rPr>
                <w:rFonts w:ascii="Calibri"/>
                <w:sz w:val="2"/>
              </w:rPr>
            </w:pPr>
          </w:p>
          <w:p w14:paraId="13479374" w14:textId="77777777" w:rsidR="00C80F39" w:rsidRDefault="00C80F39">
            <w:pPr>
              <w:pStyle w:val="TableParagraph"/>
              <w:rPr>
                <w:rFonts w:ascii="Calibri"/>
                <w:sz w:val="2"/>
              </w:rPr>
            </w:pPr>
          </w:p>
          <w:p w14:paraId="3BF0756C" w14:textId="77777777" w:rsidR="00C80F39" w:rsidRDefault="008072FE">
            <w:pPr>
              <w:pStyle w:val="TableParagraph"/>
              <w:spacing w:before="17" w:line="285" w:lineRule="auto"/>
              <w:ind w:left="385" w:right="26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7337C177" wp14:editId="3D05E1F3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8261</wp:posOffset>
                      </wp:positionV>
                      <wp:extent cx="128270" cy="1466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46685"/>
                                <a:chOff x="0" y="0"/>
                                <a:chExt cx="128270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BA872" id="Group 8" o:spid="_x0000_s1026" style="position:absolute;margin-left:4.7pt;margin-top:.65pt;width:10.1pt;height:11.55pt;z-index:15731712;mso-wrap-distance-left:0;mso-wrap-distance-right:0" coordsize="128270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128016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w w:val="120"/>
                <w:sz w:val="2"/>
              </w:rPr>
              <w:t>Sada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proofErr w:type="spellStart"/>
            <w:r>
              <w:rPr>
                <w:w w:val="120"/>
                <w:sz w:val="2"/>
              </w:rPr>
              <w:t>Micro</w:t>
            </w:r>
            <w:proofErr w:type="spellEnd"/>
            <w:r>
              <w:rPr>
                <w:spacing w:val="-5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so</w:t>
            </w:r>
            <w:r>
              <w:rPr>
                <w:spacing w:val="-4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ft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Office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zabránila</w:t>
            </w:r>
            <w:r>
              <w:rPr>
                <w:spacing w:val="-1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automatickému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stažení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tohoto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obrázku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z</w:t>
            </w:r>
            <w:r>
              <w:rPr>
                <w:spacing w:val="40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In</w:t>
            </w:r>
            <w:r>
              <w:rPr>
                <w:spacing w:val="-5"/>
                <w:w w:val="120"/>
                <w:sz w:val="2"/>
              </w:rPr>
              <w:t xml:space="preserve"> </w:t>
            </w:r>
            <w:proofErr w:type="spellStart"/>
            <w:r>
              <w:rPr>
                <w:w w:val="120"/>
                <w:sz w:val="2"/>
              </w:rPr>
              <w:t>ternetu</w:t>
            </w:r>
            <w:proofErr w:type="spellEnd"/>
            <w:r>
              <w:rPr>
                <w:w w:val="120"/>
                <w:sz w:val="2"/>
              </w:rPr>
              <w:t>,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aby</w:t>
            </w:r>
            <w:r>
              <w:rPr>
                <w:spacing w:val="1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chránila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vaše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osobní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údaje.</w:t>
            </w:r>
          </w:p>
          <w:p w14:paraId="12D5977D" w14:textId="77777777" w:rsidR="00C80F39" w:rsidRDefault="008072FE">
            <w:pPr>
              <w:pStyle w:val="TableParagraph"/>
              <w:ind w:left="385"/>
              <w:rPr>
                <w:sz w:val="2"/>
              </w:rPr>
            </w:pPr>
            <w:r>
              <w:rPr>
                <w:w w:val="120"/>
                <w:sz w:val="2"/>
              </w:rPr>
              <w:t>Wifi</w:t>
            </w:r>
            <w:r>
              <w:rPr>
                <w:spacing w:val="-1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a</w:t>
            </w:r>
            <w:r>
              <w:rPr>
                <w:spacing w:val="-4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 xml:space="preserve">datové </w:t>
            </w:r>
            <w:r>
              <w:rPr>
                <w:spacing w:val="-4"/>
                <w:w w:val="120"/>
                <w:sz w:val="2"/>
              </w:rPr>
              <w:t>sítě</w:t>
            </w: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2721556D" w14:textId="77777777" w:rsidR="00C80F39" w:rsidRDefault="008072FE">
            <w:pPr>
              <w:pStyle w:val="TableParagraph"/>
              <w:ind w:left="11" w:right="-1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25B9FA86" wp14:editId="6ACCB8F3">
                  <wp:extent cx="2300644" cy="79524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44" cy="79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F06057"/>
          </w:tcPr>
          <w:p w14:paraId="44D70738" w14:textId="77777777" w:rsidR="00C80F39" w:rsidRDefault="00C80F39">
            <w:pPr>
              <w:pStyle w:val="TableParagraph"/>
              <w:rPr>
                <w:rFonts w:ascii="Calibri"/>
                <w:sz w:val="2"/>
              </w:rPr>
            </w:pPr>
          </w:p>
          <w:p w14:paraId="083CDA45" w14:textId="77777777" w:rsidR="00C80F39" w:rsidRDefault="00C80F39">
            <w:pPr>
              <w:pStyle w:val="TableParagraph"/>
              <w:rPr>
                <w:rFonts w:ascii="Calibri"/>
                <w:sz w:val="2"/>
              </w:rPr>
            </w:pPr>
          </w:p>
          <w:p w14:paraId="218E4443" w14:textId="77777777" w:rsidR="00C80F39" w:rsidRDefault="00C80F39">
            <w:pPr>
              <w:pStyle w:val="TableParagraph"/>
              <w:rPr>
                <w:rFonts w:ascii="Calibri"/>
                <w:sz w:val="2"/>
              </w:rPr>
            </w:pPr>
          </w:p>
          <w:p w14:paraId="69DD84D8" w14:textId="77777777" w:rsidR="00C80F39" w:rsidRDefault="008072FE">
            <w:pPr>
              <w:pStyle w:val="TableParagraph"/>
              <w:spacing w:before="17" w:line="285" w:lineRule="auto"/>
              <w:ind w:left="385" w:right="26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4AE02D0D" wp14:editId="152D1F6C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8261</wp:posOffset>
                      </wp:positionV>
                      <wp:extent cx="128270" cy="1466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46685"/>
                                <a:chOff x="0" y="0"/>
                                <a:chExt cx="128270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9F5511" id="Group 11" o:spid="_x0000_s1026" style="position:absolute;margin-left:4.7pt;margin-top:.65pt;width:10.1pt;height:11.55pt;z-index:15732224;mso-wrap-distance-left:0;mso-wrap-distance-right:0" coordsize="128270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">
                      <v:shape id="Image 12" o:spid="_x0000_s1027" type="#_x0000_t75" style="position:absolute;width:128015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w w:val="120"/>
                <w:sz w:val="2"/>
              </w:rPr>
              <w:t>Sada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proofErr w:type="spellStart"/>
            <w:r>
              <w:rPr>
                <w:w w:val="120"/>
                <w:sz w:val="2"/>
              </w:rPr>
              <w:t>Micro</w:t>
            </w:r>
            <w:proofErr w:type="spellEnd"/>
            <w:r>
              <w:rPr>
                <w:spacing w:val="-5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so</w:t>
            </w:r>
            <w:r>
              <w:rPr>
                <w:spacing w:val="-4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ft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Office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zabránila</w:t>
            </w:r>
            <w:r>
              <w:rPr>
                <w:spacing w:val="-1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automatickému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stažení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tohoto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obrázku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z</w:t>
            </w:r>
            <w:r>
              <w:rPr>
                <w:spacing w:val="40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In</w:t>
            </w:r>
            <w:r>
              <w:rPr>
                <w:spacing w:val="-5"/>
                <w:w w:val="120"/>
                <w:sz w:val="2"/>
              </w:rPr>
              <w:t xml:space="preserve"> </w:t>
            </w:r>
            <w:proofErr w:type="spellStart"/>
            <w:r>
              <w:rPr>
                <w:w w:val="120"/>
                <w:sz w:val="2"/>
              </w:rPr>
              <w:t>ternetu</w:t>
            </w:r>
            <w:proofErr w:type="spellEnd"/>
            <w:r>
              <w:rPr>
                <w:w w:val="120"/>
                <w:sz w:val="2"/>
              </w:rPr>
              <w:t>,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aby</w:t>
            </w:r>
            <w:r>
              <w:rPr>
                <w:spacing w:val="1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chránila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vaše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osobní</w:t>
            </w:r>
            <w:r>
              <w:rPr>
                <w:spacing w:val="-2"/>
                <w:w w:val="120"/>
                <w:sz w:val="2"/>
              </w:rPr>
              <w:t xml:space="preserve"> </w:t>
            </w:r>
            <w:r>
              <w:rPr>
                <w:w w:val="120"/>
                <w:sz w:val="2"/>
              </w:rPr>
              <w:t>údaje.</w:t>
            </w:r>
          </w:p>
          <w:p w14:paraId="723E4FBF" w14:textId="77777777" w:rsidR="00C80F39" w:rsidRDefault="008072FE">
            <w:pPr>
              <w:pStyle w:val="TableParagraph"/>
              <w:ind w:left="385"/>
              <w:rPr>
                <w:sz w:val="2"/>
              </w:rPr>
            </w:pPr>
            <w:r>
              <w:rPr>
                <w:w w:val="120"/>
                <w:sz w:val="2"/>
              </w:rPr>
              <w:t xml:space="preserve">Tisková </w:t>
            </w:r>
            <w:r>
              <w:rPr>
                <w:spacing w:val="-2"/>
                <w:w w:val="120"/>
                <w:sz w:val="2"/>
              </w:rPr>
              <w:t>řešení</w:t>
            </w:r>
          </w:p>
        </w:tc>
      </w:tr>
    </w:tbl>
    <w:p w14:paraId="49665042" w14:textId="77777777" w:rsidR="00C80F39" w:rsidRDefault="00C80F39">
      <w:pPr>
        <w:pStyle w:val="Zkladntext"/>
        <w:rPr>
          <w:sz w:val="20"/>
        </w:rPr>
      </w:pPr>
    </w:p>
    <w:p w14:paraId="7521E0EB" w14:textId="77777777" w:rsidR="00C80F39" w:rsidRDefault="00C80F39">
      <w:pPr>
        <w:pStyle w:val="Zkladntext"/>
        <w:rPr>
          <w:sz w:val="20"/>
        </w:rPr>
      </w:pPr>
    </w:p>
    <w:p w14:paraId="2FBE9B9F" w14:textId="77777777" w:rsidR="00C80F39" w:rsidRDefault="00C80F39">
      <w:pPr>
        <w:pStyle w:val="Zkladntext"/>
        <w:rPr>
          <w:sz w:val="20"/>
        </w:rPr>
      </w:pPr>
    </w:p>
    <w:p w14:paraId="3E64ED2A" w14:textId="77777777" w:rsidR="00C80F39" w:rsidRDefault="00C80F39">
      <w:pPr>
        <w:pStyle w:val="Zkladntext"/>
        <w:spacing w:before="7"/>
      </w:pPr>
    </w:p>
    <w:p w14:paraId="40EB4C42" w14:textId="77777777" w:rsidR="00C80F39" w:rsidRDefault="008072FE">
      <w:pPr>
        <w:spacing w:before="97"/>
        <w:ind w:left="168" w:right="332"/>
        <w:rPr>
          <w:rFonts w:ascii="Arial" w:hAnsi="Arial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3600" behindDoc="1" locked="0" layoutInCell="1" allowOverlap="1" wp14:anchorId="7F1B2196" wp14:editId="4EE46FE7">
                <wp:simplePos x="0" y="0"/>
                <wp:positionH relativeFrom="page">
                  <wp:posOffset>467868</wp:posOffset>
                </wp:positionH>
                <wp:positionV relativeFrom="paragraph">
                  <wp:posOffset>-1461453</wp:posOffset>
                </wp:positionV>
                <wp:extent cx="6192520" cy="141287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2520" cy="1412875"/>
                          <a:chOff x="0" y="0"/>
                          <a:chExt cx="6192520" cy="14128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9252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2520" h="822960">
                                <a:moveTo>
                                  <a:pt x="6192012" y="822959"/>
                                </a:moveTo>
                                <a:lnTo>
                                  <a:pt x="0" y="822959"/>
                                </a:lnTo>
                                <a:lnTo>
                                  <a:pt x="0" y="0"/>
                                </a:lnTo>
                                <a:lnTo>
                                  <a:pt x="6192012" y="0"/>
                                </a:lnTo>
                                <a:lnTo>
                                  <a:pt x="6192012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0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2" y="841248"/>
                            <a:ext cx="6163055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E3D5A8" id="Group 13" o:spid="_x0000_s1026" style="position:absolute;margin-left:36.85pt;margin-top:-115.1pt;width:487.6pt;height:111.25pt;z-index:-15802880;mso-wrap-distance-left:0;mso-wrap-distance-right:0;mso-position-horizontal-relative:page" coordsize="61925,14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">
                <v:shape id="Graphic 14" o:spid="_x0000_s1027" style="position:absolute;width:61925;height:8229;visibility:visible;mso-wrap-style:square;v-text-anchor:top" coordsize="619252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" path="m6192012,822959l,822959,,,6192012,r,822959xe" fillcolor="#f06057" stroked="f">
                  <v:path arrowok="t"/>
                </v:shape>
                <v:shape id="Image 15" o:spid="_x0000_s1028" type="#_x0000_t75" style="position:absolute;left:198;top:8412;width:616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595959"/>
          <w:sz w:val="15"/>
        </w:rPr>
        <w:t>K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tomuto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e-mailu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je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připojeno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právní</w:t>
      </w:r>
      <w:r>
        <w:rPr>
          <w:rFonts w:ascii="Arial" w:hAnsi="Arial"/>
          <w:color w:val="595959"/>
          <w:spacing w:val="20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prohlášení,</w:t>
      </w:r>
      <w:r>
        <w:rPr>
          <w:rFonts w:ascii="Arial" w:hAnsi="Arial"/>
          <w:color w:val="595959"/>
          <w:spacing w:val="20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jehož</w:t>
      </w:r>
      <w:r>
        <w:rPr>
          <w:rFonts w:ascii="Arial" w:hAnsi="Arial"/>
          <w:color w:val="595959"/>
          <w:spacing w:val="20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úplné</w:t>
      </w:r>
      <w:r>
        <w:rPr>
          <w:rFonts w:ascii="Arial" w:hAnsi="Arial"/>
          <w:color w:val="595959"/>
          <w:spacing w:val="16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znění</w:t>
      </w:r>
      <w:r>
        <w:rPr>
          <w:rFonts w:ascii="Arial" w:hAnsi="Arial"/>
          <w:color w:val="595959"/>
          <w:spacing w:val="20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je</w:t>
      </w:r>
      <w:r>
        <w:rPr>
          <w:rFonts w:ascii="Arial" w:hAnsi="Arial"/>
          <w:color w:val="595959"/>
          <w:spacing w:val="16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dostupné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na</w:t>
      </w:r>
      <w:r>
        <w:rPr>
          <w:rFonts w:ascii="Arial" w:hAnsi="Arial"/>
          <w:color w:val="595959"/>
          <w:spacing w:val="-5"/>
          <w:sz w:val="15"/>
        </w:rPr>
        <w:t xml:space="preserve"> </w:t>
      </w:r>
      <w:hyperlink r:id="rId16">
        <w:r>
          <w:rPr>
            <w:rFonts w:ascii="Arial" w:hAnsi="Arial"/>
            <w:color w:val="0000FF"/>
            <w:sz w:val="15"/>
            <w:u w:val="single" w:color="0000FF"/>
          </w:rPr>
          <w:t>www.xevos.eu/disclaimer</w:t>
        </w:r>
        <w:r>
          <w:rPr>
            <w:rFonts w:ascii="Arial" w:hAnsi="Arial"/>
            <w:color w:val="595959"/>
            <w:sz w:val="15"/>
          </w:rPr>
          <w:t>.</w:t>
        </w:r>
      </w:hyperlink>
      <w:r>
        <w:rPr>
          <w:rFonts w:ascii="Arial" w:hAnsi="Arial"/>
          <w:color w:val="595959"/>
          <w:spacing w:val="18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Uvedené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prohlášení</w:t>
      </w:r>
      <w:r>
        <w:rPr>
          <w:rFonts w:ascii="Arial" w:hAnsi="Arial"/>
          <w:color w:val="595959"/>
          <w:spacing w:val="20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je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nedílnou součástí tohoto e-mailu.</w:t>
      </w:r>
    </w:p>
    <w:p w14:paraId="1DD95E50" w14:textId="77777777" w:rsidR="00C80F39" w:rsidRDefault="008072FE">
      <w:pPr>
        <w:ind w:left="168" w:right="332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CA5C6DD" wp14:editId="6ECACCDF">
                <wp:simplePos x="0" y="0"/>
                <wp:positionH relativeFrom="page">
                  <wp:posOffset>5253228</wp:posOffset>
                </wp:positionH>
                <wp:positionV relativeFrom="paragraph">
                  <wp:posOffset>100011</wp:posOffset>
                </wp:positionV>
                <wp:extent cx="26034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7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5907" y="0"/>
                              </a:lnTo>
                              <a:lnTo>
                                <a:pt x="25907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88959" id="Graphic 16" o:spid="_x0000_s1026" style="position:absolute;margin-left:413.65pt;margin-top:7.85pt;width:2.05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" path="m25907,7619l,7619,,,25907,r,7619xe" fillcolor="#5e5e5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color w:val="595959"/>
          <w:sz w:val="15"/>
        </w:rPr>
        <w:t>The</w:t>
      </w:r>
      <w:proofErr w:type="spellEnd"/>
      <w:r>
        <w:rPr>
          <w:rFonts w:ascii="Arial"/>
          <w:color w:val="595959"/>
          <w:spacing w:val="-2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disclaimer</w:t>
      </w:r>
      <w:proofErr w:type="spellEnd"/>
      <w:r>
        <w:rPr>
          <w:rFonts w:ascii="Arial"/>
          <w:color w:val="595959"/>
          <w:spacing w:val="-3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statement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is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attached</w:t>
      </w:r>
      <w:proofErr w:type="spellEnd"/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-2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this</w:t>
      </w:r>
      <w:proofErr w:type="spellEnd"/>
      <w:r>
        <w:rPr>
          <w:rFonts w:ascii="Arial"/>
          <w:color w:val="595959"/>
          <w:spacing w:val="-1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message</w:t>
      </w:r>
      <w:proofErr w:type="spellEnd"/>
      <w:r>
        <w:rPr>
          <w:rFonts w:ascii="Arial"/>
          <w:color w:val="595959"/>
          <w:sz w:val="15"/>
        </w:rPr>
        <w:t>.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Full</w:t>
      </w:r>
      <w:r>
        <w:rPr>
          <w:rFonts w:ascii="Arial"/>
          <w:color w:val="595959"/>
          <w:spacing w:val="-3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statement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is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available</w:t>
      </w:r>
      <w:proofErr w:type="spellEnd"/>
      <w:r>
        <w:rPr>
          <w:rFonts w:ascii="Arial"/>
          <w:color w:val="595959"/>
          <w:spacing w:val="-1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at</w:t>
      </w:r>
      <w:proofErr w:type="spellEnd"/>
      <w:r>
        <w:rPr>
          <w:rFonts w:ascii="Arial"/>
          <w:color w:val="595959"/>
          <w:sz w:val="15"/>
        </w:rPr>
        <w:t>:</w:t>
      </w:r>
      <w:r>
        <w:rPr>
          <w:rFonts w:ascii="Arial"/>
          <w:color w:val="595959"/>
          <w:spacing w:val="-1"/>
          <w:sz w:val="15"/>
        </w:rPr>
        <w:t xml:space="preserve"> </w:t>
      </w:r>
      <w:hyperlink r:id="rId17">
        <w:r>
          <w:rPr>
            <w:rFonts w:ascii="Arial"/>
            <w:color w:val="0000FF"/>
            <w:sz w:val="15"/>
            <w:u w:val="single" w:color="0000FF"/>
          </w:rPr>
          <w:t>www.xevos.eu/en/disclaimer</w:t>
        </w:r>
        <w:r>
          <w:rPr>
            <w:rFonts w:ascii="Arial"/>
            <w:color w:val="5E5E5E"/>
            <w:sz w:val="15"/>
          </w:rPr>
          <w:t>.</w:t>
        </w:r>
      </w:hyperlink>
      <w:r>
        <w:rPr>
          <w:rFonts w:ascii="Arial"/>
          <w:color w:val="5E5E5E"/>
          <w:spacing w:val="-1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Aforementioned</w:t>
      </w:r>
      <w:proofErr w:type="spellEnd"/>
      <w:r>
        <w:rPr>
          <w:rFonts w:ascii="Arial"/>
          <w:color w:val="595959"/>
          <w:spacing w:val="-2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statement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is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an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inherent</w:t>
      </w:r>
      <w:proofErr w:type="spellEnd"/>
      <w:r>
        <w:rPr>
          <w:rFonts w:ascii="Arial"/>
          <w:color w:val="595959"/>
          <w:sz w:val="15"/>
        </w:rPr>
        <w:t xml:space="preserve"> part </w:t>
      </w:r>
      <w:proofErr w:type="spellStart"/>
      <w:r>
        <w:rPr>
          <w:rFonts w:ascii="Arial"/>
          <w:color w:val="595959"/>
          <w:sz w:val="15"/>
        </w:rPr>
        <w:t>of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this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message</w:t>
      </w:r>
      <w:proofErr w:type="spellEnd"/>
      <w:r>
        <w:rPr>
          <w:rFonts w:ascii="Arial"/>
          <w:color w:val="595959"/>
          <w:sz w:val="15"/>
        </w:rPr>
        <w:t>.</w:t>
      </w:r>
    </w:p>
    <w:p w14:paraId="3703F0D7" w14:textId="77777777" w:rsidR="00C80F39" w:rsidRDefault="008072FE">
      <w:pPr>
        <w:pStyle w:val="Zkladntext"/>
        <w:spacing w:before="9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2276E0" wp14:editId="463776EC">
                <wp:simplePos x="0" y="0"/>
                <wp:positionH relativeFrom="page">
                  <wp:posOffset>449580</wp:posOffset>
                </wp:positionH>
                <wp:positionV relativeFrom="paragraph">
                  <wp:posOffset>189281</wp:posOffset>
                </wp:positionV>
                <wp:extent cx="6643370" cy="127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450CC" id="Graphic 17" o:spid="_x0000_s1026" style="position:absolute;margin-left:35.4pt;margin-top:14.9pt;width:523.1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D3B306A" w14:textId="77777777" w:rsidR="00C80F39" w:rsidRDefault="00C80F39">
      <w:pPr>
        <w:pStyle w:val="Zkladntext"/>
        <w:rPr>
          <w:rFonts w:ascii="Arial"/>
          <w:sz w:val="20"/>
        </w:rPr>
      </w:pPr>
    </w:p>
    <w:p w14:paraId="52BD10D9" w14:textId="77777777" w:rsidR="00C80F39" w:rsidRDefault="00C80F39">
      <w:pPr>
        <w:pStyle w:val="Zkladntext"/>
        <w:spacing w:before="3"/>
        <w:rPr>
          <w:rFonts w:ascii="Arial"/>
          <w:sz w:val="17"/>
        </w:rPr>
      </w:pPr>
    </w:p>
    <w:p w14:paraId="328F45E1" w14:textId="56C9A204" w:rsidR="00C80F39" w:rsidRDefault="008072FE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3D78A6EC" w14:textId="77777777" w:rsidR="00C80F39" w:rsidRDefault="008072FE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October</w:t>
      </w:r>
      <w:proofErr w:type="spellEnd"/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10:30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58A891EF" w14:textId="552C60A0" w:rsidR="00C80F39" w:rsidRDefault="008072FE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proofErr w:type="spellStart"/>
      <w:r>
        <w:t>xxx</w:t>
      </w:r>
      <w:proofErr w:type="spellEnd"/>
    </w:p>
    <w:p w14:paraId="55F374BC" w14:textId="51A3267C" w:rsidR="00C80F39" w:rsidRDefault="008072FE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77D23440" w14:textId="77777777" w:rsidR="00C80F39" w:rsidRDefault="008072FE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3610004634 Dobrý den,</w:t>
      </w:r>
    </w:p>
    <w:p w14:paraId="562B60ED" w14:textId="77777777" w:rsidR="00C80F39" w:rsidRDefault="008072FE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93250AB" w14:textId="77777777" w:rsidR="00C80F39" w:rsidRDefault="00C80F39">
      <w:pPr>
        <w:pStyle w:val="Zkladntext"/>
        <w:spacing w:before="1"/>
      </w:pPr>
    </w:p>
    <w:p w14:paraId="7A4D9186" w14:textId="77777777" w:rsidR="00C80F39" w:rsidRDefault="008072FE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</w:t>
      </w:r>
      <w:r>
        <w:t xml:space="preserve">340/2015 Sb., Vás </w:t>
      </w:r>
      <w:r>
        <w:rPr>
          <w:b/>
        </w:rPr>
        <w:t>žádáme</w:t>
      </w:r>
    </w:p>
    <w:p w14:paraId="0CD4C6FB" w14:textId="77777777" w:rsidR="00C80F39" w:rsidRDefault="008072FE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59E2440E" w14:textId="77777777" w:rsidR="00C80F39" w:rsidRDefault="008072FE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5859A1C1" w14:textId="77777777" w:rsidR="00C80F39" w:rsidRDefault="00C80F39">
      <w:pPr>
        <w:sectPr w:rsidR="00C80F39">
          <w:footerReference w:type="even" r:id="rId18"/>
          <w:footerReference w:type="default" r:id="rId19"/>
          <w:footerReference w:type="first" r:id="rId2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19F4CB2" w14:textId="77777777" w:rsidR="00C80F39" w:rsidRDefault="008072FE">
      <w:pPr>
        <w:pStyle w:val="Zkladntext"/>
        <w:spacing w:before="37"/>
        <w:ind w:left="136"/>
      </w:pPr>
      <w:r>
        <w:lastRenderedPageBreak/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74E0B80" w14:textId="77777777" w:rsidR="00C80F39" w:rsidRDefault="00C80F39">
      <w:pPr>
        <w:pStyle w:val="Zkladntext"/>
        <w:rPr>
          <w:sz w:val="20"/>
        </w:rPr>
      </w:pPr>
    </w:p>
    <w:p w14:paraId="681C083D" w14:textId="77777777" w:rsidR="00C80F39" w:rsidRDefault="00C80F39">
      <w:pPr>
        <w:pStyle w:val="Zkladntext"/>
        <w:rPr>
          <w:sz w:val="20"/>
        </w:rPr>
      </w:pPr>
    </w:p>
    <w:p w14:paraId="1674F031" w14:textId="77777777" w:rsidR="00C80F39" w:rsidRDefault="00C80F39">
      <w:pPr>
        <w:pStyle w:val="Zkladntext"/>
        <w:rPr>
          <w:sz w:val="20"/>
        </w:rPr>
      </w:pPr>
    </w:p>
    <w:p w14:paraId="1F2F4E16" w14:textId="77777777" w:rsidR="00C80F39" w:rsidRDefault="008072FE">
      <w:pPr>
        <w:pStyle w:val="Zkladn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DA05D6" wp14:editId="3F1ED53C">
                <wp:simplePos x="0" y="0"/>
                <wp:positionH relativeFrom="page">
                  <wp:posOffset>467868</wp:posOffset>
                </wp:positionH>
                <wp:positionV relativeFrom="paragraph">
                  <wp:posOffset>185216</wp:posOffset>
                </wp:positionV>
                <wp:extent cx="7575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38B91" id="Graphic 18" o:spid="_x0000_s1026" style="position:absolute;margin-left:36.85pt;margin-top:14.6pt;width:59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6vsKat4AAAAI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131B52D7" w14:textId="02769457" w:rsidR="00C80F39" w:rsidRDefault="008072FE">
      <w:pPr>
        <w:spacing w:line="229" w:lineRule="exact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1A45CF22" w14:textId="77777777" w:rsidR="00C80F39" w:rsidRDefault="008072FE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1CE72741" wp14:editId="6AD9B4E3">
            <wp:extent cx="1219200" cy="48767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81AB4" w14:textId="77777777" w:rsidR="00C80F39" w:rsidRDefault="008072FE">
      <w:pPr>
        <w:spacing w:before="47" w:line="242" w:lineRule="auto"/>
        <w:ind w:left="136" w:right="3707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p. </w:t>
      </w:r>
      <w:r>
        <w:rPr>
          <w:rFonts w:ascii="Arial" w:hAnsi="Arial"/>
          <w:color w:val="626466"/>
          <w:sz w:val="20"/>
        </w:rPr>
        <w:t xml:space="preserve">Kodaňská 1441/46, 101 00 Praha 10 – Vršovice, Česká republika </w:t>
      </w:r>
      <w:hyperlink r:id="rId2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4952C94" w14:textId="77777777" w:rsidR="00C80F39" w:rsidRDefault="008072FE">
      <w:pPr>
        <w:pStyle w:val="Zkladn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CFD6539" wp14:editId="6020FFD1">
                <wp:simplePos x="0" y="0"/>
                <wp:positionH relativeFrom="page">
                  <wp:posOffset>467868</wp:posOffset>
                </wp:positionH>
                <wp:positionV relativeFrom="paragraph">
                  <wp:posOffset>134051</wp:posOffset>
                </wp:positionV>
                <wp:extent cx="7575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B7F91" id="Graphic 20" o:spid="_x0000_s1026" style="position:absolute;margin-left:36.85pt;margin-top:10.55pt;width:59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CTcKkF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C80F39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56A3" w14:textId="77777777" w:rsidR="008072FE" w:rsidRDefault="008072FE">
      <w:r>
        <w:separator/>
      </w:r>
    </w:p>
  </w:endnote>
  <w:endnote w:type="continuationSeparator" w:id="0">
    <w:p w14:paraId="232C27F3" w14:textId="77777777" w:rsidR="008072FE" w:rsidRDefault="008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52E" w14:textId="44D221B0" w:rsidR="008072FE" w:rsidRDefault="008072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4C633919" wp14:editId="64B36E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0327044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B7BC6" w14:textId="1A382C9B" w:rsidR="008072FE" w:rsidRPr="008072FE" w:rsidRDefault="008072FE" w:rsidP="008072F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72F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339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72B7BC6" w14:textId="1A382C9B" w:rsidR="008072FE" w:rsidRPr="008072FE" w:rsidRDefault="008072FE" w:rsidP="008072F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72F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8355" w14:textId="2BD9545B" w:rsidR="00C80F39" w:rsidRDefault="008072F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4B86010C" wp14:editId="157A5A1C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3777690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99094" w14:textId="601C2314" w:rsidR="008072FE" w:rsidRPr="008072FE" w:rsidRDefault="008072FE" w:rsidP="008072F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72F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010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A99094" w14:textId="601C2314" w:rsidR="008072FE" w:rsidRPr="008072FE" w:rsidRDefault="008072FE" w:rsidP="008072F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72F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31C0C12B" wp14:editId="4ABF531B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40D66" w14:textId="77777777" w:rsidR="00C80F39" w:rsidRDefault="008072FE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C0C12B" id="Textbox 1" o:spid="_x0000_s1028" type="#_x0000_t202" style="position:absolute;margin-left:292.45pt;margin-top:793.5pt;width:11.35pt;height:12.7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28E40D66" w14:textId="77777777" w:rsidR="00C80F39" w:rsidRDefault="008072FE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87A1" w14:textId="59D28C65" w:rsidR="008072FE" w:rsidRDefault="008072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7D60F29A" wp14:editId="7A2BFC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6685923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67C8F" w14:textId="67B565EB" w:rsidR="008072FE" w:rsidRPr="008072FE" w:rsidRDefault="008072FE" w:rsidP="008072F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72F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0F29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6167C8F" w14:textId="67B565EB" w:rsidR="008072FE" w:rsidRPr="008072FE" w:rsidRDefault="008072FE" w:rsidP="008072F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72F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D309" w14:textId="77777777" w:rsidR="008072FE" w:rsidRDefault="008072FE">
      <w:r>
        <w:separator/>
      </w:r>
    </w:p>
  </w:footnote>
  <w:footnote w:type="continuationSeparator" w:id="0">
    <w:p w14:paraId="25992C9C" w14:textId="77777777" w:rsidR="008072FE" w:rsidRDefault="0080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F39"/>
    <w:rsid w:val="008072FE"/>
    <w:rsid w:val="00C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5E8"/>
  <w15:docId w15:val="{A71D208E-5269-404F-8B33-B01A9C1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Tahoma" w:eastAsia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807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2F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://www.xevos.store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xevos.eu/en/disclaim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xevos.eu/disclaimer" TargetMode="Externa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xevos.eu/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2023-10-03T11:22:00Z</dcterms:created>
  <dcterms:modified xsi:type="dcterms:W3CDTF">2023-10-03T11:23:00Z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7b31c4e2,6585d829,1a17f205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