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0067" w14:textId="75F2C9A4" w:rsidR="00665271" w:rsidRPr="006C14A2" w:rsidRDefault="007959B3" w:rsidP="00665271">
      <w:pPr>
        <w:tabs>
          <w:tab w:val="left" w:pos="1418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F3382" wp14:editId="0471AC32">
                <wp:simplePos x="0" y="0"/>
                <wp:positionH relativeFrom="column">
                  <wp:posOffset>3738245</wp:posOffset>
                </wp:positionH>
                <wp:positionV relativeFrom="paragraph">
                  <wp:posOffset>-576801</wp:posOffset>
                </wp:positionV>
                <wp:extent cx="2750820" cy="124015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124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D08A2" w14:textId="484C7563" w:rsidR="00772983" w:rsidRDefault="009023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392FE0B" w14:textId="08C514A2" w:rsidR="0098791C" w:rsidRDefault="009D18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8D412E">
                              <w:rPr>
                                <w:rFonts w:ascii="Arial" w:hAnsi="Arial" w:cs="Arial"/>
                              </w:rPr>
                              <w:t xml:space="preserve">Firma </w:t>
                            </w:r>
                          </w:p>
                          <w:p w14:paraId="1F12F396" w14:textId="5C872299" w:rsidR="008D412E" w:rsidRDefault="009D18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8D412E">
                              <w:rPr>
                                <w:rFonts w:ascii="Arial" w:hAnsi="Arial" w:cs="Arial"/>
                              </w:rPr>
                              <w:t xml:space="preserve">Truhlárna u Pilouse </w:t>
                            </w:r>
                          </w:p>
                          <w:p w14:paraId="01960869" w14:textId="452D36C8" w:rsidR="008D412E" w:rsidRDefault="009D18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D412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8D412E">
                              <w:rPr>
                                <w:rFonts w:ascii="Arial" w:hAnsi="Arial" w:cs="Arial"/>
                              </w:rPr>
                              <w:t xml:space="preserve">Plzeňská  </w:t>
                            </w:r>
                            <w:r>
                              <w:rPr>
                                <w:rFonts w:ascii="Arial" w:hAnsi="Arial" w:cs="Arial"/>
                              </w:rPr>
                              <w:t>293</w:t>
                            </w:r>
                            <w:proofErr w:type="gramEnd"/>
                          </w:p>
                          <w:p w14:paraId="67B65292" w14:textId="729B5F09" w:rsidR="009D1807" w:rsidRPr="0010359B" w:rsidRDefault="009D18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330 02 Dýšina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F338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94.35pt;margin-top:-45.4pt;width:216.6pt;height:9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" filled="f" stroked="f" strokeweight=".5pt">
                <v:textbox>
                  <w:txbxContent>
                    <w:p w14:paraId="7E7D08A2" w14:textId="484C7563" w:rsidR="00772983" w:rsidRDefault="009023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392FE0B" w14:textId="08C514A2" w:rsidR="0098791C" w:rsidRDefault="009D180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8D412E">
                        <w:rPr>
                          <w:rFonts w:ascii="Arial" w:hAnsi="Arial" w:cs="Arial"/>
                        </w:rPr>
                        <w:t xml:space="preserve">Firma </w:t>
                      </w:r>
                    </w:p>
                    <w:p w14:paraId="1F12F396" w14:textId="5C872299" w:rsidR="008D412E" w:rsidRDefault="009D180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8D412E">
                        <w:rPr>
                          <w:rFonts w:ascii="Arial" w:hAnsi="Arial" w:cs="Arial"/>
                        </w:rPr>
                        <w:t xml:space="preserve">Truhlárna u Pilouse </w:t>
                      </w:r>
                    </w:p>
                    <w:p w14:paraId="01960869" w14:textId="452D36C8" w:rsidR="008D412E" w:rsidRDefault="009D180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D412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8D412E">
                        <w:rPr>
                          <w:rFonts w:ascii="Arial" w:hAnsi="Arial" w:cs="Arial"/>
                        </w:rPr>
                        <w:t xml:space="preserve">Plzeňská  </w:t>
                      </w:r>
                      <w:r>
                        <w:rPr>
                          <w:rFonts w:ascii="Arial" w:hAnsi="Arial" w:cs="Arial"/>
                        </w:rPr>
                        <w:t>293</w:t>
                      </w:r>
                      <w:proofErr w:type="gramEnd"/>
                    </w:p>
                    <w:p w14:paraId="67B65292" w14:textId="729B5F09" w:rsidR="009D1807" w:rsidRPr="0010359B" w:rsidRDefault="009D180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330 02 Dýšina</w:t>
                      </w:r>
                    </w:p>
                  </w:txbxContent>
                </v:textbox>
              </v:shape>
            </w:pict>
          </mc:Fallback>
        </mc:AlternateContent>
      </w:r>
      <w:r w:rsidR="00665271" w:rsidRPr="006C14A2">
        <w:rPr>
          <w:rFonts w:ascii="Arial" w:hAnsi="Arial" w:cs="Arial"/>
        </w:rPr>
        <w:t xml:space="preserve">VÁŠ DOPIS </w:t>
      </w:r>
      <w:r w:rsidR="00665271" w:rsidRPr="006C14A2">
        <w:rPr>
          <w:rFonts w:ascii="Arial" w:hAnsi="Arial" w:cs="Arial"/>
        </w:rPr>
        <w:tab/>
      </w:r>
    </w:p>
    <w:p w14:paraId="374646B9" w14:textId="1E13EC38" w:rsidR="0010359B" w:rsidRPr="006C14A2" w:rsidRDefault="00665271" w:rsidP="0010359B">
      <w:pPr>
        <w:tabs>
          <w:tab w:val="left" w:pos="1418"/>
          <w:tab w:val="left" w:pos="5812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ZN.:</w:t>
      </w:r>
      <w:r w:rsidRPr="006C14A2">
        <w:rPr>
          <w:rFonts w:ascii="Arial" w:hAnsi="Arial" w:cs="Arial"/>
        </w:rPr>
        <w:tab/>
      </w:r>
    </w:p>
    <w:p w14:paraId="6463398B" w14:textId="48E09E35" w:rsidR="00665271" w:rsidRPr="006C14A2" w:rsidRDefault="00665271" w:rsidP="00665271">
      <w:pPr>
        <w:tabs>
          <w:tab w:val="left" w:pos="1418"/>
          <w:tab w:val="left" w:pos="5812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ZE DNE:</w:t>
      </w:r>
      <w:r w:rsidRPr="006C14A2">
        <w:rPr>
          <w:rFonts w:ascii="Arial" w:hAnsi="Arial" w:cs="Arial"/>
        </w:rPr>
        <w:tab/>
      </w:r>
    </w:p>
    <w:p w14:paraId="658E3196" w14:textId="0B43F37C" w:rsidR="00665271" w:rsidRPr="006C14A2" w:rsidRDefault="00665271" w:rsidP="00665271">
      <w:pPr>
        <w:tabs>
          <w:tab w:val="left" w:pos="1418"/>
          <w:tab w:val="left" w:pos="5812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NAŠE ZN.:</w:t>
      </w:r>
      <w:r w:rsidRPr="006C14A2">
        <w:rPr>
          <w:rFonts w:ascii="Arial" w:hAnsi="Arial" w:cs="Arial"/>
        </w:rPr>
        <w:tab/>
      </w:r>
    </w:p>
    <w:p w14:paraId="1B1129A7" w14:textId="00A9F193" w:rsidR="00665271" w:rsidRPr="006C14A2" w:rsidRDefault="00665271" w:rsidP="00665271">
      <w:pPr>
        <w:tabs>
          <w:tab w:val="left" w:pos="1418"/>
          <w:tab w:val="left" w:pos="5812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VYŘIZUJE:</w:t>
      </w:r>
      <w:r w:rsidRPr="006C14A2">
        <w:rPr>
          <w:rFonts w:ascii="Arial" w:hAnsi="Arial" w:cs="Arial"/>
        </w:rPr>
        <w:tab/>
      </w:r>
      <w:r w:rsidR="007E4C80">
        <w:rPr>
          <w:rFonts w:ascii="Arial" w:hAnsi="Arial" w:cs="Arial"/>
        </w:rPr>
        <w:t>Gabriela Soroková</w:t>
      </w:r>
    </w:p>
    <w:p w14:paraId="7C779D31" w14:textId="68FFDD34" w:rsidR="00665271" w:rsidRPr="006C14A2" w:rsidRDefault="00665271" w:rsidP="00665271">
      <w:pPr>
        <w:tabs>
          <w:tab w:val="left" w:pos="1418"/>
          <w:tab w:val="left" w:pos="5812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TEL.:</w:t>
      </w:r>
      <w:r w:rsidRPr="006C14A2">
        <w:rPr>
          <w:rFonts w:ascii="Arial" w:hAnsi="Arial" w:cs="Arial"/>
        </w:rPr>
        <w:tab/>
        <w:t>377</w:t>
      </w:r>
      <w:r w:rsidR="00B9674D">
        <w:rPr>
          <w:rFonts w:ascii="Arial" w:hAnsi="Arial" w:cs="Arial"/>
        </w:rPr>
        <w:t xml:space="preserve"> </w:t>
      </w:r>
      <w:r w:rsidRPr="006C14A2">
        <w:rPr>
          <w:rFonts w:ascii="Arial" w:hAnsi="Arial" w:cs="Arial"/>
        </w:rPr>
        <w:t>183</w:t>
      </w:r>
      <w:r w:rsidR="00B9674D">
        <w:rPr>
          <w:rFonts w:ascii="Arial" w:hAnsi="Arial" w:cs="Arial"/>
        </w:rPr>
        <w:t xml:space="preserve"> </w:t>
      </w:r>
      <w:r w:rsidR="007E4C80">
        <w:rPr>
          <w:rFonts w:ascii="Arial" w:hAnsi="Arial" w:cs="Arial"/>
        </w:rPr>
        <w:t>615</w:t>
      </w:r>
    </w:p>
    <w:p w14:paraId="22B310C5" w14:textId="3F765965" w:rsidR="00665271" w:rsidRPr="006C14A2" w:rsidRDefault="00665271" w:rsidP="00665271">
      <w:pPr>
        <w:tabs>
          <w:tab w:val="left" w:pos="1418"/>
          <w:tab w:val="left" w:pos="5812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E-MAIL:</w:t>
      </w:r>
      <w:r w:rsidRPr="006C14A2">
        <w:rPr>
          <w:rFonts w:ascii="Arial" w:hAnsi="Arial" w:cs="Arial"/>
        </w:rPr>
        <w:tab/>
      </w:r>
      <w:r w:rsidR="007E4C80">
        <w:rPr>
          <w:rFonts w:ascii="Arial" w:hAnsi="Arial" w:cs="Arial"/>
        </w:rPr>
        <w:t>sorokova</w:t>
      </w:r>
      <w:r w:rsidRPr="006C14A2">
        <w:rPr>
          <w:rFonts w:ascii="Arial" w:hAnsi="Arial" w:cs="Arial"/>
        </w:rPr>
        <w:t>@nerudovka.cz</w:t>
      </w:r>
    </w:p>
    <w:p w14:paraId="21CF3F50" w14:textId="000F915D" w:rsidR="00665271" w:rsidRPr="006C14A2" w:rsidRDefault="00665271" w:rsidP="00665271">
      <w:pPr>
        <w:tabs>
          <w:tab w:val="left" w:pos="1418"/>
          <w:tab w:val="left" w:pos="5103"/>
          <w:tab w:val="left" w:pos="5812"/>
        </w:tabs>
        <w:spacing w:after="480" w:line="276" w:lineRule="auto"/>
        <w:rPr>
          <w:rFonts w:ascii="Arial" w:hAnsi="Arial" w:cs="Arial"/>
        </w:rPr>
      </w:pPr>
      <w:r w:rsidRPr="006C14A2">
        <w:rPr>
          <w:rFonts w:ascii="Arial" w:hAnsi="Arial" w:cs="Arial"/>
        </w:rPr>
        <w:t>DATUM:</w:t>
      </w:r>
      <w:r w:rsidRPr="006C14A2">
        <w:rPr>
          <w:rFonts w:ascii="Arial" w:hAnsi="Arial" w:cs="Arial"/>
        </w:rPr>
        <w:tab/>
      </w:r>
      <w:r w:rsidR="00201AEF">
        <w:rPr>
          <w:rFonts w:ascii="Arial" w:hAnsi="Arial" w:cs="Arial"/>
        </w:rPr>
        <w:t>2. 10. 2023</w:t>
      </w:r>
    </w:p>
    <w:p w14:paraId="6F05724A" w14:textId="57686567" w:rsidR="006C14A2" w:rsidRPr="00772983" w:rsidRDefault="005A45BD" w:rsidP="00665271">
      <w:pPr>
        <w:rPr>
          <w:rFonts w:ascii="Arial" w:hAnsi="Arial" w:cs="Arial"/>
          <w:sz w:val="24"/>
          <w:szCs w:val="24"/>
        </w:rPr>
      </w:pPr>
      <w:r w:rsidRPr="007E4C80">
        <w:rPr>
          <w:rFonts w:ascii="Arial" w:hAnsi="Arial" w:cs="Arial"/>
          <w:b/>
          <w:bCs/>
          <w:sz w:val="24"/>
          <w:szCs w:val="24"/>
        </w:rPr>
        <w:t xml:space="preserve">Objednávka č. </w:t>
      </w:r>
      <w:r w:rsidR="00A9743E">
        <w:rPr>
          <w:rFonts w:ascii="Arial" w:hAnsi="Arial" w:cs="Arial"/>
          <w:b/>
          <w:bCs/>
          <w:sz w:val="24"/>
          <w:szCs w:val="24"/>
        </w:rPr>
        <w:t>9</w:t>
      </w:r>
      <w:r w:rsidR="00201AEF">
        <w:rPr>
          <w:rFonts w:ascii="Arial" w:hAnsi="Arial" w:cs="Arial"/>
          <w:b/>
          <w:bCs/>
          <w:sz w:val="24"/>
          <w:szCs w:val="24"/>
        </w:rPr>
        <w:t>5</w:t>
      </w:r>
      <w:r w:rsidRPr="007E4C80">
        <w:rPr>
          <w:rFonts w:ascii="Arial" w:hAnsi="Arial" w:cs="Arial"/>
          <w:b/>
          <w:bCs/>
          <w:sz w:val="24"/>
          <w:szCs w:val="24"/>
        </w:rPr>
        <w:t>/2023</w:t>
      </w:r>
    </w:p>
    <w:p w14:paraId="660BAAA1" w14:textId="77777777" w:rsidR="00F312DF" w:rsidRDefault="00F312DF" w:rsidP="00665271">
      <w:pPr>
        <w:rPr>
          <w:rFonts w:ascii="Arial" w:hAnsi="Arial" w:cs="Arial"/>
          <w:b/>
          <w:bCs/>
          <w:sz w:val="24"/>
          <w:szCs w:val="24"/>
        </w:rPr>
      </w:pPr>
    </w:p>
    <w:p w14:paraId="750EADC1" w14:textId="189E6E7A" w:rsidR="0090237B" w:rsidRDefault="009E10F3" w:rsidP="0010359B">
      <w:pPr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14:paraId="65396084" w14:textId="77777777" w:rsidR="00E12FD3" w:rsidRPr="00616D74" w:rsidRDefault="00E12FD3" w:rsidP="0010359B">
      <w:pPr>
        <w:rPr>
          <w:rFonts w:ascii="Arial" w:hAnsi="Arial" w:cs="Arial"/>
        </w:rPr>
      </w:pPr>
    </w:p>
    <w:p w14:paraId="05931C7D" w14:textId="7C6B8BA0" w:rsidR="00AD59C2" w:rsidRDefault="009E10F3" w:rsidP="00103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831BDC">
        <w:rPr>
          <w:rFonts w:ascii="Arial" w:hAnsi="Arial" w:cs="Arial"/>
        </w:rPr>
        <w:t>nábyt</w:t>
      </w:r>
      <w:r w:rsidR="00201AEF">
        <w:rPr>
          <w:rFonts w:ascii="Arial" w:hAnsi="Arial" w:cs="Arial"/>
        </w:rPr>
        <w:t xml:space="preserve">kové skříňky dle cenové nabídky č. 87/2023. Stanovená cena nábytkové sestavy činí </w:t>
      </w:r>
      <w:proofErr w:type="gramStart"/>
      <w:r w:rsidR="00201AEF">
        <w:rPr>
          <w:rFonts w:ascii="Arial" w:hAnsi="Arial" w:cs="Arial"/>
        </w:rPr>
        <w:t>90.650,-</w:t>
      </w:r>
      <w:proofErr w:type="gramEnd"/>
      <w:r w:rsidR="00201AEF">
        <w:rPr>
          <w:rFonts w:ascii="Arial" w:hAnsi="Arial" w:cs="Arial"/>
        </w:rPr>
        <w:t xml:space="preserve"> Kč.</w:t>
      </w:r>
    </w:p>
    <w:p w14:paraId="6A22424A" w14:textId="5376563D" w:rsidR="0098791C" w:rsidRDefault="0098791C" w:rsidP="0010359B">
      <w:pPr>
        <w:rPr>
          <w:rFonts w:ascii="Arial" w:hAnsi="Arial" w:cs="Arial"/>
        </w:rPr>
      </w:pPr>
    </w:p>
    <w:p w14:paraId="25E5D0BC" w14:textId="71E19F22" w:rsidR="00731BC7" w:rsidRPr="00616D74" w:rsidRDefault="00731BC7" w:rsidP="0010359B">
      <w:pPr>
        <w:rPr>
          <w:rFonts w:ascii="Arial" w:hAnsi="Arial" w:cs="Arial"/>
        </w:rPr>
      </w:pPr>
    </w:p>
    <w:p w14:paraId="10DF398F" w14:textId="6DBE8CF9" w:rsidR="0010359B" w:rsidRPr="00616D74" w:rsidRDefault="0010359B" w:rsidP="0010359B">
      <w:pPr>
        <w:rPr>
          <w:rFonts w:ascii="Arial" w:hAnsi="Arial" w:cs="Arial"/>
        </w:rPr>
      </w:pPr>
    </w:p>
    <w:p w14:paraId="3212E193" w14:textId="10E1E8AE" w:rsidR="00772983" w:rsidRPr="00616D74" w:rsidRDefault="00772983" w:rsidP="0010359B">
      <w:pPr>
        <w:rPr>
          <w:rFonts w:ascii="Arial" w:hAnsi="Arial" w:cs="Arial"/>
        </w:rPr>
      </w:pPr>
    </w:p>
    <w:p w14:paraId="0E5C04F1" w14:textId="03EA9FD1" w:rsidR="00772983" w:rsidRPr="00616D74" w:rsidRDefault="00772983" w:rsidP="0010359B">
      <w:pPr>
        <w:rPr>
          <w:rFonts w:ascii="Arial" w:hAnsi="Arial" w:cs="Arial"/>
        </w:rPr>
      </w:pPr>
    </w:p>
    <w:p w14:paraId="254B79FB" w14:textId="77777777" w:rsidR="00772983" w:rsidRPr="00616D74" w:rsidRDefault="00772983" w:rsidP="0010359B">
      <w:pPr>
        <w:rPr>
          <w:rFonts w:ascii="Arial" w:hAnsi="Arial" w:cs="Arial"/>
        </w:rPr>
      </w:pPr>
    </w:p>
    <w:p w14:paraId="55D09A8D" w14:textId="3EC5E99E" w:rsidR="00D6488C" w:rsidRPr="00616D74" w:rsidRDefault="00D6488C" w:rsidP="0010359B">
      <w:pPr>
        <w:rPr>
          <w:rFonts w:ascii="Arial" w:hAnsi="Arial" w:cs="Arial"/>
        </w:rPr>
      </w:pPr>
    </w:p>
    <w:p w14:paraId="49A0166F" w14:textId="1D897778" w:rsidR="00D6488C" w:rsidRPr="00616D74" w:rsidRDefault="00D6488C" w:rsidP="0010359B">
      <w:pPr>
        <w:rPr>
          <w:rFonts w:ascii="Arial" w:hAnsi="Arial" w:cs="Arial"/>
        </w:rPr>
      </w:pPr>
    </w:p>
    <w:p w14:paraId="3DB8F396" w14:textId="7B6595C9" w:rsidR="00D6488C" w:rsidRPr="00616D74" w:rsidRDefault="00D6488C" w:rsidP="0010359B">
      <w:pPr>
        <w:rPr>
          <w:rFonts w:ascii="Arial" w:hAnsi="Arial" w:cs="Arial"/>
        </w:rPr>
      </w:pPr>
    </w:p>
    <w:p w14:paraId="03302720" w14:textId="34DD0525" w:rsidR="00D6488C" w:rsidRPr="00616D74" w:rsidRDefault="00D6488C" w:rsidP="0010359B">
      <w:pPr>
        <w:rPr>
          <w:rFonts w:ascii="Arial" w:hAnsi="Arial" w:cs="Arial"/>
        </w:rPr>
      </w:pPr>
      <w:r w:rsidRPr="00616D74">
        <w:rPr>
          <w:rFonts w:ascii="Arial" w:hAnsi="Arial" w:cs="Arial"/>
        </w:rPr>
        <w:t>Děkujeme.</w:t>
      </w:r>
    </w:p>
    <w:p w14:paraId="0A5C4A3F" w14:textId="402C7155" w:rsidR="00CF7BF0" w:rsidRPr="00616D74" w:rsidRDefault="00CC3C5E" w:rsidP="002B7D3B">
      <w:pPr>
        <w:pStyle w:val="Normlnweb"/>
        <w:rPr>
          <w:rFonts w:ascii="Arial" w:hAnsi="Arial" w:cs="Arial"/>
          <w:i/>
          <w:iCs/>
          <w:sz w:val="20"/>
          <w:szCs w:val="20"/>
        </w:rPr>
      </w:pPr>
      <w:r w:rsidRPr="00616D74">
        <w:rPr>
          <w:rFonts w:ascii="Arial" w:hAnsi="Arial" w:cs="Arial"/>
          <w:i/>
          <w:iCs/>
          <w:sz w:val="20"/>
          <w:szCs w:val="20"/>
        </w:rPr>
        <w:t xml:space="preserve">S pozdravem </w:t>
      </w:r>
    </w:p>
    <w:p w14:paraId="1684EE0D" w14:textId="04AD2292" w:rsidR="006C14A2" w:rsidRPr="00616D74" w:rsidRDefault="006C14A2" w:rsidP="006C14A2">
      <w:pPr>
        <w:rPr>
          <w:rFonts w:ascii="Arial" w:hAnsi="Arial" w:cs="Arial"/>
        </w:rPr>
      </w:pPr>
    </w:p>
    <w:p w14:paraId="0113F736" w14:textId="442F5DE7" w:rsidR="006C14A2" w:rsidRPr="00616D74" w:rsidRDefault="006C14A2" w:rsidP="006C14A2">
      <w:pPr>
        <w:rPr>
          <w:rFonts w:ascii="Arial" w:hAnsi="Arial" w:cs="Arial"/>
        </w:rPr>
      </w:pPr>
    </w:p>
    <w:p w14:paraId="683242EE" w14:textId="77777777" w:rsidR="006C14A2" w:rsidRPr="00616D74" w:rsidRDefault="006C14A2" w:rsidP="006C14A2">
      <w:pPr>
        <w:rPr>
          <w:rFonts w:ascii="Arial" w:hAnsi="Arial" w:cs="Arial"/>
        </w:rPr>
      </w:pPr>
    </w:p>
    <w:p w14:paraId="65F641D5" w14:textId="33486750" w:rsidR="006C14A2" w:rsidRPr="00616D74" w:rsidRDefault="006C14A2" w:rsidP="006C14A2">
      <w:pPr>
        <w:rPr>
          <w:rFonts w:ascii="Arial" w:hAnsi="Arial" w:cs="Arial"/>
        </w:rPr>
      </w:pPr>
    </w:p>
    <w:p w14:paraId="7BB04738" w14:textId="60B61423" w:rsidR="006C14A2" w:rsidRPr="00616D74" w:rsidRDefault="006C14A2" w:rsidP="006C14A2">
      <w:pPr>
        <w:rPr>
          <w:rFonts w:ascii="Arial" w:hAnsi="Arial" w:cs="Arial"/>
        </w:rPr>
      </w:pPr>
      <w:r w:rsidRPr="00616D74">
        <w:rPr>
          <w:rFonts w:ascii="Arial" w:hAnsi="Arial" w:cs="Arial"/>
        </w:rPr>
        <w:t xml:space="preserve">Mgr. Marie Klesová </w:t>
      </w:r>
      <w:r w:rsidRPr="00616D74">
        <w:rPr>
          <w:rFonts w:ascii="Arial" w:hAnsi="Arial" w:cs="Arial"/>
        </w:rPr>
        <w:br/>
        <w:t>ředitelka školy</w:t>
      </w:r>
    </w:p>
    <w:p w14:paraId="258D7699" w14:textId="77777777" w:rsidR="006C14A2" w:rsidRPr="00616D74" w:rsidRDefault="006C14A2" w:rsidP="006C14A2">
      <w:pPr>
        <w:rPr>
          <w:rFonts w:ascii="Arial" w:hAnsi="Arial" w:cs="Arial"/>
        </w:rPr>
      </w:pPr>
    </w:p>
    <w:p w14:paraId="687A78E1" w14:textId="77777777" w:rsidR="006C14A2" w:rsidRPr="00616D74" w:rsidRDefault="006C14A2" w:rsidP="00665271">
      <w:pPr>
        <w:rPr>
          <w:rFonts w:ascii="Arial" w:hAnsi="Arial" w:cs="Arial"/>
        </w:rPr>
      </w:pPr>
    </w:p>
    <w:p w14:paraId="1B83C558" w14:textId="6E062562" w:rsidR="006C14A2" w:rsidRDefault="006C14A2" w:rsidP="00665271">
      <w:pPr>
        <w:rPr>
          <w:rFonts w:ascii="Arial" w:hAnsi="Arial" w:cs="Arial"/>
          <w:sz w:val="22"/>
          <w:szCs w:val="22"/>
        </w:rPr>
      </w:pPr>
    </w:p>
    <w:p w14:paraId="3F5BAEC6" w14:textId="747849C2" w:rsidR="00B9674D" w:rsidRPr="00B9674D" w:rsidRDefault="00B9674D" w:rsidP="00B9674D">
      <w:pPr>
        <w:rPr>
          <w:rFonts w:ascii="Arial" w:hAnsi="Arial" w:cs="Arial"/>
          <w:sz w:val="22"/>
          <w:szCs w:val="22"/>
        </w:rPr>
      </w:pPr>
    </w:p>
    <w:p w14:paraId="45B28326" w14:textId="6C5E2364" w:rsidR="00B9674D" w:rsidRPr="00B9674D" w:rsidRDefault="00B9674D" w:rsidP="00B9674D">
      <w:pPr>
        <w:rPr>
          <w:rFonts w:ascii="Arial" w:hAnsi="Arial" w:cs="Arial"/>
          <w:sz w:val="22"/>
          <w:szCs w:val="22"/>
        </w:rPr>
      </w:pPr>
    </w:p>
    <w:p w14:paraId="7280A451" w14:textId="4C2CB455" w:rsidR="00B9674D" w:rsidRDefault="00B9674D" w:rsidP="00B9674D">
      <w:pPr>
        <w:rPr>
          <w:rFonts w:ascii="Arial" w:hAnsi="Arial" w:cs="Arial"/>
          <w:sz w:val="22"/>
          <w:szCs w:val="22"/>
        </w:rPr>
      </w:pPr>
    </w:p>
    <w:p w14:paraId="6A0EF2EC" w14:textId="5A8A43F7" w:rsidR="00B9674D" w:rsidRPr="00B9674D" w:rsidRDefault="00B9674D" w:rsidP="00B9674D">
      <w:pPr>
        <w:tabs>
          <w:tab w:val="left" w:pos="26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9674D" w:rsidRPr="00B9674D" w:rsidSect="00B9674D">
      <w:headerReference w:type="default" r:id="rId8"/>
      <w:footerReference w:type="default" r:id="rId9"/>
      <w:pgSz w:w="11906" w:h="16838"/>
      <w:pgMar w:top="30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4B1B" w14:textId="77777777" w:rsidR="00242F06" w:rsidRDefault="00242F06" w:rsidP="00665271">
      <w:r>
        <w:separator/>
      </w:r>
    </w:p>
  </w:endnote>
  <w:endnote w:type="continuationSeparator" w:id="0">
    <w:p w14:paraId="1890B466" w14:textId="77777777" w:rsidR="00242F06" w:rsidRDefault="00242F06" w:rsidP="0066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390" w14:textId="1118FFAA" w:rsidR="00665271" w:rsidRDefault="00B9674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F8185E" wp14:editId="46C5108E">
          <wp:simplePos x="0" y="0"/>
          <wp:positionH relativeFrom="page">
            <wp:align>right</wp:align>
          </wp:positionH>
          <wp:positionV relativeFrom="paragraph">
            <wp:posOffset>-1179525</wp:posOffset>
          </wp:positionV>
          <wp:extent cx="7555231" cy="1775984"/>
          <wp:effectExtent l="0" t="0" r="0" b="0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1" cy="1775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2AEE" w14:textId="77777777" w:rsidR="00242F06" w:rsidRDefault="00242F06" w:rsidP="00665271">
      <w:r>
        <w:separator/>
      </w:r>
    </w:p>
  </w:footnote>
  <w:footnote w:type="continuationSeparator" w:id="0">
    <w:p w14:paraId="1388C1C6" w14:textId="77777777" w:rsidR="00242F06" w:rsidRDefault="00242F06" w:rsidP="0066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7E57" w14:textId="5370683E" w:rsidR="00665271" w:rsidRDefault="00B967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714BCF6" wp14:editId="1425FE86">
          <wp:simplePos x="0" y="0"/>
          <wp:positionH relativeFrom="column">
            <wp:posOffset>-887095</wp:posOffset>
          </wp:positionH>
          <wp:positionV relativeFrom="paragraph">
            <wp:posOffset>-449580</wp:posOffset>
          </wp:positionV>
          <wp:extent cx="7526655" cy="1959610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95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7072"/>
    <w:multiLevelType w:val="hybridMultilevel"/>
    <w:tmpl w:val="3104B674"/>
    <w:lvl w:ilvl="0" w:tplc="21702F7C">
      <w:start w:val="3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7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71"/>
    <w:rsid w:val="0001334E"/>
    <w:rsid w:val="0002112B"/>
    <w:rsid w:val="00026855"/>
    <w:rsid w:val="000E717A"/>
    <w:rsid w:val="0010359B"/>
    <w:rsid w:val="0012510E"/>
    <w:rsid w:val="00154111"/>
    <w:rsid w:val="00201AEF"/>
    <w:rsid w:val="002046E9"/>
    <w:rsid w:val="002054E6"/>
    <w:rsid w:val="00213A7D"/>
    <w:rsid w:val="0023360C"/>
    <w:rsid w:val="00242F06"/>
    <w:rsid w:val="00257626"/>
    <w:rsid w:val="0028712E"/>
    <w:rsid w:val="00293E47"/>
    <w:rsid w:val="002B7D3B"/>
    <w:rsid w:val="002E3BFD"/>
    <w:rsid w:val="00354378"/>
    <w:rsid w:val="00371198"/>
    <w:rsid w:val="00384176"/>
    <w:rsid w:val="003B5D2E"/>
    <w:rsid w:val="003C69D9"/>
    <w:rsid w:val="003D2B7C"/>
    <w:rsid w:val="003F35B1"/>
    <w:rsid w:val="003F3B01"/>
    <w:rsid w:val="00415CC7"/>
    <w:rsid w:val="004406ED"/>
    <w:rsid w:val="004B2E8A"/>
    <w:rsid w:val="004D2FD5"/>
    <w:rsid w:val="004D3D30"/>
    <w:rsid w:val="004F61F5"/>
    <w:rsid w:val="00502E6D"/>
    <w:rsid w:val="00504B60"/>
    <w:rsid w:val="00507D8B"/>
    <w:rsid w:val="005361F1"/>
    <w:rsid w:val="00556747"/>
    <w:rsid w:val="00562754"/>
    <w:rsid w:val="0056771A"/>
    <w:rsid w:val="005854DF"/>
    <w:rsid w:val="005A45BD"/>
    <w:rsid w:val="005C39C0"/>
    <w:rsid w:val="005D538E"/>
    <w:rsid w:val="005E1347"/>
    <w:rsid w:val="00616D74"/>
    <w:rsid w:val="00665271"/>
    <w:rsid w:val="00672EF4"/>
    <w:rsid w:val="0069010B"/>
    <w:rsid w:val="00693418"/>
    <w:rsid w:val="006A4459"/>
    <w:rsid w:val="006B1FB4"/>
    <w:rsid w:val="006C14A2"/>
    <w:rsid w:val="006D0EAE"/>
    <w:rsid w:val="006E7EE0"/>
    <w:rsid w:val="0070068A"/>
    <w:rsid w:val="00731BC7"/>
    <w:rsid w:val="00746B0C"/>
    <w:rsid w:val="00771097"/>
    <w:rsid w:val="00772983"/>
    <w:rsid w:val="007959B3"/>
    <w:rsid w:val="007B1488"/>
    <w:rsid w:val="007E231D"/>
    <w:rsid w:val="007E4C80"/>
    <w:rsid w:val="008110B9"/>
    <w:rsid w:val="008244B0"/>
    <w:rsid w:val="00831BDC"/>
    <w:rsid w:val="008439A5"/>
    <w:rsid w:val="00850B17"/>
    <w:rsid w:val="00864D9E"/>
    <w:rsid w:val="008715AC"/>
    <w:rsid w:val="008723AF"/>
    <w:rsid w:val="008A3413"/>
    <w:rsid w:val="008B4657"/>
    <w:rsid w:val="008C4908"/>
    <w:rsid w:val="008D412E"/>
    <w:rsid w:val="008D5748"/>
    <w:rsid w:val="008D5DA8"/>
    <w:rsid w:val="008E3189"/>
    <w:rsid w:val="0090237B"/>
    <w:rsid w:val="00902593"/>
    <w:rsid w:val="00902D15"/>
    <w:rsid w:val="00945A3D"/>
    <w:rsid w:val="0095399B"/>
    <w:rsid w:val="00972B20"/>
    <w:rsid w:val="0098791C"/>
    <w:rsid w:val="009D1807"/>
    <w:rsid w:val="009E10F3"/>
    <w:rsid w:val="009E70BB"/>
    <w:rsid w:val="00A124AA"/>
    <w:rsid w:val="00A136A0"/>
    <w:rsid w:val="00A23C29"/>
    <w:rsid w:val="00A72999"/>
    <w:rsid w:val="00A9743E"/>
    <w:rsid w:val="00AA043C"/>
    <w:rsid w:val="00AB17BC"/>
    <w:rsid w:val="00AD59C2"/>
    <w:rsid w:val="00AF0E16"/>
    <w:rsid w:val="00B308DD"/>
    <w:rsid w:val="00B54A55"/>
    <w:rsid w:val="00B77EE8"/>
    <w:rsid w:val="00B80F7A"/>
    <w:rsid w:val="00B90221"/>
    <w:rsid w:val="00B93727"/>
    <w:rsid w:val="00B9674D"/>
    <w:rsid w:val="00BE59C8"/>
    <w:rsid w:val="00C16EA1"/>
    <w:rsid w:val="00C27EA2"/>
    <w:rsid w:val="00C64E29"/>
    <w:rsid w:val="00C839B2"/>
    <w:rsid w:val="00C92714"/>
    <w:rsid w:val="00CB4B31"/>
    <w:rsid w:val="00CC3C5E"/>
    <w:rsid w:val="00CD0388"/>
    <w:rsid w:val="00CF7BF0"/>
    <w:rsid w:val="00D00101"/>
    <w:rsid w:val="00D12D37"/>
    <w:rsid w:val="00D20FF2"/>
    <w:rsid w:val="00D23AB9"/>
    <w:rsid w:val="00D347C5"/>
    <w:rsid w:val="00D51A3B"/>
    <w:rsid w:val="00D634DF"/>
    <w:rsid w:val="00D6488C"/>
    <w:rsid w:val="00D77434"/>
    <w:rsid w:val="00D81BF1"/>
    <w:rsid w:val="00DC6E01"/>
    <w:rsid w:val="00DE0D1F"/>
    <w:rsid w:val="00DF1D2C"/>
    <w:rsid w:val="00E02DDE"/>
    <w:rsid w:val="00E12FD3"/>
    <w:rsid w:val="00E4018E"/>
    <w:rsid w:val="00E46F6C"/>
    <w:rsid w:val="00E94B1E"/>
    <w:rsid w:val="00ED5293"/>
    <w:rsid w:val="00F312DF"/>
    <w:rsid w:val="00F35C95"/>
    <w:rsid w:val="00F462BE"/>
    <w:rsid w:val="00F53494"/>
    <w:rsid w:val="00F6265C"/>
    <w:rsid w:val="00F70BCD"/>
    <w:rsid w:val="00F9379E"/>
    <w:rsid w:val="00FC113B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477AB"/>
  <w15:chartTrackingRefBased/>
  <w15:docId w15:val="{8B76F473-A7B9-427B-80CA-4467C721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2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27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65271"/>
  </w:style>
  <w:style w:type="paragraph" w:styleId="Zpat">
    <w:name w:val="footer"/>
    <w:basedOn w:val="Normln"/>
    <w:link w:val="ZpatChar"/>
    <w:uiPriority w:val="99"/>
    <w:unhideWhenUsed/>
    <w:rsid w:val="0066527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65271"/>
  </w:style>
  <w:style w:type="character" w:styleId="Hypertextovodkaz">
    <w:name w:val="Hyperlink"/>
    <w:basedOn w:val="Standardnpsmoodstavce"/>
    <w:uiPriority w:val="99"/>
    <w:unhideWhenUsed/>
    <w:rsid w:val="0066527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527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B7D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7B67-BF88-413B-B657-D847E7CA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Slavíková</dc:creator>
  <cp:keywords/>
  <dc:description/>
  <cp:lastModifiedBy>Soroková Gabriela</cp:lastModifiedBy>
  <cp:revision>2</cp:revision>
  <cp:lastPrinted>2023-10-03T10:09:00Z</cp:lastPrinted>
  <dcterms:created xsi:type="dcterms:W3CDTF">2023-10-03T10:09:00Z</dcterms:created>
  <dcterms:modified xsi:type="dcterms:W3CDTF">2023-10-03T10:09:00Z</dcterms:modified>
</cp:coreProperties>
</file>