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1C47A" w14:textId="3B624974" w:rsidR="00D7150D" w:rsidRDefault="00D7150D">
      <w:bookmarkStart w:id="0" w:name="_GoBack"/>
      <w:bookmarkEnd w:id="0"/>
      <w:r>
        <w:t>AKCEPTACE OBJEDNÁVKY</w:t>
      </w:r>
    </w:p>
    <w:p w14:paraId="44A8AB2D" w14:textId="15BBB47E" w:rsidR="00D7150D" w:rsidRDefault="00D7150D"/>
    <w:p w14:paraId="5D0802C3" w14:textId="3293762C" w:rsidR="00D7150D" w:rsidRDefault="00D7150D">
      <w:r>
        <w:t>Akceptuji tímto Vaši objednávku č. 154/23 na restaurování kreseb od V. Vrbové Kotrbové ze dne 26.9.2023.</w:t>
      </w:r>
    </w:p>
    <w:p w14:paraId="5E294DE0" w14:textId="719D66AF" w:rsidR="00D7150D" w:rsidRDefault="00D7150D"/>
    <w:p w14:paraId="3E793F63" w14:textId="59254F77" w:rsidR="00D7150D" w:rsidRDefault="00D7150D">
      <w:r>
        <w:t>V Praze 26.9.2023</w:t>
      </w:r>
    </w:p>
    <w:p w14:paraId="07665CAE" w14:textId="2776D79A" w:rsidR="00D7150D" w:rsidRDefault="00D7150D"/>
    <w:p w14:paraId="1539EBA4" w14:textId="77777777" w:rsidR="00D7150D" w:rsidRDefault="00D7150D"/>
    <w:p w14:paraId="3D3F0EE1" w14:textId="372AA76E" w:rsidR="00D7150D" w:rsidRDefault="00D7150D"/>
    <w:p w14:paraId="7A65EAB1" w14:textId="3690B9CB" w:rsidR="00D7150D" w:rsidRDefault="00D7150D">
      <w:r>
        <w:t xml:space="preserve">Mgr. art. Luboš </w:t>
      </w:r>
      <w:proofErr w:type="spellStart"/>
      <w:r>
        <w:t>Machačko</w:t>
      </w:r>
      <w:proofErr w:type="spellEnd"/>
      <w:r>
        <w:t xml:space="preserve">, </w:t>
      </w:r>
      <w:proofErr w:type="spellStart"/>
      <w:r>
        <w:t>ArtD</w:t>
      </w:r>
      <w:proofErr w:type="spellEnd"/>
      <w:r>
        <w:t>.</w:t>
      </w:r>
    </w:p>
    <w:p w14:paraId="69347DE1" w14:textId="2D04AD3D" w:rsidR="00D7150D" w:rsidRDefault="00D7150D">
      <w:r>
        <w:t>restaurátor malířských uměleckých děl</w:t>
      </w:r>
    </w:p>
    <w:sectPr w:rsidR="00D71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0D"/>
    <w:rsid w:val="006368D4"/>
    <w:rsid w:val="007F476C"/>
    <w:rsid w:val="00D7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8D37"/>
  <w15:chartTrackingRefBased/>
  <w15:docId w15:val="{3D26202F-D67A-4DE8-A5DA-BDAF3923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Machacko Lubos</dc:creator>
  <cp:keywords/>
  <dc:description/>
  <cp:lastModifiedBy>uzivatel</cp:lastModifiedBy>
  <cp:revision>2</cp:revision>
  <dcterms:created xsi:type="dcterms:W3CDTF">2023-10-03T09:55:00Z</dcterms:created>
  <dcterms:modified xsi:type="dcterms:W3CDTF">2023-10-03T09:55:00Z</dcterms:modified>
</cp:coreProperties>
</file>