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82B" w14:textId="77777777" w:rsidR="00B15AAE" w:rsidRDefault="00C62983">
      <w:pPr>
        <w:spacing w:before="86" w:line="292" w:lineRule="auto"/>
        <w:ind w:left="167" w:right="20"/>
        <w:rPr>
          <w:b/>
          <w:sz w:val="14"/>
        </w:rPr>
      </w:pPr>
      <w:r>
        <w:rPr>
          <w:b/>
          <w:w w:val="105"/>
          <w:sz w:val="14"/>
        </w:rPr>
        <w:t xml:space="preserve">Od: </w:t>
      </w:r>
      <w:proofErr w:type="spellStart"/>
      <w:r>
        <w:rPr>
          <w:b/>
          <w:w w:val="105"/>
          <w:sz w:val="14"/>
        </w:rPr>
        <w:t>Komu</w:t>
      </w:r>
      <w:proofErr w:type="spellEnd"/>
      <w:r>
        <w:rPr>
          <w:b/>
          <w:w w:val="105"/>
          <w:sz w:val="14"/>
        </w:rPr>
        <w:t xml:space="preserve">: </w:t>
      </w:r>
      <w:proofErr w:type="spellStart"/>
      <w:r>
        <w:rPr>
          <w:b/>
          <w:w w:val="105"/>
          <w:sz w:val="14"/>
        </w:rPr>
        <w:t>Kopie</w:t>
      </w:r>
      <w:proofErr w:type="spellEnd"/>
      <w:r>
        <w:rPr>
          <w:b/>
          <w:w w:val="105"/>
          <w:sz w:val="14"/>
        </w:rPr>
        <w:t xml:space="preserve">: </w:t>
      </w:r>
      <w:proofErr w:type="spellStart"/>
      <w:r>
        <w:rPr>
          <w:b/>
          <w:w w:val="105"/>
          <w:sz w:val="14"/>
        </w:rPr>
        <w:t>Předmět</w:t>
      </w:r>
      <w:proofErr w:type="spellEnd"/>
      <w:r>
        <w:rPr>
          <w:b/>
          <w:w w:val="105"/>
          <w:sz w:val="14"/>
        </w:rPr>
        <w:t xml:space="preserve">: Datum: </w:t>
      </w:r>
      <w:proofErr w:type="spellStart"/>
      <w:r>
        <w:rPr>
          <w:b/>
          <w:w w:val="105"/>
          <w:sz w:val="14"/>
        </w:rPr>
        <w:t>Přílohy</w:t>
      </w:r>
      <w:proofErr w:type="spellEnd"/>
      <w:r>
        <w:rPr>
          <w:b/>
          <w:w w:val="105"/>
          <w:sz w:val="14"/>
        </w:rPr>
        <w:t>:</w:t>
      </w:r>
    </w:p>
    <w:p w14:paraId="0EB264B2" w14:textId="77777777" w:rsidR="00B15AAE" w:rsidRDefault="00C62983">
      <w:pPr>
        <w:pStyle w:val="Zkladntext"/>
        <w:spacing w:before="10"/>
        <w:rPr>
          <w:b/>
          <w:sz w:val="7"/>
          <w:u w:val="none"/>
        </w:rPr>
      </w:pPr>
      <w:r>
        <w:rPr>
          <w:u w:val="none"/>
        </w:rPr>
        <w:br w:type="column"/>
      </w:r>
    </w:p>
    <w:p w14:paraId="6CCDC9DE" w14:textId="77777777" w:rsidR="00B15AAE" w:rsidRDefault="00C62983">
      <w:pPr>
        <w:pStyle w:val="Zkladntext"/>
        <w:ind w:left="147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 w14:anchorId="3EFDADCB">
          <v:group id="_x0000_s1067" style="width:128.35pt;height:31.3pt;mso-position-horizontal-relative:char;mso-position-vertical-relative:line" coordsize="2567,626">
            <v:rect id="_x0000_s1070" style="position:absolute;width:901;height:206" fillcolor="black" stroked="f"/>
            <v:rect id="_x0000_s1069" style="position:absolute;top:411;width:2567;height:214" fillcolor="black" stroked="f"/>
            <v:rect id="_x0000_s1068" style="position:absolute;top:205;width:1162;height:214" fillcolor="black" stroked="f"/>
            <w10:anchorlock/>
          </v:group>
        </w:pict>
      </w:r>
    </w:p>
    <w:p w14:paraId="2DC6353F" w14:textId="77777777" w:rsidR="00B15AAE" w:rsidRDefault="00C62983">
      <w:pPr>
        <w:pStyle w:val="Zkladntext"/>
        <w:spacing w:line="292" w:lineRule="auto"/>
        <w:ind w:left="167" w:right="5696"/>
        <w:rPr>
          <w:u w:val="none"/>
        </w:rPr>
      </w:pPr>
      <w:r>
        <w:rPr>
          <w:w w:val="105"/>
          <w:u w:val="none"/>
        </w:rPr>
        <w:t xml:space="preserve">RE: </w:t>
      </w:r>
      <w:proofErr w:type="spellStart"/>
      <w:r>
        <w:rPr>
          <w:w w:val="105"/>
          <w:u w:val="none"/>
        </w:rPr>
        <w:t>akceptace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objednávky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úterý</w:t>
      </w:r>
      <w:proofErr w:type="spellEnd"/>
      <w:r>
        <w:rPr>
          <w:w w:val="105"/>
          <w:u w:val="none"/>
        </w:rPr>
        <w:t xml:space="preserve"> 3. </w:t>
      </w:r>
      <w:proofErr w:type="spellStart"/>
      <w:r>
        <w:rPr>
          <w:w w:val="105"/>
          <w:u w:val="none"/>
        </w:rPr>
        <w:t>října</w:t>
      </w:r>
      <w:proofErr w:type="spellEnd"/>
      <w:r>
        <w:rPr>
          <w:w w:val="105"/>
          <w:u w:val="none"/>
        </w:rPr>
        <w:t xml:space="preserve"> 2023 8:47:55</w:t>
      </w:r>
    </w:p>
    <w:p w14:paraId="27F5856F" w14:textId="77777777" w:rsidR="00B15AAE" w:rsidRDefault="00C62983">
      <w:pPr>
        <w:pStyle w:val="Zkladntext"/>
        <w:spacing w:line="249" w:lineRule="auto"/>
        <w:ind w:left="167" w:right="6286"/>
        <w:rPr>
          <w:u w:val="none"/>
        </w:rPr>
      </w:pPr>
      <w:r>
        <w:rPr>
          <w:color w:val="0000FF"/>
          <w:w w:val="105"/>
          <w:u w:color="0000FF"/>
        </w:rPr>
        <w:t>image001.png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image002.png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image003.png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image004.png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image005.png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image006.png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image007.png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image008.png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image009.jpg</w:t>
      </w:r>
      <w:r>
        <w:rPr>
          <w:color w:val="0000FF"/>
          <w:w w:val="105"/>
          <w:u w:val="none"/>
        </w:rPr>
        <w:t xml:space="preserve"> </w:t>
      </w:r>
      <w:r>
        <w:rPr>
          <w:color w:val="0000FF"/>
          <w:w w:val="105"/>
          <w:u w:color="0000FF"/>
        </w:rPr>
        <w:t>OB_236_2023.pdf</w:t>
      </w:r>
    </w:p>
    <w:p w14:paraId="110CBB1C" w14:textId="77777777" w:rsidR="00B15AAE" w:rsidRDefault="00B15AAE">
      <w:pPr>
        <w:spacing w:line="249" w:lineRule="auto"/>
        <w:sectPr w:rsidR="00B15AAE">
          <w:type w:val="continuous"/>
          <w:pgSz w:w="11900" w:h="16820"/>
          <w:pgMar w:top="1160" w:right="1340" w:bottom="280" w:left="1420" w:header="708" w:footer="708" w:gutter="0"/>
          <w:cols w:num="2" w:space="708" w:equalWidth="0">
            <w:col w:w="890" w:space="610"/>
            <w:col w:w="7640"/>
          </w:cols>
        </w:sectPr>
      </w:pPr>
    </w:p>
    <w:p w14:paraId="3072D519" w14:textId="77777777" w:rsidR="00B15AAE" w:rsidRDefault="00C62983">
      <w:pPr>
        <w:pStyle w:val="Zkladntext"/>
        <w:spacing w:before="1"/>
        <w:rPr>
          <w:sz w:val="12"/>
          <w:u w:val="none"/>
        </w:rPr>
      </w:pPr>
      <w:r>
        <w:pict w14:anchorId="2501094F">
          <v:rect id="_x0000_s1066" style="position:absolute;margin-left:76.9pt;margin-top:612.55pt;width:65.55pt;height:14.85pt;z-index:-251792384;mso-position-horizontal-relative:page;mso-position-vertical-relative:page" fillcolor="black" stroked="f">
            <w10:wrap anchorx="page" anchory="page"/>
          </v:rect>
        </w:pict>
      </w:r>
    </w:p>
    <w:p w14:paraId="4065F533" w14:textId="77777777" w:rsidR="00B15AAE" w:rsidRDefault="00C62983">
      <w:pPr>
        <w:pStyle w:val="Zkladntext"/>
        <w:spacing w:line="30" w:lineRule="exact"/>
        <w:ind w:left="122"/>
        <w:rPr>
          <w:sz w:val="3"/>
          <w:u w:val="none"/>
        </w:rPr>
      </w:pPr>
      <w:r>
        <w:rPr>
          <w:sz w:val="3"/>
          <w:u w:val="none"/>
        </w:rPr>
      </w:r>
      <w:r>
        <w:rPr>
          <w:sz w:val="3"/>
          <w:u w:val="none"/>
        </w:rPr>
        <w:pict w14:anchorId="2116D5B3">
          <v:group id="_x0000_s1060" style="width:440.5pt;height:1.5pt;mso-position-horizontal-relative:char;mso-position-vertical-relative:line" coordsize="8810,30">
            <v:line id="_x0000_s1065" style="position:absolute" from="0,15" to="8809,15" strokecolor="gray" strokeweight=".51894mm"/>
            <v:line id="_x0000_s1064" style="position:absolute" from="0,7" to="8809,7" strokecolor="gray" strokeweight=".25928mm"/>
            <v:line id="_x0000_s1063" style="position:absolute" from="0,22" to="8809,22" strokecolor="gray" strokeweight=".25928mm"/>
            <v:shape id="_x0000_s1062" style="position:absolute;width:15;height:30" coordsize="15,30" path="m,l,29,15,15,,xe" fillcolor="gray" stroked="f">
              <v:path arrowok="t"/>
            </v:shape>
            <v:shape id="_x0000_s1061" style="position:absolute;left:8794;width:15;height:30" coordorigin="8794" coordsize="15,30" path="m8809,r-15,15l8809,29r,-29xe" fillcolor="gray" stroked="f">
              <v:path arrowok="t"/>
            </v:shape>
            <w10:anchorlock/>
          </v:group>
        </w:pict>
      </w:r>
    </w:p>
    <w:p w14:paraId="227C8C8E" w14:textId="77777777" w:rsidR="00B15AAE" w:rsidRDefault="00B15AAE">
      <w:pPr>
        <w:pStyle w:val="Zkladntext"/>
        <w:spacing w:before="3"/>
        <w:rPr>
          <w:sz w:val="7"/>
          <w:u w:val="none"/>
        </w:rPr>
      </w:pPr>
    </w:p>
    <w:p w14:paraId="1F28F410" w14:textId="77777777" w:rsidR="00B15AAE" w:rsidRDefault="00C62983">
      <w:pPr>
        <w:pStyle w:val="Nadpis1"/>
        <w:spacing w:before="56"/>
      </w:pPr>
      <w:r>
        <w:pict w14:anchorId="04110AF3">
          <v:rect id="_x0000_s1059" style="position:absolute;left:0;text-align:left;margin-left:147.25pt;margin-top:3.75pt;width:27.15pt;height:13.45pt;z-index:251671552;mso-position-horizontal-relative:page" fillcolor="black" stroked="f">
            <w10:wrap anchorx="page"/>
          </v:rect>
        </w:pict>
      </w:r>
      <w:proofErr w:type="spellStart"/>
      <w:r>
        <w:t>Dobrý</w:t>
      </w:r>
      <w:proofErr w:type="spellEnd"/>
      <w:r>
        <w:t xml:space="preserve"> den </w:t>
      </w:r>
      <w:proofErr w:type="spellStart"/>
      <w:r>
        <w:t>paní</w:t>
      </w:r>
      <w:proofErr w:type="spellEnd"/>
    </w:p>
    <w:p w14:paraId="0127C070" w14:textId="77777777" w:rsidR="00B15AAE" w:rsidRDefault="00B15AAE">
      <w:pPr>
        <w:pStyle w:val="Zkladntext"/>
        <w:spacing w:before="2"/>
        <w:rPr>
          <w:rFonts w:ascii="Calibri Light"/>
          <w:sz w:val="26"/>
          <w:u w:val="none"/>
        </w:rPr>
      </w:pPr>
    </w:p>
    <w:p w14:paraId="6D0E4C1F" w14:textId="77777777" w:rsidR="00B15AAE" w:rsidRDefault="00C62983">
      <w:pPr>
        <w:ind w:left="137"/>
        <w:rPr>
          <w:rFonts w:ascii="Calibri Light" w:hAnsi="Calibri Light"/>
        </w:rPr>
      </w:pPr>
      <w:r>
        <w:rPr>
          <w:rFonts w:ascii="Calibri Light" w:hAnsi="Calibri Light"/>
        </w:rPr>
        <w:t xml:space="preserve">V </w:t>
      </w:r>
      <w:proofErr w:type="spellStart"/>
      <w:r>
        <w:rPr>
          <w:rFonts w:ascii="Calibri Light" w:hAnsi="Calibri Light"/>
        </w:rPr>
        <w:t>příloze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zasílám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akceptaci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Vaší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objednávky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dobití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kreditu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výplatního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stroje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č. .</w:t>
      </w:r>
      <w:proofErr w:type="gramEnd"/>
      <w:r>
        <w:rPr>
          <w:rFonts w:ascii="Calibri Light" w:hAnsi="Calibri Light"/>
        </w:rPr>
        <w:t xml:space="preserve"> 2023/OB/236.</w:t>
      </w:r>
    </w:p>
    <w:p w14:paraId="588B2D62" w14:textId="77777777" w:rsidR="00B15AAE" w:rsidRDefault="00B15AAE">
      <w:pPr>
        <w:pStyle w:val="Zkladntext"/>
        <w:rPr>
          <w:rFonts w:ascii="Calibri Light"/>
          <w:sz w:val="22"/>
          <w:u w:val="none"/>
        </w:rPr>
      </w:pPr>
    </w:p>
    <w:p w14:paraId="6E58F22C" w14:textId="77777777" w:rsidR="00B15AAE" w:rsidRDefault="00B15AAE">
      <w:pPr>
        <w:pStyle w:val="Zkladntext"/>
        <w:rPr>
          <w:rFonts w:ascii="Calibri Light"/>
          <w:sz w:val="30"/>
          <w:u w:val="none"/>
        </w:rPr>
      </w:pPr>
    </w:p>
    <w:p w14:paraId="654F7F90" w14:textId="77777777" w:rsidR="00B15AAE" w:rsidRDefault="00C62983">
      <w:pPr>
        <w:ind w:left="873"/>
        <w:rPr>
          <w:rFonts w:ascii="Arial"/>
          <w:sz w:val="17"/>
        </w:rPr>
      </w:pPr>
      <w:r>
        <w:rPr>
          <w:rFonts w:ascii="Arial"/>
          <w:color w:val="002776"/>
          <w:w w:val="105"/>
          <w:sz w:val="17"/>
        </w:rPr>
        <w:t xml:space="preserve">S </w:t>
      </w:r>
      <w:proofErr w:type="spellStart"/>
      <w:r>
        <w:rPr>
          <w:rFonts w:ascii="Arial"/>
          <w:color w:val="002776"/>
          <w:w w:val="105"/>
          <w:sz w:val="17"/>
        </w:rPr>
        <w:t>pozdravem</w:t>
      </w:r>
      <w:proofErr w:type="spellEnd"/>
    </w:p>
    <w:p w14:paraId="35DDA1A3" w14:textId="77777777" w:rsidR="00B15AAE" w:rsidRDefault="00B15AAE">
      <w:pPr>
        <w:pStyle w:val="Zkladntext"/>
        <w:rPr>
          <w:rFonts w:ascii="Arial"/>
          <w:sz w:val="20"/>
          <w:u w:val="none"/>
        </w:rPr>
      </w:pPr>
    </w:p>
    <w:p w14:paraId="128EBA64" w14:textId="77777777" w:rsidR="00B15AAE" w:rsidRDefault="00C62983">
      <w:pPr>
        <w:pStyle w:val="Zkladntext"/>
        <w:spacing w:before="9"/>
        <w:rPr>
          <w:rFonts w:ascii="Arial"/>
          <w:sz w:val="18"/>
          <w:u w:val="none"/>
        </w:rPr>
      </w:pPr>
      <w:r>
        <w:pict w14:anchorId="1CDDB45E">
          <v:group id="_x0000_s1056" style="position:absolute;margin-left:77.5pt;margin-top:12.8pt;width:111.05pt;height:15.45pt;z-index:-251656192;mso-wrap-distance-left:0;mso-wrap-distance-right:0;mso-position-horizontal-relative:page" coordorigin="1550,256" coordsize="2221,309">
            <v:rect id="_x0000_s1058" style="position:absolute;left:1557;top:263;width:2206;height:295" filled="f" strokecolor="silver" strokeweight=".2592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542;top:292;width:236;height:236">
              <v:imagedata r:id="rId4" o:title=""/>
            </v:shape>
            <w10:wrap type="topAndBottom" anchorx="page"/>
          </v:group>
        </w:pict>
      </w:r>
      <w:r>
        <w:pict w14:anchorId="005D3472">
          <v:group id="_x0000_s1052" style="position:absolute;margin-left:76.9pt;margin-top:42.4pt;width:140.25pt;height:43.85pt;z-index:-251655168;mso-wrap-distance-left:0;mso-wrap-distance-right:0;mso-position-horizontal-relative:page" coordorigin="1538,848" coordsize="2805,877">
            <v:rect id="_x0000_s1055" style="position:absolute;left:1537;top:848;width:1320;height:307" fillcolor="black" stroked="f"/>
            <v:rect id="_x0000_s1054" style="position:absolute;left:1537;top:1161;width:1643;height:270" fillcolor="black" stroked="f"/>
            <v:rect id="_x0000_s1053" style="position:absolute;left:1537;top:1455;width:2805;height:270" fillcolor="black" stroked="f"/>
            <w10:wrap type="topAndBottom" anchorx="page"/>
          </v:group>
        </w:pict>
      </w:r>
      <w:r>
        <w:pict w14:anchorId="12B1B908">
          <v:group id="_x0000_s1048" style="position:absolute;margin-left:76.9pt;margin-top:100.5pt;width:107.6pt;height:42.4pt;z-index:-251654144;mso-wrap-distance-left:0;mso-wrap-distance-right:0;mso-position-horizontal-relative:page" coordorigin="1538,2010" coordsize="2152,848">
            <v:rect id="_x0000_s1051" style="position:absolute;left:1537;top:2009;width:2152;height:298" fillcolor="black" stroked="f"/>
            <v:rect id="_x0000_s1050" style="position:absolute;left:1537;top:2294;width:2028;height:270" fillcolor="black" stroked="f"/>
            <v:rect id="_x0000_s1049" style="position:absolute;left:1537;top:2588;width:2135;height:270" fillcolor="black" stroked="f"/>
            <w10:wrap type="topAndBottom" anchorx="page"/>
          </v:group>
        </w:pict>
      </w:r>
    </w:p>
    <w:p w14:paraId="08914F72" w14:textId="77777777" w:rsidR="00B15AAE" w:rsidRDefault="00B15AAE">
      <w:pPr>
        <w:pStyle w:val="Zkladntext"/>
        <w:spacing w:before="7"/>
        <w:rPr>
          <w:rFonts w:ascii="Arial"/>
          <w:sz w:val="18"/>
          <w:u w:val="none"/>
        </w:rPr>
      </w:pPr>
    </w:p>
    <w:p w14:paraId="49A175F8" w14:textId="77777777" w:rsidR="00B15AAE" w:rsidRDefault="00B15AAE">
      <w:pPr>
        <w:pStyle w:val="Zkladntext"/>
        <w:spacing w:before="9"/>
        <w:rPr>
          <w:rFonts w:ascii="Arial"/>
          <w:sz w:val="18"/>
          <w:u w:val="none"/>
        </w:rPr>
      </w:pPr>
    </w:p>
    <w:p w14:paraId="523795B7" w14:textId="77777777" w:rsidR="00B15AAE" w:rsidRDefault="00B15AAE">
      <w:pPr>
        <w:pStyle w:val="Zkladntext"/>
        <w:spacing w:before="6"/>
        <w:rPr>
          <w:rFonts w:ascii="Arial"/>
          <w:sz w:val="23"/>
          <w:u w:val="none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46"/>
        <w:gridCol w:w="805"/>
        <w:gridCol w:w="554"/>
      </w:tblGrid>
      <w:tr w:rsidR="00B15AAE" w14:paraId="78E0B9AF" w14:textId="77777777">
        <w:trPr>
          <w:trHeight w:val="304"/>
        </w:trPr>
        <w:tc>
          <w:tcPr>
            <w:tcW w:w="2251" w:type="dxa"/>
            <w:gridSpan w:val="2"/>
            <w:tcBorders>
              <w:bottom w:val="single" w:sz="4" w:space="0" w:color="FFFFFF"/>
            </w:tcBorders>
            <w:shd w:val="clear" w:color="auto" w:fill="000000"/>
          </w:tcPr>
          <w:p w14:paraId="39777987" w14:textId="77777777" w:rsidR="00B15AAE" w:rsidRDefault="00B15AAE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bottom w:val="single" w:sz="4" w:space="0" w:color="FFFFFF"/>
            </w:tcBorders>
          </w:tcPr>
          <w:p w14:paraId="377E0709" w14:textId="77777777" w:rsidR="00B15AAE" w:rsidRDefault="00B15AAE">
            <w:pPr>
              <w:pStyle w:val="TableParagraph"/>
              <w:rPr>
                <w:sz w:val="16"/>
              </w:rPr>
            </w:pPr>
          </w:p>
        </w:tc>
      </w:tr>
      <w:tr w:rsidR="00B15AAE" w14:paraId="0597360F" w14:textId="77777777">
        <w:trPr>
          <w:trHeight w:val="265"/>
        </w:trPr>
        <w:tc>
          <w:tcPr>
            <w:tcW w:w="1446" w:type="dxa"/>
            <w:tcBorders>
              <w:top w:val="single" w:sz="4" w:space="0" w:color="FFFFFF"/>
              <w:bottom w:val="single" w:sz="12" w:space="0" w:color="FFFFFF"/>
            </w:tcBorders>
            <w:shd w:val="clear" w:color="auto" w:fill="000000"/>
          </w:tcPr>
          <w:p w14:paraId="60407179" w14:textId="77777777" w:rsidR="00B15AAE" w:rsidRDefault="00B15AAE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FFFFFF"/>
              <w:bottom w:val="single" w:sz="12" w:space="0" w:color="FFFFFF"/>
            </w:tcBorders>
          </w:tcPr>
          <w:p w14:paraId="234E1563" w14:textId="77777777" w:rsidR="00B15AAE" w:rsidRDefault="00B15AAE">
            <w:pPr>
              <w:pStyle w:val="TableParagraph"/>
              <w:rPr>
                <w:sz w:val="16"/>
              </w:rPr>
            </w:pPr>
          </w:p>
        </w:tc>
      </w:tr>
      <w:tr w:rsidR="00B15AAE" w14:paraId="77CB69A5" w14:textId="77777777">
        <w:trPr>
          <w:trHeight w:val="264"/>
        </w:trPr>
        <w:tc>
          <w:tcPr>
            <w:tcW w:w="2805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15018EAE" w14:textId="77777777" w:rsidR="00B15AAE" w:rsidRDefault="00B15AAE">
            <w:pPr>
              <w:pStyle w:val="TableParagraph"/>
              <w:rPr>
                <w:sz w:val="16"/>
              </w:rPr>
            </w:pPr>
          </w:p>
        </w:tc>
      </w:tr>
      <w:tr w:rsidR="00B15AAE" w14:paraId="6D349DFC" w14:textId="77777777">
        <w:trPr>
          <w:trHeight w:val="270"/>
        </w:trPr>
        <w:tc>
          <w:tcPr>
            <w:tcW w:w="2251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 w14:paraId="51A0E73C" w14:textId="77777777" w:rsidR="00B15AAE" w:rsidRDefault="00B15AAE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12" w:space="0" w:color="FFFFFF"/>
              <w:bottom w:val="single" w:sz="12" w:space="0" w:color="FFFFFF"/>
            </w:tcBorders>
          </w:tcPr>
          <w:p w14:paraId="24D3D239" w14:textId="77777777" w:rsidR="00B15AAE" w:rsidRDefault="00B15AAE">
            <w:pPr>
              <w:pStyle w:val="TableParagraph"/>
              <w:rPr>
                <w:sz w:val="16"/>
              </w:rPr>
            </w:pPr>
          </w:p>
        </w:tc>
      </w:tr>
      <w:tr w:rsidR="00B15AAE" w14:paraId="3517A765" w14:textId="77777777">
        <w:trPr>
          <w:trHeight w:val="260"/>
        </w:trPr>
        <w:tc>
          <w:tcPr>
            <w:tcW w:w="1446" w:type="dxa"/>
            <w:tcBorders>
              <w:top w:val="single" w:sz="12" w:space="0" w:color="FFFFFF"/>
            </w:tcBorders>
            <w:shd w:val="clear" w:color="auto" w:fill="000000"/>
          </w:tcPr>
          <w:p w14:paraId="169DBF1D" w14:textId="77777777" w:rsidR="00B15AAE" w:rsidRDefault="00B15AAE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FFFFFF"/>
            </w:tcBorders>
          </w:tcPr>
          <w:p w14:paraId="3CB98B09" w14:textId="77777777" w:rsidR="00B15AAE" w:rsidRDefault="00B15AAE">
            <w:pPr>
              <w:pStyle w:val="TableParagraph"/>
              <w:rPr>
                <w:sz w:val="16"/>
              </w:rPr>
            </w:pPr>
          </w:p>
        </w:tc>
      </w:tr>
    </w:tbl>
    <w:p w14:paraId="677DA056" w14:textId="77777777" w:rsidR="00B15AAE" w:rsidRDefault="00C62983">
      <w:pPr>
        <w:pStyle w:val="Zkladntext"/>
        <w:spacing w:before="1"/>
        <w:rPr>
          <w:rFonts w:ascii="Arial"/>
          <w:sz w:val="20"/>
          <w:u w:val="none"/>
        </w:rPr>
      </w:pPr>
      <w:r>
        <w:pict w14:anchorId="4714238D">
          <v:group id="_x0000_s1044" style="position:absolute;margin-left:76.9pt;margin-top:13.5pt;width:49.9pt;height:37.35pt;z-index:-251653120;mso-wrap-distance-left:0;mso-wrap-distance-right:0;mso-position-horizontal-relative:page;mso-position-vertical-relative:text" coordorigin="1538,270" coordsize="998,747">
            <v:shape id="_x0000_s1047" style="position:absolute;left:1557;top:303;width:971;height:706" coordorigin="1558,303" coordsize="971,706" path="m2354,303r174,l2528,1009r-970,l1558,303e" filled="f" strokecolor="silver" strokeweight=".25928mm">
              <v:path arrowok="t"/>
            </v:shape>
            <v:shape id="_x0000_s1046" type="#_x0000_t75" style="position:absolute;left:1925;top:547;width:236;height:227">
              <v:imagedata r:id="rId4" o:title=""/>
            </v:shape>
            <v:rect id="_x0000_s1045" style="position:absolute;left:1537;top:270;width:797;height:298" fillcolor="black" stroked="f"/>
            <w10:wrap type="topAndBottom" anchorx="page"/>
          </v:group>
        </w:pict>
      </w:r>
      <w:r>
        <w:pict w14:anchorId="6AA4B08B">
          <v:group id="_x0000_s1041" style="position:absolute;margin-left:148.85pt;margin-top:17pt;width:107.4pt;height:33.85pt;z-index:-251652096;mso-wrap-distance-left:0;mso-wrap-distance-right:0;mso-position-horizontal-relative:page;mso-position-vertical-relative:text" coordorigin="2977,340" coordsize="2148,677">
            <v:rect id="_x0000_s1043" style="position:absolute;left:2984;top:347;width:2133;height:662" filled="f" strokecolor="silver" strokeweight=".25928mm"/>
            <v:shape id="_x0000_s1042" type="#_x0000_t75" style="position:absolute;left:3925;top:553;width:236;height:236">
              <v:imagedata r:id="rId4" o:title=""/>
            </v:shape>
            <w10:wrap type="topAndBottom" anchorx="page"/>
          </v:group>
        </w:pict>
      </w:r>
      <w:r>
        <w:pict w14:anchorId="4B15AC1F">
          <v:group id="_x0000_s1038" style="position:absolute;margin-left:290pt;margin-top:32.45pt;width:18.4pt;height:18.4pt;z-index:-251651072;mso-wrap-distance-left:0;mso-wrap-distance-right:0;mso-position-horizontal-relative:page;mso-position-vertical-relative:text" coordorigin="5800,649" coordsize="368,368">
            <v:rect id="_x0000_s1040" style="position:absolute;left:5807;top:656;width:353;height:353" filled="f" strokecolor="silver" strokeweight=".25928mm"/>
            <v:shape id="_x0000_s1039" type="#_x0000_t75" style="position:absolute;left:5866;top:715;width:236;height:236">
              <v:imagedata r:id="rId4" o:title=""/>
            </v:shape>
            <w10:wrap type="topAndBottom" anchorx="page"/>
          </v:group>
        </w:pict>
      </w:r>
      <w:r>
        <w:pict w14:anchorId="1979031F">
          <v:group id="_x0000_s1035" style="position:absolute;margin-left:332.65pt;margin-top:32.45pt;width:18.4pt;height:18.4pt;z-index:-251650048;mso-wrap-distance-left:0;mso-wrap-distance-right:0;mso-position-horizontal-relative:page;mso-position-vertical-relative:text" coordorigin="6653,649" coordsize="368,368">
            <v:rect id="_x0000_s1037" style="position:absolute;left:6660;top:656;width:353;height:353" filled="f" strokecolor="silver" strokeweight=".25928mm"/>
            <v:shape id="_x0000_s1036" type="#_x0000_t75" style="position:absolute;left:6719;top:715;width:236;height:236">
              <v:imagedata r:id="rId4" o:title=""/>
            </v:shape>
            <w10:wrap type="topAndBottom" anchorx="page"/>
          </v:group>
        </w:pict>
      </w:r>
      <w:r>
        <w:pict w14:anchorId="52797847">
          <v:group id="_x0000_s1032" style="position:absolute;margin-left:375.3pt;margin-top:32.45pt;width:20.6pt;height:18.4pt;z-index:-251649024;mso-wrap-distance-left:0;mso-wrap-distance-right:0;mso-position-horizontal-relative:page;mso-position-vertical-relative:text" coordorigin="7506,649" coordsize="412,368">
            <v:rect id="_x0000_s1034" style="position:absolute;left:7513;top:656;width:398;height:353" filled="f" strokecolor="silver" strokeweight=".25928mm"/>
            <v:shape id="_x0000_s1033" type="#_x0000_t75" style="position:absolute;left:7587;top:715;width:236;height:236">
              <v:imagedata r:id="rId4" o:title=""/>
            </v:shape>
            <w10:wrap type="topAndBottom" anchorx="page"/>
          </v:group>
        </w:pict>
      </w:r>
      <w:r>
        <w:pict w14:anchorId="19082897">
          <v:group id="_x0000_s1029" style="position:absolute;margin-left:417.25pt;margin-top:32.45pt;width:18.4pt;height:18.4pt;z-index:-251648000;mso-wrap-distance-left:0;mso-wrap-distance-right:0;mso-position-horizontal-relative:page;mso-position-vertical-relative:text" coordorigin="8345,649" coordsize="368,368">
            <v:rect id="_x0000_s1031" style="position:absolute;left:8351;top:656;width:353;height:353" filled="f" strokecolor="silver" strokeweight=".25928mm"/>
            <v:shape id="_x0000_s1030" type="#_x0000_t75" style="position:absolute;left:8410;top:715;width:236;height:236">
              <v:imagedata r:id="rId4" o:title=""/>
            </v:shape>
            <w10:wrap type="topAndBottom" anchorx="page"/>
          </v:group>
        </w:pict>
      </w:r>
      <w:r>
        <w:pict w14:anchorId="6909F8CD">
          <v:group id="_x0000_s1026" style="position:absolute;margin-left:77.5pt;margin-top:69.2pt;width:445.65pt;height:152.25pt;z-index:-251645952;mso-wrap-distance-left:0;mso-wrap-distance-right:0;mso-position-horizontal-relative:page;mso-position-vertical-relative:text" coordorigin="1550,1384" coordsize="8913,3045">
            <v:shape id="_x0000_s1028" type="#_x0000_t75" style="position:absolute;left:5881;top:2788;width:236;height:23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57;top:1391;width:8898;height:3030" filled="f" strokecolor="silver" strokeweight=".25928mm">
              <v:textbox inset="0,0,0,0">
                <w:txbxContent>
                  <w:p w14:paraId="3E9AC968" w14:textId="77777777" w:rsidR="00B15AAE" w:rsidRDefault="00C62983">
                    <w:pPr>
                      <w:spacing w:line="217" w:lineRule="exact"/>
                      <w:ind w:left="135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7E7E7E"/>
                      </w:rPr>
                      <w:t>do emailu_v3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7CEA7E" w14:textId="77777777" w:rsidR="00B15AAE" w:rsidRDefault="00B15AAE">
      <w:pPr>
        <w:pStyle w:val="Zkladntext"/>
        <w:spacing w:before="10"/>
        <w:rPr>
          <w:rFonts w:ascii="Arial"/>
          <w:sz w:val="25"/>
          <w:u w:val="none"/>
        </w:rPr>
      </w:pPr>
    </w:p>
    <w:sectPr w:rsidR="00B15AAE">
      <w:type w:val="continuous"/>
      <w:pgSz w:w="11900" w:h="16820"/>
      <w:pgMar w:top="1160" w:right="13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PqE5vd8vDAhRYaJFw9HyVSpyzNWrNtBicJtFh7LqLmnBxspgrqTYu7AWZMnOy8QRKXLj3KJuDL4p6ChNrfLQ==" w:salt="t8nXtjyve4tT0tvJPdUYJ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AE"/>
    <w:rsid w:val="00B15AAE"/>
    <w:rsid w:val="00C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7DCAC25"/>
  <w15:docId w15:val="{882A05A0-C810-47EB-827D-54A271D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137"/>
      <w:outlineLvl w:val="0"/>
    </w:pPr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tdYDtwAjdarO48Q9aQGSVoRywfOVDcAvc4vY/5OATII=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jFobohsXOoTLz3SL3IroG2+XfKNHy7/ZKlGFdpxglaA=</DigestValue>
    </Reference>
  </SignedInfo>
  <SignatureValue>JtYjfhOIJOmRFkwwm9jfWLwtD4VZmVCRqIob550Z5asClZ04DjJUeptGlJzXYTZgJHjNOVWgveFd
Ni7SoD4P/j3cj+NvzpAG6xFMjQCkBi+E8+P+eXX7NQ3DuiN8spPNUuVmKR2rOkw5ZZG4iACVt76S
w7nlBZ+AydRxn1vfVmEQzUtSuFXUVW/X+k9V6j/XJCMl0Q+A0yl5uMqxFN7FjGJzsow574WJ+urz
XSmhqqYtcOkFPPeMlbLvL/86ZF8a0ocsE3OKmP1saCwn1TxUb//0MJ59HXjuRWEvARPwe67aJK2I
yhJO2mYwnSAL2KfxysMzSCqUi8RVsoLQxRUIXQ==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HdKaaE3ji1j0VGoShHVIwUecMZ1J5kh+vld2xEzch1E=</DigestValue>
      </Reference>
      <Reference URI="/word/fontTable.xml?ContentType=application/vnd.openxmlformats-officedocument.wordprocessingml.fontTable+xml">
        <DigestMethod Algorithm="http://www.w3.org/2001/04/xmlenc#sha256"/>
        <DigestValue>NTAvJQQDzOuW4AtfmCI0aNaCPyCRlhCSDANQNIDShTU=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rMqiEfrXgKBHoWAlLLUKemqcg6j8scM2ckdT4rp3XAQ=</DigestValue>
      </Reference>
      <Reference URI="/word/styles.xml?ContentType=application/vnd.openxmlformats-officedocument.wordprocessingml.styles+xml">
        <DigestMethod Algorithm="http://www.w3.org/2001/04/xmlenc#sha256"/>
        <DigestValue>yogcCD+0mdGPvQvniDY/L1L5pTYhAWes9tm4w+25lzo=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2023-10-03T07:25:15Z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2023-10-03T07:25:15Z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2023-10-03T07:24:00Z</dcterms:created>
  <dcterms:modified xsi:type="dcterms:W3CDTF">2023-10-03T07:25:00Z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2023-10-03T00:00:00Z</vt:filetime>
  </property>
</Properties>
</file>