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1DEA" w14:textId="77777777" w:rsidR="006F438D" w:rsidRDefault="00000000">
      <w:pPr>
        <w:spacing w:before="98" w:line="269" w:lineRule="exact"/>
        <w:ind w:left="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Viktoria Medika s.r.o</w:t>
      </w:r>
      <w:r>
        <w:rPr>
          <w:rFonts w:ascii="Arial" w:hAnsi="Arial" w:cs="Arial"/>
          <w:color w:val="000000"/>
          <w:spacing w:val="-2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94BFC" w14:textId="77777777" w:rsidR="006F438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FD4E24E" w14:textId="77777777" w:rsidR="006F438D" w:rsidRDefault="00000000">
      <w:pPr>
        <w:spacing w:before="98" w:line="269" w:lineRule="exact"/>
        <w:rPr>
          <w:rFonts w:ascii="Times New Roman" w:hAnsi="Times New Roman" w:cs="Times New Roman"/>
          <w:color w:val="010302"/>
        </w:rPr>
        <w:sectPr w:rsidR="006F438D">
          <w:type w:val="continuous"/>
          <w:pgSz w:w="11915" w:h="16847"/>
          <w:pgMar w:top="500" w:right="500" w:bottom="400" w:left="500" w:header="708" w:footer="708" w:gutter="0"/>
          <w:cols w:num="2" w:space="0" w:equalWidth="0">
            <w:col w:w="2466" w:space="5685"/>
            <w:col w:w="2725" w:space="0"/>
          </w:cols>
          <w:docGrid w:linePitch="360"/>
        </w:sectPr>
      </w:pPr>
      <w:r>
        <w:rPr>
          <w:rFonts w:ascii="Arial" w:hAnsi="Arial" w:cs="Arial"/>
          <w:color w:val="000080"/>
          <w:spacing w:val="-3"/>
          <w:sz w:val="24"/>
          <w:szCs w:val="24"/>
        </w:rPr>
        <w:t>NABÍDKA č. 23NA0033</w:t>
      </w:r>
      <w:r>
        <w:rPr>
          <w:rFonts w:ascii="Arial" w:hAnsi="Arial" w:cs="Arial"/>
          <w:color w:val="000080"/>
          <w:spacing w:val="-21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AA96C" w14:textId="77777777" w:rsidR="006F438D" w:rsidRDefault="006F438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564" w:tblpY="-10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1933"/>
        <w:gridCol w:w="249"/>
        <w:gridCol w:w="3477"/>
        <w:gridCol w:w="5111"/>
      </w:tblGrid>
      <w:tr w:rsidR="006F438D" w14:paraId="35F07DBF" w14:textId="77777777">
        <w:trPr>
          <w:trHeight w:hRule="exact" w:val="2881"/>
        </w:trPr>
        <w:tc>
          <w:tcPr>
            <w:tcW w:w="1937" w:type="dxa"/>
            <w:tcBorders>
              <w:bottom w:val="nil"/>
              <w:right w:val="nil"/>
            </w:tcBorders>
          </w:tcPr>
          <w:p w14:paraId="0F425AF8" w14:textId="77777777" w:rsidR="006F438D" w:rsidRDefault="00000000">
            <w:pPr>
              <w:spacing w:before="157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pacing w:val="-2"/>
                <w:sz w:val="16"/>
                <w:szCs w:val="16"/>
              </w:rPr>
              <w:t>Dodavatel: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7DFA88F" wp14:editId="5E2490EB">
                  <wp:simplePos x="0" y="0"/>
                  <wp:positionH relativeFrom="page">
                    <wp:posOffset>180005</wp:posOffset>
                  </wp:positionH>
                  <wp:positionV relativeFrom="paragraph">
                    <wp:posOffset>369693</wp:posOffset>
                  </wp:positionV>
                  <wp:extent cx="1439999" cy="953279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9" cy="953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1" w:type="dxa"/>
            <w:gridSpan w:val="2"/>
            <w:tcBorders>
              <w:left w:val="nil"/>
              <w:bottom w:val="nil"/>
            </w:tcBorders>
          </w:tcPr>
          <w:p w14:paraId="7FA8A18C" w14:textId="611EBB79" w:rsidR="006F438D" w:rsidRDefault="00000000">
            <w:pPr>
              <w:spacing w:before="439" w:line="230" w:lineRule="exact"/>
              <w:ind w:left="877" w:righ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kto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ia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ik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ál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Štefá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4A86AD" w14:textId="763F4643" w:rsidR="006F438D" w:rsidRDefault="00E459E5">
            <w:pPr>
              <w:spacing w:before="703"/>
              <w:ind w:left="8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D87A1C" wp14:editId="2C754D08">
                      <wp:simplePos x="0" y="0"/>
                      <wp:positionH relativeFrom="page">
                        <wp:posOffset>570865</wp:posOffset>
                      </wp:positionH>
                      <wp:positionV relativeFrom="paragraph">
                        <wp:posOffset>184785</wp:posOffset>
                      </wp:positionV>
                      <wp:extent cx="908050" cy="643255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0" cy="643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90D63" w14:textId="77777777" w:rsidR="006F438D" w:rsidRDefault="00000000">
                                  <w:pPr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80"/>
                                      <w:sz w:val="18"/>
                                      <w:szCs w:val="18"/>
                                    </w:rPr>
                                    <w:t>IČ: 28614330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5E35552" w14:textId="77777777" w:rsidR="006F438D" w:rsidRDefault="00000000">
                                  <w:pPr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80"/>
                                      <w:spacing w:val="-3"/>
                                      <w:sz w:val="18"/>
                                      <w:szCs w:val="18"/>
                                    </w:rPr>
                                    <w:t>DIČ: CZ28614330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87A1C" id="Freeform 101" o:spid="_x0000_s1026" style="position:absolute;left:0;text-align:left;margin-left:44.95pt;margin-top:14.55pt;width:71.5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4D90D63" w14:textId="77777777" w:rsidR="006F438D" w:rsidRDefault="0000000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>IČ: 28614330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E35552" w14:textId="77777777" w:rsidR="006F438D" w:rsidRDefault="0000000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pacing w:val="-3"/>
                                <w:sz w:val="18"/>
                                <w:szCs w:val="18"/>
                              </w:rPr>
                              <w:t>DIČ: CZ28614330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Mobil: </w:t>
            </w:r>
            <w:r w:rsidR="00C627ED">
              <w:rPr>
                <w:rFonts w:ascii="Arial" w:hAnsi="Arial" w:cs="Arial"/>
                <w:color w:val="000000"/>
                <w:sz w:val="18"/>
                <w:szCs w:val="18"/>
              </w:rPr>
              <w:t>xxx xxx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627ED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1D566A" w14:textId="0C8A629B" w:rsidR="006F438D" w:rsidRDefault="00000000">
            <w:pPr>
              <w:spacing w:line="199" w:lineRule="exact"/>
              <w:ind w:left="877" w:righ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 </w:t>
            </w:r>
            <w:hyperlink r:id="rId5" w:history="1">
              <w:r w:rsidR="00C627ED">
                <w:rPr>
                  <w:rFonts w:ascii="Arial" w:hAnsi="Arial" w:cs="Arial"/>
                  <w:color w:val="000000"/>
                  <w:spacing w:val="-2"/>
                  <w:sz w:val="18"/>
                  <w:szCs w:val="18"/>
                </w:rPr>
                <w:t>xxxxxxxx</w:t>
              </w:r>
            </w:hyperlink>
            <w:r w:rsidR="00C627ED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xxxxx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www.viktoriamedika.cz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21" w:type="dxa"/>
          </w:tcPr>
          <w:p w14:paraId="498909DC" w14:textId="77777777" w:rsidR="006F438D" w:rsidRDefault="00000000">
            <w:pPr>
              <w:tabs>
                <w:tab w:val="left" w:pos="1680"/>
              </w:tabs>
              <w:spacing w:before="157"/>
              <w:ind w:left="2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198CE7" wp14:editId="513F613E">
                      <wp:simplePos x="0" y="0"/>
                      <wp:positionH relativeFrom="page">
                        <wp:posOffset>1079996</wp:posOffset>
                      </wp:positionH>
                      <wp:positionV relativeFrom="line">
                        <wp:posOffset>248457</wp:posOffset>
                      </wp:positionV>
                      <wp:extent cx="340334" cy="24247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9995" y="794319"/>
                                <a:ext cx="226034" cy="1281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0610B" w14:textId="77777777" w:rsidR="006F438D" w:rsidRDefault="00000000">
                                  <w:pPr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>DIČ: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98CE7" id="Freeform 104" o:spid="_x0000_s1027" style="position:absolute;left:0;text-align:left;margin-left:85.05pt;margin-top:19.55pt;width:26.8pt;height:19.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1F0610B" w14:textId="77777777" w:rsidR="006F438D" w:rsidRDefault="0000000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DIČ: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Odběratel: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position w:val="-1"/>
                <w:sz w:val="18"/>
                <w:szCs w:val="18"/>
              </w:rPr>
              <w:t>IČ: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4C163D" w14:textId="77777777" w:rsidR="006F438D" w:rsidRDefault="00000000">
            <w:pPr>
              <w:spacing w:before="390" w:line="230" w:lineRule="exact"/>
              <w:ind w:left="547" w:right="30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Ryb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á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FDE96A" w14:textId="20B3526A" w:rsidR="006F438D" w:rsidRDefault="00000000">
            <w:pPr>
              <w:spacing w:before="874"/>
              <w:ind w:left="5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Tel.</w:t>
            </w:r>
            <w:r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: </w:t>
            </w:r>
            <w:r w:rsidR="0088214C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xxxxxxxxxx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F438D" w14:paraId="607D7035" w14:textId="77777777">
        <w:trPr>
          <w:trHeight w:hRule="exact" w:val="444"/>
        </w:trPr>
        <w:tc>
          <w:tcPr>
            <w:tcW w:w="5669" w:type="dxa"/>
            <w:gridSpan w:val="3"/>
            <w:tcBorders>
              <w:top w:val="nil"/>
              <w:bottom w:val="nil"/>
            </w:tcBorders>
          </w:tcPr>
          <w:p w14:paraId="6614D3FD" w14:textId="77777777" w:rsidR="006F438D" w:rsidRDefault="00000000">
            <w:pPr>
              <w:tabs>
                <w:tab w:val="left" w:pos="2815"/>
              </w:tabs>
              <w:spacing w:before="161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0339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vMerge w:val="restart"/>
            <w:tcBorders>
              <w:bottom w:val="nil"/>
            </w:tcBorders>
          </w:tcPr>
          <w:p w14:paraId="48157550" w14:textId="5645EC00" w:rsidR="006F438D" w:rsidRDefault="00000000">
            <w:pPr>
              <w:spacing w:before="157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pacing w:val="-2"/>
                <w:sz w:val="16"/>
                <w:szCs w:val="16"/>
              </w:rPr>
              <w:t>Konečný příjemce: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7D2E3" wp14:editId="167D9795">
                      <wp:simplePos x="0" y="0"/>
                      <wp:positionH relativeFrom="page">
                        <wp:posOffset>341998</wp:posOffset>
                      </wp:positionH>
                      <wp:positionV relativeFrom="paragraph">
                        <wp:posOffset>650566</wp:posOffset>
                      </wp:positionV>
                      <wp:extent cx="883862" cy="24247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1997" y="2932719"/>
                                <a:ext cx="769562" cy="1281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227C34" w14:textId="77777777" w:rsidR="006F438D" w:rsidRDefault="00000000">
                                  <w:pPr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709 00 Ostrava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7D2E3" id="Freeform 106" o:spid="_x0000_s1028" style="position:absolute;left:0;text-align:left;margin-left:26.95pt;margin-top:51.25pt;width:69.6pt;height:19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E227C34" w14:textId="77777777" w:rsidR="006F438D" w:rsidRDefault="0000000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709 00 Ostrava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A42672F" w14:textId="569E104A" w:rsidR="006F438D" w:rsidRDefault="0066355B">
            <w:pPr>
              <w:spacing w:before="309"/>
              <w:ind w:left="5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8273E0" wp14:editId="3DF8397F">
                      <wp:simplePos x="0" y="0"/>
                      <wp:positionH relativeFrom="page">
                        <wp:posOffset>344805</wp:posOffset>
                      </wp:positionH>
                      <wp:positionV relativeFrom="paragraph">
                        <wp:posOffset>55881</wp:posOffset>
                      </wp:positionV>
                      <wp:extent cx="767715" cy="34671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3467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D04F0" w14:textId="77777777" w:rsidR="006F438D" w:rsidRDefault="00000000">
                                  <w:pPr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Ostrava DD Iris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273E0" id="Freeform 105" o:spid="_x0000_s1029" style="position:absolute;left:0;text-align:left;margin-left:27.15pt;margin-top:4.4pt;width:60.45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38D04F0" w14:textId="77777777" w:rsidR="006F438D" w:rsidRDefault="0000000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Ostrava DD Iris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226E9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xxxxxxxxx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 , Rybářská 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F438D" w14:paraId="6489FBEC" w14:textId="77777777">
        <w:trPr>
          <w:trHeight w:hRule="exact" w:val="736"/>
        </w:trPr>
        <w:tc>
          <w:tcPr>
            <w:tcW w:w="2186" w:type="dxa"/>
            <w:gridSpan w:val="2"/>
            <w:tcBorders>
              <w:top w:val="nil"/>
              <w:right w:val="nil"/>
            </w:tcBorders>
          </w:tcPr>
          <w:p w14:paraId="47467E17" w14:textId="77777777" w:rsidR="006F438D" w:rsidRDefault="00000000">
            <w:pPr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 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601437" w14:textId="77777777" w:rsidR="006F438D" w:rsidRDefault="00000000">
            <w:pPr>
              <w:spacing w:before="60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atn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do: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</w:tcBorders>
          </w:tcPr>
          <w:p w14:paraId="5EF47658" w14:textId="77777777" w:rsidR="006F438D" w:rsidRDefault="00000000">
            <w:pPr>
              <w:ind w:left="6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14:paraId="636CEB41" w14:textId="77777777" w:rsidR="006F438D" w:rsidRDefault="006F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38D" w14:paraId="37BAE3F9" w14:textId="77777777">
        <w:trPr>
          <w:trHeight w:hRule="exact" w:val="490"/>
        </w:trPr>
        <w:tc>
          <w:tcPr>
            <w:tcW w:w="10790" w:type="dxa"/>
            <w:gridSpan w:val="4"/>
          </w:tcPr>
          <w:p w14:paraId="1C926860" w14:textId="77777777" w:rsidR="006F438D" w:rsidRDefault="00000000">
            <w:pPr>
              <w:spacing w:before="161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6 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X 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ČI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TI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ČKA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438D" w14:paraId="037C9957" w14:textId="77777777">
        <w:trPr>
          <w:trHeight w:hRule="exact" w:val="405"/>
        </w:trPr>
        <w:tc>
          <w:tcPr>
            <w:tcW w:w="10790" w:type="dxa"/>
            <w:gridSpan w:val="4"/>
          </w:tcPr>
          <w:p w14:paraId="17C88AAC" w14:textId="77777777" w:rsidR="006F438D" w:rsidRDefault="00000000">
            <w:pPr>
              <w:tabs>
                <w:tab w:val="left" w:pos="3258"/>
                <w:tab w:val="left" w:pos="4950"/>
                <w:tab w:val="left" w:pos="5677"/>
                <w:tab w:val="left" w:pos="6971"/>
                <w:tab w:val="left" w:pos="8857"/>
                <w:tab w:val="left" w:pos="9690"/>
              </w:tabs>
              <w:spacing w:before="157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18"/>
                <w:szCs w:val="18"/>
              </w:rPr>
              <w:t>Označení dodávky</w:t>
            </w:r>
            <w:r>
              <w:rPr>
                <w:rFonts w:ascii="Arial" w:hAnsi="Arial" w:cs="Arial"/>
                <w:color w:val="000000"/>
                <w:position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Množství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J.cena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Sleva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Cen</w:t>
            </w:r>
            <w:r>
              <w:rPr>
                <w:rFonts w:ascii="Arial" w:hAnsi="Arial" w:cs="Arial"/>
                <w:color w:val="000000"/>
                <w:spacing w:val="4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%DPH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DPH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Kč Celkem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438D" w14:paraId="61C7804E" w14:textId="77777777">
        <w:trPr>
          <w:trHeight w:hRule="exact" w:val="1499"/>
        </w:trPr>
        <w:tc>
          <w:tcPr>
            <w:tcW w:w="10790" w:type="dxa"/>
            <w:gridSpan w:val="4"/>
          </w:tcPr>
          <w:p w14:paraId="5E136290" w14:textId="77777777" w:rsidR="006F438D" w:rsidRDefault="00000000">
            <w:pPr>
              <w:spacing w:before="159" w:line="199" w:lineRule="exact"/>
              <w:ind w:left="264" w:right="8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4202C4" wp14:editId="3570F1FE">
                      <wp:simplePos x="0" y="0"/>
                      <wp:positionH relativeFrom="page">
                        <wp:posOffset>2419921</wp:posOffset>
                      </wp:positionH>
                      <wp:positionV relativeFrom="line">
                        <wp:posOffset>100965</wp:posOffset>
                      </wp:positionV>
                      <wp:extent cx="4355466" cy="24247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9915" y="3832718"/>
                                <a:ext cx="4241166" cy="1281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21A8A" w14:textId="77777777" w:rsidR="006F438D" w:rsidRDefault="00000000">
                                  <w:pPr>
                                    <w:tabs>
                                      <w:tab w:val="left" w:pos="832"/>
                                      <w:tab w:val="left" w:pos="2661"/>
                                      <w:tab w:val="left" w:pos="3765"/>
                                      <w:tab w:val="left" w:pos="4602"/>
                                      <w:tab w:val="left" w:pos="5791"/>
                                    </w:tabs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26 187,00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157 122,00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21%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32 995,62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190 117,62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202C4" id="Freeform 107" o:spid="_x0000_s1030" style="position:absolute;left:0;text-align:left;margin-left:190.55pt;margin-top:7.95pt;width:342.95pt;height:19.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5C21A8A" w14:textId="77777777" w:rsidR="006F438D" w:rsidRDefault="00000000">
                            <w:pPr>
                              <w:tabs>
                                <w:tab w:val="left" w:pos="832"/>
                                <w:tab w:val="left" w:pos="2661"/>
                                <w:tab w:val="left" w:pos="3765"/>
                                <w:tab w:val="left" w:pos="4602"/>
                                <w:tab w:val="left" w:pos="579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26 187,00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157 122,00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21%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32 995,62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190 117,62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9433401:Čistička Vzduchu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00807A" wp14:editId="334DB50B">
                      <wp:simplePos x="0" y="0"/>
                      <wp:positionH relativeFrom="page">
                        <wp:posOffset>180010</wp:posOffset>
                      </wp:positionH>
                      <wp:positionV relativeFrom="line">
                        <wp:posOffset>126721</wp:posOffset>
                      </wp:positionV>
                      <wp:extent cx="1837595" cy="495917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0004" y="4086159"/>
                                <a:ext cx="1723295" cy="3816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8E6BE2" w14:textId="77777777" w:rsidR="006F438D" w:rsidRDefault="00000000">
                                  <w:pPr>
                                    <w:spacing w:line="19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111H100:Dopravné a balné do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RUKY, balík 50 až 100 cm velikost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5CD8C60" w14:textId="77777777" w:rsidR="006F438D" w:rsidRDefault="00000000">
                                  <w:pPr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0807A" id="Freeform 108" o:spid="_x0000_s1031" style="position:absolute;left:0;text-align:left;margin-left:14.15pt;margin-top:10pt;width:144.7pt;height:39.0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F8E6BE2" w14:textId="77777777" w:rsidR="006F438D" w:rsidRDefault="00000000">
                            <w:pPr>
                              <w:spacing w:line="19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111H100:Dopravné a balné do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RUKY, balík 50 až 100 cm velikost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CD8C60" w14:textId="77777777" w:rsidR="006F438D" w:rsidRDefault="0000000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272FFA" wp14:editId="45686083">
                      <wp:simplePos x="0" y="0"/>
                      <wp:positionH relativeFrom="page">
                        <wp:posOffset>2419921</wp:posOffset>
                      </wp:positionH>
                      <wp:positionV relativeFrom="line">
                        <wp:posOffset>126721</wp:posOffset>
                      </wp:positionV>
                      <wp:extent cx="4349398" cy="24247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9915" y="4086159"/>
                                <a:ext cx="4235098" cy="1281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B6AA83" w14:textId="77777777" w:rsidR="006F438D" w:rsidRDefault="00000000">
                                  <w:pPr>
                                    <w:tabs>
                                      <w:tab w:val="left" w:pos="1081"/>
                                      <w:tab w:val="left" w:pos="2860"/>
                                      <w:tab w:val="left" w:pos="3765"/>
                                      <w:tab w:val="left" w:pos="4851"/>
                                      <w:tab w:val="left" w:pos="5978"/>
                                    </w:tabs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249,00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1 494,00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21%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313,74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1 807,74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72FFA" id="Freeform 109" o:spid="_x0000_s1032" style="position:absolute;left:0;text-align:left;margin-left:190.55pt;margin-top:10pt;width:342.45pt;height:19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2B6AA83" w14:textId="77777777" w:rsidR="006F438D" w:rsidRDefault="00000000">
                            <w:pPr>
                              <w:tabs>
                                <w:tab w:val="left" w:pos="1081"/>
                                <w:tab w:val="left" w:pos="2860"/>
                                <w:tab w:val="left" w:pos="3765"/>
                                <w:tab w:val="left" w:pos="4851"/>
                                <w:tab w:val="left" w:pos="5978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249,00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1 494,00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21%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313,74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1 807,74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AeroMax PRO 3, Nástěná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B924DA" w14:textId="77777777" w:rsidR="006F438D" w:rsidRDefault="00000000">
            <w:pPr>
              <w:tabs>
                <w:tab w:val="left" w:pos="3791"/>
                <w:tab w:val="left" w:pos="5014"/>
                <w:tab w:val="left" w:pos="6942"/>
                <w:tab w:val="left" w:pos="7556"/>
                <w:tab w:val="left" w:pos="8784"/>
                <w:tab w:val="left" w:pos="10060"/>
              </w:tabs>
              <w:spacing w:before="596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Zaokrouhlení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-0,30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-0,30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21%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-0,06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-0,36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F438D" w14:paraId="2B79DA06" w14:textId="77777777">
        <w:trPr>
          <w:trHeight w:hRule="exact" w:val="609"/>
        </w:trPr>
        <w:tc>
          <w:tcPr>
            <w:tcW w:w="10790" w:type="dxa"/>
            <w:gridSpan w:val="4"/>
          </w:tcPr>
          <w:p w14:paraId="3D922A9F" w14:textId="77777777" w:rsidR="006F438D" w:rsidRDefault="00000000">
            <w:pPr>
              <w:tabs>
                <w:tab w:val="left" w:pos="6452"/>
                <w:tab w:val="left" w:pos="8393"/>
                <w:tab w:val="left" w:pos="9480"/>
                <w:tab w:val="left" w:pos="9570"/>
              </w:tabs>
              <w:spacing w:before="141" w:line="223" w:lineRule="exact"/>
              <w:ind w:left="264" w:right="21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Součet položek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158 615,70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33 309,30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191 925,00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925,00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438D" w14:paraId="35253E47" w14:textId="77777777">
        <w:trPr>
          <w:trHeight w:hRule="exact" w:val="7299"/>
        </w:trPr>
        <w:tc>
          <w:tcPr>
            <w:tcW w:w="10790" w:type="dxa"/>
            <w:gridSpan w:val="4"/>
          </w:tcPr>
          <w:p w14:paraId="7CADDDDC" w14:textId="0A422D96" w:rsidR="006F438D" w:rsidRDefault="00000000">
            <w:pPr>
              <w:spacing w:before="6401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Vys</w:t>
            </w:r>
            <w:r>
              <w:rPr>
                <w:rFonts w:ascii="Arial" w:hAnsi="Arial" w:cs="Arial"/>
                <w:color w:val="000000"/>
                <w:spacing w:val="-3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3"/>
                <w:position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il:</w:t>
            </w:r>
            <w:r>
              <w:rPr>
                <w:rFonts w:ascii="Arial" w:hAnsi="Arial" w:cs="Arial"/>
                <w:color w:val="000000"/>
                <w:spacing w:val="13"/>
                <w:position w:val="-1"/>
                <w:sz w:val="20"/>
                <w:szCs w:val="20"/>
              </w:rPr>
              <w:t xml:space="preserve">  </w:t>
            </w:r>
            <w:r w:rsidR="00684453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xxxxxxxxxxx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F438D" w14:paraId="69987706" w14:textId="77777777">
        <w:trPr>
          <w:trHeight w:hRule="exact" w:val="348"/>
        </w:trPr>
        <w:tc>
          <w:tcPr>
            <w:tcW w:w="10790" w:type="dxa"/>
            <w:gridSpan w:val="4"/>
          </w:tcPr>
          <w:p w14:paraId="70D2FF49" w14:textId="77777777" w:rsidR="006F438D" w:rsidRDefault="00000000">
            <w:pPr>
              <w:spacing w:before="144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Ekonomický a informační systém POHODA 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</w:tbl>
    <w:p w14:paraId="191B036A" w14:textId="77777777" w:rsidR="006F438D" w:rsidRDefault="006F438D">
      <w:pPr>
        <w:rPr>
          <w:rFonts w:ascii="Times New Roman" w:hAnsi="Times New Roman"/>
          <w:color w:val="000000" w:themeColor="text1"/>
          <w:sz w:val="1"/>
          <w:szCs w:val="1"/>
        </w:rPr>
        <w:sectPr w:rsidR="006F438D">
          <w:type w:val="continuous"/>
          <w:pgSz w:w="11915" w:h="16847"/>
          <w:pgMar w:top="500" w:right="500" w:bottom="400" w:left="500" w:header="708" w:footer="708" w:gutter="0"/>
          <w:cols w:space="708"/>
          <w:docGrid w:linePitch="360"/>
        </w:sectPr>
      </w:pPr>
    </w:p>
    <w:p w14:paraId="3C5EB201" w14:textId="77777777" w:rsidR="006F438D" w:rsidRDefault="006F438D"/>
    <w:sectPr w:rsidR="006F438D">
      <w:type w:val="continuous"/>
      <w:pgSz w:w="11915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8D"/>
    <w:rsid w:val="0040157B"/>
    <w:rsid w:val="004226E9"/>
    <w:rsid w:val="0066355B"/>
    <w:rsid w:val="00684453"/>
    <w:rsid w:val="006F438D"/>
    <w:rsid w:val="0088214C"/>
    <w:rsid w:val="00C627ED"/>
    <w:rsid w:val="00E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29E5"/>
  <w15:docId w15:val="{4C7132C0-87D9-4A46-A17D-51B7A627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ktoriamedika.cz" TargetMode="External"/><Relationship Id="rId5" Type="http://schemas.openxmlformats.org/officeDocument/2006/relationships/hyperlink" Target="mailto:obchod@viktoriamedi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Domov IRIS</cp:lastModifiedBy>
  <cp:revision>8</cp:revision>
  <dcterms:created xsi:type="dcterms:W3CDTF">2023-10-03T06:14:00Z</dcterms:created>
  <dcterms:modified xsi:type="dcterms:W3CDTF">2023-10-03T06:18:00Z</dcterms:modified>
</cp:coreProperties>
</file>