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3F653D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3F653D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C2714" w:rsidRDefault="00BC2714" w:rsidP="00BC27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</w:t>
      </w:r>
      <w:r w:rsidR="00AF614A">
        <w:rPr>
          <w:rFonts w:ascii="Times New Roman" w:hAnsi="Times New Roman"/>
          <w:b/>
          <w:sz w:val="24"/>
          <w:szCs w:val="24"/>
        </w:rPr>
        <w:t>kladní škola Prachatice, Zlatá s</w:t>
      </w:r>
      <w:r>
        <w:rPr>
          <w:rFonts w:ascii="Times New Roman" w:hAnsi="Times New Roman"/>
          <w:b/>
          <w:sz w:val="24"/>
          <w:szCs w:val="24"/>
        </w:rPr>
        <w:t>tezka 240</w:t>
      </w:r>
    </w:p>
    <w:p w:rsidR="00BC2714" w:rsidRDefault="00AF614A" w:rsidP="00BC27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Zlatá s</w:t>
      </w:r>
      <w:r w:rsidR="00BC2714">
        <w:rPr>
          <w:rFonts w:ascii="Times New Roman" w:hAnsi="Times New Roman"/>
          <w:b/>
          <w:sz w:val="24"/>
          <w:szCs w:val="24"/>
        </w:rPr>
        <w:t>tezka 240, 383 01 Prachatice</w:t>
      </w:r>
      <w:r w:rsidR="00BC2714">
        <w:rPr>
          <w:rFonts w:ascii="Times New Roman" w:hAnsi="Times New Roman"/>
          <w:b/>
          <w:sz w:val="24"/>
          <w:szCs w:val="24"/>
        </w:rPr>
        <w:tab/>
      </w:r>
      <w:r w:rsidR="00BC2714" w:rsidRPr="00D8639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C2714" w:rsidRDefault="00BC2714" w:rsidP="00BC27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="003F653D">
        <w:rPr>
          <w:rFonts w:ascii="Times New Roman" w:hAnsi="Times New Roman"/>
          <w:b/>
          <w:sz w:val="24"/>
          <w:szCs w:val="24"/>
        </w:rPr>
        <w:t>70932</w:t>
      </w:r>
      <w:r w:rsidRPr="00B3595E">
        <w:rPr>
          <w:rFonts w:ascii="Times New Roman" w:hAnsi="Times New Roman"/>
          <w:b/>
          <w:sz w:val="24"/>
          <w:szCs w:val="24"/>
        </w:rPr>
        <w:t>174</w:t>
      </w:r>
    </w:p>
    <w:p w:rsidR="00BC2714" w:rsidRDefault="00BC2714" w:rsidP="00BC27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Zastoupená Mgr. </w:t>
      </w:r>
      <w:r w:rsidR="003F653D">
        <w:rPr>
          <w:rFonts w:ascii="Times New Roman" w:hAnsi="Times New Roman"/>
          <w:b/>
          <w:sz w:val="24"/>
          <w:szCs w:val="24"/>
        </w:rPr>
        <w:t>Lenkou Královou</w:t>
      </w:r>
    </w:p>
    <w:p w:rsidR="00BC2714" w:rsidRDefault="00BC2714" w:rsidP="00BC27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 xml:space="preserve">, e-mail: 720 958 577, </w:t>
      </w:r>
      <w:r w:rsidR="003F653D">
        <w:rPr>
          <w:rFonts w:ascii="Times New Roman" w:hAnsi="Times New Roman"/>
          <w:b/>
          <w:sz w:val="24"/>
          <w:szCs w:val="24"/>
        </w:rPr>
        <w:t>kralova</w:t>
      </w:r>
      <w:r w:rsidRPr="00C34187">
        <w:rPr>
          <w:rFonts w:ascii="Times New Roman" w:hAnsi="Times New Roman"/>
          <w:b/>
          <w:sz w:val="24"/>
          <w:szCs w:val="24"/>
        </w:rPr>
        <w:t>@zlatastezka.cz</w:t>
      </w:r>
    </w:p>
    <w:p w:rsidR="00A8637A" w:rsidRPr="00D8639D" w:rsidRDefault="00BC2714" w:rsidP="00BC2714">
      <w:pPr>
        <w:spacing w:after="0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3F653D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3F653D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3F653D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3F653D">
        <w:rPr>
          <w:rFonts w:ascii="Times New Roman" w:hAnsi="Times New Roman"/>
          <w:b/>
          <w:sz w:val="24"/>
        </w:rPr>
        <w:t>Kutlák</w:t>
      </w:r>
      <w:proofErr w:type="spellEnd"/>
      <w:r w:rsidR="003F653D">
        <w:rPr>
          <w:rFonts w:ascii="Times New Roman" w:hAnsi="Times New Roman"/>
          <w:b/>
          <w:sz w:val="24"/>
        </w:rPr>
        <w:t xml:space="preserve"> 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134982">
        <w:rPr>
          <w:rFonts w:ascii="Times New Roman" w:hAnsi="Times New Roman"/>
          <w:b/>
          <w:sz w:val="24"/>
        </w:rPr>
        <w:t>Mgr.</w:t>
      </w:r>
      <w:proofErr w:type="gramEnd"/>
      <w:r w:rsidR="00134982">
        <w:rPr>
          <w:rFonts w:ascii="Times New Roman" w:hAnsi="Times New Roman"/>
          <w:b/>
          <w:sz w:val="24"/>
        </w:rPr>
        <w:t xml:space="preserve"> </w:t>
      </w:r>
      <w:r w:rsidR="003F653D">
        <w:rPr>
          <w:rFonts w:ascii="Times New Roman" w:hAnsi="Times New Roman"/>
          <w:b/>
          <w:sz w:val="24"/>
        </w:rPr>
        <w:t>Lenka Králová</w:t>
      </w:r>
    </w:p>
    <w:p w:rsidR="003F653D" w:rsidRDefault="00FD562B" w:rsidP="003F653D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proofErr w:type="gramStart"/>
      <w:r w:rsidRPr="00FD562B">
        <w:rPr>
          <w:rFonts w:ascii="Times New Roman" w:hAnsi="Times New Roman"/>
          <w:sz w:val="24"/>
        </w:rPr>
        <w:t>ředitel</w:t>
      </w:r>
      <w:r w:rsidR="003F653D">
        <w:rPr>
          <w:rFonts w:ascii="Times New Roman" w:hAnsi="Times New Roman"/>
          <w:sz w:val="24"/>
        </w:rPr>
        <w:t xml:space="preserve">                           </w:t>
      </w:r>
      <w:r w:rsidR="00BD3B79">
        <w:rPr>
          <w:rFonts w:ascii="Times New Roman" w:hAnsi="Times New Roman"/>
          <w:sz w:val="24"/>
        </w:rPr>
        <w:t xml:space="preserve">                                              </w:t>
      </w:r>
      <w:r w:rsidR="003F653D">
        <w:rPr>
          <w:rFonts w:ascii="Times New Roman" w:hAnsi="Times New Roman"/>
          <w:sz w:val="24"/>
        </w:rPr>
        <w:t>ředitelka</w:t>
      </w:r>
      <w:proofErr w:type="gramEnd"/>
    </w:p>
    <w:p w:rsidR="00FD562B" w:rsidRPr="003F653D" w:rsidRDefault="003F653D" w:rsidP="003F653D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provozovatel)                                                            (</w:t>
      </w:r>
      <w:r w:rsidR="00FD562B">
        <w:rPr>
          <w:rFonts w:ascii="Times New Roman" w:hAnsi="Times New Roman"/>
          <w:i/>
          <w:sz w:val="24"/>
        </w:rPr>
        <w:t>uživatel</w:t>
      </w:r>
      <w:proofErr w:type="gramEnd"/>
      <w:r w:rsidR="00FD562B">
        <w:rPr>
          <w:rFonts w:ascii="Times New Roman" w:hAnsi="Times New Roman"/>
          <w:i/>
          <w:sz w:val="24"/>
        </w:rPr>
        <w:t>)</w:t>
      </w:r>
    </w:p>
    <w:sectPr w:rsidR="00FD562B" w:rsidRPr="003F653D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50A0"/>
    <w:rsid w:val="000574C6"/>
    <w:rsid w:val="0006621A"/>
    <w:rsid w:val="0008583D"/>
    <w:rsid w:val="000E0676"/>
    <w:rsid w:val="001061C4"/>
    <w:rsid w:val="00113201"/>
    <w:rsid w:val="00134982"/>
    <w:rsid w:val="00136F84"/>
    <w:rsid w:val="001546F5"/>
    <w:rsid w:val="002C60C6"/>
    <w:rsid w:val="002E4DD8"/>
    <w:rsid w:val="002F0EC4"/>
    <w:rsid w:val="00334090"/>
    <w:rsid w:val="003516D6"/>
    <w:rsid w:val="003C569F"/>
    <w:rsid w:val="003E13E0"/>
    <w:rsid w:val="003E15E9"/>
    <w:rsid w:val="003F653D"/>
    <w:rsid w:val="003F7652"/>
    <w:rsid w:val="004068B0"/>
    <w:rsid w:val="004602B6"/>
    <w:rsid w:val="00494F85"/>
    <w:rsid w:val="004B61AB"/>
    <w:rsid w:val="004B7E5C"/>
    <w:rsid w:val="004D7B46"/>
    <w:rsid w:val="005E25E1"/>
    <w:rsid w:val="005F0C88"/>
    <w:rsid w:val="006135C2"/>
    <w:rsid w:val="00624081"/>
    <w:rsid w:val="006708B3"/>
    <w:rsid w:val="006811CC"/>
    <w:rsid w:val="006B51A3"/>
    <w:rsid w:val="006D32CA"/>
    <w:rsid w:val="006F166E"/>
    <w:rsid w:val="00720631"/>
    <w:rsid w:val="0084198F"/>
    <w:rsid w:val="0087332F"/>
    <w:rsid w:val="008922B2"/>
    <w:rsid w:val="008942E3"/>
    <w:rsid w:val="008F1F29"/>
    <w:rsid w:val="009016D4"/>
    <w:rsid w:val="009928D9"/>
    <w:rsid w:val="009C11D1"/>
    <w:rsid w:val="009C1FA5"/>
    <w:rsid w:val="009C3016"/>
    <w:rsid w:val="00A8637A"/>
    <w:rsid w:val="00AA719A"/>
    <w:rsid w:val="00AD3E97"/>
    <w:rsid w:val="00AF083A"/>
    <w:rsid w:val="00AF614A"/>
    <w:rsid w:val="00B245A4"/>
    <w:rsid w:val="00B27E95"/>
    <w:rsid w:val="00BA057E"/>
    <w:rsid w:val="00BA1D6D"/>
    <w:rsid w:val="00BC2714"/>
    <w:rsid w:val="00BD3B79"/>
    <w:rsid w:val="00BE1186"/>
    <w:rsid w:val="00C31804"/>
    <w:rsid w:val="00C32011"/>
    <w:rsid w:val="00C461D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1AE0"/>
    <w:rsid w:val="00E07CF1"/>
    <w:rsid w:val="00E519BD"/>
    <w:rsid w:val="00E877BC"/>
    <w:rsid w:val="00EA23ED"/>
    <w:rsid w:val="00F36B02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6</cp:revision>
  <cp:lastPrinted>2022-08-30T10:43:00Z</cp:lastPrinted>
  <dcterms:created xsi:type="dcterms:W3CDTF">2022-08-30T10:45:00Z</dcterms:created>
  <dcterms:modified xsi:type="dcterms:W3CDTF">2023-10-02T11:17:00Z</dcterms:modified>
</cp:coreProperties>
</file>