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325D" w14:textId="77777777" w:rsidR="00B92BC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8772C54" wp14:editId="3BFED992">
                <wp:simplePos x="0" y="0"/>
                <wp:positionH relativeFrom="margin">
                  <wp:align>left</wp:align>
                </wp:positionH>
                <wp:positionV relativeFrom="page">
                  <wp:posOffset>510540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B9E01E" id="Shape 1" o:spid="_x0000_s1026" style="position:absolute;margin-left:0;margin-top:40.2pt;width:595pt;height:842pt;z-index:-50331647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0969FF51" w14:textId="77777777" w:rsidR="00B92BC8" w:rsidRDefault="00000000">
      <w:pPr>
        <w:pStyle w:val="Zkladntext20"/>
        <w:framePr w:w="1229" w:h="1262" w:wrap="none" w:hAnchor="page" w:x="657" w:y="913"/>
        <w:spacing w:after="200"/>
      </w:pPr>
      <w:r>
        <w:t xml:space="preserve">Dodavatel: </w:t>
      </w:r>
      <w:proofErr w:type="spellStart"/>
      <w:r>
        <w:t>Tasty</w:t>
      </w:r>
      <w:proofErr w:type="spellEnd"/>
      <w:r>
        <w:t xml:space="preserve"> Air s.r.o. Jižní 2164/17 70030 Ostrava</w:t>
      </w:r>
    </w:p>
    <w:p w14:paraId="42747E9F" w14:textId="77777777" w:rsidR="00B92BC8" w:rsidRDefault="00000000">
      <w:pPr>
        <w:pStyle w:val="Zkladntext20"/>
        <w:framePr w:w="1229" w:h="1262" w:wrap="none" w:hAnchor="page" w:x="657" w:y="913"/>
        <w:spacing w:after="0"/>
      </w:pPr>
      <w:r>
        <w:t>07928874</w:t>
      </w:r>
    </w:p>
    <w:p w14:paraId="0A2A7C72" w14:textId="77777777" w:rsidR="00B92BC8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1AF4DD5C" w14:textId="77777777" w:rsidR="00B92BC8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3EDCD1E3" w14:textId="77777777" w:rsidR="00B92BC8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386CC589" w14:textId="77777777" w:rsidR="00B92BC8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3FE2EAF7" w14:textId="70BA4B7F" w:rsidR="00B92BC8" w:rsidRDefault="00000000">
      <w:pPr>
        <w:pStyle w:val="Zkladntext1"/>
        <w:framePr w:w="2054" w:h="1771" w:wrap="none" w:hAnchor="page" w:x="8265" w:y="615"/>
      </w:pPr>
      <w:r>
        <w:t>+</w:t>
      </w:r>
      <w:r w:rsidR="00AE0477">
        <w:t>x</w:t>
      </w:r>
    </w:p>
    <w:p w14:paraId="7F5CE988" w14:textId="4F687A1A" w:rsidR="00B92BC8" w:rsidRDefault="00000000">
      <w:pPr>
        <w:pStyle w:val="Zkladntext1"/>
        <w:framePr w:w="2054" w:h="1771" w:wrap="none" w:hAnchor="page" w:x="8265" w:y="615"/>
      </w:pPr>
      <w:hyperlink r:id="rId6" w:history="1">
        <w:r w:rsidR="00AE0477">
          <w:t>x</w:t>
        </w:r>
      </w:hyperlink>
    </w:p>
    <w:p w14:paraId="2A780483" w14:textId="77777777" w:rsidR="00B92BC8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5951E40A" w14:textId="77777777" w:rsidR="00B92BC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04D61FC" wp14:editId="63B4F6DB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6344B" w14:textId="77777777" w:rsidR="00B92BC8" w:rsidRDefault="00B92BC8">
      <w:pPr>
        <w:spacing w:line="360" w:lineRule="exact"/>
      </w:pPr>
    </w:p>
    <w:p w14:paraId="4430E0DC" w14:textId="77777777" w:rsidR="00B92BC8" w:rsidRDefault="00B92BC8">
      <w:pPr>
        <w:spacing w:line="360" w:lineRule="exact"/>
      </w:pPr>
    </w:p>
    <w:p w14:paraId="222F39EE" w14:textId="77777777" w:rsidR="00B92BC8" w:rsidRDefault="00B92BC8">
      <w:pPr>
        <w:spacing w:line="360" w:lineRule="exact"/>
      </w:pPr>
    </w:p>
    <w:p w14:paraId="08CE296B" w14:textId="77777777" w:rsidR="00B92BC8" w:rsidRDefault="00B92BC8">
      <w:pPr>
        <w:spacing w:line="360" w:lineRule="exact"/>
      </w:pPr>
    </w:p>
    <w:p w14:paraId="6817AC0F" w14:textId="48EA9B35" w:rsidR="00B92BC8" w:rsidRDefault="00B92BC8">
      <w:pPr>
        <w:spacing w:after="585" w:line="1" w:lineRule="exact"/>
      </w:pPr>
    </w:p>
    <w:p w14:paraId="6F30B282" w14:textId="77777777" w:rsidR="00B92BC8" w:rsidRDefault="00B92BC8">
      <w:pPr>
        <w:spacing w:line="1" w:lineRule="exact"/>
        <w:sectPr w:rsidR="00B92BC8">
          <w:pgSz w:w="11900" w:h="16840"/>
          <w:pgMar w:top="1102" w:right="910" w:bottom="0" w:left="229" w:header="674" w:footer="3" w:gutter="0"/>
          <w:pgNumType w:start="1"/>
          <w:cols w:space="720"/>
          <w:noEndnote/>
          <w:docGrid w:linePitch="360"/>
        </w:sectPr>
      </w:pPr>
    </w:p>
    <w:p w14:paraId="3A3D171E" w14:textId="22D5AAC2" w:rsidR="00B92BC8" w:rsidRDefault="00AE047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80" behindDoc="0" locked="0" layoutInCell="1" allowOverlap="1" wp14:anchorId="0A794E7B" wp14:editId="11EDC5FC">
                <wp:simplePos x="0" y="0"/>
                <wp:positionH relativeFrom="page">
                  <wp:posOffset>5041900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ABC43" w14:textId="77777777" w:rsidR="00B92BC8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0BB52B16" w14:textId="77042988" w:rsidR="00B92BC8" w:rsidRDefault="00AE0477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 w:rsidR="00000000">
                              <w:t xml:space="preserve"> účtu: </w:t>
                            </w:r>
                            <w:r>
                              <w:t>x</w:t>
                            </w:r>
                          </w:p>
                          <w:p w14:paraId="4042AF2D" w14:textId="075E92F9" w:rsidR="00B92BC8" w:rsidRDefault="00000000">
                            <w:pPr>
                              <w:pStyle w:val="Zkladntext1"/>
                            </w:pPr>
                            <w:r>
                              <w:t>BIC (SWIFT):</w:t>
                            </w:r>
                            <w:r w:rsidR="00AE0477">
                              <w:t>x</w:t>
                            </w:r>
                          </w:p>
                          <w:p w14:paraId="5947366D" w14:textId="143AF087" w:rsidR="00B92BC8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proofErr w:type="spellStart"/>
                            <w:r w:rsidR="00AE0477">
                              <w:t>xx</w:t>
                            </w:r>
                            <w:proofErr w:type="spellEnd"/>
                          </w:p>
                          <w:p w14:paraId="1BFFCEB7" w14:textId="77777777" w:rsidR="00B92BC8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FA9F129" w14:textId="77777777" w:rsidR="00B92BC8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759591F3" w14:textId="7821C927" w:rsidR="00B92BC8" w:rsidRDefault="00AE0477">
                            <w:pPr>
                              <w:pStyle w:val="Zkladntext1"/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060D123D" w14:textId="59313261" w:rsidR="00B92BC8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proofErr w:type="spellStart"/>
                              <w:r w:rsidR="00AE0477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794E7B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97pt;margin-top:1pt;width:136.3pt;height:106.3pt;z-index:125829380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CRPbarfAAAACgEAAA8AAAAAAAAAAAAAAAAAxgMAAGRycy9kb3ducmV2LnhtbFBLBQYA&#10;AAAABAAEAPMAAADSBAAAAAA=&#10;" filled="f" stroked="f">
                <v:textbox inset="0,0,0,0">
                  <w:txbxContent>
                    <w:p w14:paraId="3B1ABC43" w14:textId="77777777" w:rsidR="00B92BC8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0BB52B16" w14:textId="77042988" w:rsidR="00B92BC8" w:rsidRDefault="00AE0477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 w:rsidR="00000000">
                        <w:t xml:space="preserve"> účtu: </w:t>
                      </w:r>
                      <w:r>
                        <w:t>x</w:t>
                      </w:r>
                    </w:p>
                    <w:p w14:paraId="4042AF2D" w14:textId="075E92F9" w:rsidR="00B92BC8" w:rsidRDefault="00000000">
                      <w:pPr>
                        <w:pStyle w:val="Zkladntext1"/>
                      </w:pPr>
                      <w:r>
                        <w:t>BIC (SWIFT):</w:t>
                      </w:r>
                      <w:r w:rsidR="00AE0477">
                        <w:t>x</w:t>
                      </w:r>
                    </w:p>
                    <w:p w14:paraId="5947366D" w14:textId="143AF087" w:rsidR="00B92BC8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proofErr w:type="spellStart"/>
                      <w:r w:rsidR="00AE0477">
                        <w:t>xx</w:t>
                      </w:r>
                      <w:proofErr w:type="spellEnd"/>
                    </w:p>
                    <w:p w14:paraId="1BFFCEB7" w14:textId="77777777" w:rsidR="00B92BC8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FA9F129" w14:textId="77777777" w:rsidR="00B92BC8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759591F3" w14:textId="7821C927" w:rsidR="00B92BC8" w:rsidRDefault="00AE0477">
                      <w:pPr>
                        <w:pStyle w:val="Zkladntext1"/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  <w:p w14:paraId="060D123D" w14:textId="59313261" w:rsidR="00B92BC8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proofErr w:type="spellStart"/>
                        <w:r w:rsidR="00AE0477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6F2892" wp14:editId="70C7A9A3">
                <wp:simplePos x="0" y="0"/>
                <wp:positionH relativeFrom="page">
                  <wp:posOffset>422275</wp:posOffset>
                </wp:positionH>
                <wp:positionV relativeFrom="paragraph">
                  <wp:posOffset>1618615</wp:posOffset>
                </wp:positionV>
                <wp:extent cx="2368550" cy="80454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80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358C2" w14:textId="77777777" w:rsidR="00B92BC8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Děkuji</w:t>
                            </w:r>
                          </w:p>
                          <w:p w14:paraId="5810CA9D" w14:textId="77777777" w:rsidR="00B92BC8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Mgr. Ondřej Zatloukal</w:t>
                            </w:r>
                          </w:p>
                          <w:p w14:paraId="1739D576" w14:textId="77777777" w:rsidR="00B92BC8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t>ředitel Muzea umění Olomouc</w:t>
                            </w:r>
                          </w:p>
                          <w:p w14:paraId="20BEBCFA" w14:textId="77777777" w:rsidR="00B92BC8" w:rsidRDefault="00000000">
                            <w:pPr>
                              <w:pStyle w:val="Zkladntext20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  <w:color w:val="7F7F7F"/>
                              </w:rPr>
                              <w:t>Na fakturu prosím uveďte číslo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6F2892" id="Shape 4" o:spid="_x0000_s1027" type="#_x0000_t202" style="position:absolute;margin-left:33.25pt;margin-top:127.45pt;width:186.5pt;height:63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" filled="f" stroked="f">
                <v:textbox inset="0,0,0,0">
                  <w:txbxContent>
                    <w:p w14:paraId="252358C2" w14:textId="77777777" w:rsidR="00B92BC8" w:rsidRDefault="00000000">
                      <w:pPr>
                        <w:pStyle w:val="Zkladntext20"/>
                        <w:spacing w:after="200"/>
                      </w:pPr>
                      <w:r>
                        <w:t>Děkuji</w:t>
                      </w:r>
                    </w:p>
                    <w:p w14:paraId="5810CA9D" w14:textId="77777777" w:rsidR="00B92BC8" w:rsidRDefault="00000000">
                      <w:pPr>
                        <w:pStyle w:val="Zkladntext20"/>
                        <w:spacing w:after="0"/>
                      </w:pPr>
                      <w:r>
                        <w:t>Mgr. Ondřej Zatloukal</w:t>
                      </w:r>
                    </w:p>
                    <w:p w14:paraId="1739D576" w14:textId="77777777" w:rsidR="00B92BC8" w:rsidRDefault="00000000">
                      <w:pPr>
                        <w:pStyle w:val="Zkladntext20"/>
                        <w:spacing w:after="200"/>
                      </w:pPr>
                      <w:r>
                        <w:t>ředitel Muzea umění Olomouc</w:t>
                      </w:r>
                    </w:p>
                    <w:p w14:paraId="20BEBCFA" w14:textId="77777777" w:rsidR="00B92BC8" w:rsidRDefault="00000000">
                      <w:pPr>
                        <w:pStyle w:val="Zkladntext20"/>
                        <w:spacing w:after="200"/>
                      </w:pPr>
                      <w:r>
                        <w:rPr>
                          <w:b/>
                          <w:bCs/>
                          <w:color w:val="7F7F7F"/>
                        </w:rPr>
                        <w:t>Na fakturu prosím uveďte číslo objednávky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4ACB755" w14:textId="77777777" w:rsidR="00B92BC8" w:rsidRDefault="00000000">
      <w:pPr>
        <w:pStyle w:val="Zkladntext1"/>
        <w:tabs>
          <w:tab w:val="left" w:pos="3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CE0FE7A" wp14:editId="2E8F4997">
                <wp:simplePos x="0" y="0"/>
                <wp:positionH relativeFrom="page">
                  <wp:posOffset>4156075</wp:posOffset>
                </wp:positionH>
                <wp:positionV relativeFrom="paragraph">
                  <wp:posOffset>25400</wp:posOffset>
                </wp:positionV>
                <wp:extent cx="640080" cy="12192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8B6FA" w14:textId="77777777" w:rsidR="00B92BC8" w:rsidRDefault="00000000">
                            <w:pPr>
                              <w:pStyle w:val="Zkladntext1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0FE7A" id="Shape 8" o:spid="_x0000_s1028" type="#_x0000_t202" style="position:absolute;margin-left:327.25pt;margin-top:2pt;width:50.4pt;height:9.6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" filled="f" stroked="f">
                <v:textbox inset="0,0,0,0">
                  <w:txbxContent>
                    <w:p w14:paraId="04F8B6FA" w14:textId="77777777" w:rsidR="00B92BC8" w:rsidRDefault="00000000">
                      <w:pPr>
                        <w:pStyle w:val="Zkladntext1"/>
                      </w:pPr>
                      <w:r>
                        <w:t>V OLOMOUCI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01022521" w14:textId="77777777" w:rsidR="00B92BC8" w:rsidRDefault="00000000">
      <w:pPr>
        <w:pStyle w:val="Zkladntext1"/>
        <w:tabs>
          <w:tab w:val="left" w:pos="1963"/>
          <w:tab w:val="left" w:pos="3962"/>
          <w:tab w:val="left" w:pos="5899"/>
        </w:tabs>
        <w:spacing w:after="340"/>
      </w:pPr>
      <w:r>
        <w:t>0038/9/2023</w:t>
      </w:r>
      <w:r>
        <w:tab/>
      </w:r>
      <w:r>
        <w:rPr>
          <w:sz w:val="18"/>
          <w:szCs w:val="18"/>
        </w:rPr>
        <w:t>79421200-3</w:t>
      </w:r>
      <w:r>
        <w:rPr>
          <w:sz w:val="18"/>
          <w:szCs w:val="18"/>
        </w:rPr>
        <w:tab/>
      </w:r>
      <w:r>
        <w:t>MUOLX001YU72</w:t>
      </w:r>
      <w:r>
        <w:tab/>
        <w:t>18.09.2023</w:t>
      </w:r>
    </w:p>
    <w:p w14:paraId="4A571005" w14:textId="77777777" w:rsidR="00B92BC8" w:rsidRDefault="00000000">
      <w:pPr>
        <w:pStyle w:val="Zkladntext20"/>
        <w:spacing w:after="180"/>
      </w:pPr>
      <w:r>
        <w:t xml:space="preserve">Objednáváme tímto u Vás 3D vizualizaci podoby Svatováclavského návrší v Olomouci - současný stav dle zaslané nabídky a specifikace. Práce jsou součástí projektu podpořeného grantem z International </w:t>
      </w:r>
      <w:proofErr w:type="spellStart"/>
      <w:r>
        <w:t>Fund</w:t>
      </w:r>
      <w:proofErr w:type="spellEnd"/>
      <w:r>
        <w:t xml:space="preserve"> s názvem "Fresky </w:t>
      </w:r>
      <w:proofErr w:type="spellStart"/>
      <w:r>
        <w:t>Gemera</w:t>
      </w:r>
      <w:proofErr w:type="spellEnd"/>
      <w:r>
        <w:t xml:space="preserve"> a </w:t>
      </w:r>
      <w:proofErr w:type="spellStart"/>
      <w:r>
        <w:t>Malohontu</w:t>
      </w:r>
      <w:proofErr w:type="spellEnd"/>
      <w:r>
        <w:t>", registrační číslo: 22220152</w:t>
      </w:r>
    </w:p>
    <w:p w14:paraId="090E7007" w14:textId="77777777" w:rsidR="00B92BC8" w:rsidRDefault="00000000">
      <w:pPr>
        <w:pStyle w:val="Zkladntext20"/>
        <w:spacing w:after="100"/>
      </w:pPr>
      <w:r>
        <w:rPr>
          <w:b/>
          <w:bCs/>
        </w:rPr>
        <w:t>Předpokládaná hodnota: 90 000,00 Kč</w:t>
      </w:r>
    </w:p>
    <w:p w14:paraId="09EC842E" w14:textId="77777777" w:rsidR="00B92BC8" w:rsidRDefault="00000000">
      <w:pPr>
        <w:pStyle w:val="Zkladntext1"/>
        <w:ind w:left="3700"/>
      </w:pPr>
      <w:r>
        <w:t>ÚČEL ZDŮVODNĚNÍ NÁKUPU:</w:t>
      </w:r>
    </w:p>
    <w:p w14:paraId="51977EB3" w14:textId="77777777" w:rsidR="00B92BC8" w:rsidRDefault="00000000">
      <w:pPr>
        <w:pStyle w:val="Zkladntext1"/>
        <w:spacing w:after="180"/>
        <w:ind w:left="3700"/>
      </w:pPr>
      <w:r>
        <w:t>3D vizualizace podoby Svatováclavského návrší</w:t>
      </w:r>
    </w:p>
    <w:p w14:paraId="3BE47663" w14:textId="77777777" w:rsidR="00B92BC8" w:rsidRDefault="00000000">
      <w:pPr>
        <w:pStyle w:val="Zkladntext1"/>
        <w:ind w:left="3700"/>
      </w:pPr>
      <w:r>
        <w:t>PODPIS SCHVALUJÍCÍHO:</w:t>
      </w:r>
    </w:p>
    <w:p w14:paraId="469E9A3E" w14:textId="77777777" w:rsidR="00B92BC8" w:rsidRDefault="00000000">
      <w:pPr>
        <w:pStyle w:val="Zkladntext1"/>
        <w:ind w:left="3700"/>
      </w:pPr>
      <w:r>
        <w:t>(vedoucí oddělení, referátu, odboru)</w:t>
      </w:r>
    </w:p>
    <w:p w14:paraId="4D90140A" w14:textId="44769646" w:rsidR="00B92BC8" w:rsidRDefault="00AE0477">
      <w:pPr>
        <w:pStyle w:val="Zkladntext1"/>
        <w:pBdr>
          <w:bottom w:val="single" w:sz="4" w:space="0" w:color="auto"/>
        </w:pBdr>
        <w:spacing w:after="340"/>
        <w:ind w:left="3700"/>
      </w:pPr>
      <w:r>
        <w:t>x</w:t>
      </w:r>
    </w:p>
    <w:p w14:paraId="41668CF5" w14:textId="1DBDDD2C" w:rsidR="00B92BC8" w:rsidRDefault="00000000">
      <w:pPr>
        <w:pStyle w:val="Zkladntext1"/>
        <w:ind w:left="7620"/>
        <w:sectPr w:rsidR="00B92BC8">
          <w:type w:val="continuous"/>
          <w:pgSz w:w="11900" w:h="16840"/>
          <w:pgMar w:top="1102" w:right="3857" w:bottom="0" w:left="656" w:header="0" w:footer="3" w:gutter="0"/>
          <w:cols w:space="720"/>
          <w:noEndnote/>
          <w:docGrid w:linePitch="360"/>
        </w:sectPr>
      </w:pPr>
      <w:r>
        <w:t>O</w:t>
      </w:r>
    </w:p>
    <w:p w14:paraId="163A6A4C" w14:textId="77777777" w:rsidR="00B92BC8" w:rsidRDefault="00B92BC8">
      <w:pPr>
        <w:spacing w:line="240" w:lineRule="exact"/>
        <w:rPr>
          <w:sz w:val="19"/>
          <w:szCs w:val="19"/>
        </w:rPr>
      </w:pPr>
    </w:p>
    <w:p w14:paraId="5A0CB089" w14:textId="77777777" w:rsidR="00B92BC8" w:rsidRDefault="00B92BC8">
      <w:pPr>
        <w:spacing w:line="240" w:lineRule="exact"/>
        <w:rPr>
          <w:sz w:val="19"/>
          <w:szCs w:val="19"/>
        </w:rPr>
      </w:pPr>
    </w:p>
    <w:p w14:paraId="33DD6A30" w14:textId="77777777" w:rsidR="00B92BC8" w:rsidRDefault="00B92BC8">
      <w:pPr>
        <w:spacing w:line="240" w:lineRule="exact"/>
        <w:rPr>
          <w:sz w:val="19"/>
          <w:szCs w:val="19"/>
        </w:rPr>
      </w:pPr>
    </w:p>
    <w:p w14:paraId="503F74ED" w14:textId="77777777" w:rsidR="00B92BC8" w:rsidRDefault="00B92BC8">
      <w:pPr>
        <w:spacing w:line="240" w:lineRule="exact"/>
        <w:rPr>
          <w:sz w:val="19"/>
          <w:szCs w:val="19"/>
        </w:rPr>
      </w:pPr>
    </w:p>
    <w:p w14:paraId="2D75787F" w14:textId="77777777" w:rsidR="00B92BC8" w:rsidRDefault="00B92BC8">
      <w:pPr>
        <w:spacing w:line="240" w:lineRule="exact"/>
        <w:rPr>
          <w:sz w:val="19"/>
          <w:szCs w:val="19"/>
        </w:rPr>
      </w:pPr>
    </w:p>
    <w:p w14:paraId="0E9C7628" w14:textId="77777777" w:rsidR="00B92BC8" w:rsidRDefault="00B92BC8">
      <w:pPr>
        <w:spacing w:line="240" w:lineRule="exact"/>
        <w:rPr>
          <w:sz w:val="19"/>
          <w:szCs w:val="19"/>
        </w:rPr>
      </w:pPr>
    </w:p>
    <w:p w14:paraId="236DA417" w14:textId="77777777" w:rsidR="00B92BC8" w:rsidRDefault="00B92BC8">
      <w:pPr>
        <w:spacing w:line="240" w:lineRule="exact"/>
        <w:rPr>
          <w:sz w:val="19"/>
          <w:szCs w:val="19"/>
        </w:rPr>
      </w:pPr>
    </w:p>
    <w:p w14:paraId="403CCBBD" w14:textId="77777777" w:rsidR="00B92BC8" w:rsidRDefault="00B92BC8">
      <w:pPr>
        <w:spacing w:line="240" w:lineRule="exact"/>
        <w:rPr>
          <w:sz w:val="19"/>
          <w:szCs w:val="19"/>
        </w:rPr>
      </w:pPr>
    </w:p>
    <w:p w14:paraId="7760F324" w14:textId="77777777" w:rsidR="00B92BC8" w:rsidRDefault="00B92BC8">
      <w:pPr>
        <w:spacing w:line="240" w:lineRule="exact"/>
        <w:rPr>
          <w:sz w:val="19"/>
          <w:szCs w:val="19"/>
        </w:rPr>
      </w:pPr>
    </w:p>
    <w:p w14:paraId="5D5C91FB" w14:textId="77777777" w:rsidR="00B92BC8" w:rsidRDefault="00B92BC8">
      <w:pPr>
        <w:spacing w:line="240" w:lineRule="exact"/>
        <w:rPr>
          <w:sz w:val="19"/>
          <w:szCs w:val="19"/>
        </w:rPr>
      </w:pPr>
    </w:p>
    <w:p w14:paraId="43592539" w14:textId="77777777" w:rsidR="00B92BC8" w:rsidRDefault="00B92BC8">
      <w:pPr>
        <w:spacing w:line="240" w:lineRule="exact"/>
        <w:rPr>
          <w:sz w:val="19"/>
          <w:szCs w:val="19"/>
        </w:rPr>
      </w:pPr>
    </w:p>
    <w:p w14:paraId="4DF5C9C8" w14:textId="77777777" w:rsidR="00B92BC8" w:rsidRDefault="00B92BC8">
      <w:pPr>
        <w:spacing w:line="240" w:lineRule="exact"/>
        <w:rPr>
          <w:sz w:val="19"/>
          <w:szCs w:val="19"/>
        </w:rPr>
      </w:pPr>
    </w:p>
    <w:p w14:paraId="694AE1D5" w14:textId="77777777" w:rsidR="00B92BC8" w:rsidRDefault="00B92BC8">
      <w:pPr>
        <w:spacing w:line="240" w:lineRule="exact"/>
        <w:rPr>
          <w:sz w:val="19"/>
          <w:szCs w:val="19"/>
        </w:rPr>
      </w:pPr>
    </w:p>
    <w:p w14:paraId="78C6A2F5" w14:textId="77777777" w:rsidR="00B92BC8" w:rsidRDefault="00B92BC8">
      <w:pPr>
        <w:spacing w:before="79" w:after="79" w:line="240" w:lineRule="exact"/>
        <w:rPr>
          <w:sz w:val="19"/>
          <w:szCs w:val="19"/>
        </w:rPr>
      </w:pPr>
    </w:p>
    <w:p w14:paraId="7766977F" w14:textId="77777777" w:rsidR="00B92BC8" w:rsidRDefault="00B92BC8">
      <w:pPr>
        <w:spacing w:line="1" w:lineRule="exact"/>
        <w:sectPr w:rsidR="00B92BC8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35CEE523" w14:textId="77777777" w:rsidR="00B92BC8" w:rsidRDefault="00000000">
      <w:pPr>
        <w:pStyle w:val="Titulekobrzku0"/>
        <w:framePr w:w="1190" w:h="235" w:wrap="none" w:vAnchor="text" w:hAnchor="page" w:x="297" w:y="703"/>
        <w:spacing w:after="40"/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CA 4</w:t>
      </w:r>
    </w:p>
    <w:p w14:paraId="5D394F3F" w14:textId="77777777" w:rsidR="00B92BC8" w:rsidRDefault="00000000">
      <w:pPr>
        <w:pStyle w:val="Titulekobrzku0"/>
        <w:framePr w:w="1190" w:h="235" w:wrap="none" w:vAnchor="text" w:hAnchor="page" w:x="297" w:y="703"/>
        <w:spacing w:after="0"/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7AA2146D" w14:textId="146FE768" w:rsidR="00B92BC8" w:rsidRDefault="00B92BC8">
      <w:pPr>
        <w:spacing w:line="360" w:lineRule="exact"/>
      </w:pPr>
    </w:p>
    <w:p w14:paraId="36F6930F" w14:textId="77777777" w:rsidR="00B92BC8" w:rsidRDefault="00B92BC8">
      <w:pPr>
        <w:spacing w:after="556" w:line="1" w:lineRule="exact"/>
      </w:pPr>
    </w:p>
    <w:p w14:paraId="2C746ADC" w14:textId="77777777" w:rsidR="00B92BC8" w:rsidRDefault="00B92BC8">
      <w:pPr>
        <w:spacing w:line="1" w:lineRule="exact"/>
        <w:sectPr w:rsidR="00B92BC8">
          <w:type w:val="continuous"/>
          <w:pgSz w:w="11900" w:h="16840"/>
          <w:pgMar w:top="1102" w:right="910" w:bottom="0" w:left="229" w:header="0" w:footer="3" w:gutter="0"/>
          <w:cols w:space="720"/>
          <w:noEndnote/>
          <w:docGrid w:linePitch="360"/>
        </w:sectPr>
      </w:pPr>
    </w:p>
    <w:p w14:paraId="09344D8C" w14:textId="5491D42D" w:rsidR="00B92BC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C8579AC" wp14:editId="3799989F">
                <wp:simplePos x="0" y="0"/>
                <wp:positionH relativeFrom="page">
                  <wp:posOffset>1428115</wp:posOffset>
                </wp:positionH>
                <wp:positionV relativeFrom="paragraph">
                  <wp:posOffset>118745</wp:posOffset>
                </wp:positionV>
                <wp:extent cx="780415" cy="52451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8637D" w14:textId="77777777" w:rsidR="00B92BC8" w:rsidRDefault="00000000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Schvalující</w:t>
                            </w:r>
                          </w:p>
                          <w:p w14:paraId="7FFD91CA" w14:textId="77777777" w:rsidR="00B92BC8" w:rsidRDefault="00000000">
                            <w:pPr>
                              <w:pStyle w:val="Zkladntext30"/>
                              <w:spacing w:after="40" w:line="240" w:lineRule="auto"/>
                            </w:pPr>
                            <w:r>
                              <w:t>Datum: 20.9.2023 12:41:41</w:t>
                            </w:r>
                          </w:p>
                          <w:p w14:paraId="788227DA" w14:textId="2C2057E5" w:rsidR="00B92BC8" w:rsidRDefault="00000000" w:rsidP="00AE0477">
                            <w:pPr>
                              <w:pStyle w:val="Zkladntext40"/>
                            </w:pPr>
                            <w:proofErr w:type="spellStart"/>
                            <w:r>
                              <w:t>Jméno</w:t>
                            </w:r>
                            <w:r w:rsidR="00AE0477"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579AC" id="Shape 12" o:spid="_x0000_s1029" type="#_x0000_t202" style="position:absolute;margin-left:112.45pt;margin-top:9.35pt;width:61.45pt;height:41.3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" filled="f" stroked="f">
                <v:textbox inset="0,0,0,0">
                  <w:txbxContent>
                    <w:p w14:paraId="3DA8637D" w14:textId="77777777" w:rsidR="00B92BC8" w:rsidRDefault="00000000">
                      <w:pPr>
                        <w:pStyle w:val="Zkladntext30"/>
                        <w:spacing w:after="40" w:line="240" w:lineRule="auto"/>
                      </w:pPr>
                      <w:r>
                        <w:t>Schvalující</w:t>
                      </w:r>
                    </w:p>
                    <w:p w14:paraId="7FFD91CA" w14:textId="77777777" w:rsidR="00B92BC8" w:rsidRDefault="00000000">
                      <w:pPr>
                        <w:pStyle w:val="Zkladntext30"/>
                        <w:spacing w:after="40" w:line="240" w:lineRule="auto"/>
                      </w:pPr>
                      <w:r>
                        <w:t>Datum: 20.9.2023 12:41:41</w:t>
                      </w:r>
                    </w:p>
                    <w:p w14:paraId="788227DA" w14:textId="2C2057E5" w:rsidR="00B92BC8" w:rsidRDefault="00000000" w:rsidP="00AE0477">
                      <w:pPr>
                        <w:pStyle w:val="Zkladntext40"/>
                      </w:pPr>
                      <w:proofErr w:type="spellStart"/>
                      <w:r>
                        <w:t>Jméno</w:t>
                      </w:r>
                      <w:r w:rsidR="00AE0477">
                        <w:t>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E69F30E" w14:textId="28220A98" w:rsidR="00B92BC8" w:rsidRDefault="00AE0477">
      <w:pPr>
        <w:pStyle w:val="Zkladntext50"/>
      </w:pPr>
      <w:r>
        <w:t>x</w:t>
      </w:r>
    </w:p>
    <w:p w14:paraId="019E3595" w14:textId="559BC653" w:rsidR="00B92BC8" w:rsidRDefault="00000000">
      <w:pPr>
        <w:pStyle w:val="Zkladntext30"/>
        <w:spacing w:line="290" w:lineRule="auto"/>
      </w:pPr>
      <w:r>
        <w:t xml:space="preserve">Jméno : </w:t>
      </w:r>
      <w:proofErr w:type="spellStart"/>
      <w:r>
        <w:t>Mgr</w:t>
      </w:r>
      <w:r w:rsidR="00AE0477">
        <w:t>x</w:t>
      </w:r>
      <w:proofErr w:type="spellEnd"/>
    </w:p>
    <w:p w14:paraId="2D7A5246" w14:textId="77777777" w:rsidR="00B92BC8" w:rsidRDefault="00000000">
      <w:pPr>
        <w:pStyle w:val="Zkladntext40"/>
        <w:spacing w:after="0"/>
      </w:pPr>
      <w:r>
        <w:t>Platnost do : 25.4.2028 08:2 3:57-000 +02:00</w:t>
      </w:r>
    </w:p>
    <w:p w14:paraId="48B3034C" w14:textId="77777777" w:rsidR="00B92BC8" w:rsidRDefault="00000000">
      <w:pPr>
        <w:pStyle w:val="Zkladntext50"/>
      </w:pPr>
      <w:r>
        <w:t>Ekonom</w:t>
      </w:r>
    </w:p>
    <w:p w14:paraId="169264F9" w14:textId="77777777" w:rsidR="00B92BC8" w:rsidRDefault="00000000">
      <w:pPr>
        <w:pStyle w:val="Zkladntext50"/>
        <w:spacing w:after="60"/>
      </w:pPr>
      <w:r>
        <w:t>Datum: 2.10.2023 11:18:26</w:t>
      </w:r>
    </w:p>
    <w:p w14:paraId="77E3999C" w14:textId="2A7D915D" w:rsidR="00B92BC8" w:rsidRDefault="00000000" w:rsidP="00AE0477">
      <w:pPr>
        <w:pStyle w:val="Zkladntext40"/>
        <w:spacing w:after="0"/>
      </w:pPr>
      <w:proofErr w:type="spellStart"/>
      <w:r>
        <w:t>Jméno</w:t>
      </w:r>
      <w:r w:rsidR="00AE0477">
        <w:t>x</w:t>
      </w:r>
      <w:proofErr w:type="spellEnd"/>
    </w:p>
    <w:p w14:paraId="7188DE58" w14:textId="77777777" w:rsidR="00B92BC8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AC6CCBB" w14:textId="77777777" w:rsidR="00B92BC8" w:rsidRDefault="00000000">
      <w:pPr>
        <w:pStyle w:val="Zkladntext50"/>
      </w:pPr>
      <w:r>
        <w:t>Příkazce operace</w:t>
      </w:r>
    </w:p>
    <w:p w14:paraId="27A8F807" w14:textId="77777777" w:rsidR="00B92BC8" w:rsidRDefault="00000000">
      <w:pPr>
        <w:pStyle w:val="Zkladntext50"/>
      </w:pPr>
      <w:r>
        <w:t>Datum: 2.10.2023 11:47:46</w:t>
      </w:r>
    </w:p>
    <w:p w14:paraId="685CBACD" w14:textId="6874669F" w:rsidR="00B92BC8" w:rsidRDefault="00AE0477">
      <w:pPr>
        <w:pStyle w:val="Zkladntext30"/>
        <w:spacing w:line="264" w:lineRule="auto"/>
        <w:rPr>
          <w:sz w:val="12"/>
          <w:szCs w:val="12"/>
        </w:rPr>
      </w:pPr>
      <w:r>
        <w:t>x</w:t>
      </w:r>
    </w:p>
    <w:sectPr w:rsidR="00B92BC8">
      <w:type w:val="continuous"/>
      <w:pgSz w:w="11900" w:h="16840"/>
      <w:pgMar w:top="1102" w:right="4073" w:bottom="0" w:left="229" w:header="0" w:footer="3" w:gutter="0"/>
      <w:cols w:num="3" w:space="720" w:equalWidth="0">
        <w:col w:w="1536" w:space="2506"/>
        <w:col w:w="1536" w:space="485"/>
        <w:col w:w="153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C2AC" w14:textId="77777777" w:rsidR="00023B5F" w:rsidRDefault="00023B5F">
      <w:r>
        <w:separator/>
      </w:r>
    </w:p>
  </w:endnote>
  <w:endnote w:type="continuationSeparator" w:id="0">
    <w:p w14:paraId="67F4FDB6" w14:textId="77777777" w:rsidR="00023B5F" w:rsidRDefault="0002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5D21" w14:textId="77777777" w:rsidR="00023B5F" w:rsidRDefault="00023B5F"/>
  </w:footnote>
  <w:footnote w:type="continuationSeparator" w:id="0">
    <w:p w14:paraId="6C0DD533" w14:textId="77777777" w:rsidR="00023B5F" w:rsidRDefault="00023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C8"/>
    <w:rsid w:val="00023B5F"/>
    <w:rsid w:val="00AE0477"/>
    <w:rsid w:val="00B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D4DC"/>
  <w15:docId w15:val="{C4690175-2A2D-4314-8145-3E781AA8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pacing w:after="19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avelkov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velk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2023-10-02T14:02:00Z</dcterms:created>
  <dcterms:modified xsi:type="dcterms:W3CDTF">2023-10-02T14:04:00Z</dcterms:modified>
</cp:coreProperties>
</file>