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CB16" w14:textId="229672C5" w:rsidR="00392465" w:rsidRDefault="00E20CAF">
      <w:r>
        <w:t xml:space="preserve">Dne 29.9.2023 nám firma </w:t>
      </w:r>
      <w:proofErr w:type="spellStart"/>
      <w:r>
        <w:t>Messer</w:t>
      </w:r>
      <w:proofErr w:type="spellEnd"/>
      <w:r>
        <w:t xml:space="preserve"> </w:t>
      </w:r>
      <w:proofErr w:type="spellStart"/>
      <w:r>
        <w:t>Technogas</w:t>
      </w:r>
      <w:proofErr w:type="spellEnd"/>
      <w:r>
        <w:t xml:space="preserve"> s.r.o. potvrdila naši objednávku č. 23040787_21.</w:t>
      </w:r>
    </w:p>
    <w:sectPr w:rsidR="0039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AF"/>
    <w:rsid w:val="00392465"/>
    <w:rsid w:val="007D7B06"/>
    <w:rsid w:val="00E2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9428"/>
  <w15:chartTrackingRefBased/>
  <w15:docId w15:val="{7F714E46-DF57-4E52-831A-946C74FE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Hamhalter</dc:creator>
  <cp:keywords/>
  <dc:description/>
  <cp:lastModifiedBy>Radka Hamhalter</cp:lastModifiedBy>
  <cp:revision>1</cp:revision>
  <dcterms:created xsi:type="dcterms:W3CDTF">2023-10-02T08:15:00Z</dcterms:created>
  <dcterms:modified xsi:type="dcterms:W3CDTF">2023-10-02T08:16:00Z</dcterms:modified>
</cp:coreProperties>
</file>