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4F3E5A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Žižkov,</w:t>
      </w:r>
    </w:p>
    <w:p w14:paraId="64527F5F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za který právně jedná Ing. Jitka Blehová, vedoucí pobočky Děčín</w:t>
      </w:r>
    </w:p>
    <w:p w14:paraId="60E5E5DD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46199192" w:rsidR="00D10B78" w:rsidRDefault="006F49B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DF26E65" w14:textId="77777777" w:rsidR="006F49B2" w:rsidRDefault="006F49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B7284D" w14:textId="7ED1128C" w:rsidR="00D10B78" w:rsidRDefault="004F3E5A">
      <w:pPr>
        <w:jc w:val="both"/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ab/>
      </w:r>
      <w:r w:rsidR="00E829DA">
        <w:rPr>
          <w:rFonts w:ascii="Arial" w:hAnsi="Arial" w:cs="Arial"/>
          <w:b/>
          <w:sz w:val="22"/>
          <w:szCs w:val="22"/>
        </w:rPr>
        <w:t xml:space="preserve">Bc. </w:t>
      </w:r>
      <w:r w:rsidR="006F49B2">
        <w:rPr>
          <w:rFonts w:ascii="Arial" w:hAnsi="Arial" w:cs="Arial"/>
          <w:b/>
          <w:sz w:val="22"/>
          <w:szCs w:val="22"/>
        </w:rPr>
        <w:t>Milan Tyrychtr</w:t>
      </w:r>
    </w:p>
    <w:p w14:paraId="7391CD9D" w14:textId="5BED8CF9" w:rsidR="00D10B78" w:rsidRDefault="004F3E5A">
      <w:pPr>
        <w:jc w:val="both"/>
      </w:pPr>
      <w:r>
        <w:rPr>
          <w:rFonts w:ascii="Arial" w:hAnsi="Arial" w:cs="Arial"/>
          <w:sz w:val="22"/>
          <w:szCs w:val="22"/>
        </w:rPr>
        <w:t xml:space="preserve">IČO     </w:t>
      </w:r>
      <w:r w:rsidR="006F49B2">
        <w:rPr>
          <w:rFonts w:ascii="Arial" w:hAnsi="Arial" w:cs="Arial"/>
          <w:sz w:val="22"/>
          <w:szCs w:val="22"/>
        </w:rPr>
        <w:t>46714502</w:t>
      </w:r>
    </w:p>
    <w:p w14:paraId="3B89F05A" w14:textId="15C8B52D" w:rsidR="00D10B78" w:rsidRDefault="004F3E5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bytem </w:t>
      </w:r>
      <w:r>
        <w:rPr>
          <w:rFonts w:ascii="Arial" w:hAnsi="Arial" w:cs="Arial"/>
          <w:bCs/>
          <w:sz w:val="22"/>
          <w:szCs w:val="22"/>
        </w:rPr>
        <w:tab/>
      </w:r>
      <w:r w:rsidR="00E4355F">
        <w:rPr>
          <w:rFonts w:ascii="Arial" w:hAnsi="Arial" w:cs="Arial"/>
          <w:bCs/>
          <w:sz w:val="22"/>
          <w:szCs w:val="22"/>
        </w:rPr>
        <w:t>xxxxxxxxxxx</w:t>
      </w:r>
      <w:r w:rsidR="006F49B2">
        <w:rPr>
          <w:rFonts w:ascii="Arial" w:hAnsi="Arial" w:cs="Arial"/>
          <w:bCs/>
          <w:sz w:val="22"/>
          <w:szCs w:val="22"/>
        </w:rPr>
        <w:t xml:space="preserve">, </w:t>
      </w:r>
      <w:r w:rsidR="007A15C0">
        <w:rPr>
          <w:rFonts w:ascii="Arial" w:hAnsi="Arial" w:cs="Arial"/>
          <w:bCs/>
          <w:sz w:val="22"/>
          <w:szCs w:val="22"/>
        </w:rPr>
        <w:t xml:space="preserve">xxxxxx </w:t>
      </w:r>
      <w:r w:rsidR="00E829DA">
        <w:rPr>
          <w:rFonts w:ascii="Arial" w:hAnsi="Arial" w:cs="Arial"/>
          <w:bCs/>
          <w:sz w:val="22"/>
          <w:szCs w:val="22"/>
        </w:rPr>
        <w:t>Srbská</w:t>
      </w:r>
      <w:r w:rsidR="006F49B2">
        <w:rPr>
          <w:rFonts w:ascii="Arial" w:hAnsi="Arial" w:cs="Arial"/>
          <w:bCs/>
          <w:sz w:val="22"/>
          <w:szCs w:val="22"/>
        </w:rPr>
        <w:t xml:space="preserve"> Kamenice</w:t>
      </w:r>
    </w:p>
    <w:p w14:paraId="35D69153" w14:textId="77777777" w:rsidR="00D10B78" w:rsidRDefault="00D10B78">
      <w:pPr>
        <w:pStyle w:val="Standard"/>
        <w:rPr>
          <w:rFonts w:ascii="Arial" w:hAnsi="Arial" w:cs="Arial"/>
          <w:i/>
          <w:sz w:val="22"/>
          <w:szCs w:val="22"/>
          <w:u w:val="single"/>
        </w:rPr>
      </w:pPr>
    </w:p>
    <w:p w14:paraId="0391F4D3" w14:textId="77777777" w:rsidR="00D10B78" w:rsidRDefault="004F3E5A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4F3E5A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3A88A138" w:rsidR="00D10B78" w:rsidRDefault="004F3E5A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B450C3">
        <w:rPr>
          <w:rFonts w:ascii="Arial" w:hAnsi="Arial" w:cs="Arial"/>
          <w:b/>
          <w:bCs/>
          <w:sz w:val="32"/>
          <w:szCs w:val="32"/>
        </w:rPr>
        <w:t>71</w:t>
      </w:r>
      <w:r>
        <w:rPr>
          <w:rFonts w:ascii="Arial" w:hAnsi="Arial" w:cs="Arial"/>
          <w:b/>
          <w:bCs/>
          <w:sz w:val="32"/>
          <w:szCs w:val="32"/>
        </w:rPr>
        <w:t>N23/11</w:t>
      </w:r>
    </w:p>
    <w:p w14:paraId="708E94E9" w14:textId="77777777" w:rsidR="00D10B78" w:rsidRDefault="00D10B78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4F3E5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77777777" w:rsidR="00D10B78" w:rsidRDefault="004F3E5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zemědělskými pozemky ve vlastnictví státu vedenými u Katastrálního úřadu pro Ústecký kraj Katastrálního pracoviště Děčín.</w:t>
      </w:r>
    </w:p>
    <w:p w14:paraId="5FB90FC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108"/>
        <w:gridCol w:w="1021"/>
        <w:gridCol w:w="1132"/>
        <w:gridCol w:w="1554"/>
        <w:gridCol w:w="1414"/>
      </w:tblGrid>
      <w:tr w:rsidR="006F49B2" w14:paraId="2B76B0DA" w14:textId="77777777" w:rsidTr="00211DD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06418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CDC22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60860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C26D1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CE88" w14:textId="77777777" w:rsidR="00D10B78" w:rsidRDefault="004F3E5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výměra v 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5107E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F49B2" w14:paraId="2CADCB38" w14:textId="77777777" w:rsidTr="00211DDA">
        <w:trPr>
          <w:trHeight w:val="3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B7770" w14:textId="2C507E92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Srbská Kamenice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1A7CD" w14:textId="69D66821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Srbská Kamenice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F5272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A9344" w14:textId="54839FBC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1915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065DA" w14:textId="4AB60733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8488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04758" w14:textId="77777777" w:rsidR="006F49B2" w:rsidRDefault="006F49B2" w:rsidP="006F49B2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TTP</w:t>
            </w:r>
          </w:p>
        </w:tc>
      </w:tr>
      <w:tr w:rsidR="006F49B2" w14:paraId="1DCE771F" w14:textId="77777777" w:rsidTr="00211DDA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9EB6D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98465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901B0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2A577" w14:textId="0073FB5D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1934</w:t>
            </w:r>
          </w:p>
        </w:tc>
        <w:tc>
          <w:tcPr>
            <w:tcW w:w="1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288B1" w14:textId="307C6902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15914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2CC90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TTP</w:t>
            </w:r>
          </w:p>
        </w:tc>
      </w:tr>
      <w:tr w:rsidR="006F49B2" w14:paraId="6175F923" w14:textId="77777777" w:rsidTr="00211DDA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CACB1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9C045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1D2DC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319CF" w14:textId="5C1B416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1960</w:t>
            </w:r>
          </w:p>
        </w:tc>
        <w:tc>
          <w:tcPr>
            <w:tcW w:w="1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21CE0" w14:textId="7B8BA02E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45984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A8ED3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TTP</w:t>
            </w:r>
          </w:p>
        </w:tc>
      </w:tr>
      <w:tr w:rsidR="006F49B2" w14:paraId="23A4BCA9" w14:textId="77777777" w:rsidTr="00211DD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38E4F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710F8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2AA46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B1167" w14:textId="63BBB7FB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2147</w:t>
            </w:r>
          </w:p>
        </w:tc>
        <w:tc>
          <w:tcPr>
            <w:tcW w:w="155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76B52" w14:textId="41B1F3A1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6985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CE689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TTP</w:t>
            </w:r>
          </w:p>
        </w:tc>
      </w:tr>
    </w:tbl>
    <w:p w14:paraId="7CDD4258" w14:textId="77777777" w:rsidR="00D10B78" w:rsidRDefault="00D10B78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F471950" w14:textId="77777777" w:rsidR="00D10B78" w:rsidRDefault="00D10B78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4F3E5A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4F3E5A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2A2686BF" w14:textId="0D142F6E" w:rsidR="00D10B78" w:rsidRPr="00211DDA" w:rsidRDefault="004F3E5A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>provozování zemědělské činnosti.</w:t>
      </w:r>
    </w:p>
    <w:p w14:paraId="5A6C4B21" w14:textId="77777777" w:rsidR="00211DDA" w:rsidRDefault="00211DDA" w:rsidP="00211DDA">
      <w:pPr>
        <w:pStyle w:val="Zkladntext2"/>
        <w:tabs>
          <w:tab w:val="clear" w:pos="284"/>
          <w:tab w:val="clear" w:pos="568"/>
          <w:tab w:val="left" w:pos="-872"/>
        </w:tabs>
        <w:ind w:left="720"/>
      </w:pPr>
    </w:p>
    <w:p w14:paraId="230C0450" w14:textId="77777777" w:rsidR="00D10B78" w:rsidRDefault="004F3E5A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F0E2A03" w14:textId="77777777" w:rsidR="00D10B78" w:rsidRDefault="004F3E5A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4F3E5A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4F3E5A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4F3E5A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4F3E5A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4F3E5A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1. 10. 2023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Právní vztah založený touto smlouvou lze ukončit dohodou smluvních stran nebo 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</w:t>
      </w:r>
      <w:r>
        <w:rPr>
          <w:rFonts w:ascii="Arial" w:hAnsi="Arial" w:cs="Arial"/>
          <w:sz w:val="22"/>
          <w:szCs w:val="22"/>
        </w:rPr>
        <w:lastRenderedPageBreak/>
        <w:t>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4F3E5A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0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4F3E5A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4F3E5A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0"/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25861E3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Tato smlouva zaniká dnem úmrtí pachtýře.</w:t>
      </w: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4F3E5A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Default="004F3E5A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37DB010E" w:rsidR="00D10B78" w:rsidRDefault="004F3E5A">
      <w:pPr>
        <w:numPr>
          <w:ilvl w:val="0"/>
          <w:numId w:val="20"/>
        </w:numPr>
        <w:spacing w:after="120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Roční pachtovné se stanovuje dohodou ve výši </w:t>
      </w:r>
      <w:proofErr w:type="gramStart"/>
      <w:r w:rsidR="00B450C3">
        <w:rPr>
          <w:rFonts w:ascii="Arial" w:hAnsi="Arial" w:cs="Arial"/>
          <w:b/>
          <w:sz w:val="22"/>
          <w:szCs w:val="22"/>
        </w:rPr>
        <w:t>27.419</w:t>
      </w:r>
      <w:r>
        <w:rPr>
          <w:rFonts w:ascii="Arial" w:hAnsi="Arial" w:cs="Arial"/>
          <w:b/>
          <w:sz w:val="22"/>
          <w:szCs w:val="22"/>
        </w:rPr>
        <w:t>,-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Kč (slovy: </w:t>
      </w:r>
      <w:r w:rsidR="00B450C3">
        <w:rPr>
          <w:rFonts w:ascii="Arial" w:hAnsi="Arial" w:cs="Arial"/>
          <w:b/>
          <w:sz w:val="22"/>
          <w:szCs w:val="22"/>
        </w:rPr>
        <w:t>dvacet sedm</w:t>
      </w:r>
      <w:r>
        <w:rPr>
          <w:rFonts w:ascii="Arial" w:hAnsi="Arial" w:cs="Arial"/>
          <w:b/>
          <w:sz w:val="22"/>
          <w:szCs w:val="22"/>
        </w:rPr>
        <w:t xml:space="preserve"> tisíc</w:t>
      </w:r>
      <w:r w:rsidR="00B450C3">
        <w:rPr>
          <w:rFonts w:ascii="Arial" w:hAnsi="Arial" w:cs="Arial"/>
          <w:b/>
          <w:sz w:val="22"/>
          <w:szCs w:val="22"/>
        </w:rPr>
        <w:t xml:space="preserve"> čtyři sta devatenáct</w:t>
      </w:r>
      <w:r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185C33AB" w14:textId="2F50F334" w:rsidR="00D10B78" w:rsidRDefault="004F3E5A" w:rsidP="00B450C3">
      <w:pPr>
        <w:numPr>
          <w:ilvl w:val="0"/>
          <w:numId w:val="20"/>
        </w:numPr>
        <w:spacing w:after="120"/>
        <w:ind w:left="426"/>
        <w:jc w:val="both"/>
      </w:pPr>
      <w:r>
        <w:rPr>
          <w:rFonts w:ascii="Arial" w:hAnsi="Arial" w:cs="Arial"/>
          <w:bCs/>
          <w:sz w:val="22"/>
          <w:szCs w:val="22"/>
        </w:rPr>
        <w:t xml:space="preserve">Pachtovné za období od účinnosti smlouvy do 30. 9. 2024 včetně činí </w:t>
      </w:r>
      <w:proofErr w:type="gramStart"/>
      <w:r w:rsidR="00B450C3">
        <w:rPr>
          <w:rFonts w:ascii="Arial" w:hAnsi="Arial" w:cs="Arial"/>
          <w:b/>
          <w:sz w:val="22"/>
          <w:szCs w:val="22"/>
        </w:rPr>
        <w:t>27.419,-</w:t>
      </w:r>
      <w:proofErr w:type="gramEnd"/>
      <w:r w:rsidR="00B450C3">
        <w:rPr>
          <w:rFonts w:ascii="Arial" w:hAnsi="Arial" w:cs="Arial"/>
          <w:b/>
          <w:sz w:val="22"/>
          <w:szCs w:val="22"/>
        </w:rPr>
        <w:t xml:space="preserve"> Kč (slovy: dvacet sedm tisíc čtyři sta devatenáct korun českých) </w:t>
      </w:r>
      <w:r w:rsidRPr="00B450C3">
        <w:rPr>
          <w:rFonts w:ascii="Arial" w:hAnsi="Arial" w:cs="Arial"/>
          <w:sz w:val="22"/>
          <w:szCs w:val="22"/>
        </w:rPr>
        <w:t xml:space="preserve"> </w:t>
      </w:r>
      <w:r w:rsidRPr="00B450C3">
        <w:rPr>
          <w:rFonts w:ascii="Arial" w:hAnsi="Arial" w:cs="Arial"/>
          <w:bCs/>
          <w:sz w:val="22"/>
          <w:szCs w:val="22"/>
        </w:rPr>
        <w:t>a bude uhrazeno k 1. 10. 2024.</w:t>
      </w:r>
    </w:p>
    <w:p w14:paraId="2436EEAE" w14:textId="0A79E6E5" w:rsidR="00D10B78" w:rsidRDefault="004F3E5A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B450C3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>12311.</w:t>
      </w:r>
    </w:p>
    <w:p w14:paraId="6A6F4E98" w14:textId="77777777" w:rsidR="00D10B78" w:rsidRDefault="004F3E5A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65684558" w:rsidR="00D10B78" w:rsidRDefault="004F3E5A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</w:pP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B450C3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>12311.</w:t>
      </w:r>
    </w:p>
    <w:p w14:paraId="3205FEEE" w14:textId="77777777" w:rsidR="00D10B78" w:rsidRDefault="004F3E5A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4F3E5A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4F3E5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4F3E5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4F3E5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77777777" w:rsidR="00D10B78" w:rsidRDefault="004F3E5A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611EF8CB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4F3E5A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4F3E5A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4F3E5A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4F3E5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4F3E5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4F3E5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4F3E5A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4F3E5A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77777777" w:rsidR="00D10B78" w:rsidRDefault="004F3E5A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58D30335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CA179" w14:textId="77777777" w:rsidR="00D10B78" w:rsidRDefault="004F3E5A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4FBB7832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4F3E5A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XII</w:t>
      </w:r>
    </w:p>
    <w:p w14:paraId="0235B1ED" w14:textId="77777777" w:rsidR="00D10B78" w:rsidRDefault="00D10B78">
      <w:pPr>
        <w:pStyle w:val="Textbody"/>
      </w:pPr>
    </w:p>
    <w:p w14:paraId="3949BBD9" w14:textId="77777777" w:rsidR="004F3E5A" w:rsidRDefault="004F3E5A" w:rsidP="004F3E5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170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uvedeným v Čl. IV</w:t>
      </w:r>
      <w:r w:rsidRPr="0062170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této smlouvy, </w:t>
      </w:r>
      <w:r w:rsidRPr="0062170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62170B">
        <w:rPr>
          <w:rFonts w:ascii="Arial" w:hAnsi="Arial" w:cs="Arial"/>
          <w:b w:val="0"/>
          <w:sz w:val="22"/>
          <w:szCs w:val="22"/>
        </w:rPr>
        <w:lastRenderedPageBreak/>
        <w:t xml:space="preserve">1 zákona č. 340/2015 Sb., o zvláštních podmínkách účinnosti některých smluv, uveřejňování těchto smluv a o registru smluv (zákon o registru smluv), ve znění pozdějších předpisů. </w:t>
      </w:r>
    </w:p>
    <w:p w14:paraId="5CB83BFD" w14:textId="77777777" w:rsidR="004F3E5A" w:rsidRDefault="004F3E5A" w:rsidP="004F3E5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E22FAE" w14:textId="77777777" w:rsidR="004F3E5A" w:rsidRPr="0062170B" w:rsidRDefault="004F3E5A" w:rsidP="004F3E5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92AB4D9" w14:textId="77777777" w:rsidR="004F3E5A" w:rsidRDefault="004F3E5A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1075464C" w14:textId="24CBCAAA" w:rsidR="00D10B78" w:rsidRDefault="004F3E5A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4F3E5A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8B9F31" w14:textId="77777777" w:rsidR="00D10B78" w:rsidRDefault="00D10B78">
      <w:pPr>
        <w:pStyle w:val="Standard"/>
        <w:tabs>
          <w:tab w:val="left" w:pos="567"/>
          <w:tab w:val="left" w:pos="709"/>
        </w:tabs>
        <w:jc w:val="both"/>
      </w:pP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66796B48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V Děčíně dne </w:t>
      </w:r>
      <w:r w:rsidR="00E4355F">
        <w:rPr>
          <w:rFonts w:ascii="Arial" w:hAnsi="Arial" w:cs="Arial"/>
          <w:sz w:val="22"/>
          <w:szCs w:val="22"/>
        </w:rPr>
        <w:t>27.9.2023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D53AAE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39068B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4F3E5A">
            <w:pPr>
              <w:pStyle w:val="Standard"/>
              <w:jc w:val="center"/>
            </w:pPr>
            <w:bookmarkStart w:id="1" w:name="OLE_LINK3"/>
            <w:bookmarkStart w:id="2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346A" w14:textId="77777777" w:rsidR="00D10B78" w:rsidRDefault="004F3E5A">
            <w:pPr>
              <w:pStyle w:val="Standard"/>
              <w:jc w:val="center"/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ČR - Státní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pozemkový úřad</w:t>
            </w:r>
          </w:p>
          <w:p w14:paraId="6BD69A0D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Krajský pozemkový úřad pro Ústecký kraj                                                               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C8FB" w14:textId="77777777" w:rsidR="006F49B2" w:rsidRDefault="006F49B2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Milan Tyrychtr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066917" w14:textId="46D4EE96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F533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bookmarkEnd w:id="2"/>
    </w:tbl>
    <w:p w14:paraId="17F171BD" w14:textId="77777777" w:rsidR="00D10B78" w:rsidRDefault="00D10B78">
      <w:pPr>
        <w:pStyle w:val="adresa"/>
        <w:rPr>
          <w:rFonts w:ascii="Arial" w:hAnsi="Arial" w:cs="Arial"/>
          <w:sz w:val="22"/>
          <w:szCs w:val="22"/>
        </w:rPr>
      </w:pPr>
    </w:p>
    <w:p w14:paraId="24A530CF" w14:textId="77777777" w:rsidR="00D10B78" w:rsidRDefault="00D10B78">
      <w:pPr>
        <w:pStyle w:val="adresa"/>
        <w:rPr>
          <w:rFonts w:ascii="Arial" w:hAnsi="Arial" w:cs="Arial"/>
          <w:sz w:val="22"/>
          <w:szCs w:val="22"/>
        </w:rPr>
      </w:pPr>
    </w:p>
    <w:p w14:paraId="7B596220" w14:textId="77777777" w:rsidR="00211DDA" w:rsidRDefault="00211DDA">
      <w:pPr>
        <w:pStyle w:val="adresa"/>
        <w:rPr>
          <w:rFonts w:ascii="Arial" w:hAnsi="Arial" w:cs="Arial"/>
          <w:sz w:val="22"/>
          <w:szCs w:val="22"/>
        </w:rPr>
      </w:pPr>
    </w:p>
    <w:p w14:paraId="747C0943" w14:textId="2F165F4F" w:rsidR="00D10B78" w:rsidRDefault="004F3E5A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iCs/>
          <w:sz w:val="22"/>
          <w:szCs w:val="22"/>
        </w:rPr>
        <w:t>Bc. Renata Baštrnáková</w:t>
      </w:r>
    </w:p>
    <w:p w14:paraId="085332F1" w14:textId="7AD607D6" w:rsidR="00211DDA" w:rsidRDefault="00211DDA">
      <w:pPr>
        <w:pStyle w:val="adresa"/>
        <w:rPr>
          <w:rFonts w:ascii="Arial" w:hAnsi="Arial" w:cs="Arial"/>
          <w:iCs/>
          <w:sz w:val="22"/>
          <w:szCs w:val="22"/>
        </w:rPr>
      </w:pPr>
    </w:p>
    <w:p w14:paraId="7FF79719" w14:textId="2C77C072" w:rsidR="00211DDA" w:rsidRDefault="00211DDA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………………………….</w:t>
      </w:r>
    </w:p>
    <w:p w14:paraId="091E9790" w14:textId="75A91333" w:rsidR="00C77C70" w:rsidRDefault="00C77C70">
      <w:pPr>
        <w:pStyle w:val="adresa"/>
        <w:rPr>
          <w:rFonts w:ascii="Arial" w:hAnsi="Arial" w:cs="Arial"/>
          <w:iCs/>
          <w:sz w:val="22"/>
          <w:szCs w:val="22"/>
        </w:rPr>
      </w:pPr>
    </w:p>
    <w:p w14:paraId="72528BF4" w14:textId="63CFF65E" w:rsidR="00C77C70" w:rsidRDefault="00C77C70">
      <w:pPr>
        <w:pStyle w:val="adresa"/>
        <w:rPr>
          <w:rFonts w:ascii="Arial" w:hAnsi="Arial" w:cs="Arial"/>
          <w:iCs/>
          <w:sz w:val="22"/>
          <w:szCs w:val="22"/>
        </w:rPr>
      </w:pPr>
    </w:p>
    <w:p w14:paraId="3C2B4F30" w14:textId="6489B283" w:rsidR="00C77C70" w:rsidRDefault="00C77C70">
      <w:pPr>
        <w:pStyle w:val="adresa"/>
        <w:rPr>
          <w:rFonts w:ascii="Arial" w:hAnsi="Arial" w:cs="Arial"/>
          <w:iCs/>
          <w:sz w:val="22"/>
          <w:szCs w:val="22"/>
        </w:rPr>
      </w:pPr>
    </w:p>
    <w:p w14:paraId="11922FC6" w14:textId="303F6CC9" w:rsidR="00C77C70" w:rsidRDefault="00C77C70">
      <w:pPr>
        <w:pStyle w:val="adresa"/>
        <w:rPr>
          <w:rFonts w:ascii="Arial" w:hAnsi="Arial" w:cs="Arial"/>
          <w:iCs/>
          <w:sz w:val="22"/>
          <w:szCs w:val="22"/>
        </w:rPr>
      </w:pPr>
    </w:p>
    <w:p w14:paraId="241322BB" w14:textId="77777777" w:rsidR="00C77C70" w:rsidRPr="00596813" w:rsidRDefault="00C77C70" w:rsidP="00C77C70">
      <w:pPr>
        <w:jc w:val="both"/>
        <w:rPr>
          <w:rFonts w:ascii="Arial" w:hAnsi="Arial" w:cs="Arial"/>
          <w:sz w:val="22"/>
          <w:szCs w:val="22"/>
        </w:rPr>
      </w:pPr>
      <w:bookmarkStart w:id="3" w:name="_Hlk145343889"/>
      <w:r w:rsidRPr="0059681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 smlouva</w:t>
      </w:r>
      <w:r w:rsidRPr="0059681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59681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59681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D28386D" w14:textId="77777777" w:rsidR="00C77C70" w:rsidRPr="00596813" w:rsidRDefault="00C77C70" w:rsidP="00C77C70">
      <w:pPr>
        <w:jc w:val="both"/>
        <w:rPr>
          <w:rFonts w:ascii="Arial" w:hAnsi="Arial" w:cs="Arial"/>
          <w:sz w:val="22"/>
          <w:szCs w:val="22"/>
        </w:rPr>
      </w:pPr>
    </w:p>
    <w:p w14:paraId="5B0974EE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Datum registrace ………………………….</w:t>
      </w:r>
    </w:p>
    <w:p w14:paraId="14D7A54E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96813">
        <w:rPr>
          <w:rFonts w:ascii="Arial" w:hAnsi="Arial" w:cs="Arial"/>
          <w:sz w:val="22"/>
          <w:szCs w:val="22"/>
        </w:rPr>
        <w:t>…….</w:t>
      </w:r>
      <w:proofErr w:type="gramEnd"/>
      <w:r w:rsidRPr="00596813">
        <w:rPr>
          <w:rFonts w:ascii="Arial" w:hAnsi="Arial" w:cs="Arial"/>
          <w:sz w:val="22"/>
          <w:szCs w:val="22"/>
        </w:rPr>
        <w:t>.</w:t>
      </w:r>
    </w:p>
    <w:p w14:paraId="2FED68D2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DAFEB4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 xml:space="preserve">Registraci provedl: </w:t>
      </w:r>
    </w:p>
    <w:p w14:paraId="096A24FF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</w:p>
    <w:p w14:paraId="29F6DC09" w14:textId="77777777" w:rsidR="00C77C70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V …………</w:t>
      </w:r>
      <w:proofErr w:type="gramStart"/>
      <w:r w:rsidRPr="00596813">
        <w:rPr>
          <w:rFonts w:ascii="Arial" w:hAnsi="Arial" w:cs="Arial"/>
          <w:sz w:val="22"/>
          <w:szCs w:val="22"/>
        </w:rPr>
        <w:t>…….</w:t>
      </w:r>
      <w:proofErr w:type="gramEnd"/>
      <w:r w:rsidRPr="00596813">
        <w:rPr>
          <w:rFonts w:ascii="Arial" w:hAnsi="Arial" w:cs="Arial"/>
          <w:sz w:val="22"/>
          <w:szCs w:val="22"/>
        </w:rPr>
        <w:t>. dne ………</w:t>
      </w:r>
      <w:proofErr w:type="gramStart"/>
      <w:r w:rsidRPr="00596813">
        <w:rPr>
          <w:rFonts w:ascii="Arial" w:hAnsi="Arial" w:cs="Arial"/>
          <w:sz w:val="22"/>
          <w:szCs w:val="22"/>
        </w:rPr>
        <w:t>…….</w:t>
      </w:r>
      <w:proofErr w:type="gramEnd"/>
      <w:r w:rsidRPr="00596813">
        <w:rPr>
          <w:rFonts w:ascii="Arial" w:hAnsi="Arial" w:cs="Arial"/>
          <w:sz w:val="22"/>
          <w:szCs w:val="22"/>
        </w:rPr>
        <w:t>.</w:t>
      </w:r>
      <w:r w:rsidRPr="00596813">
        <w:rPr>
          <w:rFonts w:ascii="Arial" w:hAnsi="Arial" w:cs="Arial"/>
          <w:sz w:val="22"/>
          <w:szCs w:val="22"/>
        </w:rPr>
        <w:tab/>
      </w:r>
      <w:r w:rsidRPr="00596813">
        <w:rPr>
          <w:rFonts w:ascii="Arial" w:hAnsi="Arial" w:cs="Arial"/>
          <w:sz w:val="22"/>
          <w:szCs w:val="22"/>
        </w:rPr>
        <w:tab/>
      </w:r>
      <w:r w:rsidRPr="00596813">
        <w:rPr>
          <w:rFonts w:ascii="Arial" w:hAnsi="Arial" w:cs="Arial"/>
          <w:sz w:val="22"/>
          <w:szCs w:val="22"/>
        </w:rPr>
        <w:tab/>
        <w:t xml:space="preserve">         …………………………………..</w:t>
      </w:r>
      <w:r w:rsidRPr="0059681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7E640195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Pr="00596813">
        <w:rPr>
          <w:rFonts w:ascii="Arial" w:hAnsi="Arial" w:cs="Arial"/>
          <w:sz w:val="22"/>
          <w:szCs w:val="22"/>
        </w:rPr>
        <w:t>podpis odpovědného zaměstnance</w:t>
      </w:r>
    </w:p>
    <w:bookmarkEnd w:id="3"/>
    <w:p w14:paraId="0C3D3B28" w14:textId="77777777" w:rsidR="00C77C70" w:rsidRDefault="00C77C70">
      <w:pPr>
        <w:pStyle w:val="adresa"/>
      </w:pPr>
    </w:p>
    <w:sectPr w:rsidR="00C77C7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1C5C21" w:rsidRDefault="004F3E5A">
      <w:r>
        <w:separator/>
      </w:r>
    </w:p>
  </w:endnote>
  <w:endnote w:type="continuationSeparator" w:id="0">
    <w:p w14:paraId="0265F2C2" w14:textId="77777777" w:rsidR="001C5C21" w:rsidRDefault="004F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6A3B23" w:rsidRDefault="004F3E5A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fldSimple w:instr=" NUMPAGES \* ARABIC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1C5C21" w:rsidRDefault="004F3E5A">
      <w:r>
        <w:rPr>
          <w:color w:val="000000"/>
        </w:rPr>
        <w:separator/>
      </w:r>
    </w:p>
  </w:footnote>
  <w:footnote w:type="continuationSeparator" w:id="0">
    <w:p w14:paraId="1BC5C111" w14:textId="77777777" w:rsidR="001C5C21" w:rsidRDefault="004F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A037" w14:textId="77777777" w:rsidR="006F49B2" w:rsidRDefault="006F49B2">
    <w:pPr>
      <w:pStyle w:val="Zhlav"/>
      <w:jc w:val="right"/>
      <w:rPr>
        <w:sz w:val="24"/>
        <w:szCs w:val="24"/>
      </w:rPr>
    </w:pPr>
    <w:r w:rsidRPr="006F49B2">
      <w:rPr>
        <w:sz w:val="24"/>
        <w:szCs w:val="24"/>
      </w:rPr>
      <w:t>SPU 366698/2023</w:t>
    </w:r>
  </w:p>
  <w:p w14:paraId="720F6C31" w14:textId="266C701C" w:rsidR="006A3B23" w:rsidRDefault="004F3E5A">
    <w:pPr>
      <w:pStyle w:val="Zhlav"/>
      <w:jc w:val="right"/>
      <w:rPr>
        <w:sz w:val="24"/>
        <w:szCs w:val="24"/>
      </w:rPr>
    </w:pPr>
    <w:r>
      <w:rPr>
        <w:sz w:val="24"/>
        <w:szCs w:val="24"/>
      </w:rPr>
      <w:t xml:space="preserve">UID: </w:t>
    </w:r>
    <w:r w:rsidR="006F49B2" w:rsidRPr="006F49B2">
      <w:rPr>
        <w:sz w:val="24"/>
        <w:szCs w:val="24"/>
      </w:rPr>
      <w:t>spuess8c179cd0</w:t>
    </w:r>
  </w:p>
  <w:p w14:paraId="54B68C82" w14:textId="77777777" w:rsidR="006A3B23" w:rsidRDefault="00E82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7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0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6"/>
  </w:num>
  <w:num w:numId="14" w16cid:durableId="1702363367">
    <w:abstractNumId w:val="5"/>
  </w:num>
  <w:num w:numId="15" w16cid:durableId="721751959">
    <w:abstractNumId w:val="18"/>
  </w:num>
  <w:num w:numId="16" w16cid:durableId="137498108">
    <w:abstractNumId w:val="19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1C5C21"/>
    <w:rsid w:val="00211DDA"/>
    <w:rsid w:val="003129C5"/>
    <w:rsid w:val="004F3E5A"/>
    <w:rsid w:val="006F49B2"/>
    <w:rsid w:val="007A15C0"/>
    <w:rsid w:val="00993D24"/>
    <w:rsid w:val="009B2527"/>
    <w:rsid w:val="00B450C3"/>
    <w:rsid w:val="00C77C70"/>
    <w:rsid w:val="00D10B78"/>
    <w:rsid w:val="00E4355F"/>
    <w:rsid w:val="00E829DA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1633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Sladký David Ing.</cp:lastModifiedBy>
  <cp:revision>12</cp:revision>
  <cp:lastPrinted>2023-07-24T13:29:00Z</cp:lastPrinted>
  <dcterms:created xsi:type="dcterms:W3CDTF">2023-09-13T12:56:00Z</dcterms:created>
  <dcterms:modified xsi:type="dcterms:W3CDTF">2023-10-02T06:41:00Z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