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B188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D195F43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 včetně odstranění odpadů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OPV00499</w:t>
      </w:r>
    </w:p>
    <w:p w14:paraId="2168514D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3A03C72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DFBBDE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DB1B44A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255E6582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168F1FC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sz w:val="22"/>
        </w:rPr>
        <w:t>Myslotínská</w:t>
      </w:r>
      <w:proofErr w:type="spellEnd"/>
      <w:r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2182E82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>49056689</w:t>
      </w:r>
    </w:p>
    <w:p w14:paraId="14BD0287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>CZ49056689</w:t>
      </w:r>
    </w:p>
    <w:p w14:paraId="3216AB98" w14:textId="77777777" w:rsidR="00F53DAC" w:rsidRPr="00E60A1E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Pr="00E60A1E">
        <w:rPr>
          <w:rFonts w:ascii="Century Gothic" w:hAnsi="Century Gothic" w:cs="Arial"/>
          <w:sz w:val="22"/>
        </w:rPr>
        <w:t>ing.</w:t>
      </w:r>
      <w:proofErr w:type="gramEnd"/>
      <w:r w:rsidRPr="00E60A1E">
        <w:rPr>
          <w:rFonts w:ascii="Century Gothic" w:hAnsi="Century Gothic" w:cs="Arial"/>
          <w:sz w:val="22"/>
        </w:rPr>
        <w:t xml:space="preserve"> Eva HAMRLOVÁ, </w:t>
      </w:r>
      <w:r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AC1A2B0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>565 323 138</w:t>
      </w:r>
    </w:p>
    <w:p w14:paraId="618B03D1" w14:textId="77777777" w:rsidR="00F53DAC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D1E4683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>info@tspe.cz</w:t>
      </w:r>
    </w:p>
    <w:p w14:paraId="7D83E468" w14:textId="77777777" w:rsidR="00F53DAC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47DE5B4C" w14:textId="39A0F68C" w:rsidR="00F53DAC" w:rsidRPr="00771707" w:rsidRDefault="00102FCE" w:rsidP="00F53DAC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6153A4" w14:textId="24549333" w:rsidR="00F53DAC" w:rsidRDefault="00102FCE" w:rsidP="00F53DAC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8D29D0A" w14:textId="77777777" w:rsidR="00F53DAC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2DF2FAC" w14:textId="116C60B0" w:rsidR="00F53DAC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102FCE">
        <w:rPr>
          <w:rFonts w:ascii="Century Gothic" w:hAnsi="Century Gothic" w:cs="Arial"/>
          <w:sz w:val="22"/>
        </w:rPr>
        <w:t>xxx</w:t>
      </w:r>
      <w:proofErr w:type="spellEnd"/>
    </w:p>
    <w:p w14:paraId="1734A551" w14:textId="15C5A292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102FCE">
        <w:rPr>
          <w:rFonts w:ascii="Century Gothic" w:hAnsi="Century Gothic" w:cs="Arial"/>
          <w:sz w:val="22"/>
        </w:rPr>
        <w:t>xxx</w:t>
      </w:r>
      <w:proofErr w:type="spellEnd"/>
    </w:p>
    <w:p w14:paraId="59B6C102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317467D" w14:textId="77777777" w:rsidR="00F53DAC" w:rsidRPr="00F806B6" w:rsidRDefault="00F53DAC" w:rsidP="00F53DAC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EF7FE4E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4AE3C875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F8E0D58" w14:textId="77777777" w:rsidR="00F53DAC" w:rsidRPr="007B41CA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7A29E78" w14:textId="77777777" w:rsidR="00F53DAC" w:rsidRPr="00D71BE8" w:rsidRDefault="00F53DAC" w:rsidP="00F53DAC">
      <w:pPr>
        <w:pStyle w:val="Nadpis5"/>
        <w:rPr>
          <w:color w:val="auto"/>
        </w:rPr>
      </w:pPr>
      <w:r w:rsidRPr="00D71BE8">
        <w:rPr>
          <w:color w:val="auto"/>
        </w:rPr>
        <w:t xml:space="preserve">SUN </w:t>
      </w:r>
      <w:proofErr w:type="spellStart"/>
      <w:r w:rsidRPr="00D71BE8">
        <w:rPr>
          <w:color w:val="auto"/>
        </w:rPr>
        <w:t>wash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24A62F99" w14:textId="77777777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41, 580 01 Havlíčkův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 xml:space="preserve">Brod - </w:t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proofErr w:type="gramEnd"/>
    </w:p>
    <w:p w14:paraId="167CB76F" w14:textId="77777777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05584051</w:t>
      </w:r>
    </w:p>
    <w:p w14:paraId="4995CF4D" w14:textId="77777777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33E9CBC" w14:textId="77777777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CZ05584051</w:t>
      </w:r>
    </w:p>
    <w:p w14:paraId="640F9104" w14:textId="77777777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Ing. </w:t>
      </w:r>
      <w:r w:rsidRPr="00A72A3F">
        <w:rPr>
          <w:rFonts w:ascii="Century Gothic" w:hAnsi="Century Gothic" w:cs="Arial"/>
          <w:sz w:val="22"/>
        </w:rPr>
        <w:t>Jan BACÍK</w:t>
      </w:r>
    </w:p>
    <w:p w14:paraId="443B338C" w14:textId="77777777" w:rsidR="00F53DAC" w:rsidRDefault="00F53DAC" w:rsidP="00F53DA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41, 580 01 Havlíčkův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 xml:space="preserve">Brod - </w:t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Termesivy</w:t>
      </w:r>
      <w:proofErr w:type="spellEnd"/>
      <w:proofErr w:type="gramEnd"/>
    </w:p>
    <w:p w14:paraId="2E356DAF" w14:textId="77777777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>Samoobslužná myčka, Nádražní 1311, Pelhřimov, IČP: 1014120683</w:t>
      </w:r>
    </w:p>
    <w:p w14:paraId="52BD94A9" w14:textId="42E7CEDF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102FCE">
        <w:rPr>
          <w:rFonts w:ascii="Century Gothic" w:hAnsi="Century Gothic" w:cs="Arial"/>
          <w:sz w:val="22"/>
        </w:rPr>
        <w:t>xxx</w:t>
      </w:r>
      <w:proofErr w:type="spellEnd"/>
    </w:p>
    <w:p w14:paraId="4DFCF92D" w14:textId="5A0BB582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102FCE">
        <w:rPr>
          <w:rFonts w:ascii="Century Gothic" w:hAnsi="Century Gothic" w:cs="Arial"/>
          <w:sz w:val="22"/>
        </w:rPr>
        <w:t>xxx</w:t>
      </w:r>
      <w:proofErr w:type="spellEnd"/>
    </w:p>
    <w:p w14:paraId="7CF00EC2" w14:textId="41ADCFE8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102FCE">
        <w:rPr>
          <w:rFonts w:ascii="Century Gothic" w:hAnsi="Century Gothic" w:cs="Arial"/>
          <w:sz w:val="22"/>
        </w:rPr>
        <w:t>xxx</w:t>
      </w:r>
      <w:proofErr w:type="spellEnd"/>
    </w:p>
    <w:p w14:paraId="20731965" w14:textId="4FCF7A92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102FCE">
        <w:rPr>
          <w:rFonts w:ascii="Century Gothic" w:hAnsi="Century Gothic" w:cs="Arial"/>
          <w:sz w:val="22"/>
        </w:rPr>
        <w:t>xxx</w:t>
      </w:r>
      <w:proofErr w:type="spellEnd"/>
    </w:p>
    <w:p w14:paraId="7AA20756" w14:textId="77777777" w:rsidR="00F53DAC" w:rsidRPr="00D71BE8" w:rsidRDefault="00F53DAC" w:rsidP="00F53DAC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50071AB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6D1577AC" w14:textId="77777777" w:rsidR="00F53DAC" w:rsidRPr="00762997" w:rsidRDefault="00F53DAC" w:rsidP="00F53DAC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Pr="00762997">
        <w:rPr>
          <w:rFonts w:ascii="Century Gothic" w:hAnsi="Century Gothic"/>
          <w:u w:val="single"/>
        </w:rPr>
        <w:t>č. OPV00</w:t>
      </w:r>
      <w:r>
        <w:rPr>
          <w:rFonts w:ascii="Century Gothic" w:hAnsi="Century Gothic"/>
          <w:u w:val="single"/>
        </w:rPr>
        <w:t xml:space="preserve">499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Pr="00762997">
        <w:rPr>
          <w:rFonts w:ascii="Century Gothic" w:hAnsi="Century Gothic"/>
          <w:b w:val="0"/>
          <w:bCs w:val="0"/>
          <w:u w:val="single"/>
        </w:rPr>
        <w:t>:</w:t>
      </w:r>
      <w:r w:rsidRPr="00762997">
        <w:rPr>
          <w:rFonts w:ascii="Century Gothic" w:hAnsi="Century Gothic"/>
          <w:u w:val="single"/>
        </w:rPr>
        <w:t xml:space="preserve"> </w:t>
      </w:r>
    </w:p>
    <w:p w14:paraId="6B9CF76B" w14:textId="77777777" w:rsidR="005C19A8" w:rsidRPr="00762997" w:rsidRDefault="005C19A8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 </w:t>
      </w:r>
    </w:p>
    <w:p w14:paraId="7FCCC079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6D00E4DB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01.10.2023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56588BFC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DFF2814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0B13F7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ADC748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670012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51E98E1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07FCB61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4E1560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3AD6E8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F762F26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33FB932E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554A256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889A428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36B4DCC" w14:textId="77777777" w:rsidR="00A0704A" w:rsidRDefault="00A0704A" w:rsidP="00CD257C"/>
    <w:p w14:paraId="76947EF2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9D70339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08A37E8C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033A765D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4DB756B" w14:textId="77777777" w:rsidR="009318CF" w:rsidRPr="00762997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2348D73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Předmětem smlouvy může být také jen odstranění odpadů v některém zařízení oprávněné osoby bez svozu nebo pronájmu nádoby.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50B13A3C" w14:textId="77777777" w:rsidTr="0017069F">
        <w:tc>
          <w:tcPr>
            <w:tcW w:w="1247" w:type="dxa"/>
          </w:tcPr>
          <w:p w14:paraId="55233DD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407F20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FDD456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6BD074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CCC9D0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44A68EF" w14:textId="77777777" w:rsidTr="0017069F">
        <w:tc>
          <w:tcPr>
            <w:tcW w:w="1247" w:type="dxa"/>
          </w:tcPr>
          <w:p w14:paraId="3A13F33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A66D35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5C646DC" w14:textId="77777777" w:rsidR="007C267D" w:rsidRPr="00F53DAC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F53DAC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2993DBC" w14:textId="2FFDD1D7" w:rsidR="007C267D" w:rsidRPr="00762997" w:rsidRDefault="00102FCE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BE2510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Samoobslužná myčka,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Nádrařní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1411,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</w:tbl>
    <w:p w14:paraId="55A85CE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991572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27340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80167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070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71160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1959338">
    <w:abstractNumId w:val="1"/>
  </w:num>
  <w:num w:numId="7" w16cid:durableId="956641326">
    <w:abstractNumId w:val="11"/>
  </w:num>
  <w:num w:numId="8" w16cid:durableId="486409018">
    <w:abstractNumId w:val="14"/>
  </w:num>
  <w:num w:numId="9" w16cid:durableId="135144789">
    <w:abstractNumId w:val="19"/>
  </w:num>
  <w:num w:numId="10" w16cid:durableId="2052679990">
    <w:abstractNumId w:val="18"/>
  </w:num>
  <w:num w:numId="11" w16cid:durableId="439759809">
    <w:abstractNumId w:val="4"/>
  </w:num>
  <w:num w:numId="12" w16cid:durableId="626274810">
    <w:abstractNumId w:val="6"/>
  </w:num>
  <w:num w:numId="13" w16cid:durableId="1924559667">
    <w:abstractNumId w:val="16"/>
  </w:num>
  <w:num w:numId="14" w16cid:durableId="742027311">
    <w:abstractNumId w:val="2"/>
  </w:num>
  <w:num w:numId="15" w16cid:durableId="370763903">
    <w:abstractNumId w:val="17"/>
  </w:num>
  <w:num w:numId="16" w16cid:durableId="536896264">
    <w:abstractNumId w:val="13"/>
  </w:num>
  <w:num w:numId="17" w16cid:durableId="1789080747">
    <w:abstractNumId w:val="8"/>
  </w:num>
  <w:num w:numId="18" w16cid:durableId="1249659662">
    <w:abstractNumId w:val="9"/>
  </w:num>
  <w:num w:numId="19" w16cid:durableId="646012195">
    <w:abstractNumId w:val="10"/>
  </w:num>
  <w:num w:numId="20" w16cid:durableId="1384216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164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0144749">
    <w:abstractNumId w:val="2"/>
  </w:num>
  <w:num w:numId="23" w16cid:durableId="1637757563">
    <w:abstractNumId w:val="12"/>
  </w:num>
  <w:num w:numId="24" w16cid:durableId="1733306924">
    <w:abstractNumId w:val="10"/>
  </w:num>
  <w:num w:numId="25" w16cid:durableId="981826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108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694168">
    <w:abstractNumId w:val="7"/>
  </w:num>
  <w:num w:numId="28" w16cid:durableId="22329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02FCE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342E5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71707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574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53DAC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0220E"/>
  <w14:defaultImageDpi w14:val="0"/>
  <w15:docId w15:val="{32F000FC-9519-4415-8424-10B8152A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2023-09-29T04:12:00Z</cp:lastPrinted>
  <dcterms:created xsi:type="dcterms:W3CDTF">2023-09-29T04:12:00Z</dcterms:created>
  <dcterms:modified xsi:type="dcterms:W3CDTF">2023-09-29T04:13:00Z</dcterms:modified>
</cp:coreProperties>
</file>