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D81C" w14:textId="77777777" w:rsidR="00157C18" w:rsidRDefault="00000000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463A45CE" wp14:editId="4494DAAF">
            <wp:extent cx="3042605" cy="580881"/>
            <wp:effectExtent l="0" t="0" r="0" b="0"/>
            <wp:docPr id="1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7878D8" w14:textId="77777777" w:rsidR="00157C18" w:rsidRDefault="00157C18">
      <w:pPr>
        <w:spacing w:after="0" w:line="240" w:lineRule="auto"/>
        <w:jc w:val="center"/>
        <w:rPr>
          <w:b/>
        </w:rPr>
      </w:pPr>
    </w:p>
    <w:p w14:paraId="1FC0EC09" w14:textId="77777777" w:rsidR="00157C18" w:rsidRDefault="00157C18">
      <w:pPr>
        <w:spacing w:after="0" w:line="240" w:lineRule="auto"/>
        <w:jc w:val="center"/>
        <w:rPr>
          <w:b/>
        </w:rPr>
      </w:pPr>
    </w:p>
    <w:p w14:paraId="472BC885" w14:textId="77777777" w:rsidR="00157C18" w:rsidRDefault="00000000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75B87972" w14:textId="77777777" w:rsidR="00157C18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4117F02B" w14:textId="77777777" w:rsidR="00157C18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4E656EDF" w14:textId="77777777" w:rsidR="00157C18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245B4545" w14:textId="77777777" w:rsidR="00157C18" w:rsidRDefault="00000000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C7D1CE4" w14:textId="77777777" w:rsidR="00157C18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CA32D7" w14:textId="77777777" w:rsidR="00157C18" w:rsidRDefault="00157C18">
      <w:pPr>
        <w:spacing w:after="0" w:line="240" w:lineRule="auto"/>
        <w:rPr>
          <w:b/>
        </w:rPr>
      </w:pPr>
    </w:p>
    <w:p w14:paraId="560D3E0B" w14:textId="77777777" w:rsidR="00157C18" w:rsidRDefault="00000000">
      <w:pPr>
        <w:spacing w:after="0" w:line="240" w:lineRule="auto"/>
        <w:rPr>
          <w:b/>
        </w:rPr>
      </w:pPr>
      <w:r>
        <w:t xml:space="preserve">    </w:t>
      </w:r>
    </w:p>
    <w:p w14:paraId="551200F7" w14:textId="77777777" w:rsidR="00157C18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2EBBDCD2" w14:textId="77777777" w:rsidR="00157C18" w:rsidRDefault="00000000">
      <w:pPr>
        <w:spacing w:after="0" w:line="240" w:lineRule="auto"/>
        <w:rPr>
          <w:b/>
          <w:color w:val="333333"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</w:r>
      <w:r>
        <w:rPr>
          <w:b/>
          <w:highlight w:val="white"/>
        </w:rPr>
        <w:t xml:space="preserve">Matěj </w:t>
      </w:r>
      <w:proofErr w:type="spellStart"/>
      <w:r>
        <w:rPr>
          <w:b/>
          <w:highlight w:val="white"/>
        </w:rPr>
        <w:t>Vlašánek</w:t>
      </w:r>
      <w:proofErr w:type="spellEnd"/>
    </w:p>
    <w:p w14:paraId="78133D00" w14:textId="77777777" w:rsidR="00157C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Sochařská 334/3</w:t>
      </w:r>
    </w:p>
    <w:p w14:paraId="15182B9A" w14:textId="77777777" w:rsidR="00157C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170 00 Praha 7</w:t>
      </w:r>
    </w:p>
    <w:p w14:paraId="5B4D7D7F" w14:textId="77777777" w:rsidR="00157C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IČO: 04445899</w:t>
      </w:r>
    </w:p>
    <w:p w14:paraId="46D46713" w14:textId="77777777" w:rsidR="00157C18" w:rsidRDefault="00000000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   </w:t>
      </w:r>
    </w:p>
    <w:p w14:paraId="5D8319FE" w14:textId="77777777" w:rsidR="00157C18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  <w:t>3</w:t>
      </w:r>
      <w:r>
        <w:rPr>
          <w:b/>
          <w:highlight w:val="white"/>
        </w:rPr>
        <w:t>1.10.2023</w:t>
      </w:r>
    </w:p>
    <w:p w14:paraId="09891A2A" w14:textId="77777777" w:rsidR="00157C18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Termín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  <w:highlight w:val="white"/>
        </w:rPr>
        <w:t>1.10.2023</w:t>
      </w:r>
    </w:p>
    <w:p w14:paraId="6BBD7E85" w14:textId="77777777" w:rsidR="00157C18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</w:p>
    <w:p w14:paraId="5FAB962C" w14:textId="77777777" w:rsidR="00157C18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Forma úhrady: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bankovním převodem</w:t>
      </w:r>
    </w:p>
    <w:p w14:paraId="54ACF884" w14:textId="77777777" w:rsidR="00157C18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AC6B453" w14:textId="77777777" w:rsidR="00157C18" w:rsidRDefault="00157C18">
      <w:pPr>
        <w:spacing w:after="0" w:line="240" w:lineRule="auto"/>
        <w:rPr>
          <w:b/>
        </w:rPr>
      </w:pPr>
    </w:p>
    <w:p w14:paraId="04009BDD" w14:textId="77777777" w:rsidR="00157C18" w:rsidRDefault="00000000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6681A3E" w14:textId="77777777" w:rsidR="00157C18" w:rsidRDefault="00157C1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2C395C4" w14:textId="77777777" w:rsidR="00157C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highlight w:val="white"/>
        </w:rPr>
      </w:pPr>
      <w:r>
        <w:rPr>
          <w:highlight w:val="white"/>
        </w:rPr>
        <w:t xml:space="preserve">zahraniční výjezd pro 2 osoby Leeds (Velká Británie) - LEEDS 2023 International </w:t>
      </w:r>
      <w:proofErr w:type="spellStart"/>
      <w:r>
        <w:rPr>
          <w:highlight w:val="white"/>
        </w:rPr>
        <w:t>Delegation</w:t>
      </w:r>
      <w:proofErr w:type="spellEnd"/>
      <w:r>
        <w:rPr>
          <w:highlight w:val="white"/>
        </w:rPr>
        <w:t xml:space="preserve"> - 12.10.2023 - 15.10.2023</w:t>
      </w:r>
    </w:p>
    <w:p w14:paraId="2455407E" w14:textId="77777777" w:rsidR="00157C18" w:rsidRDefault="00157C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7597F5C4" w14:textId="77777777" w:rsidR="00157C18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K objednávce je možné vystavit zálohovou fakturu. </w:t>
      </w:r>
    </w:p>
    <w:p w14:paraId="61BC68CC" w14:textId="77777777" w:rsidR="00157C18" w:rsidRDefault="00157C18">
      <w:pPr>
        <w:shd w:val="clear" w:color="auto" w:fill="FFFFFF"/>
        <w:spacing w:line="240" w:lineRule="auto"/>
        <w:rPr>
          <w:highlight w:val="white"/>
        </w:rPr>
      </w:pPr>
    </w:p>
    <w:p w14:paraId="140D390C" w14:textId="77777777" w:rsidR="00157C18" w:rsidRDefault="00000000">
      <w:pPr>
        <w:shd w:val="clear" w:color="auto" w:fill="FFFFFF"/>
        <w:spacing w:line="240" w:lineRule="auto"/>
        <w:rPr>
          <w:highlight w:val="white"/>
        </w:rPr>
      </w:pPr>
      <w:r>
        <w:rPr>
          <w:highlight w:val="white"/>
        </w:rPr>
        <w:t xml:space="preserve">Při vyúčtování nákladů je potřeba doložit všechny doklady (vyjma dokladů za stravování). </w:t>
      </w:r>
    </w:p>
    <w:p w14:paraId="5A523A27" w14:textId="77777777" w:rsidR="00157C18" w:rsidRDefault="00157C18">
      <w:pPr>
        <w:shd w:val="clear" w:color="auto" w:fill="FFFFFF"/>
        <w:spacing w:line="240" w:lineRule="auto"/>
        <w:rPr>
          <w:b/>
        </w:rPr>
      </w:pPr>
    </w:p>
    <w:p w14:paraId="1F8DDE3C" w14:textId="77777777" w:rsidR="00157C18" w:rsidRDefault="00000000">
      <w:pPr>
        <w:shd w:val="clear" w:color="auto" w:fill="FFFFFF"/>
        <w:spacing w:line="240" w:lineRule="auto"/>
        <w:rPr>
          <w:b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41 000</w:t>
      </w:r>
      <w:r>
        <w:rPr>
          <w:b/>
        </w:rPr>
        <w:t>,- CZK</w:t>
      </w:r>
    </w:p>
    <w:p w14:paraId="20936523" w14:textId="77777777" w:rsidR="00157C18" w:rsidRDefault="00157C18">
      <w:pPr>
        <w:spacing w:line="240" w:lineRule="auto"/>
      </w:pPr>
    </w:p>
    <w:p w14:paraId="519BB22D" w14:textId="77777777" w:rsidR="00157C18" w:rsidRDefault="00157C18">
      <w:pPr>
        <w:spacing w:after="0" w:line="240" w:lineRule="auto"/>
        <w:rPr>
          <w:b/>
        </w:rPr>
      </w:pPr>
    </w:p>
    <w:p w14:paraId="5D0F469B" w14:textId="77777777" w:rsidR="00157C18" w:rsidRDefault="00000000">
      <w:pPr>
        <w:spacing w:after="0" w:line="240" w:lineRule="auto"/>
      </w:pPr>
      <w:r>
        <w:t>Datum vystavení objednávky: 7</w:t>
      </w:r>
      <w:r>
        <w:rPr>
          <w:highlight w:val="white"/>
        </w:rPr>
        <w:t>. 9. 2023</w:t>
      </w:r>
    </w:p>
    <w:p w14:paraId="2E14957B" w14:textId="77777777" w:rsidR="00157C18" w:rsidRDefault="00000000">
      <w:pPr>
        <w:spacing w:after="0" w:line="240" w:lineRule="auto"/>
        <w:rPr>
          <w:highlight w:val="white"/>
        </w:rPr>
      </w:pPr>
      <w:r>
        <w:t xml:space="preserve">Vystavil: </w:t>
      </w:r>
      <w:r>
        <w:rPr>
          <w:highlight w:val="white"/>
        </w:rPr>
        <w:t>Barbora Geny</w:t>
      </w:r>
    </w:p>
    <w:p w14:paraId="66B75C1C" w14:textId="77777777" w:rsidR="00157C18" w:rsidRDefault="00157C18">
      <w:pPr>
        <w:spacing w:after="0" w:line="240" w:lineRule="auto"/>
        <w:rPr>
          <w:highlight w:val="white"/>
        </w:rPr>
      </w:pPr>
    </w:p>
    <w:p w14:paraId="23558281" w14:textId="77777777" w:rsidR="00157C18" w:rsidRDefault="00000000">
      <w:pPr>
        <w:spacing w:after="0" w:line="240" w:lineRule="auto"/>
        <w:rPr>
          <w:highlight w:val="white"/>
        </w:rPr>
      </w:pPr>
      <w:r>
        <w:rPr>
          <w:highlight w:val="white"/>
        </w:rPr>
        <w:t xml:space="preserve">Objednávku převzal dne: 7. 9. </w:t>
      </w:r>
      <w:proofErr w:type="gramStart"/>
      <w:r>
        <w:rPr>
          <w:highlight w:val="white"/>
        </w:rPr>
        <w:t xml:space="preserve">2023  </w:t>
      </w:r>
      <w:r w:rsidRPr="0098655E">
        <w:rPr>
          <w:highlight w:val="black"/>
        </w:rPr>
        <w:t>…</w:t>
      </w:r>
      <w:proofErr w:type="gramEnd"/>
      <w:r w:rsidRPr="0098655E">
        <w:rPr>
          <w:highlight w:val="black"/>
        </w:rPr>
        <w:t>……………………………………………</w:t>
      </w:r>
    </w:p>
    <w:p w14:paraId="227C4AA8" w14:textId="77777777" w:rsidR="00157C18" w:rsidRDefault="00157C18">
      <w:pPr>
        <w:spacing w:after="0" w:line="240" w:lineRule="auto"/>
        <w:rPr>
          <w:b/>
        </w:rPr>
      </w:pPr>
    </w:p>
    <w:p w14:paraId="1548E6ED" w14:textId="77777777" w:rsidR="00157C18" w:rsidRDefault="00157C18">
      <w:pPr>
        <w:spacing w:after="0" w:line="240" w:lineRule="auto"/>
        <w:rPr>
          <w:b/>
        </w:rPr>
      </w:pPr>
    </w:p>
    <w:p w14:paraId="28CFC80C" w14:textId="77777777" w:rsidR="00157C18" w:rsidRDefault="00157C18">
      <w:pPr>
        <w:spacing w:after="0" w:line="240" w:lineRule="auto"/>
        <w:ind w:left="4320" w:firstLine="720"/>
        <w:rPr>
          <w:b/>
        </w:rPr>
      </w:pPr>
    </w:p>
    <w:sectPr w:rsidR="00157C1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6F6D"/>
    <w:multiLevelType w:val="multilevel"/>
    <w:tmpl w:val="CFEC4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048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C18"/>
    <w:rsid w:val="00157C18"/>
    <w:rsid w:val="0098655E"/>
    <w:rsid w:val="00A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83E3"/>
  <w15:docId w15:val="{23E991E9-A87F-4935-B27D-1FD62BFE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Fichtnerová</dc:creator>
  <cp:lastModifiedBy>Eva Fichtnerová</cp:lastModifiedBy>
  <cp:revision>3</cp:revision>
  <dcterms:created xsi:type="dcterms:W3CDTF">2023-09-29T11:56:00Z</dcterms:created>
  <dcterms:modified xsi:type="dcterms:W3CDTF">2023-09-29T11:56:00Z</dcterms:modified>
</cp:coreProperties>
</file>