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3C57" w14:textId="77777777" w:rsidR="00C52830" w:rsidRDefault="00DE0432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14CE2178" wp14:editId="42E6C313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12CE50" w14:textId="77777777" w:rsidR="00C52830" w:rsidRDefault="00C52830">
      <w:pPr>
        <w:spacing w:after="0" w:line="240" w:lineRule="auto"/>
        <w:jc w:val="center"/>
        <w:rPr>
          <w:b/>
        </w:rPr>
      </w:pPr>
    </w:p>
    <w:p w14:paraId="4181C4CE" w14:textId="77777777" w:rsidR="00C52830" w:rsidRDefault="00C52830">
      <w:pPr>
        <w:spacing w:after="0" w:line="240" w:lineRule="auto"/>
        <w:jc w:val="center"/>
        <w:rPr>
          <w:b/>
        </w:rPr>
      </w:pPr>
    </w:p>
    <w:p w14:paraId="2A67E256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6E62CC5D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5F4704CB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428FC713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20D4E9E3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1D75F8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437007" w14:textId="77777777" w:rsidR="00C52830" w:rsidRDefault="00C52830">
      <w:pPr>
        <w:spacing w:after="0" w:line="240" w:lineRule="auto"/>
        <w:rPr>
          <w:b/>
        </w:rPr>
      </w:pPr>
    </w:p>
    <w:p w14:paraId="022D9A95" w14:textId="77777777" w:rsidR="00C52830" w:rsidRDefault="00DE0432">
      <w:pPr>
        <w:spacing w:after="0" w:line="240" w:lineRule="auto"/>
        <w:rPr>
          <w:b/>
        </w:rPr>
      </w:pPr>
      <w:r>
        <w:t xml:space="preserve">    </w:t>
      </w:r>
    </w:p>
    <w:p w14:paraId="2A8FF808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702B23B2" w14:textId="77777777" w:rsidR="00C52830" w:rsidRDefault="00DE0432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>
        <w:rPr>
          <w:b/>
          <w:highlight w:val="white"/>
        </w:rPr>
        <w:t xml:space="preserve">Matěj </w:t>
      </w:r>
      <w:proofErr w:type="spellStart"/>
      <w:r>
        <w:rPr>
          <w:b/>
          <w:highlight w:val="white"/>
        </w:rPr>
        <w:t>Vlašánek</w:t>
      </w:r>
      <w:proofErr w:type="spellEnd"/>
    </w:p>
    <w:p w14:paraId="42055DDF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Sochařská 334/3</w:t>
      </w:r>
    </w:p>
    <w:p w14:paraId="62EF17BD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170 00 Praha 7</w:t>
      </w:r>
    </w:p>
    <w:p w14:paraId="096EA4CD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04445899</w:t>
      </w:r>
    </w:p>
    <w:p w14:paraId="74B4F89A" w14:textId="77777777" w:rsidR="00C52830" w:rsidRDefault="00DE0432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5DB22B9F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</w:r>
      <w:r>
        <w:rPr>
          <w:b/>
          <w:highlight w:val="white"/>
        </w:rPr>
        <w:t>30.11.2023</w:t>
      </w:r>
    </w:p>
    <w:p w14:paraId="17406062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30.11.2023</w:t>
      </w:r>
    </w:p>
    <w:p w14:paraId="1BBE5F7A" w14:textId="77777777" w:rsidR="00C52830" w:rsidRDefault="00DE0432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</w:p>
    <w:p w14:paraId="716196EC" w14:textId="77777777" w:rsidR="00C52830" w:rsidRDefault="00DE0432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bankovním převodem</w:t>
      </w:r>
    </w:p>
    <w:p w14:paraId="47E7C023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C2E7D7" w14:textId="77777777" w:rsidR="00C52830" w:rsidRDefault="00C52830">
      <w:pPr>
        <w:spacing w:after="0" w:line="240" w:lineRule="auto"/>
        <w:rPr>
          <w:b/>
        </w:rPr>
      </w:pPr>
    </w:p>
    <w:p w14:paraId="7044F6DF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BFCC10" w14:textId="77777777" w:rsidR="00C52830" w:rsidRDefault="00C52830"/>
    <w:p w14:paraId="79044FCF" w14:textId="77777777" w:rsidR="00C52830" w:rsidRDefault="00DE0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září</w:t>
      </w:r>
    </w:p>
    <w:p w14:paraId="3576BBC6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>Nastavení fungování programového týmu</w:t>
      </w:r>
    </w:p>
    <w:p w14:paraId="270E7346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 xml:space="preserve">Nastavení fungování </w:t>
      </w:r>
      <w:proofErr w:type="spellStart"/>
      <w:r>
        <w:rPr>
          <w:highlight w:val="white"/>
        </w:rPr>
        <w:t>artistic</w:t>
      </w:r>
      <w:proofErr w:type="spellEnd"/>
      <w:r>
        <w:rPr>
          <w:highlight w:val="white"/>
        </w:rPr>
        <w:t xml:space="preserve"> advisory </w:t>
      </w:r>
      <w:proofErr w:type="spellStart"/>
      <w:r>
        <w:rPr>
          <w:highlight w:val="white"/>
        </w:rPr>
        <w:t>board</w:t>
      </w:r>
      <w:proofErr w:type="spellEnd"/>
    </w:p>
    <w:p w14:paraId="7068FDD2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>Vytvoření budgetu pro rok 2024</w:t>
      </w:r>
    </w:p>
    <w:p w14:paraId="06DE66BD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>Plán implementace projektů pro rok 2023</w:t>
      </w:r>
    </w:p>
    <w:p w14:paraId="1D182778" w14:textId="77777777" w:rsidR="00C52830" w:rsidRDefault="00DE0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říjen                           </w:t>
      </w:r>
    </w:p>
    <w:p w14:paraId="42AEF305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 xml:space="preserve">Koordinace programového týmu  </w:t>
      </w:r>
    </w:p>
    <w:p w14:paraId="4CADEB25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 xml:space="preserve">Revize projektů s kurátory a vedoucími partnery projektů </w:t>
      </w:r>
      <w:proofErr w:type="gramStart"/>
      <w:r>
        <w:rPr>
          <w:highlight w:val="white"/>
        </w:rPr>
        <w:t>2023 - 2025</w:t>
      </w:r>
      <w:proofErr w:type="gramEnd"/>
    </w:p>
    <w:p w14:paraId="4722CC99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>Plán imp</w:t>
      </w:r>
      <w:r>
        <w:rPr>
          <w:highlight w:val="white"/>
        </w:rPr>
        <w:t>lementace projektů pro rok 2024</w:t>
      </w:r>
    </w:p>
    <w:p w14:paraId="1D0FE17A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>Vytvoření konkrétní umělecké vize pro rok 2024</w:t>
      </w:r>
    </w:p>
    <w:p w14:paraId="0549BB46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>Spolupráce na přípravě výběrových řízení</w:t>
      </w:r>
    </w:p>
    <w:p w14:paraId="78A21783" w14:textId="77777777" w:rsidR="00C52830" w:rsidRDefault="00DE0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listopad</w:t>
      </w:r>
    </w:p>
    <w:p w14:paraId="7D6CE76F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>Koordinace programového týmu</w:t>
      </w:r>
    </w:p>
    <w:p w14:paraId="55F78E6D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 xml:space="preserve">Revize projektů s kurátory a vedoucími partnery projektů </w:t>
      </w:r>
      <w:proofErr w:type="gramStart"/>
      <w:r>
        <w:rPr>
          <w:highlight w:val="white"/>
        </w:rPr>
        <w:t>2026 - 2028</w:t>
      </w:r>
      <w:proofErr w:type="gramEnd"/>
    </w:p>
    <w:p w14:paraId="151FC43E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lastRenderedPageBreak/>
        <w:t>Plán implementace projektů pro rok 2025</w:t>
      </w:r>
    </w:p>
    <w:p w14:paraId="7EB82D6D" w14:textId="77777777" w:rsidR="00C52830" w:rsidRDefault="00DE043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highlight w:val="white"/>
        </w:rPr>
      </w:pPr>
      <w:r>
        <w:rPr>
          <w:highlight w:val="white"/>
        </w:rPr>
        <w:t>Spolupráce na přípravě výběrových řízení</w:t>
      </w:r>
    </w:p>
    <w:p w14:paraId="7AB3A38F" w14:textId="77777777" w:rsidR="00C52830" w:rsidRDefault="00C5283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896939E" w14:textId="77777777" w:rsidR="00C52830" w:rsidRDefault="00DE0432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Cena 380 Kč/hod. </w:t>
      </w:r>
    </w:p>
    <w:p w14:paraId="23A9F92E" w14:textId="77777777" w:rsidR="00C52830" w:rsidRDefault="00DE0432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Fakturace dle odpracovaných hodin. </w:t>
      </w:r>
    </w:p>
    <w:p w14:paraId="4AC918F3" w14:textId="77777777" w:rsidR="00C52830" w:rsidRDefault="00DE0432">
      <w:pPr>
        <w:shd w:val="clear" w:color="auto" w:fill="FFFFFF"/>
        <w:rPr>
          <w:highlight w:val="white"/>
        </w:rPr>
      </w:pPr>
      <w:r>
        <w:rPr>
          <w:highlight w:val="white"/>
        </w:rPr>
        <w:t>Celková cena uvedené na objednávce je maximální.</w:t>
      </w:r>
    </w:p>
    <w:p w14:paraId="1FCF07CF" w14:textId="77777777" w:rsidR="00C52830" w:rsidRDefault="00C52830">
      <w:pPr>
        <w:shd w:val="clear" w:color="auto" w:fill="FFFFFF"/>
        <w:rPr>
          <w:b/>
        </w:rPr>
      </w:pPr>
    </w:p>
    <w:p w14:paraId="646B4865" w14:textId="77777777" w:rsidR="00C52830" w:rsidRDefault="00DE0432">
      <w:pPr>
        <w:shd w:val="clear" w:color="auto" w:fill="FFFFFF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195 000</w:t>
      </w:r>
      <w:r>
        <w:rPr>
          <w:b/>
        </w:rPr>
        <w:t>,- CZK</w:t>
      </w:r>
    </w:p>
    <w:p w14:paraId="02C52D60" w14:textId="77777777" w:rsidR="00C52830" w:rsidRDefault="00C52830"/>
    <w:p w14:paraId="616A77D1" w14:textId="77777777" w:rsidR="00C52830" w:rsidRDefault="00C52830">
      <w:pPr>
        <w:spacing w:after="0" w:line="240" w:lineRule="auto"/>
        <w:rPr>
          <w:b/>
        </w:rPr>
      </w:pPr>
    </w:p>
    <w:p w14:paraId="4C8372C1" w14:textId="77777777" w:rsidR="00C52830" w:rsidRDefault="00DE0432">
      <w:pPr>
        <w:spacing w:after="0" w:line="240" w:lineRule="auto"/>
      </w:pPr>
      <w:r>
        <w:t xml:space="preserve">Datum vystavení objednávky: </w:t>
      </w:r>
      <w:r>
        <w:rPr>
          <w:highlight w:val="white"/>
        </w:rPr>
        <w:t>1. 9. 2023</w:t>
      </w:r>
    </w:p>
    <w:p w14:paraId="69D6412F" w14:textId="77777777" w:rsidR="00C52830" w:rsidRDefault="00DE0432">
      <w:pPr>
        <w:spacing w:after="0" w:line="240" w:lineRule="auto"/>
      </w:pPr>
      <w:r>
        <w:t xml:space="preserve">Vystavil: </w:t>
      </w:r>
      <w:r>
        <w:rPr>
          <w:highlight w:val="white"/>
        </w:rPr>
        <w:t>Barbora Geny</w:t>
      </w:r>
    </w:p>
    <w:p w14:paraId="5B8F9791" w14:textId="77777777" w:rsidR="00C52830" w:rsidRDefault="00C52830">
      <w:pPr>
        <w:spacing w:after="0" w:line="240" w:lineRule="auto"/>
      </w:pPr>
    </w:p>
    <w:p w14:paraId="2EB67A4E" w14:textId="77777777" w:rsidR="00C52830" w:rsidRDefault="00C52830">
      <w:pPr>
        <w:spacing w:after="0" w:line="240" w:lineRule="auto"/>
        <w:rPr>
          <w:b/>
        </w:rPr>
      </w:pPr>
    </w:p>
    <w:p w14:paraId="297EDA01" w14:textId="77777777" w:rsidR="00C52830" w:rsidRDefault="00C52830">
      <w:pPr>
        <w:spacing w:after="0" w:line="240" w:lineRule="auto"/>
        <w:rPr>
          <w:b/>
        </w:rPr>
      </w:pPr>
    </w:p>
    <w:p w14:paraId="027E1FC6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>Přijetí objednávky dodavatelem dne 1. 9. 2023</w:t>
      </w:r>
    </w:p>
    <w:p w14:paraId="3B95A661" w14:textId="77777777" w:rsidR="00C52830" w:rsidRDefault="00C52830">
      <w:pPr>
        <w:spacing w:after="0" w:line="240" w:lineRule="auto"/>
        <w:rPr>
          <w:b/>
        </w:rPr>
      </w:pPr>
    </w:p>
    <w:p w14:paraId="771C9A99" w14:textId="77777777" w:rsidR="00C52830" w:rsidRPr="00DE0432" w:rsidRDefault="00DE0432">
      <w:pPr>
        <w:spacing w:after="0" w:line="240" w:lineRule="auto"/>
        <w:ind w:left="4320" w:firstLine="720"/>
        <w:rPr>
          <w:bCs/>
          <w:sz w:val="18"/>
          <w:szCs w:val="18"/>
        </w:rPr>
      </w:pPr>
      <w:r w:rsidRPr="00DE0432">
        <w:rPr>
          <w:bCs/>
          <w:sz w:val="18"/>
          <w:szCs w:val="18"/>
          <w:highlight w:val="black"/>
        </w:rPr>
        <w:t>………………………………………………………………………</w:t>
      </w:r>
    </w:p>
    <w:p w14:paraId="1F63DBBE" w14:textId="77777777" w:rsidR="00C52830" w:rsidRDefault="00DE0432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4F1BAC0" w14:textId="77777777" w:rsidR="00C52830" w:rsidRDefault="00DE0432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podpis dodavatele</w:t>
      </w:r>
    </w:p>
    <w:p w14:paraId="58963077" w14:textId="77777777" w:rsidR="00C52830" w:rsidRDefault="00C52830">
      <w:pPr>
        <w:spacing w:after="0" w:line="240" w:lineRule="auto"/>
        <w:ind w:left="4320" w:firstLine="720"/>
        <w:rPr>
          <w:b/>
        </w:rPr>
      </w:pPr>
    </w:p>
    <w:sectPr w:rsidR="00C5283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F7023"/>
    <w:multiLevelType w:val="multilevel"/>
    <w:tmpl w:val="5FF0F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359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30"/>
    <w:rsid w:val="00745915"/>
    <w:rsid w:val="00C52830"/>
    <w:rsid w:val="00D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ED71"/>
  <w15:docId w15:val="{EB815DB8-460D-4D59-9DEE-CEDA9FCC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3</cp:revision>
  <dcterms:created xsi:type="dcterms:W3CDTF">2023-09-29T06:34:00Z</dcterms:created>
  <dcterms:modified xsi:type="dcterms:W3CDTF">2023-09-29T06:46:00Z</dcterms:modified>
</cp:coreProperties>
</file>