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BB98" w14:textId="77777777" w:rsidR="007E0A92" w:rsidRDefault="007E0A92" w:rsidP="007E0A9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Č.j.: </w:t>
      </w:r>
      <w:r w:rsidRPr="00DA3214">
        <w:rPr>
          <w:rFonts w:ascii="Arial" w:hAnsi="Arial" w:cs="Arial"/>
          <w:sz w:val="22"/>
          <w:szCs w:val="22"/>
        </w:rPr>
        <w:t>SPU 326702/2023/104/</w:t>
      </w:r>
      <w:proofErr w:type="spellStart"/>
      <w:r w:rsidRPr="00DA3214">
        <w:rPr>
          <w:rFonts w:ascii="Arial" w:hAnsi="Arial" w:cs="Arial"/>
          <w:sz w:val="22"/>
          <w:szCs w:val="22"/>
        </w:rPr>
        <w:t>Hav</w:t>
      </w:r>
      <w:proofErr w:type="spellEnd"/>
    </w:p>
    <w:p w14:paraId="6707A0B1" w14:textId="77777777" w:rsidR="007E0A92" w:rsidRDefault="007E0A92" w:rsidP="007E0A92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A47378">
        <w:rPr>
          <w:rFonts w:ascii="Arial" w:hAnsi="Arial" w:cs="Arial"/>
          <w:sz w:val="22"/>
          <w:szCs w:val="22"/>
        </w:rPr>
        <w:t>spuess8c171293</w:t>
      </w:r>
    </w:p>
    <w:p w14:paraId="2AAC847D" w14:textId="77777777" w:rsidR="007E0A92" w:rsidRDefault="007E0A92" w:rsidP="007E0A92">
      <w:pPr>
        <w:spacing w:before="120"/>
        <w:jc w:val="right"/>
        <w:rPr>
          <w:rFonts w:ascii="Arial" w:hAnsi="Arial" w:cs="Arial"/>
          <w:b/>
          <w:sz w:val="32"/>
          <w:szCs w:val="32"/>
        </w:rPr>
      </w:pPr>
    </w:p>
    <w:p w14:paraId="37636F40" w14:textId="77777777" w:rsidR="007E0A92" w:rsidRPr="00E95D78" w:rsidRDefault="007E0A92" w:rsidP="007E0A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CAFBACB" w14:textId="77777777" w:rsidR="007E0A92" w:rsidRPr="00E95D78" w:rsidRDefault="007E0A92" w:rsidP="007E0A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E95D78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E95D78">
        <w:rPr>
          <w:rFonts w:ascii="Arial" w:hAnsi="Arial" w:cs="Arial"/>
          <w:b/>
          <w:sz w:val="32"/>
          <w:szCs w:val="32"/>
        </w:rPr>
        <w:t xml:space="preserve"> č.</w:t>
      </w:r>
      <w:r>
        <w:rPr>
          <w:rFonts w:ascii="Arial" w:hAnsi="Arial" w:cs="Arial"/>
          <w:b/>
          <w:sz w:val="32"/>
          <w:szCs w:val="32"/>
        </w:rPr>
        <w:t xml:space="preserve"> 43N19/04</w:t>
      </w:r>
    </w:p>
    <w:p w14:paraId="7C9E080F" w14:textId="77777777" w:rsidR="007E0A92" w:rsidRPr="00E95D78" w:rsidRDefault="007E0A92" w:rsidP="007E0A92">
      <w:pPr>
        <w:rPr>
          <w:rFonts w:ascii="Arial" w:hAnsi="Arial" w:cs="Arial"/>
          <w:b/>
          <w:bCs/>
          <w:sz w:val="22"/>
          <w:szCs w:val="22"/>
        </w:rPr>
      </w:pPr>
    </w:p>
    <w:p w14:paraId="55A833A4" w14:textId="77777777" w:rsidR="007E0A92" w:rsidRPr="00307FEC" w:rsidRDefault="007E0A92" w:rsidP="007E0A9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07FEC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0D1EEB9" w14:textId="77777777" w:rsidR="007E0A92" w:rsidRPr="00307FEC" w:rsidRDefault="007E0A92" w:rsidP="007E0A92">
      <w:pPr>
        <w:rPr>
          <w:rFonts w:ascii="Arial" w:hAnsi="Arial" w:cs="Arial"/>
          <w:b/>
          <w:sz w:val="22"/>
          <w:szCs w:val="22"/>
        </w:rPr>
      </w:pPr>
    </w:p>
    <w:p w14:paraId="00C00860" w14:textId="77777777" w:rsidR="007E0A92" w:rsidRPr="00307FEC" w:rsidRDefault="007E0A92" w:rsidP="007E0A92">
      <w:pPr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20E0432" w14:textId="77777777" w:rsidR="007E0A92" w:rsidRPr="00307FEC" w:rsidRDefault="007E0A92" w:rsidP="007E0A92">
      <w:pPr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07FEC">
        <w:rPr>
          <w:rFonts w:ascii="Arial" w:hAnsi="Arial" w:cs="Arial"/>
          <w:sz w:val="22"/>
          <w:szCs w:val="22"/>
        </w:rPr>
        <w:t>11a</w:t>
      </w:r>
      <w:proofErr w:type="gramEnd"/>
      <w:r w:rsidRPr="00307FEC">
        <w:rPr>
          <w:rFonts w:ascii="Arial" w:hAnsi="Arial" w:cs="Arial"/>
          <w:sz w:val="22"/>
          <w:szCs w:val="22"/>
        </w:rPr>
        <w:t>, 130 00 Praha 3 – Žižkov</w:t>
      </w:r>
    </w:p>
    <w:p w14:paraId="4EC3CA48" w14:textId="77777777" w:rsidR="007E0A92" w:rsidRPr="00307FEC" w:rsidRDefault="007E0A92" w:rsidP="007E0A92">
      <w:pPr>
        <w:rPr>
          <w:rFonts w:ascii="Arial" w:hAnsi="Arial" w:cs="Arial"/>
          <w:sz w:val="22"/>
          <w:szCs w:val="22"/>
        </w:rPr>
      </w:pPr>
      <w:proofErr w:type="gramStart"/>
      <w:r w:rsidRPr="00307FEC">
        <w:rPr>
          <w:rFonts w:ascii="Arial" w:hAnsi="Arial" w:cs="Arial"/>
          <w:sz w:val="22"/>
          <w:szCs w:val="22"/>
        </w:rPr>
        <w:t>IČO:  01312774</w:t>
      </w:r>
      <w:proofErr w:type="gramEnd"/>
      <w:r w:rsidRPr="00307FEC">
        <w:rPr>
          <w:rFonts w:ascii="Arial" w:hAnsi="Arial" w:cs="Arial"/>
          <w:sz w:val="22"/>
          <w:szCs w:val="22"/>
        </w:rPr>
        <w:t xml:space="preserve"> </w:t>
      </w:r>
    </w:p>
    <w:p w14:paraId="48340279" w14:textId="77777777" w:rsidR="007E0A92" w:rsidRPr="00307FEC" w:rsidRDefault="007E0A92" w:rsidP="007E0A92">
      <w:pPr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307FEC">
          <w:rPr>
            <w:rFonts w:ascii="Arial" w:hAnsi="Arial" w:cs="Arial"/>
            <w:sz w:val="22"/>
            <w:szCs w:val="22"/>
          </w:rPr>
          <w:t>01312774</w:t>
        </w:r>
      </w:smartTag>
    </w:p>
    <w:p w14:paraId="0E4FBF64" w14:textId="77777777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14:paraId="246E143B" w14:textId="77777777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>adresa: nám. Generála Píky 8, 326 00 Plzeň,</w:t>
      </w:r>
    </w:p>
    <w:p w14:paraId="2E0AD80D" w14:textId="77777777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710F4289" w14:textId="77777777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>bankovní spojení: Česká národní banka</w:t>
      </w:r>
    </w:p>
    <w:p w14:paraId="71787D79" w14:textId="77777777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>číslo účtu: 40010-3723001/0710</w:t>
      </w:r>
    </w:p>
    <w:p w14:paraId="367286F7" w14:textId="77777777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>ID DS: z49per3</w:t>
      </w:r>
    </w:p>
    <w:p w14:paraId="62B07CE2" w14:textId="77777777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</w:p>
    <w:p w14:paraId="27B3CB10" w14:textId="77777777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>(dále jen „propachtovatel“)</w:t>
      </w:r>
    </w:p>
    <w:p w14:paraId="3781D9F0" w14:textId="77777777" w:rsidR="007E0A92" w:rsidRPr="00307FEC" w:rsidRDefault="007E0A92" w:rsidP="007E0A9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B929DB7" w14:textId="77777777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>– na straně jedné –</w:t>
      </w:r>
    </w:p>
    <w:p w14:paraId="12B91A93" w14:textId="77777777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cr/>
        <w:t>a</w:t>
      </w:r>
    </w:p>
    <w:p w14:paraId="623D2981" w14:textId="77777777" w:rsidR="007E0A92" w:rsidRPr="00307FEC" w:rsidRDefault="007E0A92" w:rsidP="007E0A9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F6E2B3A" w14:textId="77777777" w:rsidR="007E0A92" w:rsidRPr="00307FEC" w:rsidRDefault="007E0A92" w:rsidP="007E0A92">
      <w:pPr>
        <w:jc w:val="both"/>
        <w:rPr>
          <w:rFonts w:ascii="Arial" w:hAnsi="Arial" w:cs="Arial"/>
          <w:b/>
          <w:sz w:val="22"/>
          <w:szCs w:val="22"/>
        </w:rPr>
      </w:pPr>
      <w:r w:rsidRPr="00307FEC">
        <w:rPr>
          <w:rFonts w:ascii="Arial" w:hAnsi="Arial" w:cs="Arial"/>
          <w:b/>
          <w:sz w:val="22"/>
          <w:szCs w:val="22"/>
        </w:rPr>
        <w:t>pan Ing. Vladimír Kohout</w:t>
      </w:r>
    </w:p>
    <w:p w14:paraId="207D4975" w14:textId="5758236E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xxxxxxxxxxxxxxxxxxxxxxx</w:t>
      </w:r>
      <w:proofErr w:type="spellEnd"/>
    </w:p>
    <w:p w14:paraId="0177CAE0" w14:textId="4DD3E49B" w:rsidR="007E0A92" w:rsidRPr="00307FEC" w:rsidRDefault="007E0A92" w:rsidP="007E0A92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 xml:space="preserve">bytem </w:t>
      </w:r>
      <w:proofErr w:type="spellStart"/>
      <w:r>
        <w:rPr>
          <w:rFonts w:ascii="Arial" w:hAnsi="Arial" w:cs="Arial"/>
          <w:sz w:val="22"/>
          <w:szCs w:val="22"/>
        </w:rPr>
        <w:t>xxxxxxxxxxxxxx</w:t>
      </w:r>
      <w:proofErr w:type="spellEnd"/>
      <w:r w:rsidRPr="00307FEC">
        <w:rPr>
          <w:rFonts w:ascii="Arial" w:hAnsi="Arial" w:cs="Arial"/>
          <w:sz w:val="22"/>
          <w:szCs w:val="22"/>
        </w:rPr>
        <w:t xml:space="preserve"> Nýřany, PSČ 330 23</w:t>
      </w:r>
    </w:p>
    <w:p w14:paraId="6BAE9DC8" w14:textId="77777777" w:rsidR="007E0A92" w:rsidRPr="00307FEC" w:rsidRDefault="007E0A92" w:rsidP="007E0A92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>IČO: 47733179</w:t>
      </w:r>
    </w:p>
    <w:p w14:paraId="24E7FA85" w14:textId="0E73D09E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sz w:val="22"/>
          <w:szCs w:val="22"/>
        </w:rPr>
        <w:t>xxxxxxxxxxxxxxxxx</w:t>
      </w:r>
      <w:proofErr w:type="spellEnd"/>
      <w:r w:rsidRPr="00307FEC">
        <w:rPr>
          <w:rFonts w:ascii="Arial" w:hAnsi="Arial" w:cs="Arial"/>
          <w:sz w:val="22"/>
          <w:szCs w:val="22"/>
        </w:rPr>
        <w:t xml:space="preserve"> </w:t>
      </w:r>
    </w:p>
    <w:p w14:paraId="72827EE1" w14:textId="0375C1B8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>
        <w:rPr>
          <w:rFonts w:ascii="Arial" w:hAnsi="Arial" w:cs="Arial"/>
          <w:sz w:val="22"/>
          <w:szCs w:val="22"/>
        </w:rPr>
        <w:t>xxxxxxxxxxxxxx</w:t>
      </w:r>
      <w:proofErr w:type="spellEnd"/>
    </w:p>
    <w:p w14:paraId="134A7148" w14:textId="77777777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</w:p>
    <w:p w14:paraId="29E88E3B" w14:textId="77777777" w:rsidR="007E0A92" w:rsidRPr="00307FEC" w:rsidRDefault="007E0A92" w:rsidP="007E0A92">
      <w:pPr>
        <w:pStyle w:val="Zkladntext3"/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>(dále jen „pachtýř“)</w:t>
      </w:r>
    </w:p>
    <w:p w14:paraId="59A53451" w14:textId="77777777" w:rsidR="007E0A92" w:rsidRPr="00307FEC" w:rsidRDefault="007E0A92" w:rsidP="007E0A92">
      <w:pPr>
        <w:rPr>
          <w:rFonts w:ascii="Arial" w:hAnsi="Arial" w:cs="Arial"/>
          <w:sz w:val="22"/>
          <w:szCs w:val="22"/>
        </w:rPr>
      </w:pPr>
    </w:p>
    <w:p w14:paraId="31D4DAD2" w14:textId="77777777" w:rsidR="007E0A92" w:rsidRPr="00307FEC" w:rsidRDefault="007E0A92" w:rsidP="007E0A92">
      <w:pPr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>– na straně druhé –</w:t>
      </w:r>
    </w:p>
    <w:p w14:paraId="4DDB8A7F" w14:textId="77777777" w:rsidR="007E0A92" w:rsidRPr="00307FEC" w:rsidRDefault="007E0A92" w:rsidP="007E0A92">
      <w:pPr>
        <w:rPr>
          <w:rFonts w:ascii="Arial" w:hAnsi="Arial" w:cs="Arial"/>
          <w:sz w:val="22"/>
          <w:szCs w:val="22"/>
        </w:rPr>
      </w:pPr>
    </w:p>
    <w:p w14:paraId="7A5D0CAA" w14:textId="77777777" w:rsidR="007E0A92" w:rsidRPr="00307FEC" w:rsidRDefault="007E0A92" w:rsidP="007E0A92">
      <w:pPr>
        <w:rPr>
          <w:rFonts w:ascii="Arial" w:hAnsi="Arial" w:cs="Arial"/>
          <w:sz w:val="22"/>
          <w:szCs w:val="22"/>
        </w:rPr>
      </w:pPr>
    </w:p>
    <w:p w14:paraId="5EBBD07D" w14:textId="77777777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 xml:space="preserve">uzavírají tento dodatek č. 2 k pachtovní smlouvě č. 43N19/04, ze dne 8.8.2019 ve znění dodatku č. 1 ze dne 30.3.2021 (dále jen „smlouva“), kterým se mění předmět pachtu a výše ročního pachtovného.  </w:t>
      </w:r>
    </w:p>
    <w:p w14:paraId="663A39A1" w14:textId="77777777" w:rsidR="007E0A92" w:rsidRPr="00307FEC" w:rsidRDefault="007E0A92" w:rsidP="007E0A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C1B6BE" w14:textId="224B7FB3" w:rsidR="007E0A92" w:rsidRPr="00307FEC" w:rsidRDefault="007E0A92" w:rsidP="007E0A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 xml:space="preserve">1. Dne 25.4.2023 nabyla vlastnické právo k pozemku </w:t>
      </w:r>
      <w:r w:rsidRPr="00307FEC">
        <w:rPr>
          <w:rFonts w:ascii="Arial" w:hAnsi="Arial" w:cs="Arial"/>
          <w:b/>
          <w:bCs/>
          <w:sz w:val="22"/>
          <w:szCs w:val="22"/>
        </w:rPr>
        <w:t>KN 175/9, katastrální území Kbelany, obec Kbelany</w:t>
      </w:r>
      <w:r w:rsidRPr="00307FEC">
        <w:rPr>
          <w:rFonts w:ascii="Arial" w:hAnsi="Arial" w:cs="Arial"/>
          <w:sz w:val="22"/>
          <w:szCs w:val="22"/>
        </w:rPr>
        <w:t xml:space="preserve"> třetí osoba </w:t>
      </w:r>
      <w:proofErr w:type="spellStart"/>
      <w:r>
        <w:rPr>
          <w:rFonts w:ascii="Arial" w:hAnsi="Arial" w:cs="Arial"/>
          <w:sz w:val="22"/>
          <w:szCs w:val="22"/>
        </w:rPr>
        <w:t>xxxxxxxxxxxxxxxxxxxxxxx</w:t>
      </w:r>
      <w:proofErr w:type="spellEnd"/>
      <w:r w:rsidRPr="00307FEC">
        <w:rPr>
          <w:rFonts w:ascii="Arial" w:hAnsi="Arial" w:cs="Arial"/>
          <w:i/>
          <w:sz w:val="22"/>
          <w:szCs w:val="22"/>
        </w:rPr>
        <w:t xml:space="preserve"> </w:t>
      </w:r>
      <w:r w:rsidRPr="00307FEC">
        <w:rPr>
          <w:rFonts w:ascii="Arial" w:hAnsi="Arial" w:cs="Arial"/>
          <w:sz w:val="22"/>
          <w:szCs w:val="22"/>
        </w:rPr>
        <w:t xml:space="preserve">na základě Směnné smlouvy číslo 2004S23/04. Ode dne podání návrhu na vklad vlastnického práva </w:t>
      </w:r>
      <w:r w:rsidRPr="00307FEC">
        <w:rPr>
          <w:rFonts w:ascii="Arial" w:hAnsi="Arial" w:cs="Arial"/>
          <w:iCs/>
          <w:sz w:val="22"/>
          <w:szCs w:val="22"/>
        </w:rPr>
        <w:t>do katastru nemovitostí nenáleží</w:t>
      </w:r>
      <w:r w:rsidRPr="00307FEC">
        <w:rPr>
          <w:rFonts w:ascii="Arial" w:hAnsi="Arial" w:cs="Arial"/>
          <w:sz w:val="22"/>
          <w:szCs w:val="22"/>
        </w:rPr>
        <w:t xml:space="preserve"> propachtovateli pachtovné.</w:t>
      </w:r>
    </w:p>
    <w:p w14:paraId="3C8C8E62" w14:textId="77777777" w:rsidR="007E0A92" w:rsidRPr="00307FEC" w:rsidRDefault="007E0A92" w:rsidP="007E0A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3F2D00" w14:textId="706B07E3" w:rsidR="007E0A92" w:rsidRPr="00307FEC" w:rsidRDefault="007E0A92" w:rsidP="007E0A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 xml:space="preserve">Dne 30.6.2023 nabyla vlastnické právo k pozemku </w:t>
      </w:r>
      <w:r w:rsidRPr="00307FEC">
        <w:rPr>
          <w:rFonts w:ascii="Arial" w:hAnsi="Arial" w:cs="Arial"/>
          <w:b/>
          <w:bCs/>
          <w:sz w:val="22"/>
          <w:szCs w:val="22"/>
        </w:rPr>
        <w:t>KN 133/66, katastrální území Kbelany, obec Kbelany</w:t>
      </w:r>
      <w:r w:rsidRPr="00307FEC">
        <w:rPr>
          <w:rFonts w:ascii="Arial" w:hAnsi="Arial" w:cs="Arial"/>
          <w:sz w:val="22"/>
          <w:szCs w:val="22"/>
        </w:rPr>
        <w:t xml:space="preserve"> třetí osoba </w:t>
      </w:r>
      <w:proofErr w:type="spellStart"/>
      <w:r>
        <w:rPr>
          <w:rFonts w:ascii="Arial" w:hAnsi="Arial" w:cs="Arial"/>
          <w:sz w:val="22"/>
          <w:szCs w:val="22"/>
        </w:rPr>
        <w:t>xxxxxxxxxxxxxxxxxx</w:t>
      </w:r>
      <w:proofErr w:type="spellEnd"/>
      <w:r w:rsidRPr="00307FEC">
        <w:rPr>
          <w:rFonts w:ascii="Arial" w:hAnsi="Arial" w:cs="Arial"/>
          <w:sz w:val="22"/>
          <w:szCs w:val="22"/>
        </w:rPr>
        <w:t xml:space="preserve"> na základě Smlouvy o převodu pozemků číslo 3PR23/04. Ode dne podání návrhu na vklad vlastnického práva </w:t>
      </w:r>
      <w:r w:rsidRPr="00307FEC">
        <w:rPr>
          <w:rFonts w:ascii="Arial" w:hAnsi="Arial" w:cs="Arial"/>
          <w:iCs/>
          <w:sz w:val="22"/>
          <w:szCs w:val="22"/>
        </w:rPr>
        <w:t>do katastru nemovitostí nenáleží</w:t>
      </w:r>
      <w:r w:rsidRPr="00307FEC">
        <w:rPr>
          <w:rFonts w:ascii="Arial" w:hAnsi="Arial" w:cs="Arial"/>
          <w:sz w:val="22"/>
          <w:szCs w:val="22"/>
        </w:rPr>
        <w:t xml:space="preserve"> propachtovateli pachtovné.</w:t>
      </w:r>
    </w:p>
    <w:p w14:paraId="4DAE4C50" w14:textId="77777777" w:rsidR="007E0A92" w:rsidRPr="00307FEC" w:rsidRDefault="007E0A92" w:rsidP="007E0A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B287E2" w14:textId="77777777" w:rsidR="007E0A92" w:rsidRPr="00307FEC" w:rsidRDefault="007E0A92" w:rsidP="007E0A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13B562" w14:textId="77777777" w:rsidR="007E0A92" w:rsidRPr="00307FEC" w:rsidRDefault="007E0A92" w:rsidP="007E0A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2220A2" w14:textId="77777777" w:rsidR="007E0A92" w:rsidRPr="00307FEC" w:rsidRDefault="007E0A92" w:rsidP="007E0A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4AAAE2" w14:textId="77777777" w:rsidR="007E0A92" w:rsidRPr="00307FEC" w:rsidRDefault="007E0A92" w:rsidP="007E0A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8A9D9C" w14:textId="77777777" w:rsidR="007E0A92" w:rsidRPr="00307FEC" w:rsidRDefault="007E0A92" w:rsidP="007E0A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CD26AA" w14:textId="77777777" w:rsidR="007E0A92" w:rsidRPr="00307FEC" w:rsidRDefault="007E0A92" w:rsidP="007E0A9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01511C0E" w14:textId="77777777" w:rsidR="007E0A92" w:rsidRPr="00307FEC" w:rsidRDefault="007E0A92" w:rsidP="007E0A9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307FEC">
        <w:rPr>
          <w:rFonts w:ascii="Arial" w:hAnsi="Arial" w:cs="Arial"/>
          <w:iCs/>
          <w:sz w:val="22"/>
          <w:szCs w:val="22"/>
        </w:rPr>
        <w:t>K 1.10.2023 se do této pachtovní smlouvy přidává pozemek získaný výše uvedenou směnnou smlouvou, užívaný pachtýřem:</w:t>
      </w:r>
    </w:p>
    <w:p w14:paraId="1FAE05D4" w14:textId="77777777" w:rsidR="007E0A92" w:rsidRPr="00307FEC" w:rsidRDefault="007E0A92" w:rsidP="007E0A9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160"/>
        <w:gridCol w:w="1910"/>
      </w:tblGrid>
      <w:tr w:rsidR="007E0A92" w:rsidRPr="00307FEC" w14:paraId="4D621A95" w14:textId="77777777" w:rsidTr="00E012F6">
        <w:trPr>
          <w:cantSplit/>
        </w:trPr>
        <w:tc>
          <w:tcPr>
            <w:tcW w:w="1535" w:type="dxa"/>
          </w:tcPr>
          <w:p w14:paraId="72224718" w14:textId="77777777" w:rsidR="007E0A92" w:rsidRPr="00307FEC" w:rsidRDefault="007E0A92" w:rsidP="00E01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FEC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35" w:type="dxa"/>
          </w:tcPr>
          <w:p w14:paraId="280E4816" w14:textId="77777777" w:rsidR="007E0A92" w:rsidRPr="00307FEC" w:rsidRDefault="007E0A92" w:rsidP="00E01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FEC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46F0467D" w14:textId="77777777" w:rsidR="007E0A92" w:rsidRPr="00307FEC" w:rsidRDefault="007E0A92" w:rsidP="00E01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FEC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50" w:type="dxa"/>
          </w:tcPr>
          <w:p w14:paraId="0ACD02BA" w14:textId="77777777" w:rsidR="007E0A92" w:rsidRPr="00307FEC" w:rsidRDefault="007E0A92" w:rsidP="00E01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FEC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60" w:type="dxa"/>
          </w:tcPr>
          <w:p w14:paraId="75EE60D3" w14:textId="77777777" w:rsidR="007E0A92" w:rsidRPr="00307FEC" w:rsidRDefault="007E0A92" w:rsidP="00E01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FEC">
              <w:rPr>
                <w:rFonts w:ascii="Arial" w:hAnsi="Arial" w:cs="Arial"/>
                <w:sz w:val="22"/>
                <w:szCs w:val="22"/>
              </w:rPr>
              <w:t>výměra (m</w:t>
            </w:r>
            <w:r w:rsidRPr="00307F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07FE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10" w:type="dxa"/>
          </w:tcPr>
          <w:p w14:paraId="550574E3" w14:textId="77777777" w:rsidR="007E0A92" w:rsidRPr="00307FEC" w:rsidRDefault="007E0A92" w:rsidP="00E01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FEC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7E0A92" w:rsidRPr="00307FEC" w14:paraId="16874AF8" w14:textId="77777777" w:rsidTr="00E012F6">
        <w:trPr>
          <w:cantSplit/>
        </w:trPr>
        <w:tc>
          <w:tcPr>
            <w:tcW w:w="1535" w:type="dxa"/>
          </w:tcPr>
          <w:p w14:paraId="47A2921B" w14:textId="77777777" w:rsidR="007E0A92" w:rsidRPr="00307FEC" w:rsidRDefault="007E0A92" w:rsidP="00E01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FEC">
              <w:rPr>
                <w:rFonts w:ascii="Arial" w:hAnsi="Arial" w:cs="Arial"/>
                <w:sz w:val="22"/>
                <w:szCs w:val="22"/>
              </w:rPr>
              <w:t>Kbelany</w:t>
            </w:r>
          </w:p>
        </w:tc>
        <w:tc>
          <w:tcPr>
            <w:tcW w:w="1535" w:type="dxa"/>
          </w:tcPr>
          <w:p w14:paraId="42CBF6B1" w14:textId="77777777" w:rsidR="007E0A92" w:rsidRPr="00307FEC" w:rsidRDefault="007E0A92" w:rsidP="00E01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FEC">
              <w:rPr>
                <w:rFonts w:ascii="Arial" w:hAnsi="Arial" w:cs="Arial"/>
                <w:sz w:val="22"/>
                <w:szCs w:val="22"/>
              </w:rPr>
              <w:t>Kbelany</w:t>
            </w:r>
          </w:p>
        </w:tc>
        <w:tc>
          <w:tcPr>
            <w:tcW w:w="1820" w:type="dxa"/>
          </w:tcPr>
          <w:p w14:paraId="25C3B8D2" w14:textId="77777777" w:rsidR="007E0A92" w:rsidRPr="00307FEC" w:rsidRDefault="007E0A92" w:rsidP="00E01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FEC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609625EE" w14:textId="77777777" w:rsidR="007E0A92" w:rsidRPr="00307FEC" w:rsidRDefault="007E0A92" w:rsidP="00E01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FEC">
              <w:rPr>
                <w:rFonts w:ascii="Arial" w:hAnsi="Arial" w:cs="Arial"/>
                <w:sz w:val="22"/>
                <w:szCs w:val="22"/>
              </w:rPr>
              <w:t>740</w:t>
            </w:r>
          </w:p>
        </w:tc>
        <w:tc>
          <w:tcPr>
            <w:tcW w:w="1160" w:type="dxa"/>
          </w:tcPr>
          <w:p w14:paraId="7B3A0CE6" w14:textId="77777777" w:rsidR="007E0A92" w:rsidRPr="00307FEC" w:rsidRDefault="007E0A92" w:rsidP="00E01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FEC">
              <w:rPr>
                <w:rFonts w:ascii="Arial" w:hAnsi="Arial" w:cs="Arial"/>
                <w:sz w:val="22"/>
                <w:szCs w:val="22"/>
              </w:rPr>
              <w:t>30582</w:t>
            </w:r>
          </w:p>
        </w:tc>
        <w:tc>
          <w:tcPr>
            <w:tcW w:w="1910" w:type="dxa"/>
          </w:tcPr>
          <w:p w14:paraId="7D0DD3E7" w14:textId="77777777" w:rsidR="007E0A92" w:rsidRPr="00307FEC" w:rsidRDefault="007E0A92" w:rsidP="00E01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FEC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5F53BDEB" w14:textId="77777777" w:rsidR="007E0A92" w:rsidRPr="00307FEC" w:rsidRDefault="007E0A92" w:rsidP="007E0A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A9D88F" w14:textId="77777777" w:rsidR="007E0A92" w:rsidRPr="00307FEC" w:rsidRDefault="007E0A92" w:rsidP="007E0A9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307FEC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>
        <w:rPr>
          <w:b w:val="0"/>
          <w:bCs w:val="0"/>
          <w:sz w:val="22"/>
          <w:szCs w:val="22"/>
        </w:rPr>
        <w:t xml:space="preserve">13 152 </w:t>
      </w:r>
      <w:r w:rsidRPr="00307FEC">
        <w:rPr>
          <w:b w:val="0"/>
          <w:bCs w:val="0"/>
          <w:sz w:val="22"/>
          <w:szCs w:val="22"/>
        </w:rPr>
        <w:t xml:space="preserve">Kč (slovy: </w:t>
      </w:r>
      <w:proofErr w:type="spellStart"/>
      <w:r w:rsidRPr="00307FEC">
        <w:rPr>
          <w:b w:val="0"/>
          <w:bCs w:val="0"/>
          <w:sz w:val="22"/>
          <w:szCs w:val="22"/>
        </w:rPr>
        <w:t>třinácttisícjednostopadesát</w:t>
      </w:r>
      <w:r>
        <w:rPr>
          <w:b w:val="0"/>
          <w:bCs w:val="0"/>
          <w:sz w:val="22"/>
          <w:szCs w:val="22"/>
        </w:rPr>
        <w:t>dva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r w:rsidRPr="00307FEC">
        <w:rPr>
          <w:b w:val="0"/>
          <w:bCs w:val="0"/>
          <w:sz w:val="22"/>
          <w:szCs w:val="22"/>
        </w:rPr>
        <w:t>korun českých).</w:t>
      </w:r>
    </w:p>
    <w:p w14:paraId="50E5A6E9" w14:textId="77777777" w:rsidR="007E0A92" w:rsidRPr="00307FEC" w:rsidRDefault="007E0A92" w:rsidP="007E0A9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54124FE" w14:textId="77777777" w:rsidR="007E0A92" w:rsidRPr="00307FEC" w:rsidRDefault="007E0A92" w:rsidP="007E0A9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07FEC">
        <w:rPr>
          <w:rFonts w:ascii="Arial" w:hAnsi="Arial" w:cs="Arial"/>
          <w:b w:val="0"/>
          <w:sz w:val="22"/>
          <w:szCs w:val="22"/>
        </w:rPr>
        <w:t>K 1.10.2023 je pachtýř povinen zaplatit částku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80732F">
        <w:rPr>
          <w:rFonts w:ascii="Arial" w:hAnsi="Arial" w:cs="Arial"/>
          <w:b w:val="0"/>
          <w:sz w:val="22"/>
          <w:szCs w:val="22"/>
          <w:u w:val="single"/>
        </w:rPr>
        <w:t>1 042 Kč</w:t>
      </w:r>
      <w:r w:rsidRPr="00307FEC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307FEC">
        <w:rPr>
          <w:rFonts w:ascii="Arial" w:hAnsi="Arial" w:cs="Arial"/>
          <w:b w:val="0"/>
          <w:sz w:val="22"/>
          <w:szCs w:val="22"/>
        </w:rPr>
        <w:t>jedentisícčtyřicet</w:t>
      </w:r>
      <w:r>
        <w:rPr>
          <w:rFonts w:ascii="Arial" w:hAnsi="Arial" w:cs="Arial"/>
          <w:b w:val="0"/>
          <w:sz w:val="22"/>
          <w:szCs w:val="22"/>
        </w:rPr>
        <w:t>dva</w:t>
      </w:r>
      <w:proofErr w:type="spellEnd"/>
      <w:r w:rsidRPr="00307FEC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F34F0C6" w14:textId="77777777" w:rsidR="007E0A92" w:rsidRPr="00307FEC" w:rsidRDefault="007E0A92" w:rsidP="007E0A9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D05C73A" w14:textId="77777777" w:rsidR="007E0A92" w:rsidRPr="00307FEC" w:rsidRDefault="007E0A92" w:rsidP="007E0A9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07FEC">
        <w:rPr>
          <w:rFonts w:ascii="Arial" w:hAnsi="Arial" w:cs="Arial"/>
          <w:b w:val="0"/>
          <w:sz w:val="22"/>
          <w:szCs w:val="22"/>
        </w:rPr>
        <w:t xml:space="preserve">Tato částka se skládá z ročního pachtovného u pozemků, které nebyly předmětem přechodu, a z alikvotní části ročního pachtovného u pozemků, které byly předmětem přechodu. Alikvotní části jsou vypočítány za období od předchozího data splatnosti do rozhodných dat. </w:t>
      </w:r>
    </w:p>
    <w:p w14:paraId="51B8DA1B" w14:textId="77777777" w:rsidR="007E0A92" w:rsidRPr="00307FEC" w:rsidRDefault="007E0A92" w:rsidP="007E0A9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B941613" w14:textId="77777777" w:rsidR="007E0A92" w:rsidRPr="00307FEC" w:rsidRDefault="007E0A92" w:rsidP="007E0A9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307FEC">
        <w:rPr>
          <w:rFonts w:ascii="Arial" w:hAnsi="Arial" w:cs="Arial"/>
          <w:bCs/>
          <w:sz w:val="22"/>
          <w:szCs w:val="22"/>
        </w:rPr>
        <w:t>Roční pachtovné u pozemků, které nebyly předmětem přechodu: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7C5DAA">
        <w:rPr>
          <w:rFonts w:ascii="Arial" w:hAnsi="Arial" w:cs="Arial"/>
          <w:b w:val="0"/>
          <w:sz w:val="22"/>
          <w:szCs w:val="22"/>
          <w:u w:val="single"/>
        </w:rPr>
        <w:t>1 037 Kč</w:t>
      </w:r>
      <w:r w:rsidRPr="00307FEC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307FEC">
        <w:rPr>
          <w:rFonts w:ascii="Arial" w:hAnsi="Arial" w:cs="Arial"/>
          <w:b w:val="0"/>
          <w:sz w:val="22"/>
          <w:szCs w:val="22"/>
        </w:rPr>
        <w:t>jedenti</w:t>
      </w:r>
      <w:r>
        <w:rPr>
          <w:rFonts w:ascii="Arial" w:hAnsi="Arial" w:cs="Arial"/>
          <w:b w:val="0"/>
          <w:sz w:val="22"/>
          <w:szCs w:val="22"/>
        </w:rPr>
        <w:t>síctřicetsedm</w:t>
      </w:r>
      <w:proofErr w:type="spellEnd"/>
      <w:r w:rsidRPr="00307FEC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3B1FAFB1" w14:textId="77777777" w:rsidR="007E0A92" w:rsidRPr="00307FEC" w:rsidRDefault="007E0A92" w:rsidP="007E0A9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A3FC81" w14:textId="77777777" w:rsidR="007E0A92" w:rsidRPr="00307FEC" w:rsidRDefault="007E0A92" w:rsidP="007E0A92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307FEC">
        <w:rPr>
          <w:rFonts w:ascii="Arial" w:hAnsi="Arial" w:cs="Arial"/>
          <w:bCs/>
          <w:sz w:val="22"/>
          <w:szCs w:val="22"/>
        </w:rPr>
        <w:t xml:space="preserve">Alikvotní část ročního pachtovného u pozemku, které byly předmětem </w:t>
      </w:r>
      <w:proofErr w:type="gramStart"/>
      <w:r w:rsidRPr="00307FEC">
        <w:rPr>
          <w:rFonts w:ascii="Arial" w:hAnsi="Arial" w:cs="Arial"/>
          <w:bCs/>
          <w:sz w:val="22"/>
          <w:szCs w:val="22"/>
        </w:rPr>
        <w:t xml:space="preserve">přechodu:  </w:t>
      </w:r>
      <w:r w:rsidRPr="007C5DAA">
        <w:rPr>
          <w:rFonts w:ascii="Arial" w:hAnsi="Arial" w:cs="Arial"/>
          <w:b w:val="0"/>
          <w:sz w:val="22"/>
          <w:szCs w:val="22"/>
          <w:u w:val="single"/>
        </w:rPr>
        <w:t>5</w:t>
      </w:r>
      <w:proofErr w:type="gramEnd"/>
      <w:r w:rsidRPr="007C5DAA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>
        <w:rPr>
          <w:rFonts w:ascii="Arial" w:hAnsi="Arial" w:cs="Arial"/>
          <w:b w:val="0"/>
          <w:sz w:val="22"/>
          <w:szCs w:val="22"/>
          <w:u w:val="single"/>
        </w:rPr>
        <w:t xml:space="preserve">     </w:t>
      </w:r>
      <w:r w:rsidRPr="00307FEC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pět</w:t>
      </w:r>
      <w:r w:rsidRPr="00307FEC">
        <w:rPr>
          <w:rFonts w:ascii="Arial" w:hAnsi="Arial" w:cs="Arial"/>
          <w:b w:val="0"/>
          <w:sz w:val="22"/>
          <w:szCs w:val="22"/>
        </w:rPr>
        <w:t xml:space="preserve"> korun česk</w:t>
      </w:r>
      <w:r>
        <w:rPr>
          <w:rFonts w:ascii="Arial" w:hAnsi="Arial" w:cs="Arial"/>
          <w:b w:val="0"/>
          <w:sz w:val="22"/>
          <w:szCs w:val="22"/>
        </w:rPr>
        <w:t>ých</w:t>
      </w:r>
      <w:r w:rsidRPr="00307FEC">
        <w:rPr>
          <w:rFonts w:ascii="Arial" w:hAnsi="Arial" w:cs="Arial"/>
          <w:b w:val="0"/>
          <w:sz w:val="22"/>
          <w:szCs w:val="22"/>
        </w:rPr>
        <w:t>).</w:t>
      </w:r>
    </w:p>
    <w:p w14:paraId="331ACD96" w14:textId="77777777" w:rsidR="007E0A92" w:rsidRPr="00307FEC" w:rsidRDefault="007E0A92" w:rsidP="007E0A9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64DBC79" w14:textId="77777777" w:rsidR="007E0A92" w:rsidRPr="00307FEC" w:rsidRDefault="007E0A92" w:rsidP="007E0A9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07FEC">
        <w:rPr>
          <w:rFonts w:ascii="Arial" w:hAnsi="Arial" w:cs="Arial"/>
          <w:bCs/>
          <w:sz w:val="22"/>
          <w:szCs w:val="22"/>
        </w:rPr>
        <w:t>3. Ostatní ujednání smlouvy nejsou tímto dodatkem č. 2 dotčena.</w:t>
      </w:r>
    </w:p>
    <w:p w14:paraId="0F4444A7" w14:textId="77777777" w:rsidR="007E0A92" w:rsidRPr="00307FEC" w:rsidRDefault="007E0A92" w:rsidP="007E0A9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0A7436" w14:textId="77777777" w:rsidR="007E0A92" w:rsidRPr="00307FEC" w:rsidRDefault="007E0A92" w:rsidP="007E0A9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07FEC">
        <w:rPr>
          <w:rFonts w:ascii="Arial" w:hAnsi="Arial" w:cs="Arial"/>
          <w:b w:val="0"/>
          <w:sz w:val="22"/>
          <w:szCs w:val="22"/>
        </w:rPr>
        <w:t xml:space="preserve">4. Tento dodatek nabývá platnosti dnem podpisu smluvními stranami a účinnosti dnem 1.10.2023,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311928A4" w14:textId="77777777" w:rsidR="007E0A92" w:rsidRPr="00307FEC" w:rsidRDefault="007E0A92" w:rsidP="007E0A9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07FE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2D38DA12" w14:textId="77777777" w:rsidR="007E0A92" w:rsidRPr="00307FEC" w:rsidRDefault="007E0A92" w:rsidP="007E0A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12AABE" w14:textId="77777777" w:rsidR="007E0A92" w:rsidRPr="00307FEC" w:rsidRDefault="007E0A92" w:rsidP="007E0A9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307FEC">
        <w:rPr>
          <w:b w:val="0"/>
          <w:bCs w:val="0"/>
          <w:sz w:val="22"/>
          <w:szCs w:val="22"/>
        </w:rPr>
        <w:t xml:space="preserve">5. Tento dodatek je vyhotoven ve dvou stejnopisech, z nichž každý má platnost originálu. Jeden stejnopis přebírá pachtýř a jeden je určen pro propachtovatele. </w:t>
      </w:r>
    </w:p>
    <w:p w14:paraId="5C2D42CB" w14:textId="77777777" w:rsidR="007E0A92" w:rsidRPr="00307FEC" w:rsidRDefault="007E0A92" w:rsidP="007E0A9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F6844AE" w14:textId="77777777" w:rsidR="007E0A92" w:rsidRPr="00307FEC" w:rsidRDefault="007E0A92" w:rsidP="007E0A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>6. Smluvní strany po přečtení tohoto dodatku prohlašují, že s jeho obsahem souhlasí a že je shodným projevem jejich vážné a svobodné vůle, a na důkaz toho připojují své podpisy.</w:t>
      </w:r>
    </w:p>
    <w:p w14:paraId="6E1FA65E" w14:textId="77777777" w:rsidR="007E0A92" w:rsidRPr="00307FEC" w:rsidRDefault="007E0A92" w:rsidP="007E0A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3E5836" w14:textId="77777777" w:rsidR="007E0A92" w:rsidRDefault="007E0A92" w:rsidP="007E0A92">
      <w:pPr>
        <w:jc w:val="both"/>
        <w:rPr>
          <w:rFonts w:ascii="Arial" w:hAnsi="Arial" w:cs="Arial"/>
          <w:sz w:val="22"/>
          <w:szCs w:val="22"/>
        </w:rPr>
      </w:pPr>
    </w:p>
    <w:p w14:paraId="25CAF765" w14:textId="4614DA1B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>V Plzni dne</w:t>
      </w:r>
      <w:r w:rsidR="00BC00FA">
        <w:rPr>
          <w:rFonts w:ascii="Arial" w:hAnsi="Arial" w:cs="Arial"/>
          <w:sz w:val="22"/>
          <w:szCs w:val="22"/>
        </w:rPr>
        <w:t xml:space="preserve"> 27.9.2023</w:t>
      </w:r>
    </w:p>
    <w:p w14:paraId="7681A71E" w14:textId="77777777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</w:p>
    <w:p w14:paraId="66F52A66" w14:textId="77777777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</w:p>
    <w:p w14:paraId="666878AC" w14:textId="77777777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</w:p>
    <w:p w14:paraId="50EA54B8" w14:textId="77777777" w:rsidR="007E0A92" w:rsidRPr="00307FEC" w:rsidRDefault="007E0A92" w:rsidP="007E0A9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8C108CF" w14:textId="77777777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</w:p>
    <w:p w14:paraId="307BD19B" w14:textId="77777777" w:rsidR="007E0A92" w:rsidRPr="00307FEC" w:rsidRDefault="007E0A92" w:rsidP="007E0A9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>…………………………………………….</w:t>
      </w:r>
      <w:r w:rsidRPr="00307FEC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1924EA13" w14:textId="77777777" w:rsidR="007E0A92" w:rsidRPr="00307FEC" w:rsidRDefault="007E0A92" w:rsidP="007E0A92">
      <w:pPr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>Ing. Petr Trombik</w:t>
      </w:r>
      <w:r w:rsidRPr="00307FEC">
        <w:rPr>
          <w:rFonts w:ascii="Arial" w:hAnsi="Arial" w:cs="Arial"/>
          <w:sz w:val="22"/>
          <w:szCs w:val="22"/>
        </w:rPr>
        <w:tab/>
        <w:t xml:space="preserve">              </w:t>
      </w:r>
      <w:r w:rsidRPr="00307FEC">
        <w:rPr>
          <w:rFonts w:ascii="Arial" w:hAnsi="Arial" w:cs="Arial"/>
          <w:sz w:val="22"/>
          <w:szCs w:val="22"/>
        </w:rPr>
        <w:tab/>
        <w:t xml:space="preserve">   </w:t>
      </w:r>
      <w:r w:rsidRPr="00307FEC">
        <w:rPr>
          <w:rFonts w:ascii="Arial" w:hAnsi="Arial" w:cs="Arial"/>
          <w:sz w:val="22"/>
          <w:szCs w:val="22"/>
        </w:rPr>
        <w:tab/>
        <w:t xml:space="preserve">                       Ing. Vladimír Kohout </w:t>
      </w:r>
    </w:p>
    <w:p w14:paraId="3834884F" w14:textId="77777777" w:rsidR="007E0A92" w:rsidRPr="00307FEC" w:rsidRDefault="007E0A92" w:rsidP="007E0A92">
      <w:pPr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307FEC">
        <w:rPr>
          <w:rFonts w:ascii="Arial" w:hAnsi="Arial" w:cs="Arial"/>
          <w:sz w:val="22"/>
          <w:szCs w:val="22"/>
        </w:rPr>
        <w:tab/>
      </w:r>
      <w:r w:rsidRPr="00307FEC">
        <w:rPr>
          <w:rFonts w:ascii="Arial" w:hAnsi="Arial" w:cs="Arial"/>
          <w:sz w:val="22"/>
          <w:szCs w:val="22"/>
        </w:rPr>
        <w:tab/>
        <w:t xml:space="preserve"> </w:t>
      </w:r>
    </w:p>
    <w:p w14:paraId="525E1B62" w14:textId="77777777" w:rsidR="007E0A92" w:rsidRPr="00307FEC" w:rsidRDefault="007E0A92" w:rsidP="007E0A92">
      <w:pPr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>Krajského pozemkového úřadu pro</w:t>
      </w:r>
      <w:r w:rsidRPr="00307FEC">
        <w:rPr>
          <w:rFonts w:ascii="Arial" w:hAnsi="Arial" w:cs="Arial"/>
          <w:sz w:val="22"/>
          <w:szCs w:val="22"/>
        </w:rPr>
        <w:tab/>
      </w:r>
      <w:r w:rsidRPr="00307FEC">
        <w:rPr>
          <w:rFonts w:ascii="Arial" w:hAnsi="Arial" w:cs="Arial"/>
          <w:sz w:val="22"/>
          <w:szCs w:val="22"/>
        </w:rPr>
        <w:tab/>
      </w:r>
      <w:r w:rsidRPr="00307FEC">
        <w:rPr>
          <w:rFonts w:ascii="Arial" w:hAnsi="Arial" w:cs="Arial"/>
          <w:sz w:val="22"/>
          <w:szCs w:val="22"/>
        </w:rPr>
        <w:tab/>
      </w:r>
      <w:r w:rsidRPr="00307FEC">
        <w:rPr>
          <w:rFonts w:ascii="Arial" w:hAnsi="Arial" w:cs="Arial"/>
          <w:sz w:val="22"/>
          <w:szCs w:val="22"/>
        </w:rPr>
        <w:tab/>
        <w:t xml:space="preserve"> </w:t>
      </w:r>
      <w:r w:rsidRPr="00307FEC">
        <w:rPr>
          <w:rFonts w:ascii="Arial" w:hAnsi="Arial" w:cs="Arial"/>
          <w:sz w:val="22"/>
          <w:szCs w:val="22"/>
        </w:rPr>
        <w:tab/>
      </w:r>
      <w:r w:rsidRPr="00307FEC">
        <w:rPr>
          <w:rFonts w:ascii="Arial" w:hAnsi="Arial" w:cs="Arial"/>
          <w:sz w:val="22"/>
          <w:szCs w:val="22"/>
        </w:rPr>
        <w:tab/>
      </w:r>
      <w:r w:rsidRPr="00307FEC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7F4D72E3" w14:textId="77777777" w:rsidR="007E0A92" w:rsidRPr="00307FEC" w:rsidRDefault="007E0A92" w:rsidP="007E0A92">
      <w:pPr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>Plzeňský kraj</w:t>
      </w:r>
      <w:r w:rsidRPr="00307FEC">
        <w:rPr>
          <w:rFonts w:ascii="Arial" w:hAnsi="Arial" w:cs="Arial"/>
          <w:sz w:val="22"/>
          <w:szCs w:val="22"/>
        </w:rPr>
        <w:tab/>
      </w:r>
      <w:r w:rsidRPr="00307FEC">
        <w:rPr>
          <w:rFonts w:ascii="Arial" w:hAnsi="Arial" w:cs="Arial"/>
          <w:sz w:val="22"/>
          <w:szCs w:val="22"/>
        </w:rPr>
        <w:tab/>
      </w:r>
      <w:r w:rsidRPr="00307FEC">
        <w:rPr>
          <w:rFonts w:ascii="Arial" w:hAnsi="Arial" w:cs="Arial"/>
          <w:sz w:val="22"/>
          <w:szCs w:val="22"/>
        </w:rPr>
        <w:tab/>
      </w:r>
      <w:r w:rsidRPr="00307FEC">
        <w:rPr>
          <w:rFonts w:ascii="Arial" w:hAnsi="Arial" w:cs="Arial"/>
          <w:sz w:val="22"/>
          <w:szCs w:val="22"/>
        </w:rPr>
        <w:tab/>
      </w:r>
      <w:r w:rsidRPr="00307FEC">
        <w:rPr>
          <w:rFonts w:ascii="Arial" w:hAnsi="Arial" w:cs="Arial"/>
          <w:sz w:val="22"/>
          <w:szCs w:val="22"/>
        </w:rPr>
        <w:tab/>
      </w:r>
      <w:r w:rsidRPr="00307FEC">
        <w:rPr>
          <w:rFonts w:ascii="Arial" w:hAnsi="Arial" w:cs="Arial"/>
          <w:sz w:val="22"/>
          <w:szCs w:val="22"/>
        </w:rPr>
        <w:tab/>
      </w:r>
    </w:p>
    <w:p w14:paraId="593D6B12" w14:textId="77777777" w:rsidR="007E0A92" w:rsidRPr="00307FEC" w:rsidRDefault="007E0A92" w:rsidP="007E0A9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4416E14" w14:textId="77777777" w:rsidR="007E0A92" w:rsidRPr="00307FEC" w:rsidRDefault="007E0A92" w:rsidP="007E0A9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iCs/>
          <w:sz w:val="22"/>
          <w:szCs w:val="22"/>
        </w:rPr>
        <w:t>propachtovatel</w:t>
      </w:r>
      <w:r w:rsidRPr="00307FEC">
        <w:rPr>
          <w:rFonts w:ascii="Arial" w:hAnsi="Arial" w:cs="Arial"/>
          <w:iCs/>
          <w:sz w:val="22"/>
          <w:szCs w:val="22"/>
        </w:rPr>
        <w:tab/>
        <w:t xml:space="preserve"> pachtýř</w:t>
      </w:r>
    </w:p>
    <w:p w14:paraId="7D28B540" w14:textId="77777777" w:rsidR="007E0A92" w:rsidRPr="00307FEC" w:rsidRDefault="007E0A92" w:rsidP="007E0A92">
      <w:pPr>
        <w:jc w:val="both"/>
        <w:rPr>
          <w:rFonts w:ascii="Arial" w:hAnsi="Arial" w:cs="Arial"/>
          <w:bCs/>
          <w:sz w:val="22"/>
          <w:szCs w:val="22"/>
        </w:rPr>
      </w:pPr>
    </w:p>
    <w:p w14:paraId="1DBE5D1A" w14:textId="77777777" w:rsidR="007E0A92" w:rsidRPr="00307FEC" w:rsidRDefault="007E0A92" w:rsidP="007E0A92">
      <w:pPr>
        <w:jc w:val="both"/>
        <w:rPr>
          <w:rFonts w:ascii="Arial" w:hAnsi="Arial" w:cs="Arial"/>
          <w:bCs/>
          <w:sz w:val="22"/>
          <w:szCs w:val="22"/>
        </w:rPr>
      </w:pPr>
    </w:p>
    <w:p w14:paraId="2B0663DF" w14:textId="77777777" w:rsidR="007E0A92" w:rsidRPr="00307FEC" w:rsidRDefault="007E0A92" w:rsidP="007E0A92">
      <w:pPr>
        <w:jc w:val="both"/>
        <w:rPr>
          <w:rFonts w:ascii="Arial" w:hAnsi="Arial" w:cs="Arial"/>
          <w:bCs/>
          <w:sz w:val="22"/>
          <w:szCs w:val="22"/>
        </w:rPr>
      </w:pPr>
    </w:p>
    <w:p w14:paraId="2F32290C" w14:textId="77777777" w:rsidR="007E0A92" w:rsidRPr="00307FEC" w:rsidRDefault="007E0A92" w:rsidP="007E0A9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07FEC">
        <w:rPr>
          <w:rFonts w:ascii="Arial" w:hAnsi="Arial" w:cs="Arial"/>
          <w:bCs/>
          <w:sz w:val="22"/>
          <w:szCs w:val="22"/>
        </w:rPr>
        <w:t xml:space="preserve">Za správnost: Jitka Havránková </w:t>
      </w:r>
    </w:p>
    <w:p w14:paraId="325D6C54" w14:textId="77777777" w:rsidR="007E0A92" w:rsidRPr="00307FEC" w:rsidRDefault="007E0A92" w:rsidP="007E0A9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307FEC">
        <w:rPr>
          <w:rFonts w:ascii="Arial" w:hAnsi="Arial" w:cs="Arial"/>
          <w:b w:val="0"/>
          <w:bCs/>
          <w:sz w:val="22"/>
          <w:szCs w:val="22"/>
        </w:rPr>
        <w:t>…………………………………….</w:t>
      </w:r>
    </w:p>
    <w:p w14:paraId="4511AA7B" w14:textId="77777777" w:rsidR="007E0A92" w:rsidRPr="00307FEC" w:rsidRDefault="007E0A92" w:rsidP="007E0A9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1C613F6" w14:textId="77777777" w:rsidR="007E0A92" w:rsidRPr="00307FEC" w:rsidRDefault="007E0A92" w:rsidP="007E0A9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6F8B80F" w14:textId="77777777" w:rsidR="007E0A92" w:rsidRPr="00307FEC" w:rsidRDefault="007E0A92" w:rsidP="007E0A9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EB9DC4E" w14:textId="77777777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B4599C4" w14:textId="77777777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</w:p>
    <w:p w14:paraId="7828D0BD" w14:textId="77777777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>Datum registrace ………………………….</w:t>
      </w:r>
    </w:p>
    <w:p w14:paraId="50DCC903" w14:textId="77777777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307FEC">
        <w:rPr>
          <w:rFonts w:ascii="Arial" w:hAnsi="Arial" w:cs="Arial"/>
          <w:sz w:val="22"/>
          <w:szCs w:val="22"/>
        </w:rPr>
        <w:t>…….</w:t>
      </w:r>
      <w:proofErr w:type="gramEnd"/>
      <w:r w:rsidRPr="00307FEC">
        <w:rPr>
          <w:rFonts w:ascii="Arial" w:hAnsi="Arial" w:cs="Arial"/>
          <w:sz w:val="22"/>
          <w:szCs w:val="22"/>
        </w:rPr>
        <w:t>.</w:t>
      </w:r>
    </w:p>
    <w:p w14:paraId="411856B9" w14:textId="77777777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DC3E0DB" w14:textId="77777777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3E960FBE" w14:textId="77777777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</w:p>
    <w:p w14:paraId="1DE6D23A" w14:textId="77777777" w:rsidR="007E0A92" w:rsidRPr="00307FEC" w:rsidRDefault="007E0A92" w:rsidP="007E0A92">
      <w:pPr>
        <w:jc w:val="both"/>
        <w:rPr>
          <w:rFonts w:ascii="Arial" w:hAnsi="Arial" w:cs="Arial"/>
          <w:sz w:val="22"/>
          <w:szCs w:val="22"/>
        </w:rPr>
      </w:pPr>
      <w:r w:rsidRPr="00307FEC">
        <w:rPr>
          <w:rFonts w:ascii="Arial" w:hAnsi="Arial" w:cs="Arial"/>
          <w:sz w:val="22"/>
          <w:szCs w:val="22"/>
        </w:rPr>
        <w:t>V …………</w:t>
      </w:r>
      <w:proofErr w:type="gramStart"/>
      <w:r w:rsidRPr="00307FEC">
        <w:rPr>
          <w:rFonts w:ascii="Arial" w:hAnsi="Arial" w:cs="Arial"/>
          <w:sz w:val="22"/>
          <w:szCs w:val="22"/>
        </w:rPr>
        <w:t>…….</w:t>
      </w:r>
      <w:proofErr w:type="gramEnd"/>
      <w:r w:rsidRPr="00307FEC">
        <w:rPr>
          <w:rFonts w:ascii="Arial" w:hAnsi="Arial" w:cs="Arial"/>
          <w:sz w:val="22"/>
          <w:szCs w:val="22"/>
        </w:rPr>
        <w:t>. dne ………</w:t>
      </w:r>
      <w:proofErr w:type="gramStart"/>
      <w:r w:rsidRPr="00307FEC">
        <w:rPr>
          <w:rFonts w:ascii="Arial" w:hAnsi="Arial" w:cs="Arial"/>
          <w:sz w:val="22"/>
          <w:szCs w:val="22"/>
        </w:rPr>
        <w:t>…….</w:t>
      </w:r>
      <w:proofErr w:type="gramEnd"/>
      <w:r w:rsidRPr="00307FEC">
        <w:rPr>
          <w:rFonts w:ascii="Arial" w:hAnsi="Arial" w:cs="Arial"/>
          <w:sz w:val="22"/>
          <w:szCs w:val="22"/>
        </w:rPr>
        <w:t>.</w:t>
      </w:r>
      <w:r w:rsidRPr="00307FEC">
        <w:rPr>
          <w:rFonts w:ascii="Arial" w:hAnsi="Arial" w:cs="Arial"/>
          <w:sz w:val="22"/>
          <w:szCs w:val="22"/>
        </w:rPr>
        <w:tab/>
      </w:r>
      <w:r w:rsidRPr="00307FEC">
        <w:rPr>
          <w:rFonts w:ascii="Arial" w:hAnsi="Arial" w:cs="Arial"/>
          <w:sz w:val="22"/>
          <w:szCs w:val="22"/>
        </w:rPr>
        <w:tab/>
      </w:r>
      <w:r w:rsidRPr="00307FEC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3B1BCB9E" w14:textId="77777777" w:rsidR="007E0A92" w:rsidRPr="003D1302" w:rsidRDefault="007E0A92" w:rsidP="007E0A9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5603E200" w14:textId="77777777" w:rsidR="000F5E08" w:rsidRDefault="000F5E08"/>
    <w:sectPr w:rsidR="000F5E08" w:rsidSect="000D7334">
      <w:footerReference w:type="default" r:id="rId6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5E06F" w14:textId="77777777" w:rsidR="008A5BD0" w:rsidRDefault="008A5BD0">
      <w:r>
        <w:separator/>
      </w:r>
    </w:p>
  </w:endnote>
  <w:endnote w:type="continuationSeparator" w:id="0">
    <w:p w14:paraId="3C97101E" w14:textId="77777777" w:rsidR="008A5BD0" w:rsidRDefault="008A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F505B" w14:textId="77777777" w:rsidR="00AE55C5" w:rsidRPr="003A60AD" w:rsidRDefault="007E0A92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19D46" w14:textId="77777777" w:rsidR="008A5BD0" w:rsidRDefault="008A5BD0">
      <w:r>
        <w:separator/>
      </w:r>
    </w:p>
  </w:footnote>
  <w:footnote w:type="continuationSeparator" w:id="0">
    <w:p w14:paraId="2D208A3C" w14:textId="77777777" w:rsidR="008A5BD0" w:rsidRDefault="008A5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92"/>
    <w:rsid w:val="000F5E08"/>
    <w:rsid w:val="002E14F8"/>
    <w:rsid w:val="00424304"/>
    <w:rsid w:val="007E0A92"/>
    <w:rsid w:val="008A5BD0"/>
    <w:rsid w:val="00AC0348"/>
    <w:rsid w:val="00BC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C086FDF"/>
  <w15:chartTrackingRefBased/>
  <w15:docId w15:val="{5819F142-3305-459C-9C80-5B00FEA8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0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7E0A9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7E0A9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E0A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E0A9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E0A9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7E0A9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E0A9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7E0A9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7E0A9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7E0A92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619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2</cp:revision>
  <dcterms:created xsi:type="dcterms:W3CDTF">2023-09-20T11:43:00Z</dcterms:created>
  <dcterms:modified xsi:type="dcterms:W3CDTF">2023-09-27T09:27:00Z</dcterms:modified>
</cp:coreProperties>
</file>