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7"/>
        <w:gridCol w:w="3912"/>
        <w:gridCol w:w="567"/>
        <w:gridCol w:w="227"/>
        <w:gridCol w:w="3856"/>
        <w:gridCol w:w="567"/>
      </w:tblGrid>
      <w:tr w:rsidR="00647960" w:rsidRPr="00085D0F" w14:paraId="42415173" w14:textId="77777777">
        <w:trPr>
          <w:cantSplit/>
          <w:trHeight w:val="2268"/>
        </w:trPr>
        <w:tc>
          <w:tcPr>
            <w:tcW w:w="1417" w:type="dxa"/>
            <w:shd w:val="clear" w:color="auto" w:fill="auto"/>
            <w:tcMar>
              <w:right w:w="0" w:type="dxa"/>
            </w:tcMar>
          </w:tcPr>
          <w:p w14:paraId="03948DA7" w14:textId="77777777" w:rsidR="00647960" w:rsidRPr="00B201F0" w:rsidRDefault="00647960" w:rsidP="00647960">
            <w:pPr>
              <w:pStyle w:val="Zpat"/>
              <w:tabs>
                <w:tab w:val="clear" w:pos="4153"/>
                <w:tab w:val="clear" w:pos="8306"/>
                <w:tab w:val="left" w:pos="1344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227" w:type="dxa"/>
            <w:shd w:val="clear" w:color="auto" w:fill="auto"/>
          </w:tcPr>
          <w:p w14:paraId="750AF64A" w14:textId="77777777" w:rsidR="00647960" w:rsidRPr="00B201F0" w:rsidRDefault="00647960" w:rsidP="00647960"/>
        </w:tc>
        <w:tc>
          <w:tcPr>
            <w:tcW w:w="3912" w:type="dxa"/>
            <w:shd w:val="clear" w:color="auto" w:fill="auto"/>
          </w:tcPr>
          <w:p w14:paraId="40975EAF" w14:textId="77777777" w:rsidR="00647960" w:rsidRPr="00C42013" w:rsidRDefault="00647960" w:rsidP="00647960">
            <w:pPr>
              <w:rPr>
                <w:rFonts w:cs="Arial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0A182556" w14:textId="77777777" w:rsidR="00647960" w:rsidRPr="00C42013" w:rsidRDefault="00647960" w:rsidP="00647960">
            <w:pPr>
              <w:rPr>
                <w:lang w:val="de-CH"/>
              </w:rPr>
            </w:pPr>
          </w:p>
        </w:tc>
        <w:tc>
          <w:tcPr>
            <w:tcW w:w="227" w:type="dxa"/>
            <w:shd w:val="clear" w:color="auto" w:fill="auto"/>
          </w:tcPr>
          <w:p w14:paraId="5B5D0BD6" w14:textId="77777777" w:rsidR="00647960" w:rsidRPr="00C42013" w:rsidRDefault="00647960" w:rsidP="00647960">
            <w:pPr>
              <w:rPr>
                <w:lang w:val="de-CH"/>
              </w:rPr>
            </w:pPr>
          </w:p>
        </w:tc>
        <w:tc>
          <w:tcPr>
            <w:tcW w:w="3856" w:type="dxa"/>
            <w:shd w:val="clear" w:color="auto" w:fill="auto"/>
          </w:tcPr>
          <w:p w14:paraId="1B9C0868" w14:textId="77777777" w:rsidR="005F7EC7" w:rsidRPr="00647960" w:rsidRDefault="00C3553F" w:rsidP="005F7EC7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Základní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škola</w:t>
            </w:r>
            <w:proofErr w:type="spellEnd"/>
            <w:r>
              <w:rPr>
                <w:lang w:val="de-CH"/>
              </w:rPr>
              <w:t xml:space="preserve"> Ing. M. </w:t>
            </w:r>
            <w:proofErr w:type="spellStart"/>
            <w:r>
              <w:rPr>
                <w:lang w:val="de-CH"/>
              </w:rPr>
              <w:t>Plesingera</w:t>
            </w:r>
            <w:proofErr w:type="spellEnd"/>
            <w:r>
              <w:rPr>
                <w:lang w:val="de-CH"/>
              </w:rPr>
              <w:t xml:space="preserve"> -</w:t>
            </w:r>
            <w:r w:rsidR="005F7EC7" w:rsidRPr="00647960">
              <w:rPr>
                <w:lang w:val="de-CH"/>
              </w:rPr>
              <w:br/>
            </w:r>
            <w:proofErr w:type="spellStart"/>
            <w:r>
              <w:rPr>
                <w:lang w:val="de-CH"/>
              </w:rPr>
              <w:t>Božinova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Neratovice</w:t>
            </w:r>
            <w:proofErr w:type="spellEnd"/>
          </w:p>
          <w:p w14:paraId="4BFB3454" w14:textId="77777777" w:rsidR="005F7EC7" w:rsidRPr="00647960" w:rsidRDefault="00C3553F" w:rsidP="005F7EC7">
            <w:pPr>
              <w:rPr>
                <w:lang w:val="de-CH"/>
              </w:rPr>
            </w:pPr>
            <w:r>
              <w:rPr>
                <w:lang w:val="de-CH"/>
              </w:rPr>
              <w:t>Pan Jaroslav Kužel</w:t>
            </w:r>
          </w:p>
          <w:p w14:paraId="7F135D58" w14:textId="77777777" w:rsidR="005F7EC7" w:rsidRPr="00647960" w:rsidRDefault="00C3553F" w:rsidP="005F7EC7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Školní</w:t>
            </w:r>
            <w:proofErr w:type="spellEnd"/>
            <w:r>
              <w:rPr>
                <w:lang w:val="de-CH"/>
              </w:rPr>
              <w:t xml:space="preserve"> 900</w:t>
            </w:r>
          </w:p>
          <w:p w14:paraId="24F0E937" w14:textId="77777777" w:rsidR="00647960" w:rsidRPr="00C3553F" w:rsidRDefault="00C3553F" w:rsidP="005F7EC7">
            <w:pPr>
              <w:rPr>
                <w:lang w:val="de-CH"/>
              </w:rPr>
            </w:pPr>
            <w:r>
              <w:rPr>
                <w:lang w:val="de-CH"/>
              </w:rPr>
              <w:t xml:space="preserve">277 11 </w:t>
            </w:r>
            <w:proofErr w:type="spellStart"/>
            <w:r>
              <w:rPr>
                <w:lang w:val="de-CH"/>
              </w:rPr>
              <w:t>Neratovice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2F9A5A" w14:textId="77777777" w:rsidR="00647960" w:rsidRPr="00C42013" w:rsidRDefault="00647960" w:rsidP="00647960">
            <w:pPr>
              <w:rPr>
                <w:rFonts w:cs="Arial"/>
                <w:szCs w:val="22"/>
                <w:lang w:val="de-CH"/>
              </w:rPr>
            </w:pPr>
          </w:p>
        </w:tc>
      </w:tr>
    </w:tbl>
    <w:p w14:paraId="5EDE920D" w14:textId="77777777" w:rsidR="00BE5E84" w:rsidRPr="00BF2309" w:rsidRDefault="00BE5E84" w:rsidP="00EC64F5">
      <w:pPr>
        <w:rPr>
          <w:color w:val="000000"/>
          <w:lang w:val="de-CH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29"/>
        <w:gridCol w:w="9112"/>
      </w:tblGrid>
      <w:tr w:rsidR="00515517" w:rsidRPr="000A641A" w14:paraId="62B7D1B4" w14:textId="77777777" w:rsidTr="00801C02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5DE6F" w14:textId="77777777" w:rsidR="00515517" w:rsidRPr="000A641A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proofErr w:type="spellStart"/>
            <w:r w:rsidRPr="00EA5409">
              <w:rPr>
                <w:sz w:val="14"/>
                <w:szCs w:val="14"/>
                <w:lang w:val="de-DE"/>
              </w:rPr>
              <w:t>Kontaktní</w:t>
            </w:r>
            <w:proofErr w:type="spellEnd"/>
            <w:r w:rsidRPr="00EA5409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EA5409">
              <w:rPr>
                <w:sz w:val="14"/>
                <w:szCs w:val="14"/>
                <w:lang w:val="de-DE"/>
              </w:rPr>
              <w:t>osoba</w:t>
            </w:r>
            <w:proofErr w:type="spellEnd"/>
          </w:p>
        </w:tc>
        <w:tc>
          <w:tcPr>
            <w:tcW w:w="229" w:type="dxa"/>
            <w:shd w:val="clear" w:color="auto" w:fill="auto"/>
            <w:vAlign w:val="bottom"/>
          </w:tcPr>
          <w:p w14:paraId="5F82F667" w14:textId="77777777" w:rsidR="00515517" w:rsidRPr="000A641A" w:rsidRDefault="00515517" w:rsidP="00801C02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3E33C275" w14:textId="77777777" w:rsidR="00515517" w:rsidRPr="000A641A" w:rsidRDefault="00C3553F" w:rsidP="00515517">
            <w:pPr>
              <w:keepLines/>
              <w:rPr>
                <w:lang w:val="fr-CH"/>
              </w:rPr>
            </w:pPr>
            <w:proofErr w:type="spellStart"/>
            <w:r>
              <w:rPr>
                <w:b/>
                <w:lang w:val="de-CH"/>
              </w:rPr>
              <w:t>pan</w:t>
            </w:r>
            <w:proofErr w:type="spellEnd"/>
            <w:r w:rsidR="00515517" w:rsidRPr="006F38CE">
              <w:rPr>
                <w:b/>
                <w:lang w:val="de-CH"/>
              </w:rPr>
              <w:t xml:space="preserve"> </w:t>
            </w:r>
            <w:r>
              <w:rPr>
                <w:b/>
                <w:lang w:val="de-CH"/>
              </w:rPr>
              <w:t>Jiri Benda</w:t>
            </w:r>
          </w:p>
        </w:tc>
      </w:tr>
      <w:tr w:rsidR="00515517" w:rsidRPr="000A641A" w14:paraId="7BDF2424" w14:textId="77777777" w:rsidTr="00801C02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C001" w14:textId="77777777" w:rsidR="00515517" w:rsidRPr="000A641A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EA5409">
              <w:rPr>
                <w:sz w:val="14"/>
                <w:szCs w:val="14"/>
                <w:lang w:val="de-DE"/>
              </w:rPr>
              <w:t>Telefon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876C97F" w14:textId="77777777" w:rsidR="00515517" w:rsidRPr="006638D5" w:rsidRDefault="00515517" w:rsidP="00801C02">
            <w:pPr>
              <w:keepLines/>
              <w:rPr>
                <w:bCs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501CCC87" w14:textId="77777777" w:rsidR="00515517" w:rsidRPr="006638D5" w:rsidRDefault="00C3553F" w:rsidP="00801C02">
            <w:pPr>
              <w:keepLines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+420257 293 118</w:t>
            </w:r>
          </w:p>
        </w:tc>
      </w:tr>
      <w:tr w:rsidR="00515517" w:rsidRPr="000A641A" w14:paraId="64A72079" w14:textId="77777777" w:rsidTr="00801C02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75C2" w14:textId="77777777" w:rsidR="00515517" w:rsidRPr="000A641A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>
              <w:rPr>
                <w:sz w:val="14"/>
                <w:szCs w:val="14"/>
                <w:lang w:val="de-DE"/>
              </w:rPr>
              <w:t>Mobil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70476E9" w14:textId="77777777" w:rsidR="00515517" w:rsidRPr="006638D5" w:rsidRDefault="00515517" w:rsidP="00801C02">
            <w:pPr>
              <w:keepLines/>
              <w:rPr>
                <w:bCs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51527D8B" w14:textId="77777777" w:rsidR="00515517" w:rsidRPr="006638D5" w:rsidRDefault="00C3553F" w:rsidP="00801C02">
            <w:pPr>
              <w:keepLines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+420736 523 072</w:t>
            </w:r>
          </w:p>
        </w:tc>
      </w:tr>
      <w:tr w:rsidR="00515517" w:rsidRPr="00515517" w14:paraId="558B78CC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C022" w14:textId="77777777" w:rsidR="00515517" w:rsidRPr="00515517" w:rsidRDefault="00692CF2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E-Mail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5DF8D40F" w14:textId="77777777" w:rsidR="00515517" w:rsidRPr="00085D0F" w:rsidRDefault="00515517" w:rsidP="00801C02">
            <w:pPr>
              <w:keepLines/>
              <w:rPr>
                <w:bCs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2DEC1918" w14:textId="77777777" w:rsidR="00515517" w:rsidRPr="00085D0F" w:rsidRDefault="00C3553F" w:rsidP="00801C02">
            <w:pPr>
              <w:keepLines/>
              <w:rPr>
                <w:bCs/>
                <w:szCs w:val="22"/>
                <w:lang w:val="de-DE"/>
              </w:rPr>
            </w:pPr>
            <w:r>
              <w:rPr>
                <w:bCs/>
                <w:szCs w:val="22"/>
                <w:lang w:val="de-DE"/>
              </w:rPr>
              <w:t>jiri.benda@schindler.com</w:t>
            </w:r>
          </w:p>
        </w:tc>
      </w:tr>
      <w:tr w:rsidR="00515517" w:rsidRPr="00515517" w14:paraId="2262C7C1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60419" w14:textId="77777777" w:rsidR="00515517" w:rsidRPr="00515517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proofErr w:type="spellStart"/>
            <w:r w:rsidRPr="006F38CE">
              <w:rPr>
                <w:sz w:val="14"/>
                <w:szCs w:val="14"/>
                <w:lang w:val="de-CH"/>
              </w:rPr>
              <w:t>Nabídka</w:t>
            </w:r>
            <w:proofErr w:type="spellEnd"/>
            <w:r w:rsidRPr="006F38CE">
              <w:rPr>
                <w:sz w:val="14"/>
                <w:szCs w:val="14"/>
                <w:lang w:val="de-CH"/>
              </w:rPr>
              <w:t xml:space="preserve"> č.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15F812B2" w14:textId="77777777" w:rsidR="00515517" w:rsidRPr="00085D0F" w:rsidRDefault="00515517" w:rsidP="00801C02">
            <w:pPr>
              <w:keepLines/>
              <w:rPr>
                <w:bCs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68F1E172" w14:textId="77777777" w:rsidR="00515517" w:rsidRPr="00085D0F" w:rsidRDefault="00C3553F" w:rsidP="00801C02">
            <w:pPr>
              <w:keepLines/>
              <w:rPr>
                <w:bCs/>
                <w:szCs w:val="22"/>
                <w:lang w:val="de-DE"/>
              </w:rPr>
            </w:pPr>
            <w:r>
              <w:rPr>
                <w:bCs/>
                <w:szCs w:val="22"/>
                <w:lang w:val="de-DE"/>
              </w:rPr>
              <w:t>148782544</w:t>
            </w:r>
          </w:p>
        </w:tc>
      </w:tr>
      <w:tr w:rsidR="00515517" w:rsidRPr="00515517" w14:paraId="2765D730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FBD3" w14:textId="77777777" w:rsidR="00515517" w:rsidRPr="00515517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r w:rsidRPr="006F38CE">
              <w:rPr>
                <w:sz w:val="14"/>
                <w:szCs w:val="14"/>
                <w:lang w:val="de-CH"/>
              </w:rPr>
              <w:t>Datum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EEA96C9" w14:textId="77777777" w:rsidR="00515517" w:rsidRPr="00085D0F" w:rsidRDefault="00515517" w:rsidP="00801C02">
            <w:pPr>
              <w:keepLines/>
              <w:rPr>
                <w:bCs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58A75B49" w14:textId="0F315899" w:rsidR="00515517" w:rsidRPr="00085D0F" w:rsidRDefault="004575D1" w:rsidP="00801C02">
            <w:pPr>
              <w:keepLines/>
              <w:rPr>
                <w:bCs/>
                <w:szCs w:val="22"/>
                <w:lang w:val="de-DE"/>
              </w:rPr>
            </w:pPr>
            <w:r w:rsidRPr="00085D0F">
              <w:rPr>
                <w:bCs/>
                <w:szCs w:val="22"/>
                <w:lang w:val="fr-CH"/>
              </w:rPr>
              <w:fldChar w:fldCharType="begin"/>
            </w:r>
            <w:r w:rsidR="00515517" w:rsidRPr="00085D0F">
              <w:rPr>
                <w:bCs/>
                <w:szCs w:val="22"/>
                <w:lang w:val="fr-CH"/>
              </w:rPr>
              <w:instrText xml:space="preserve"> PRINTDATE  \@ "dd.MM.yyyy"  \* MERGEFORMAT </w:instrText>
            </w:r>
            <w:r w:rsidRPr="00085D0F">
              <w:rPr>
                <w:bCs/>
                <w:szCs w:val="22"/>
                <w:lang w:val="fr-CH"/>
              </w:rPr>
              <w:fldChar w:fldCharType="separate"/>
            </w:r>
            <w:r w:rsidR="00F830DF">
              <w:rPr>
                <w:bCs/>
                <w:noProof/>
                <w:szCs w:val="22"/>
                <w:lang w:val="fr-CH"/>
              </w:rPr>
              <w:t>26.09.2023</w:t>
            </w:r>
            <w:r w:rsidRPr="00085D0F">
              <w:rPr>
                <w:bCs/>
                <w:szCs w:val="22"/>
                <w:lang w:val="fr-CH"/>
              </w:rPr>
              <w:fldChar w:fldCharType="end"/>
            </w:r>
          </w:p>
        </w:tc>
      </w:tr>
      <w:tr w:rsidR="00515517" w:rsidRPr="00515517" w14:paraId="7E36612E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13D9" w14:textId="77777777" w:rsidR="00515517" w:rsidRPr="00515517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proofErr w:type="spellStart"/>
            <w:r w:rsidRPr="006F38CE">
              <w:rPr>
                <w:sz w:val="14"/>
                <w:szCs w:val="14"/>
                <w:lang w:val="de-CH"/>
              </w:rPr>
              <w:t>Předmět</w:t>
            </w:r>
            <w:proofErr w:type="spellEnd"/>
          </w:p>
        </w:tc>
        <w:tc>
          <w:tcPr>
            <w:tcW w:w="229" w:type="dxa"/>
            <w:shd w:val="clear" w:color="auto" w:fill="auto"/>
            <w:vAlign w:val="bottom"/>
          </w:tcPr>
          <w:p w14:paraId="6FEF2347" w14:textId="77777777" w:rsidR="00515517" w:rsidRPr="000A641A" w:rsidRDefault="00515517" w:rsidP="00801C02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44294484" w14:textId="78A07B52" w:rsidR="00515517" w:rsidRPr="00515517" w:rsidRDefault="00987ACD" w:rsidP="00801C02">
            <w:pPr>
              <w:keepLines/>
              <w:rPr>
                <w:b/>
                <w:bCs/>
                <w:szCs w:val="22"/>
                <w:lang w:val="de-DE"/>
              </w:rPr>
            </w:pPr>
            <w:proofErr w:type="spellStart"/>
            <w:r>
              <w:rPr>
                <w:b/>
                <w:bCs/>
                <w:szCs w:val="22"/>
                <w:lang w:val="de-DE"/>
              </w:rPr>
              <w:t>Oprava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po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vypnutí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el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.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proudu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-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výměna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vadných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dílů</w:t>
            </w:r>
            <w:proofErr w:type="spellEnd"/>
            <w:r>
              <w:rPr>
                <w:b/>
                <w:bCs/>
                <w:szCs w:val="22"/>
                <w:lang w:val="de-DE"/>
              </w:rPr>
              <w:t>.</w:t>
            </w:r>
          </w:p>
        </w:tc>
      </w:tr>
      <w:tr w:rsidR="00515517" w:rsidRPr="00515517" w14:paraId="7A21BA72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B0AC4" w14:textId="77777777" w:rsidR="00515517" w:rsidRPr="00515517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proofErr w:type="spellStart"/>
            <w:r w:rsidRPr="006F38CE">
              <w:rPr>
                <w:sz w:val="14"/>
                <w:szCs w:val="14"/>
                <w:lang w:val="de-CH"/>
              </w:rPr>
              <w:t>Adresa</w:t>
            </w:r>
            <w:proofErr w:type="spellEnd"/>
          </w:p>
        </w:tc>
        <w:tc>
          <w:tcPr>
            <w:tcW w:w="229" w:type="dxa"/>
            <w:shd w:val="clear" w:color="auto" w:fill="auto"/>
            <w:vAlign w:val="bottom"/>
          </w:tcPr>
          <w:p w14:paraId="7F18A7CA" w14:textId="77777777" w:rsidR="00515517" w:rsidRPr="000A641A" w:rsidRDefault="00515517" w:rsidP="00801C02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6FE9DF20" w14:textId="77777777" w:rsidR="00515517" w:rsidRPr="00515517" w:rsidRDefault="00C3553F" w:rsidP="00801C02">
            <w:pPr>
              <w:keepLines/>
              <w:rPr>
                <w:b/>
                <w:bCs/>
                <w:szCs w:val="22"/>
                <w:lang w:val="de-DE"/>
              </w:rPr>
            </w:pPr>
            <w:proofErr w:type="spellStart"/>
            <w:r>
              <w:rPr>
                <w:szCs w:val="22"/>
                <w:lang w:val="de-CH"/>
              </w:rPr>
              <w:t>Školní</w:t>
            </w:r>
            <w:proofErr w:type="spellEnd"/>
            <w:r>
              <w:rPr>
                <w:szCs w:val="22"/>
                <w:lang w:val="de-CH"/>
              </w:rPr>
              <w:t xml:space="preserve"> 900</w:t>
            </w:r>
            <w:r w:rsidR="00515517" w:rsidRPr="006F38CE">
              <w:rPr>
                <w:szCs w:val="22"/>
                <w:lang w:val="de-CH"/>
              </w:rPr>
              <w:t xml:space="preserve">, </w:t>
            </w:r>
            <w:r>
              <w:rPr>
                <w:szCs w:val="22"/>
                <w:lang w:val="de-CH"/>
              </w:rPr>
              <w:t xml:space="preserve">277 11 </w:t>
            </w:r>
            <w:proofErr w:type="spellStart"/>
            <w:r>
              <w:rPr>
                <w:szCs w:val="22"/>
                <w:lang w:val="de-CH"/>
              </w:rPr>
              <w:t>Neratovice</w:t>
            </w:r>
            <w:proofErr w:type="spellEnd"/>
          </w:p>
        </w:tc>
      </w:tr>
      <w:tr w:rsidR="00515517" w:rsidRPr="00515517" w14:paraId="7B563B72" w14:textId="77777777" w:rsidTr="00515517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8FF0" w14:textId="77777777" w:rsidR="00515517" w:rsidRPr="00515517" w:rsidRDefault="00515517" w:rsidP="00801C02">
            <w:pPr>
              <w:keepNext/>
              <w:spacing w:line="170" w:lineRule="exact"/>
              <w:jc w:val="right"/>
              <w:rPr>
                <w:sz w:val="14"/>
                <w:szCs w:val="14"/>
                <w:lang w:val="de-DE"/>
              </w:rPr>
            </w:pPr>
            <w:proofErr w:type="spellStart"/>
            <w:r w:rsidRPr="006F38CE">
              <w:rPr>
                <w:sz w:val="14"/>
                <w:szCs w:val="14"/>
                <w:lang w:val="de-CH"/>
              </w:rPr>
              <w:t>Zařízení</w:t>
            </w:r>
            <w:proofErr w:type="spellEnd"/>
            <w:r w:rsidRPr="006F38CE">
              <w:rPr>
                <w:sz w:val="14"/>
                <w:szCs w:val="14"/>
                <w:lang w:val="de-CH"/>
              </w:rPr>
              <w:t xml:space="preserve"> č.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7970D302" w14:textId="77777777" w:rsidR="00515517" w:rsidRPr="000A641A" w:rsidRDefault="00515517" w:rsidP="00801C02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785BF86C" w14:textId="77777777" w:rsidR="00515517" w:rsidRPr="00515517" w:rsidRDefault="00C3553F" w:rsidP="00801C02">
            <w:pPr>
              <w:keepLines/>
              <w:rPr>
                <w:b/>
                <w:bCs/>
                <w:szCs w:val="22"/>
                <w:lang w:val="de-DE"/>
              </w:rPr>
            </w:pPr>
            <w:r>
              <w:rPr>
                <w:szCs w:val="22"/>
                <w:lang w:val="de-CH"/>
              </w:rPr>
              <w:t>10470457</w:t>
            </w:r>
            <w:r w:rsidR="00C059F8">
              <w:rPr>
                <w:szCs w:val="22"/>
                <w:lang w:val="de-CH"/>
              </w:rPr>
              <w:t xml:space="preserve">, </w:t>
            </w:r>
            <w:r>
              <w:rPr>
                <w:szCs w:val="22"/>
                <w:lang w:val="de-CH"/>
              </w:rPr>
              <w:t xml:space="preserve">ZŠ Ing. M. </w:t>
            </w:r>
            <w:proofErr w:type="spellStart"/>
            <w:r>
              <w:rPr>
                <w:szCs w:val="22"/>
                <w:lang w:val="de-CH"/>
              </w:rPr>
              <w:t>Plesingera</w:t>
            </w:r>
            <w:proofErr w:type="spellEnd"/>
            <w:r>
              <w:rPr>
                <w:szCs w:val="22"/>
                <w:lang w:val="de-CH"/>
              </w:rPr>
              <w:t xml:space="preserve"> - </w:t>
            </w:r>
            <w:proofErr w:type="spellStart"/>
            <w:r>
              <w:rPr>
                <w:szCs w:val="22"/>
                <w:lang w:val="de-CH"/>
              </w:rPr>
              <w:t>os</w:t>
            </w:r>
            <w:proofErr w:type="spellEnd"/>
            <w:r>
              <w:rPr>
                <w:szCs w:val="22"/>
                <w:lang w:val="de-CH"/>
              </w:rPr>
              <w:t>. 675 kg /6st.</w:t>
            </w:r>
          </w:p>
        </w:tc>
      </w:tr>
    </w:tbl>
    <w:p w14:paraId="36337A21" w14:textId="77777777" w:rsidR="00EC6338" w:rsidRPr="006F38CE" w:rsidRDefault="00EC6338" w:rsidP="00C30AEB">
      <w:pPr>
        <w:tabs>
          <w:tab w:val="clear" w:pos="1418"/>
          <w:tab w:val="clear" w:pos="1644"/>
        </w:tabs>
        <w:rPr>
          <w:color w:val="000000"/>
          <w:lang w:val="de-CH"/>
        </w:rPr>
      </w:pPr>
    </w:p>
    <w:p w14:paraId="6FE10540" w14:textId="77777777" w:rsidR="00472441" w:rsidRPr="006F38CE" w:rsidRDefault="00765A06" w:rsidP="00472441">
      <w:pPr>
        <w:ind w:left="1644"/>
        <w:rPr>
          <w:color w:val="000000"/>
          <w:lang w:val="de-CH"/>
        </w:rPr>
      </w:pPr>
      <w:proofErr w:type="spellStart"/>
      <w:r>
        <w:rPr>
          <w:color w:val="000000"/>
          <w:lang w:val="de-CH"/>
        </w:rPr>
        <w:t>Vážený</w:t>
      </w:r>
      <w:proofErr w:type="spellEnd"/>
      <w:r>
        <w:rPr>
          <w:color w:val="000000"/>
          <w:lang w:val="de-CH"/>
        </w:rPr>
        <w:t xml:space="preserve"> </w:t>
      </w:r>
      <w:proofErr w:type="spellStart"/>
      <w:r w:rsidR="00C07C72">
        <w:rPr>
          <w:color w:val="000000"/>
          <w:lang w:val="de-CH"/>
        </w:rPr>
        <w:t>zákazníku</w:t>
      </w:r>
      <w:proofErr w:type="spellEnd"/>
      <w:r w:rsidR="008A5643">
        <w:rPr>
          <w:color w:val="000000"/>
          <w:lang w:val="de-CH"/>
        </w:rPr>
        <w:t>,</w:t>
      </w:r>
    </w:p>
    <w:p w14:paraId="26934A1C" w14:textId="77777777" w:rsidR="00C40F40" w:rsidRPr="00591BB4" w:rsidRDefault="00C3553F" w:rsidP="006F38CE">
      <w:pPr>
        <w:tabs>
          <w:tab w:val="clear" w:pos="1418"/>
          <w:tab w:val="clear" w:pos="1644"/>
        </w:tabs>
        <w:ind w:left="1644"/>
        <w:rPr>
          <w:color w:val="000000"/>
          <w:lang w:val="de-CH"/>
        </w:rPr>
      </w:pPr>
      <w:r>
        <w:rPr>
          <w:color w:val="000000"/>
          <w:lang w:val="de-CH"/>
        </w:rPr>
        <w:t xml:space="preserve"> </w:t>
      </w:r>
    </w:p>
    <w:p w14:paraId="7B8ED056" w14:textId="77777777" w:rsidR="00C3553F" w:rsidRPr="00C3553F" w:rsidRDefault="00C3553F" w:rsidP="00C3553F">
      <w:pPr>
        <w:ind w:left="1644" w:right="1134"/>
        <w:jc w:val="both"/>
        <w:rPr>
          <w:lang w:val="fr-CH"/>
        </w:rPr>
      </w:pPr>
      <w:r w:rsidRPr="00C3553F">
        <w:rPr>
          <w:lang w:val="fr-CH"/>
        </w:rPr>
        <w:t xml:space="preserve">na základě pravidelné údržby dle Servisní smlouvy náš revizní technik nalezl nedostatek na Vašem výtahovém zařízení, který je řešen v této nabídce. Tímto Vám předkládáme nabídku na opravu, která není zahrnuta v naší servisní smlouvě. </w:t>
      </w:r>
      <w:proofErr w:type="spellStart"/>
      <w:r w:rsidRPr="00C3553F">
        <w:rPr>
          <w:b/>
          <w:lang w:val="de-CH"/>
        </w:rPr>
        <w:t>Tato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oprava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zajistí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provozuschopnost</w:t>
      </w:r>
      <w:proofErr w:type="spellEnd"/>
      <w:r w:rsidRPr="00C3553F">
        <w:rPr>
          <w:b/>
          <w:lang w:val="de-CH"/>
        </w:rPr>
        <w:t xml:space="preserve"> a </w:t>
      </w:r>
      <w:proofErr w:type="spellStart"/>
      <w:r w:rsidRPr="00C3553F">
        <w:rPr>
          <w:b/>
          <w:lang w:val="de-CH"/>
        </w:rPr>
        <w:t>zvýší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spolehlivost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Vašeho</w:t>
      </w:r>
      <w:proofErr w:type="spellEnd"/>
      <w:r w:rsidRPr="00C3553F">
        <w:rPr>
          <w:b/>
          <w:lang w:val="de-CH"/>
        </w:rPr>
        <w:t xml:space="preserve"> </w:t>
      </w:r>
      <w:proofErr w:type="spellStart"/>
      <w:r w:rsidRPr="00C3553F">
        <w:rPr>
          <w:b/>
          <w:lang w:val="de-CH"/>
        </w:rPr>
        <w:t>zařízení</w:t>
      </w:r>
      <w:proofErr w:type="spellEnd"/>
      <w:r w:rsidRPr="00C3553F">
        <w:rPr>
          <w:b/>
          <w:lang w:val="de-CH"/>
        </w:rPr>
        <w:t xml:space="preserve">. </w:t>
      </w:r>
      <w:r w:rsidRPr="00C3553F">
        <w:rPr>
          <w:b/>
          <w:bCs/>
          <w:color w:val="000000"/>
        </w:rPr>
        <w:t>Oprava neřeší odstranění provozních rizik vyplývajících z inspekční prohlídky dle ČSN 27 4007</w:t>
      </w:r>
      <w:r w:rsidRPr="00C3553F">
        <w:rPr>
          <w:b/>
          <w:lang w:val="de-CH"/>
        </w:rPr>
        <w:t xml:space="preserve">. </w:t>
      </w:r>
      <w:r w:rsidRPr="00C3553F">
        <w:rPr>
          <w:lang w:val="fr-CH"/>
        </w:rPr>
        <w:t>Pro objednání a rychlé vyřízení stačí potvrzenou nabídku/ objednávku zaslat zpět na naši adresu, obyčejnou nebo elektronickou poštou.</w:t>
      </w:r>
    </w:p>
    <w:p w14:paraId="30DB6DFA" w14:textId="77777777" w:rsidR="00C3553F" w:rsidRPr="00C3553F" w:rsidRDefault="00C3553F" w:rsidP="00C3553F">
      <w:pPr>
        <w:ind w:left="1644"/>
        <w:jc w:val="both"/>
        <w:rPr>
          <w:lang w:val="fr-CH"/>
        </w:rPr>
      </w:pPr>
    </w:p>
    <w:p w14:paraId="6D16D7AD" w14:textId="77777777" w:rsidR="00C3553F" w:rsidRPr="00C3553F" w:rsidRDefault="00C3553F" w:rsidP="00C3553F">
      <w:pPr>
        <w:ind w:left="1644" w:right="1134"/>
        <w:jc w:val="both"/>
        <w:rPr>
          <w:lang w:val="fr-CH"/>
        </w:rPr>
      </w:pPr>
      <w:r w:rsidRPr="00C3553F">
        <w:rPr>
          <w:lang w:val="fr-CH"/>
        </w:rPr>
        <w:t>V případě dotazů či připomínek mne prosím neváhejte kontaktovat na výše uvedeném telefonu či e-mailu.</w:t>
      </w:r>
    </w:p>
    <w:p w14:paraId="205CE91B" w14:textId="77777777" w:rsidR="004E1A92" w:rsidRPr="00591BB4" w:rsidRDefault="004E1A92" w:rsidP="00CF79D0">
      <w:pPr>
        <w:tabs>
          <w:tab w:val="clear" w:pos="1418"/>
          <w:tab w:val="clear" w:pos="1644"/>
        </w:tabs>
        <w:ind w:left="1644"/>
        <w:jc w:val="both"/>
        <w:rPr>
          <w:color w:val="000000"/>
          <w:lang w:val="de-CH"/>
        </w:rPr>
      </w:pPr>
    </w:p>
    <w:p w14:paraId="276781F5" w14:textId="77777777" w:rsidR="00AB3168" w:rsidRPr="00591BB4" w:rsidRDefault="00C3553F" w:rsidP="00472441">
      <w:pPr>
        <w:ind w:left="1644"/>
        <w:rPr>
          <w:color w:val="000000"/>
          <w:lang w:val="de-CH"/>
        </w:rPr>
      </w:pPr>
      <w:r>
        <w:rPr>
          <w:color w:val="000000"/>
          <w:lang w:val="de-CH"/>
        </w:rPr>
        <w:t xml:space="preserve"> </w:t>
      </w:r>
    </w:p>
    <w:p w14:paraId="48F162FA" w14:textId="77777777" w:rsidR="00472441" w:rsidRPr="00591BB4" w:rsidRDefault="00472441" w:rsidP="00472441">
      <w:pPr>
        <w:ind w:left="1644"/>
        <w:rPr>
          <w:color w:val="000000"/>
          <w:lang w:val="de-CH"/>
        </w:rPr>
      </w:pPr>
      <w:r w:rsidRPr="00591BB4">
        <w:rPr>
          <w:color w:val="000000"/>
          <w:lang w:val="de-CH"/>
        </w:rPr>
        <w:t xml:space="preserve">S </w:t>
      </w:r>
      <w:proofErr w:type="spellStart"/>
      <w:r w:rsidRPr="00591BB4">
        <w:rPr>
          <w:color w:val="000000"/>
          <w:lang w:val="de-CH"/>
        </w:rPr>
        <w:t>pozdravem</w:t>
      </w:r>
      <w:proofErr w:type="spellEnd"/>
      <w:r w:rsidR="003034F6" w:rsidRPr="00591BB4">
        <w:rPr>
          <w:color w:val="000000"/>
          <w:lang w:val="de-CH"/>
        </w:rPr>
        <w:t xml:space="preserve"> a </w:t>
      </w:r>
      <w:proofErr w:type="spellStart"/>
      <w:r w:rsidR="003034F6" w:rsidRPr="00591BB4">
        <w:rPr>
          <w:color w:val="000000"/>
          <w:lang w:val="de-CH"/>
        </w:rPr>
        <w:t>přáním</w:t>
      </w:r>
      <w:proofErr w:type="spellEnd"/>
      <w:r w:rsidR="003034F6" w:rsidRPr="00591BB4">
        <w:rPr>
          <w:color w:val="000000"/>
          <w:lang w:val="de-CH"/>
        </w:rPr>
        <w:t xml:space="preserve"> </w:t>
      </w:r>
      <w:proofErr w:type="spellStart"/>
      <w:r w:rsidR="003034F6" w:rsidRPr="00591BB4">
        <w:rPr>
          <w:color w:val="000000"/>
          <w:lang w:val="de-CH"/>
        </w:rPr>
        <w:t>pěkného</w:t>
      </w:r>
      <w:proofErr w:type="spellEnd"/>
      <w:r w:rsidR="003034F6" w:rsidRPr="00591BB4">
        <w:rPr>
          <w:color w:val="000000"/>
          <w:lang w:val="de-CH"/>
        </w:rPr>
        <w:t xml:space="preserve"> </w:t>
      </w:r>
      <w:proofErr w:type="spellStart"/>
      <w:r w:rsidR="003034F6" w:rsidRPr="00591BB4">
        <w:rPr>
          <w:color w:val="000000"/>
          <w:lang w:val="de-CH"/>
        </w:rPr>
        <w:t>dne</w:t>
      </w:r>
      <w:proofErr w:type="spellEnd"/>
      <w:r w:rsidR="003034F6" w:rsidRPr="00591BB4">
        <w:rPr>
          <w:color w:val="000000"/>
          <w:lang w:val="de-CH"/>
        </w:rPr>
        <w:t>,</w:t>
      </w:r>
    </w:p>
    <w:p w14:paraId="6F6EFBE4" w14:textId="77777777" w:rsidR="003034F6" w:rsidRPr="00591BB4" w:rsidRDefault="003034F6" w:rsidP="00472441">
      <w:pPr>
        <w:ind w:left="1644"/>
        <w:rPr>
          <w:color w:val="000000"/>
          <w:lang w:val="de-CH"/>
        </w:rPr>
      </w:pPr>
    </w:p>
    <w:p w14:paraId="0FC24953" w14:textId="77777777" w:rsidR="006E2FD1" w:rsidRDefault="00C3553F" w:rsidP="00EE23E0">
      <w:pPr>
        <w:tabs>
          <w:tab w:val="left" w:pos="6350"/>
        </w:tabs>
        <w:ind w:left="1644"/>
        <w:rPr>
          <w:color w:val="000000"/>
          <w:lang w:val="de-CH"/>
        </w:rPr>
      </w:pPr>
      <w:r>
        <w:rPr>
          <w:color w:val="000000"/>
          <w:lang w:val="de-CH"/>
        </w:rPr>
        <w:t>Jiri Benda</w:t>
      </w:r>
    </w:p>
    <w:p w14:paraId="2B83B36B" w14:textId="77777777" w:rsidR="00807AFD" w:rsidRPr="00591BB4" w:rsidRDefault="00807AFD" w:rsidP="00EE23E0">
      <w:pPr>
        <w:tabs>
          <w:tab w:val="left" w:pos="6350"/>
        </w:tabs>
        <w:ind w:left="1644"/>
        <w:rPr>
          <w:color w:val="000000"/>
          <w:lang w:val="de-CH"/>
        </w:rPr>
      </w:pPr>
      <w:proofErr w:type="spellStart"/>
      <w:r>
        <w:rPr>
          <w:color w:val="000000"/>
          <w:lang w:val="de-CH"/>
        </w:rPr>
        <w:t>Oblastní</w:t>
      </w:r>
      <w:proofErr w:type="spellEnd"/>
      <w:r>
        <w:rPr>
          <w:color w:val="000000"/>
          <w:lang w:val="de-CH"/>
        </w:rPr>
        <w:t xml:space="preserve"> </w:t>
      </w:r>
      <w:proofErr w:type="spellStart"/>
      <w:r>
        <w:rPr>
          <w:color w:val="000000"/>
          <w:lang w:val="de-CH"/>
        </w:rPr>
        <w:t>vedoucí</w:t>
      </w:r>
      <w:proofErr w:type="spellEnd"/>
      <w:r>
        <w:rPr>
          <w:color w:val="000000"/>
          <w:lang w:val="de-CH"/>
        </w:rPr>
        <w:t xml:space="preserve"> </w:t>
      </w:r>
      <w:proofErr w:type="spellStart"/>
      <w:r>
        <w:rPr>
          <w:color w:val="000000"/>
          <w:lang w:val="de-CH"/>
        </w:rPr>
        <w:t>servisu</w:t>
      </w:r>
      <w:proofErr w:type="spellEnd"/>
    </w:p>
    <w:p w14:paraId="7686E789" w14:textId="77777777" w:rsidR="003273C3" w:rsidRPr="00591BB4" w:rsidRDefault="009C434C" w:rsidP="005B1A57">
      <w:pPr>
        <w:tabs>
          <w:tab w:val="left" w:pos="6350"/>
        </w:tabs>
        <w:ind w:left="1644"/>
        <w:rPr>
          <w:color w:val="000000"/>
          <w:lang w:val="de-CH"/>
        </w:rPr>
      </w:pPr>
      <w:r w:rsidRPr="00591BB4">
        <w:rPr>
          <w:color w:val="000000"/>
          <w:lang w:val="de-CH"/>
        </w:rPr>
        <w:t xml:space="preserve">Schindler </w:t>
      </w:r>
      <w:r w:rsidR="00C2487E" w:rsidRPr="00591BB4">
        <w:rPr>
          <w:color w:val="000000"/>
          <w:lang w:val="de-CH"/>
        </w:rPr>
        <w:t xml:space="preserve">CZ, </w:t>
      </w:r>
      <w:proofErr w:type="spellStart"/>
      <w:r w:rsidR="00C2487E" w:rsidRPr="00591BB4">
        <w:rPr>
          <w:color w:val="000000"/>
          <w:lang w:val="de-CH"/>
        </w:rPr>
        <w:t>a.s.</w:t>
      </w:r>
      <w:proofErr w:type="spellEnd"/>
    </w:p>
    <w:p w14:paraId="306D608A" w14:textId="77777777" w:rsidR="00D50374" w:rsidRPr="00591BB4" w:rsidRDefault="00D50374" w:rsidP="00D50374">
      <w:pPr>
        <w:pStyle w:val="Mitte"/>
        <w:keepLines/>
        <w:tabs>
          <w:tab w:val="left" w:pos="3544"/>
        </w:tabs>
        <w:ind w:left="0"/>
        <w:rPr>
          <w:szCs w:val="22"/>
        </w:rPr>
      </w:pPr>
      <w:r w:rsidRPr="00591BB4">
        <w:rPr>
          <w:szCs w:val="22"/>
        </w:rPr>
        <w:t xml:space="preserve">   </w:t>
      </w:r>
    </w:p>
    <w:p w14:paraId="6F1D6C04" w14:textId="77777777" w:rsidR="00BE5E84" w:rsidRPr="00EE23E0" w:rsidRDefault="00BE5E84" w:rsidP="00EC64F5">
      <w:pPr>
        <w:rPr>
          <w:color w:val="000000"/>
          <w:lang w:val="de-CH"/>
        </w:rPr>
      </w:pPr>
      <w:r w:rsidRPr="00591BB4">
        <w:rPr>
          <w:color w:val="000000"/>
          <w:sz w:val="14"/>
          <w:szCs w:val="14"/>
          <w:lang w:val="de-CH"/>
        </w:rPr>
        <w:tab/>
      </w:r>
      <w:proofErr w:type="spellStart"/>
      <w:r w:rsidR="008E0627" w:rsidRPr="00EE23E0">
        <w:rPr>
          <w:color w:val="000000"/>
          <w:sz w:val="14"/>
          <w:szCs w:val="14"/>
          <w:lang w:val="de-CH"/>
        </w:rPr>
        <w:t>Přílohy</w:t>
      </w:r>
      <w:proofErr w:type="spellEnd"/>
      <w:r w:rsidRPr="00EE23E0">
        <w:rPr>
          <w:color w:val="000000"/>
          <w:lang w:val="de-CH"/>
        </w:rPr>
        <w:tab/>
      </w:r>
      <w:r w:rsidR="003E1C7E" w:rsidRPr="00EE23E0">
        <w:rPr>
          <w:color w:val="000000"/>
          <w:lang w:val="de-CH"/>
        </w:rPr>
        <w:t>"</w:t>
      </w:r>
      <w:proofErr w:type="spellStart"/>
      <w:r w:rsidR="00B921A7" w:rsidRPr="00EE23E0">
        <w:rPr>
          <w:color w:val="000000"/>
          <w:lang w:val="de-CH"/>
        </w:rPr>
        <w:t>Nabídka</w:t>
      </w:r>
      <w:proofErr w:type="spellEnd"/>
      <w:r w:rsidR="00B921A7" w:rsidRPr="00EE23E0">
        <w:rPr>
          <w:color w:val="000000"/>
          <w:lang w:val="de-CH"/>
        </w:rPr>
        <w:t xml:space="preserve"> na </w:t>
      </w:r>
      <w:proofErr w:type="spellStart"/>
      <w:r w:rsidR="00B921A7" w:rsidRPr="00EE23E0">
        <w:rPr>
          <w:color w:val="000000"/>
          <w:lang w:val="de-CH"/>
        </w:rPr>
        <w:t>opravu</w:t>
      </w:r>
      <w:proofErr w:type="spellEnd"/>
      <w:r w:rsidR="00220997" w:rsidRPr="00EE23E0">
        <w:rPr>
          <w:color w:val="000000"/>
          <w:lang w:val="de-CH"/>
        </w:rPr>
        <w:t xml:space="preserve">" </w:t>
      </w:r>
      <w:r w:rsidR="008E0627" w:rsidRPr="00EE23E0">
        <w:rPr>
          <w:color w:val="000000"/>
          <w:lang w:val="de-CH"/>
        </w:rPr>
        <w:t>a</w:t>
      </w:r>
      <w:r w:rsidR="00AD016F" w:rsidRPr="00EE23E0">
        <w:rPr>
          <w:color w:val="000000"/>
          <w:lang w:val="de-CH"/>
        </w:rPr>
        <w:t xml:space="preserve"> </w:t>
      </w:r>
      <w:r w:rsidR="003E1C7E" w:rsidRPr="00EE23E0">
        <w:rPr>
          <w:color w:val="000000"/>
          <w:lang w:val="de-CH"/>
        </w:rPr>
        <w:t>"</w:t>
      </w:r>
      <w:r w:rsidR="00220997" w:rsidRPr="00EE23E0">
        <w:rPr>
          <w:lang w:val="de-CH"/>
        </w:rPr>
        <w:t xml:space="preserve"> </w:t>
      </w:r>
      <w:proofErr w:type="spellStart"/>
      <w:r w:rsidR="00220997" w:rsidRPr="00EE23E0">
        <w:rPr>
          <w:color w:val="000000"/>
          <w:lang w:val="de-CH"/>
        </w:rPr>
        <w:t>Objednávám</w:t>
      </w:r>
      <w:proofErr w:type="spellEnd"/>
      <w:r w:rsidR="00220997" w:rsidRPr="00EE23E0">
        <w:rPr>
          <w:color w:val="000000"/>
          <w:lang w:val="de-CH"/>
        </w:rPr>
        <w:t xml:space="preserve"> </w:t>
      </w:r>
      <w:proofErr w:type="spellStart"/>
      <w:r w:rsidR="00220997" w:rsidRPr="00EE23E0">
        <w:rPr>
          <w:color w:val="000000"/>
          <w:lang w:val="de-CH"/>
        </w:rPr>
        <w:t>dle</w:t>
      </w:r>
      <w:proofErr w:type="spellEnd"/>
      <w:r w:rsidR="00220997" w:rsidRPr="00EE23E0">
        <w:rPr>
          <w:color w:val="000000"/>
          <w:lang w:val="de-CH"/>
        </w:rPr>
        <w:t xml:space="preserve"> </w:t>
      </w:r>
      <w:proofErr w:type="spellStart"/>
      <w:r w:rsidR="00220997" w:rsidRPr="00EE23E0">
        <w:rPr>
          <w:color w:val="000000"/>
          <w:lang w:val="de-CH"/>
        </w:rPr>
        <w:t>Vaší</w:t>
      </w:r>
      <w:proofErr w:type="spellEnd"/>
      <w:r w:rsidR="00220997" w:rsidRPr="00EE23E0">
        <w:rPr>
          <w:color w:val="000000"/>
          <w:lang w:val="de-CH"/>
        </w:rPr>
        <w:t xml:space="preserve"> </w:t>
      </w:r>
      <w:proofErr w:type="spellStart"/>
      <w:r w:rsidR="00220997" w:rsidRPr="00EE23E0">
        <w:rPr>
          <w:color w:val="000000"/>
          <w:lang w:val="de-CH"/>
        </w:rPr>
        <w:t>nabídky</w:t>
      </w:r>
      <w:proofErr w:type="spellEnd"/>
      <w:r w:rsidR="003E1C7E" w:rsidRPr="00EE23E0">
        <w:rPr>
          <w:color w:val="000000"/>
          <w:lang w:val="de-CH"/>
        </w:rPr>
        <w:t>"</w:t>
      </w:r>
      <w:r w:rsidR="00AD016F" w:rsidRPr="00EE23E0">
        <w:rPr>
          <w:color w:val="000000"/>
          <w:lang w:val="de-CH"/>
        </w:rPr>
        <w:t>.</w:t>
      </w:r>
    </w:p>
    <w:p w14:paraId="56C5C625" w14:textId="77777777" w:rsidR="00AD016F" w:rsidRPr="00EE23E0" w:rsidRDefault="00AD016F" w:rsidP="00EC64F5">
      <w:pPr>
        <w:rPr>
          <w:color w:val="000000"/>
          <w:lang w:val="de-CH"/>
        </w:rPr>
        <w:sectPr w:rsidR="00AD016F" w:rsidRPr="00EE23E0" w:rsidSect="00101A3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647" w:right="567" w:bottom="567" w:left="567" w:header="567" w:footer="567" w:gutter="0"/>
          <w:cols w:space="720"/>
        </w:sect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7"/>
        <w:gridCol w:w="3912"/>
        <w:gridCol w:w="567"/>
        <w:gridCol w:w="227"/>
        <w:gridCol w:w="3856"/>
        <w:gridCol w:w="567"/>
      </w:tblGrid>
      <w:tr w:rsidR="00647960" w:rsidRPr="00085D0F" w14:paraId="12DE8C53" w14:textId="77777777">
        <w:trPr>
          <w:cantSplit/>
        </w:trPr>
        <w:tc>
          <w:tcPr>
            <w:tcW w:w="1418" w:type="dxa"/>
            <w:shd w:val="clear" w:color="auto" w:fill="auto"/>
            <w:tcMar>
              <w:right w:w="0" w:type="dxa"/>
            </w:tcMar>
          </w:tcPr>
          <w:p w14:paraId="7C4F5A78" w14:textId="77777777" w:rsidR="00647960" w:rsidRPr="00EE23E0" w:rsidRDefault="00647960" w:rsidP="00EE0E6B">
            <w:pPr>
              <w:pStyle w:val="Zpat"/>
              <w:tabs>
                <w:tab w:val="clear" w:pos="4153"/>
                <w:tab w:val="clear" w:pos="8306"/>
                <w:tab w:val="left" w:pos="1344"/>
              </w:tabs>
              <w:jc w:val="righ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7" w:type="dxa"/>
            <w:shd w:val="clear" w:color="auto" w:fill="auto"/>
          </w:tcPr>
          <w:p w14:paraId="0B4EB66B" w14:textId="77777777" w:rsidR="00647960" w:rsidRPr="00EE23E0" w:rsidRDefault="00647960" w:rsidP="00D708C0">
            <w:pPr>
              <w:rPr>
                <w:lang w:val="de-CH"/>
              </w:rPr>
            </w:pPr>
          </w:p>
        </w:tc>
        <w:tc>
          <w:tcPr>
            <w:tcW w:w="3912" w:type="dxa"/>
            <w:shd w:val="clear" w:color="auto" w:fill="auto"/>
          </w:tcPr>
          <w:p w14:paraId="65B8CE0E" w14:textId="77777777" w:rsidR="00647960" w:rsidRPr="00C42013" w:rsidRDefault="00647960" w:rsidP="005F7EC7">
            <w:pPr>
              <w:rPr>
                <w:rFonts w:cs="Arial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auto"/>
          </w:tcPr>
          <w:p w14:paraId="7DC5EF36" w14:textId="77777777" w:rsidR="00647960" w:rsidRPr="00C42013" w:rsidRDefault="00647960" w:rsidP="00D708C0">
            <w:pPr>
              <w:rPr>
                <w:lang w:val="de-CH"/>
              </w:rPr>
            </w:pPr>
          </w:p>
        </w:tc>
        <w:tc>
          <w:tcPr>
            <w:tcW w:w="227" w:type="dxa"/>
            <w:shd w:val="clear" w:color="auto" w:fill="auto"/>
          </w:tcPr>
          <w:p w14:paraId="2D76DBAF" w14:textId="77777777" w:rsidR="00647960" w:rsidRPr="00C42013" w:rsidRDefault="00647960" w:rsidP="00D708C0">
            <w:pPr>
              <w:rPr>
                <w:lang w:val="de-CH"/>
              </w:rPr>
            </w:pPr>
          </w:p>
        </w:tc>
        <w:tc>
          <w:tcPr>
            <w:tcW w:w="3856" w:type="dxa"/>
            <w:shd w:val="clear" w:color="auto" w:fill="auto"/>
          </w:tcPr>
          <w:p w14:paraId="43D6A629" w14:textId="77777777" w:rsidR="005F7EC7" w:rsidRDefault="00C3553F" w:rsidP="005F7EC7">
            <w:pPr>
              <w:rPr>
                <w:szCs w:val="22"/>
                <w:lang w:val="de-CH"/>
              </w:rPr>
            </w:pPr>
            <w:proofErr w:type="spellStart"/>
            <w:r>
              <w:rPr>
                <w:szCs w:val="22"/>
                <w:lang w:val="de-CH"/>
              </w:rPr>
              <w:t>Základní</w:t>
            </w:r>
            <w:proofErr w:type="spellEnd"/>
            <w:r>
              <w:rPr>
                <w:szCs w:val="22"/>
                <w:lang w:val="de-CH"/>
              </w:rPr>
              <w:t xml:space="preserve"> </w:t>
            </w:r>
            <w:proofErr w:type="spellStart"/>
            <w:r>
              <w:rPr>
                <w:szCs w:val="22"/>
                <w:lang w:val="de-CH"/>
              </w:rPr>
              <w:t>škola</w:t>
            </w:r>
            <w:proofErr w:type="spellEnd"/>
            <w:r>
              <w:rPr>
                <w:szCs w:val="22"/>
                <w:lang w:val="de-CH"/>
              </w:rPr>
              <w:t xml:space="preserve"> Ing. M. </w:t>
            </w:r>
            <w:proofErr w:type="spellStart"/>
            <w:r>
              <w:rPr>
                <w:szCs w:val="22"/>
                <w:lang w:val="de-CH"/>
              </w:rPr>
              <w:t>Plesingera</w:t>
            </w:r>
            <w:proofErr w:type="spellEnd"/>
            <w:r>
              <w:rPr>
                <w:szCs w:val="22"/>
                <w:lang w:val="de-CH"/>
              </w:rPr>
              <w:t xml:space="preserve"> -</w:t>
            </w:r>
          </w:p>
          <w:p w14:paraId="1CB147B7" w14:textId="77777777" w:rsidR="005F7EC7" w:rsidRDefault="00C3553F" w:rsidP="005F7EC7">
            <w:pPr>
              <w:rPr>
                <w:szCs w:val="22"/>
                <w:lang w:val="de-CH"/>
              </w:rPr>
            </w:pPr>
            <w:proofErr w:type="spellStart"/>
            <w:r>
              <w:rPr>
                <w:szCs w:val="22"/>
                <w:lang w:val="de-CH"/>
              </w:rPr>
              <w:t>Božinova</w:t>
            </w:r>
            <w:proofErr w:type="spellEnd"/>
            <w:r>
              <w:rPr>
                <w:szCs w:val="22"/>
                <w:lang w:val="de-CH"/>
              </w:rPr>
              <w:t xml:space="preserve"> </w:t>
            </w:r>
            <w:proofErr w:type="spellStart"/>
            <w:r>
              <w:rPr>
                <w:szCs w:val="22"/>
                <w:lang w:val="de-CH"/>
              </w:rPr>
              <w:t>Neratovice</w:t>
            </w:r>
            <w:proofErr w:type="spellEnd"/>
          </w:p>
          <w:p w14:paraId="581902A2" w14:textId="77777777" w:rsidR="005F7EC7" w:rsidRDefault="00C3553F" w:rsidP="005F7EC7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Pan Jaroslav Kužel</w:t>
            </w:r>
          </w:p>
          <w:p w14:paraId="5286E1CF" w14:textId="77777777" w:rsidR="005F7EC7" w:rsidRPr="00E95681" w:rsidRDefault="00C3553F" w:rsidP="005F7EC7">
            <w:pPr>
              <w:rPr>
                <w:szCs w:val="22"/>
                <w:lang w:val="de-CH"/>
              </w:rPr>
            </w:pPr>
            <w:proofErr w:type="spellStart"/>
            <w:r>
              <w:rPr>
                <w:szCs w:val="22"/>
                <w:lang w:val="de-CH"/>
              </w:rPr>
              <w:t>Školní</w:t>
            </w:r>
            <w:proofErr w:type="spellEnd"/>
            <w:r>
              <w:rPr>
                <w:szCs w:val="22"/>
                <w:lang w:val="de-CH"/>
              </w:rPr>
              <w:t xml:space="preserve"> 900</w:t>
            </w:r>
          </w:p>
          <w:p w14:paraId="1B919DB0" w14:textId="77777777" w:rsidR="00647960" w:rsidRDefault="00C3553F" w:rsidP="005F7EC7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277 11 </w:t>
            </w:r>
            <w:proofErr w:type="spellStart"/>
            <w:r>
              <w:rPr>
                <w:szCs w:val="22"/>
                <w:lang w:val="de-CH"/>
              </w:rPr>
              <w:t>Neratovice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C5B3A76" w14:textId="77777777" w:rsidR="00647960" w:rsidRPr="00C42013" w:rsidRDefault="00647960" w:rsidP="00D708C0">
            <w:pPr>
              <w:rPr>
                <w:rFonts w:cs="Arial"/>
                <w:szCs w:val="22"/>
                <w:lang w:val="de-CH"/>
              </w:rPr>
            </w:pPr>
          </w:p>
        </w:tc>
      </w:tr>
    </w:tbl>
    <w:p w14:paraId="7EB9FC41" w14:textId="77777777" w:rsidR="00541EB3" w:rsidRDefault="00541EB3" w:rsidP="00647960">
      <w:pPr>
        <w:rPr>
          <w:lang w:val="de-CH"/>
        </w:rPr>
      </w:pPr>
    </w:p>
    <w:p w14:paraId="400F3AFB" w14:textId="77777777" w:rsidR="00647960" w:rsidRPr="004E3268" w:rsidRDefault="00647960" w:rsidP="00647960">
      <w:pPr>
        <w:spacing w:line="240" w:lineRule="auto"/>
        <w:rPr>
          <w:szCs w:val="22"/>
          <w:lang w:val="es-ES"/>
        </w:rPr>
      </w:pPr>
      <w:r w:rsidRPr="00EA5409">
        <w:rPr>
          <w:color w:val="DC0000"/>
          <w:sz w:val="44"/>
          <w:szCs w:val="44"/>
          <w:lang w:val="es-ES_tradnl"/>
        </w:rPr>
        <w:tab/>
      </w:r>
      <w:r w:rsidRPr="00EA5409">
        <w:rPr>
          <w:color w:val="DC0000"/>
          <w:sz w:val="44"/>
          <w:szCs w:val="44"/>
          <w:lang w:val="es-ES_tradnl"/>
        </w:rPr>
        <w:tab/>
      </w:r>
      <w:r w:rsidR="00494618">
        <w:rPr>
          <w:color w:val="DC0000"/>
          <w:sz w:val="52"/>
          <w:szCs w:val="52"/>
          <w:lang w:val="es-ES_tradnl"/>
        </w:rPr>
        <w:t>Nabídka na opravu</w:t>
      </w:r>
      <w:r w:rsidR="00494618" w:rsidRPr="00494618">
        <w:rPr>
          <w:color w:val="DC0000"/>
          <w:sz w:val="52"/>
          <w:szCs w:val="52"/>
          <w:lang w:val="es-ES_tradnl"/>
        </w:rPr>
        <w:t xml:space="preserve"> </w:t>
      </w:r>
      <w:r w:rsidR="00494618" w:rsidRPr="00494618">
        <w:rPr>
          <w:szCs w:val="22"/>
          <w:lang w:val="es-ES_tradnl"/>
        </w:rPr>
        <w:t>č.</w:t>
      </w:r>
      <w:r w:rsidRPr="00494618">
        <w:rPr>
          <w:szCs w:val="22"/>
          <w:lang w:val="es-ES_tradnl"/>
        </w:rPr>
        <w:t xml:space="preserve"> </w:t>
      </w:r>
      <w:r w:rsidR="00C3553F">
        <w:rPr>
          <w:szCs w:val="22"/>
          <w:lang w:val="es-ES_tradnl"/>
        </w:rPr>
        <w:t>148782544</w:t>
      </w:r>
    </w:p>
    <w:p w14:paraId="23568248" w14:textId="77777777" w:rsidR="00647960" w:rsidRDefault="00647960" w:rsidP="00647960">
      <w:pPr>
        <w:rPr>
          <w:lang w:val="es-ES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7"/>
        <w:gridCol w:w="221"/>
        <w:gridCol w:w="8"/>
        <w:gridCol w:w="4438"/>
        <w:gridCol w:w="228"/>
        <w:gridCol w:w="2109"/>
        <w:gridCol w:w="228"/>
        <w:gridCol w:w="2109"/>
      </w:tblGrid>
      <w:tr w:rsidR="00591BB4" w:rsidRPr="000A641A" w14:paraId="2A4FDF63" w14:textId="77777777" w:rsidTr="001B79C5">
        <w:tc>
          <w:tcPr>
            <w:tcW w:w="14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C87E" w14:textId="77777777" w:rsidR="00591BB4" w:rsidRPr="000A641A" w:rsidRDefault="00591BB4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6F38CE">
              <w:rPr>
                <w:sz w:val="14"/>
                <w:szCs w:val="14"/>
                <w:lang w:val="es-ES_tradnl"/>
              </w:rPr>
              <w:t>Váš kontakt</w:t>
            </w:r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14:paraId="0CA8566E" w14:textId="77777777" w:rsidR="00591BB4" w:rsidRPr="000A641A" w:rsidRDefault="00591BB4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31086678" w14:textId="77777777" w:rsidR="00591BB4" w:rsidRPr="000A641A" w:rsidRDefault="00C3553F" w:rsidP="0031341D">
            <w:pPr>
              <w:keepLines/>
              <w:rPr>
                <w:lang w:val="fr-CH"/>
              </w:rPr>
            </w:pPr>
            <w:proofErr w:type="spellStart"/>
            <w:r>
              <w:rPr>
                <w:b/>
                <w:szCs w:val="22"/>
                <w:lang w:val="de-CH"/>
              </w:rPr>
              <w:t>pan</w:t>
            </w:r>
            <w:proofErr w:type="spellEnd"/>
            <w:r w:rsidR="00591BB4">
              <w:rPr>
                <w:b/>
                <w:szCs w:val="22"/>
                <w:lang w:val="de-CH"/>
              </w:rPr>
              <w:t xml:space="preserve"> </w:t>
            </w:r>
            <w:r>
              <w:rPr>
                <w:b/>
                <w:szCs w:val="22"/>
                <w:lang w:val="de-CH"/>
              </w:rPr>
              <w:t>Jiri Benda</w:t>
            </w:r>
          </w:p>
        </w:tc>
      </w:tr>
      <w:tr w:rsidR="00591BB4" w:rsidRPr="000A641A" w14:paraId="77813764" w14:textId="77777777" w:rsidTr="001B79C5">
        <w:tc>
          <w:tcPr>
            <w:tcW w:w="14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9B1FB" w14:textId="77777777" w:rsidR="00591BB4" w:rsidRPr="00591BB4" w:rsidRDefault="00692CF2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de-CH"/>
              </w:rPr>
              <w:t>E-Mail</w:t>
            </w:r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14:paraId="216DBBEF" w14:textId="77777777" w:rsidR="00591BB4" w:rsidRPr="000A641A" w:rsidRDefault="00591BB4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09CF79D3" w14:textId="77777777" w:rsidR="00591BB4" w:rsidRPr="00591BB4" w:rsidRDefault="00C3553F" w:rsidP="0031341D">
            <w:pPr>
              <w:keepLines/>
              <w:rPr>
                <w:bCs/>
                <w:szCs w:val="22"/>
                <w:lang w:val="de-CH"/>
              </w:rPr>
            </w:pPr>
            <w:r>
              <w:rPr>
                <w:bCs/>
                <w:szCs w:val="22"/>
                <w:lang w:val="de-CH"/>
              </w:rPr>
              <w:t>jiri.benda@schindler.com</w:t>
            </w:r>
          </w:p>
        </w:tc>
      </w:tr>
      <w:tr w:rsidR="00591BB4" w:rsidRPr="000A641A" w14:paraId="512CFC26" w14:textId="77777777" w:rsidTr="001B79C5">
        <w:tc>
          <w:tcPr>
            <w:tcW w:w="14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E9D2" w14:textId="77777777" w:rsidR="00591BB4" w:rsidRPr="00591BB4" w:rsidRDefault="00591BB4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es-ES_tradnl"/>
              </w:rPr>
            </w:pPr>
            <w:r w:rsidRPr="00233DBE">
              <w:rPr>
                <w:color w:val="000000"/>
                <w:sz w:val="14"/>
                <w:szCs w:val="14"/>
                <w:lang w:val="de-CH"/>
              </w:rPr>
              <w:t xml:space="preserve">Data </w:t>
            </w:r>
            <w:proofErr w:type="spellStart"/>
            <w:r w:rsidRPr="00233DBE">
              <w:rPr>
                <w:color w:val="000000"/>
                <w:sz w:val="14"/>
                <w:szCs w:val="14"/>
                <w:lang w:val="de-CH"/>
              </w:rPr>
              <w:t>Zařízení</w:t>
            </w:r>
            <w:proofErr w:type="spellEnd"/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14:paraId="5CB4E5BE" w14:textId="77777777" w:rsidR="00591BB4" w:rsidRPr="000A641A" w:rsidRDefault="00591BB4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22DE9CAA" w14:textId="77777777" w:rsidR="00591BB4" w:rsidRPr="00591BB4" w:rsidRDefault="00C3553F" w:rsidP="00591BB4">
            <w:pPr>
              <w:ind w:left="1644" w:hanging="1644"/>
              <w:rPr>
                <w:b/>
                <w:color w:val="000000"/>
                <w:szCs w:val="22"/>
                <w:lang w:val="de-CH"/>
              </w:rPr>
            </w:pPr>
            <w:proofErr w:type="spellStart"/>
            <w:r>
              <w:rPr>
                <w:b/>
                <w:color w:val="000000"/>
                <w:szCs w:val="22"/>
                <w:lang w:val="de-CH"/>
              </w:rPr>
              <w:t>Školní</w:t>
            </w:r>
            <w:proofErr w:type="spellEnd"/>
            <w:r>
              <w:rPr>
                <w:b/>
                <w:color w:val="000000"/>
                <w:szCs w:val="22"/>
                <w:lang w:val="de-CH"/>
              </w:rPr>
              <w:t xml:space="preserve"> 900</w:t>
            </w:r>
            <w:r w:rsidR="00591BB4" w:rsidRPr="006F38CE">
              <w:rPr>
                <w:b/>
                <w:color w:val="000000"/>
                <w:szCs w:val="22"/>
                <w:lang w:val="de-CH"/>
              </w:rPr>
              <w:t xml:space="preserve">, </w:t>
            </w:r>
            <w:r>
              <w:rPr>
                <w:b/>
                <w:color w:val="000000"/>
                <w:szCs w:val="22"/>
                <w:lang w:val="de-CH"/>
              </w:rPr>
              <w:t xml:space="preserve">277 11 </w:t>
            </w:r>
            <w:proofErr w:type="spellStart"/>
            <w:r>
              <w:rPr>
                <w:b/>
                <w:color w:val="000000"/>
                <w:szCs w:val="22"/>
                <w:lang w:val="de-CH"/>
              </w:rPr>
              <w:t>Neratovice</w:t>
            </w:r>
            <w:proofErr w:type="spellEnd"/>
          </w:p>
        </w:tc>
      </w:tr>
      <w:tr w:rsidR="00591BB4" w:rsidRPr="000A641A" w14:paraId="67A0D6A2" w14:textId="77777777" w:rsidTr="001B79C5">
        <w:tc>
          <w:tcPr>
            <w:tcW w:w="14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22834" w14:textId="77777777" w:rsidR="00591BB4" w:rsidRPr="00591BB4" w:rsidRDefault="00591BB4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es-ES_tradnl"/>
              </w:rPr>
            </w:pPr>
            <w:r w:rsidRPr="00494618">
              <w:rPr>
                <w:sz w:val="14"/>
                <w:szCs w:val="14"/>
                <w:lang w:val="fr-CH"/>
              </w:rPr>
              <w:t>Zařízení č.</w:t>
            </w:r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14:paraId="2A5D2A09" w14:textId="77777777" w:rsidR="00591BB4" w:rsidRPr="000A641A" w:rsidRDefault="00591BB4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53225843" w14:textId="77777777" w:rsidR="001B79C5" w:rsidRPr="00591BB4" w:rsidRDefault="00C3553F" w:rsidP="00927244">
            <w:pPr>
              <w:keepLines/>
              <w:rPr>
                <w:b/>
                <w:szCs w:val="22"/>
                <w:lang w:val="de-CH"/>
              </w:rPr>
            </w:pPr>
            <w:r>
              <w:rPr>
                <w:szCs w:val="22"/>
                <w:lang w:val="fr-CH"/>
              </w:rPr>
              <w:t>10470457</w:t>
            </w:r>
            <w:r w:rsidR="00DA3CE4">
              <w:rPr>
                <w:szCs w:val="22"/>
                <w:lang w:val="fr-CH"/>
              </w:rPr>
              <w:t xml:space="preserve">, </w:t>
            </w:r>
            <w:r>
              <w:rPr>
                <w:szCs w:val="22"/>
                <w:lang w:val="fr-CH"/>
              </w:rPr>
              <w:t>ZŠ Ing. M. Plesingera - os. 675 kg /6st.</w:t>
            </w:r>
          </w:p>
        </w:tc>
      </w:tr>
      <w:tr w:rsidR="00C3553F" w:rsidRPr="005C0464" w14:paraId="671FA076" w14:textId="77777777" w:rsidTr="002315C8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2056EBF5" w14:textId="77777777" w:rsidR="00C3553F" w:rsidRPr="005C0464" w:rsidRDefault="00393B92" w:rsidP="00022BE0">
            <w:pPr>
              <w:rPr>
                <w:szCs w:val="22"/>
              </w:rPr>
            </w:pPr>
            <w:bookmarkStart w:id="0" w:name="_Hlk131490994"/>
            <w:r w:rsidRPr="00054468">
              <w:tab/>
            </w: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41A6C715" w14:textId="77777777" w:rsidR="00C3553F" w:rsidRPr="005C0464" w:rsidRDefault="00C3553F" w:rsidP="00022BE0">
            <w:pPr>
              <w:rPr>
                <w:szCs w:val="22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0497F" w14:textId="77777777" w:rsidR="00C3553F" w:rsidRPr="005C0464" w:rsidRDefault="00C3553F" w:rsidP="00022BE0">
            <w:pPr>
              <w:rPr>
                <w:szCs w:val="22"/>
              </w:rPr>
            </w:pPr>
            <w:r w:rsidRPr="005C0464">
              <w:rPr>
                <w:b/>
                <w:szCs w:val="22"/>
              </w:rPr>
              <w:t>Technická specifikace - soupis prací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050F2" w14:textId="77777777" w:rsidR="00C3553F" w:rsidRPr="005C0464" w:rsidRDefault="00C3553F" w:rsidP="00022BE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E3C83" w14:textId="77777777" w:rsidR="00C3553F" w:rsidRPr="005C0464" w:rsidRDefault="00C3553F" w:rsidP="00022BE0">
            <w:pPr>
              <w:jc w:val="right"/>
              <w:rPr>
                <w:b/>
                <w:szCs w:val="22"/>
              </w:rPr>
            </w:pPr>
            <w:r w:rsidRPr="005C0464">
              <w:rPr>
                <w:b/>
                <w:szCs w:val="22"/>
              </w:rPr>
              <w:t>Počet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45D4E" w14:textId="77777777" w:rsidR="00C3553F" w:rsidRPr="005C0464" w:rsidRDefault="00C3553F" w:rsidP="00022BE0">
            <w:pPr>
              <w:rPr>
                <w:b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C72DF" w14:textId="77777777" w:rsidR="00C3553F" w:rsidRPr="005C0464" w:rsidRDefault="00C3553F" w:rsidP="00905052">
            <w:pPr>
              <w:jc w:val="right"/>
              <w:rPr>
                <w:b/>
                <w:szCs w:val="22"/>
              </w:rPr>
            </w:pPr>
            <w:r w:rsidRPr="005C0464">
              <w:rPr>
                <w:b/>
                <w:szCs w:val="22"/>
              </w:rPr>
              <w:t>Cena</w:t>
            </w:r>
          </w:p>
        </w:tc>
      </w:tr>
      <w:tr w:rsidR="00C3553F" w:rsidRPr="009929A9" w14:paraId="71EF6249" w14:textId="77777777" w:rsidTr="00F37A62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435BCBB3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33A25D08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D7CEEC" w14:textId="4AA5CCBF" w:rsidR="00C3553F" w:rsidRPr="00B215B6" w:rsidRDefault="00987ACD" w:rsidP="000A40A6">
            <w:pPr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bCs/>
                <w:szCs w:val="22"/>
                <w:lang w:val="de-DE"/>
              </w:rPr>
              <w:t>Oprava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po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vypnutí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el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.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proudu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-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výměna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vadných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dílů</w:t>
            </w:r>
            <w:proofErr w:type="spellEnd"/>
            <w:r>
              <w:rPr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A3DD4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2BEDC" w14:textId="77777777" w:rsidR="00C3553F" w:rsidRPr="009929A9" w:rsidRDefault="00C3553F" w:rsidP="00C8351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0FDC0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038419" w14:textId="77777777" w:rsidR="00C3553F" w:rsidRPr="009929A9" w:rsidRDefault="00C3553F" w:rsidP="00C83517">
            <w:pPr>
              <w:jc w:val="right"/>
              <w:rPr>
                <w:szCs w:val="22"/>
              </w:rPr>
            </w:pPr>
          </w:p>
        </w:tc>
      </w:tr>
      <w:tr w:rsidR="00C3553F" w:rsidRPr="009929A9" w14:paraId="77CC55D0" w14:textId="77777777" w:rsidTr="00F37A62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079A74FF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4B871275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DBF8B5" w14:textId="77777777" w:rsidR="00C3553F" w:rsidRPr="00B215B6" w:rsidRDefault="00C3553F" w:rsidP="000A40A6">
            <w:pPr>
              <w:rPr>
                <w:color w:val="000000"/>
                <w:szCs w:val="22"/>
              </w:rPr>
            </w:pPr>
            <w:r w:rsidRPr="00B215B6">
              <w:rPr>
                <w:rFonts w:cs="Arial"/>
                <w:color w:val="000000"/>
                <w:szCs w:val="22"/>
              </w:rPr>
              <w:t xml:space="preserve"> </w:t>
            </w:r>
            <w:r w:rsidRPr="00B215B6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E1084D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0855EE" w14:textId="77777777" w:rsidR="00C3553F" w:rsidRPr="009929A9" w:rsidRDefault="00C3553F" w:rsidP="00C8351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D54AED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83A2B" w14:textId="77777777" w:rsidR="00C3553F" w:rsidRPr="009929A9" w:rsidRDefault="00C3553F" w:rsidP="00C83517">
            <w:pPr>
              <w:jc w:val="right"/>
              <w:rPr>
                <w:szCs w:val="22"/>
              </w:rPr>
            </w:pPr>
          </w:p>
        </w:tc>
      </w:tr>
      <w:tr w:rsidR="00C3553F" w:rsidRPr="00587F6A" w14:paraId="7E1F18FF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750516BA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5F45DBAC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16094A4D" w14:textId="77777777" w:rsidR="00C3553F" w:rsidRPr="00587F6A" w:rsidRDefault="00C3553F" w:rsidP="000C30F0">
            <w:pPr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Pr="0087269A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Print SEM_21 pro BIONIC 5/S3300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7D742643" w14:textId="77777777" w:rsidR="00C3553F" w:rsidRPr="00587F6A" w:rsidRDefault="00C3553F" w:rsidP="000C30F0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6BECE4AE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7A0DC94A" w14:textId="77777777" w:rsidR="00C3553F" w:rsidRPr="00587F6A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DF0133D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26.780,00</w:t>
            </w:r>
          </w:p>
        </w:tc>
      </w:tr>
      <w:tr w:rsidR="00C3553F" w:rsidRPr="00587F6A" w14:paraId="3FAC2E32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0A0EE900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790D49F0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0DDA6B16" w14:textId="77777777" w:rsidR="00C3553F" w:rsidRPr="00587F6A" w:rsidRDefault="00C3553F" w:rsidP="000C30F0">
            <w:pPr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Pr="0087269A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Operátor dveří VVVF5+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0F4AD7E1" w14:textId="77777777" w:rsidR="00C3553F" w:rsidRPr="00587F6A" w:rsidRDefault="00C3553F" w:rsidP="000C30F0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45487EA5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092F6AB8" w14:textId="77777777" w:rsidR="00C3553F" w:rsidRPr="00587F6A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B1DC219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18.890,00</w:t>
            </w:r>
          </w:p>
        </w:tc>
      </w:tr>
      <w:tr w:rsidR="00C3553F" w:rsidRPr="00587F6A" w14:paraId="4071F5EC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4B750A68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641D143E" w14:textId="77777777" w:rsidR="00C3553F" w:rsidRPr="00587F6A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4A9E6DE8" w14:textId="77777777" w:rsidR="00C3553F" w:rsidRPr="00587F6A" w:rsidRDefault="00C3553F" w:rsidP="000C30F0">
            <w:pPr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Pr="0087269A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KIT pro náhradu operátoru VVVF4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3AEB3FE3" w14:textId="77777777" w:rsidR="00C3553F" w:rsidRPr="00587F6A" w:rsidRDefault="00C3553F" w:rsidP="000C30F0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bottom"/>
          </w:tcPr>
          <w:p w14:paraId="6DFEC2CD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61841C6B" w14:textId="77777777" w:rsidR="00C3553F" w:rsidRPr="00587F6A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24432F15" w14:textId="77777777" w:rsidR="00C3553F" w:rsidRPr="00587F6A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1.910,00</w:t>
            </w:r>
          </w:p>
        </w:tc>
      </w:tr>
      <w:tr w:rsidR="00C3553F" w:rsidRPr="009929A9" w14:paraId="66D3A0EB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6EF42889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27C40CC0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2729FAB1" w14:textId="77777777" w:rsidR="00C3553F" w:rsidRPr="00337E1D" w:rsidRDefault="00C3553F" w:rsidP="00C83517">
            <w:pPr>
              <w:rPr>
                <w:color w:val="000000"/>
                <w:szCs w:val="22"/>
              </w:rPr>
            </w:pPr>
            <w:r w:rsidRPr="00337E1D">
              <w:rPr>
                <w:color w:val="000000"/>
                <w:szCs w:val="22"/>
              </w:rPr>
              <w:t>Práce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10832315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11E59ABF" w14:textId="77777777" w:rsidR="00C3553F" w:rsidRPr="009929A9" w:rsidRDefault="00C3553F" w:rsidP="00C8351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CZK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306E5B1E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14AA5D8D" w14:textId="77777777" w:rsidR="00C3553F" w:rsidRPr="0058328D" w:rsidRDefault="00C3553F" w:rsidP="00C8351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5.900,00</w:t>
            </w:r>
          </w:p>
        </w:tc>
      </w:tr>
      <w:tr w:rsidR="00C3553F" w:rsidRPr="009929A9" w14:paraId="44A66AAD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5FD14823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7AC94EB6" w14:textId="77777777" w:rsidR="00C3553F" w:rsidRPr="009929A9" w:rsidRDefault="00C3553F" w:rsidP="00C83517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17DDA0D1" w14:textId="77777777" w:rsidR="00C3553F" w:rsidRPr="00337E1D" w:rsidRDefault="00C3553F" w:rsidP="00C83517">
            <w:pPr>
              <w:rPr>
                <w:color w:val="000000"/>
                <w:szCs w:val="22"/>
              </w:rPr>
            </w:pPr>
            <w:r w:rsidRPr="00337E1D">
              <w:rPr>
                <w:color w:val="000000"/>
                <w:szCs w:val="22"/>
              </w:rPr>
              <w:t>Cena celkem</w:t>
            </w:r>
            <w:r>
              <w:rPr>
                <w:color w:val="000000"/>
                <w:szCs w:val="22"/>
              </w:rPr>
              <w:t xml:space="preserve"> bez DPH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2C6F3FC7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42EE8491" w14:textId="77777777" w:rsidR="00C3553F" w:rsidRDefault="00C3553F" w:rsidP="00C8351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CZK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53608F42" w14:textId="77777777" w:rsidR="00C3553F" w:rsidRPr="009929A9" w:rsidRDefault="00C3553F" w:rsidP="00C83517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3A64B5FC" w14:textId="77777777" w:rsidR="00C3553F" w:rsidRPr="0058328D" w:rsidRDefault="00C3553F" w:rsidP="00C8351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53.480,00</w:t>
            </w:r>
          </w:p>
        </w:tc>
      </w:tr>
      <w:tr w:rsidR="00C3553F" w:rsidRPr="009929A9" w14:paraId="633DDF87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3F57386D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101C95AD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33A6CCCA" w14:textId="77777777" w:rsidR="00C3553F" w:rsidRPr="00222EE7" w:rsidRDefault="00C3553F" w:rsidP="00222EE7">
            <w:pPr>
              <w:rPr>
                <w:color w:val="000000"/>
                <w:szCs w:val="22"/>
                <w:lang w:val="en-GB"/>
              </w:rPr>
            </w:pPr>
            <w:proofErr w:type="spellStart"/>
            <w:r w:rsidRPr="00222EE7">
              <w:rPr>
                <w:color w:val="000000"/>
                <w:szCs w:val="22"/>
                <w:lang w:val="en-GB"/>
              </w:rPr>
              <w:t>Základ</w:t>
            </w:r>
            <w:proofErr w:type="spellEnd"/>
            <w:r w:rsidRPr="00222EE7">
              <w:rPr>
                <w:color w:val="000000"/>
                <w:szCs w:val="22"/>
                <w:lang w:val="en-GB"/>
              </w:rPr>
              <w:t xml:space="preserve"> </w:t>
            </w:r>
            <w:proofErr w:type="spellStart"/>
            <w:r w:rsidRPr="00222EE7">
              <w:rPr>
                <w:color w:val="000000"/>
                <w:szCs w:val="22"/>
                <w:lang w:val="en-GB"/>
              </w:rPr>
              <w:t>daně</w:t>
            </w:r>
            <w:proofErr w:type="spellEnd"/>
            <w:r w:rsidRPr="00222EE7">
              <w:rPr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210B2B0A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7EE750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CC93E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75413FEA" w14:textId="77777777" w:rsidR="00C3553F" w:rsidRPr="000346CF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53.480,00</w:t>
            </w:r>
          </w:p>
        </w:tc>
      </w:tr>
      <w:tr w:rsidR="00C3553F" w:rsidRPr="009929A9" w14:paraId="15BCD71C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57B5310F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5D27DF52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5DAF2295" w14:textId="77777777" w:rsidR="00C3553F" w:rsidRPr="000319E5" w:rsidRDefault="00C3553F" w:rsidP="00BA4C20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 xml:space="preserve">Sazba </w:t>
            </w:r>
            <w:smartTag w:uri="urn:schemas-microsoft-com:office:smarttags" w:element="stockticker">
              <w:r w:rsidRPr="00222EE7">
                <w:rPr>
                  <w:color w:val="000000"/>
                  <w:szCs w:val="22"/>
                </w:rPr>
                <w:t>DPH</w:t>
              </w:r>
            </w:smartTag>
            <w:r w:rsidRPr="00222EE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21,00</w:t>
            </w:r>
            <w:r>
              <w:rPr>
                <w:color w:val="000000"/>
              </w:rPr>
              <w:t xml:space="preserve"> </w:t>
            </w:r>
            <w:r w:rsidRPr="00222EE7">
              <w:rPr>
                <w:color w:val="000000"/>
                <w:szCs w:val="22"/>
              </w:rPr>
              <w:t>%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22CE8725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236830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60D9CC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</w:tcPr>
          <w:p w14:paraId="6B903136" w14:textId="77777777" w:rsidR="00C3553F" w:rsidRPr="00A85153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11.230,80</w:t>
            </w:r>
          </w:p>
        </w:tc>
      </w:tr>
      <w:tr w:rsidR="00C3553F" w:rsidRPr="009929A9" w14:paraId="0B81977F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089515A2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5A6B8DC4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6B2A6E98" w14:textId="77777777" w:rsidR="00C3553F" w:rsidRPr="000319E5" w:rsidRDefault="00C3553F" w:rsidP="00BA4C20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 xml:space="preserve">Sazba </w:t>
            </w:r>
            <w:smartTag w:uri="urn:schemas-microsoft-com:office:smarttags" w:element="stockticker">
              <w:r w:rsidRPr="00222EE7">
                <w:rPr>
                  <w:color w:val="000000"/>
                  <w:szCs w:val="22"/>
                </w:rPr>
                <w:t>DPH</w:t>
              </w:r>
            </w:smartTag>
            <w:r w:rsidRPr="00222EE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0,00</w:t>
            </w:r>
            <w:r>
              <w:rPr>
                <w:color w:val="000000"/>
              </w:rPr>
              <w:t xml:space="preserve"> </w:t>
            </w:r>
            <w:r w:rsidRPr="00222EE7">
              <w:rPr>
                <w:color w:val="000000"/>
                <w:szCs w:val="22"/>
              </w:rPr>
              <w:t>%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55E1A79E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82F8A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4A47E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4FD723B4" w14:textId="77777777" w:rsidR="00C3553F" w:rsidRPr="00A85153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0,00</w:t>
            </w:r>
          </w:p>
        </w:tc>
      </w:tr>
      <w:tr w:rsidR="00C3553F" w:rsidRPr="009929A9" w14:paraId="09FB0D58" w14:textId="77777777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059DAB39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bottom"/>
          </w:tcPr>
          <w:p w14:paraId="0CBE5325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gridSpan w:val="2"/>
            <w:shd w:val="clear" w:color="auto" w:fill="auto"/>
            <w:vAlign w:val="bottom"/>
          </w:tcPr>
          <w:p w14:paraId="7C887713" w14:textId="77777777" w:rsidR="00C3553F" w:rsidRPr="000319E5" w:rsidRDefault="00C3553F" w:rsidP="000319E5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>Cena celkem: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1A4CFC6E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67CCA6D" w14:textId="77777777" w:rsidR="00C3553F" w:rsidRPr="009929A9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C6E6F7E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B821F2" w14:textId="77777777" w:rsidR="00C3553F" w:rsidRPr="000346CF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64.710,80</w:t>
            </w:r>
          </w:p>
        </w:tc>
      </w:tr>
    </w:tbl>
    <w:p w14:paraId="7F3BA6EE" w14:textId="77777777" w:rsidR="00C3553F" w:rsidRPr="003C209A" w:rsidRDefault="00C3553F" w:rsidP="00C3553F">
      <w:pPr>
        <w:pStyle w:val="RefNummern"/>
      </w:pPr>
      <w:r w:rsidRPr="007E5CD9">
        <w:tab/>
      </w:r>
    </w:p>
    <w:p w14:paraId="2E8000FB" w14:textId="77777777" w:rsidR="00123E65" w:rsidRPr="00054468" w:rsidRDefault="00123E65" w:rsidP="002D7F65">
      <w:pPr>
        <w:pStyle w:val="RefNummern"/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29"/>
        <w:gridCol w:w="9112"/>
      </w:tblGrid>
      <w:tr w:rsidR="0093261A" w:rsidRPr="000A641A" w14:paraId="547679AB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bookmarkEnd w:id="0"/>
          <w:p w14:paraId="7FB27539" w14:textId="77777777" w:rsidR="0093261A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Původ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7C47F5F4" w14:textId="77777777" w:rsidR="0093261A" w:rsidRPr="000A641A" w:rsidRDefault="0093261A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6FB3815B" w14:textId="77777777" w:rsidR="00BA2FBA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Nezbytné, nikoliv naléhavé (krátká doba preventivní opravy)</w:t>
            </w:r>
          </w:p>
        </w:tc>
      </w:tr>
      <w:tr w:rsidR="0093261A" w:rsidRPr="000A641A" w14:paraId="70904220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66777" w14:textId="77777777" w:rsidR="0093261A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Termín předání</w:t>
            </w:r>
          </w:p>
        </w:tc>
        <w:tc>
          <w:tcPr>
            <w:tcW w:w="229" w:type="dxa"/>
            <w:shd w:val="clear" w:color="auto" w:fill="auto"/>
          </w:tcPr>
          <w:p w14:paraId="3C5C31F9" w14:textId="77777777" w:rsidR="0093261A" w:rsidRPr="000A641A" w:rsidRDefault="0093261A" w:rsidP="000A641A">
            <w:pPr>
              <w:keepNext/>
              <w:jc w:val="both"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37F5ECF5" w14:textId="77777777" w:rsidR="0093261A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Během 6ti měsíců</w:t>
            </w:r>
            <w:r w:rsidR="0093261A" w:rsidRPr="000A641A">
              <w:rPr>
                <w:lang w:val="fr-CH"/>
              </w:rPr>
              <w:t xml:space="preserve"> </w:t>
            </w:r>
            <w:r w:rsidR="00F31289" w:rsidRPr="000A641A">
              <w:rPr>
                <w:lang w:val="fr-CH"/>
              </w:rPr>
              <w:t xml:space="preserve">od </w:t>
            </w:r>
            <w:r w:rsidR="008E0627" w:rsidRPr="000A641A">
              <w:rPr>
                <w:lang w:val="fr-CH"/>
              </w:rPr>
              <w:t>datumu objednávky</w:t>
            </w:r>
          </w:p>
        </w:tc>
      </w:tr>
      <w:tr w:rsidR="0093261A" w:rsidRPr="000A641A" w14:paraId="167C0F2B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5BEA2" w14:textId="77777777" w:rsidR="0093261A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Nedostupnost zařízení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33AF342E" w14:textId="77777777" w:rsidR="0093261A" w:rsidRPr="000A641A" w:rsidRDefault="0093261A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63718EB1" w14:textId="77777777" w:rsidR="0093261A" w:rsidRPr="000A641A" w:rsidRDefault="00F31289" w:rsidP="000A641A">
            <w:pPr>
              <w:keepLines/>
              <w:rPr>
                <w:lang w:val="fr-CH"/>
              </w:rPr>
            </w:pPr>
            <w:r w:rsidRPr="000A641A">
              <w:rPr>
                <w:lang w:val="fr-CH"/>
              </w:rPr>
              <w:t xml:space="preserve">odhad: </w:t>
            </w:r>
            <w:r w:rsidR="00C3553F">
              <w:rPr>
                <w:lang w:val="fr-CH"/>
              </w:rPr>
              <w:t>Půl dne</w:t>
            </w:r>
            <w:r w:rsidR="0093261A" w:rsidRPr="000A641A">
              <w:rPr>
                <w:lang w:val="fr-CH"/>
              </w:rPr>
              <w:t xml:space="preserve"> </w:t>
            </w:r>
          </w:p>
        </w:tc>
      </w:tr>
      <w:tr w:rsidR="0093261A" w:rsidRPr="000A641A" w14:paraId="37E9BB55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EA98E" w14:textId="77777777" w:rsidR="0093261A" w:rsidRPr="000A641A" w:rsidRDefault="008E0627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Záruka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3A9B8A9F" w14:textId="77777777" w:rsidR="0093261A" w:rsidRPr="000A641A" w:rsidRDefault="0093261A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7C21CE06" w14:textId="77777777" w:rsidR="0093261A" w:rsidRPr="000A641A" w:rsidRDefault="008E0627" w:rsidP="000A641A">
            <w:pPr>
              <w:keepLines/>
              <w:rPr>
                <w:lang w:val="es-ES"/>
              </w:rPr>
            </w:pPr>
            <w:r w:rsidRPr="000A641A">
              <w:rPr>
                <w:lang w:val="es-ES"/>
              </w:rPr>
              <w:t>6 měsíců na práci</w:t>
            </w:r>
            <w:r w:rsidR="00494618" w:rsidRPr="000A641A">
              <w:rPr>
                <w:lang w:val="es-ES"/>
              </w:rPr>
              <w:t xml:space="preserve">, </w:t>
            </w:r>
            <w:r w:rsidRPr="000A641A">
              <w:rPr>
                <w:lang w:val="es-ES"/>
              </w:rPr>
              <w:t>24 měsíců na materiál</w:t>
            </w:r>
          </w:p>
        </w:tc>
      </w:tr>
      <w:tr w:rsidR="00784B56" w:rsidRPr="000A641A" w14:paraId="64B311BE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8F29" w14:textId="77777777" w:rsidR="00784B56" w:rsidRPr="000A641A" w:rsidRDefault="00494618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 xml:space="preserve">Platební podmínky 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3BB4E539" w14:textId="77777777" w:rsidR="00784B56" w:rsidRPr="000A641A" w:rsidRDefault="00784B56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25CA8091" w14:textId="77777777" w:rsidR="00784B56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Splatnost do 14 dnů</w:t>
            </w:r>
          </w:p>
        </w:tc>
      </w:tr>
      <w:tr w:rsidR="0093261A" w:rsidRPr="000A641A" w14:paraId="210A09D0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8269" w14:textId="77777777" w:rsidR="0093261A" w:rsidRPr="000A641A" w:rsidRDefault="008E0627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Platnost nabídky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EE3CE90" w14:textId="77777777" w:rsidR="0093261A" w:rsidRPr="000A641A" w:rsidRDefault="0093261A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54782AAD" w14:textId="77777777" w:rsidR="0093261A" w:rsidRPr="000A641A" w:rsidRDefault="00C3553F" w:rsidP="000A641A">
            <w:pPr>
              <w:keepNext/>
              <w:rPr>
                <w:lang w:val="fr-CH"/>
              </w:rPr>
            </w:pPr>
            <w:r>
              <w:rPr>
                <w:lang w:val="fr-CH"/>
              </w:rPr>
              <w:t>26.10.2023</w:t>
            </w:r>
            <w:r w:rsidR="005F7EC7" w:rsidRPr="000A641A">
              <w:rPr>
                <w:lang w:val="fr-CH"/>
              </w:rPr>
              <w:t xml:space="preserve"> </w:t>
            </w:r>
            <w:r w:rsidR="00784B56" w:rsidRPr="000A641A">
              <w:rPr>
                <w:lang w:val="fr-CH"/>
              </w:rPr>
              <w:t>**</w:t>
            </w:r>
          </w:p>
        </w:tc>
      </w:tr>
      <w:tr w:rsidR="00784B56" w:rsidRPr="000A641A" w14:paraId="27A52BB1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737AC" w14:textId="77777777" w:rsidR="00784B56" w:rsidRPr="000A641A" w:rsidRDefault="00784B56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108F836D" w14:textId="77777777" w:rsidR="00784B56" w:rsidRPr="000A641A" w:rsidRDefault="00784B56" w:rsidP="000A641A">
            <w:pPr>
              <w:keepLines/>
              <w:rPr>
                <w:sz w:val="14"/>
                <w:szCs w:val="14"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</w:tcPr>
          <w:p w14:paraId="6CB19A14" w14:textId="77777777" w:rsidR="00784B56" w:rsidRPr="000A641A" w:rsidRDefault="00784B56" w:rsidP="000A641A">
            <w:pPr>
              <w:keepNext/>
              <w:spacing w:line="170" w:lineRule="exac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 xml:space="preserve">** </w:t>
            </w:r>
            <w:r w:rsidR="008E0627" w:rsidRPr="000A641A">
              <w:rPr>
                <w:sz w:val="14"/>
                <w:szCs w:val="14"/>
                <w:lang w:val="fr-CH"/>
              </w:rPr>
              <w:t>Ceny jsou platné pouze po dobu platnosti nabídky</w:t>
            </w:r>
            <w:r w:rsidR="00494618" w:rsidRPr="000A641A">
              <w:rPr>
                <w:sz w:val="14"/>
                <w:szCs w:val="14"/>
                <w:lang w:val="fr-CH"/>
              </w:rPr>
              <w:t>.</w:t>
            </w:r>
          </w:p>
          <w:p w14:paraId="7470D4EB" w14:textId="77777777" w:rsidR="00233DBE" w:rsidRPr="000A641A" w:rsidRDefault="00233DBE" w:rsidP="000A641A">
            <w:pPr>
              <w:keepNext/>
              <w:spacing w:line="170" w:lineRule="exact"/>
              <w:rPr>
                <w:sz w:val="14"/>
                <w:szCs w:val="14"/>
                <w:lang w:val="fr-CH"/>
              </w:rPr>
            </w:pPr>
          </w:p>
        </w:tc>
      </w:tr>
      <w:tr w:rsidR="00233DBE" w:rsidRPr="000A641A" w14:paraId="032C0CC4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9E392" w14:textId="77777777" w:rsidR="00233DBE" w:rsidRPr="000A641A" w:rsidRDefault="00233DBE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72EC0957" w14:textId="77777777" w:rsidR="00233DBE" w:rsidRPr="000A641A" w:rsidRDefault="00233DBE" w:rsidP="000A641A">
            <w:pPr>
              <w:keepLines/>
              <w:rPr>
                <w:sz w:val="14"/>
                <w:szCs w:val="14"/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</w:tcPr>
          <w:p w14:paraId="642F3C60" w14:textId="77777777" w:rsidR="00233DBE" w:rsidRPr="000A641A" w:rsidRDefault="00233DBE" w:rsidP="000A641A">
            <w:pPr>
              <w:keepLines/>
              <w:rPr>
                <w:sz w:val="14"/>
                <w:szCs w:val="14"/>
                <w:lang w:val="fr-CH"/>
              </w:rPr>
            </w:pPr>
            <w:r w:rsidRPr="006F38CE">
              <w:rPr>
                <w:lang w:val="fr-CH"/>
              </w:rPr>
              <w:t>Cena obsahuje práce prováděné během naší standardní pracovní doby Po-Pá 7-15:30 hod., dopravné, použitý materiál a náhradní díly</w:t>
            </w:r>
          </w:p>
        </w:tc>
      </w:tr>
    </w:tbl>
    <w:p w14:paraId="4BF25F2B" w14:textId="77777777" w:rsidR="00123E65" w:rsidRPr="00233DBE" w:rsidRDefault="00123E65" w:rsidP="002D7F65">
      <w:pPr>
        <w:pStyle w:val="RefNummern"/>
        <w:rPr>
          <w:sz w:val="12"/>
          <w:szCs w:val="12"/>
          <w:lang w:val="fr-CH"/>
        </w:rPr>
      </w:pPr>
    </w:p>
    <w:p w14:paraId="2C39D5A8" w14:textId="77777777" w:rsidR="00A11776" w:rsidRPr="006F38CE" w:rsidRDefault="00D708C0" w:rsidP="00D708C0">
      <w:pPr>
        <w:rPr>
          <w:lang w:val="fr-CH"/>
        </w:rPr>
      </w:pPr>
      <w:r w:rsidRPr="00233DBE">
        <w:rPr>
          <w:lang w:val="fr-CH"/>
        </w:rPr>
        <w:tab/>
      </w:r>
      <w:r w:rsidRPr="00233DBE">
        <w:rPr>
          <w:lang w:val="fr-CH"/>
        </w:rPr>
        <w:tab/>
      </w:r>
    </w:p>
    <w:tbl>
      <w:tblPr>
        <w:tblW w:w="0" w:type="auto"/>
        <w:tblInd w:w="1644" w:type="dxa"/>
        <w:tblLook w:val="04A0" w:firstRow="1" w:lastRow="0" w:firstColumn="1" w:lastColumn="0" w:noHBand="0" w:noVBand="1"/>
      </w:tblPr>
      <w:tblGrid>
        <w:gridCol w:w="2974"/>
        <w:gridCol w:w="3243"/>
      </w:tblGrid>
      <w:tr w:rsidR="00530D35" w:rsidRPr="00591BB4" w14:paraId="2936C6C4" w14:textId="77777777" w:rsidTr="007B11A5">
        <w:trPr>
          <w:trHeight w:val="373"/>
        </w:trPr>
        <w:tc>
          <w:tcPr>
            <w:tcW w:w="2974" w:type="dxa"/>
            <w:shd w:val="clear" w:color="auto" w:fill="auto"/>
          </w:tcPr>
          <w:p w14:paraId="41C66120" w14:textId="4F27CC6A" w:rsidR="00530D35" w:rsidRPr="006638D5" w:rsidRDefault="004575D1" w:rsidP="00530D35">
            <w:pPr>
              <w:rPr>
                <w:lang w:val="fr-CH"/>
              </w:rPr>
            </w:pPr>
            <w:r w:rsidRPr="00AC7CFD">
              <w:rPr>
                <w:b/>
                <w:szCs w:val="22"/>
                <w:lang w:val="fr-CH"/>
              </w:rPr>
              <w:fldChar w:fldCharType="begin"/>
            </w:r>
            <w:r w:rsidR="00530D35" w:rsidRPr="00AC7CFD">
              <w:rPr>
                <w:b/>
                <w:szCs w:val="22"/>
                <w:lang w:val="fr-CH"/>
              </w:rPr>
              <w:instrText xml:space="preserve"> PRINTDATE  \@ "dd.MM.yyyy"  \* MERGEFORMAT </w:instrText>
            </w:r>
            <w:r w:rsidRPr="00AC7CFD">
              <w:rPr>
                <w:b/>
                <w:szCs w:val="22"/>
                <w:lang w:val="fr-CH"/>
              </w:rPr>
              <w:fldChar w:fldCharType="separate"/>
            </w:r>
            <w:r w:rsidR="00F830DF">
              <w:rPr>
                <w:b/>
                <w:noProof/>
                <w:szCs w:val="22"/>
                <w:lang w:val="fr-CH"/>
              </w:rPr>
              <w:t>26.09.2023</w:t>
            </w:r>
            <w:r w:rsidRPr="00AC7CFD">
              <w:rPr>
                <w:b/>
                <w:szCs w:val="22"/>
                <w:lang w:val="fr-CH"/>
              </w:rPr>
              <w:fldChar w:fldCharType="end"/>
            </w:r>
          </w:p>
          <w:p w14:paraId="7288F352" w14:textId="77777777" w:rsidR="00667E72" w:rsidRPr="006638D5" w:rsidRDefault="00C3553F" w:rsidP="00530D35">
            <w:pPr>
              <w:rPr>
                <w:lang w:val="fr-CH"/>
              </w:rPr>
            </w:pPr>
            <w:r>
              <w:rPr>
                <w:lang w:val="fr-CH"/>
              </w:rPr>
              <w:t>Jiri Benda</w:t>
            </w:r>
          </w:p>
          <w:p w14:paraId="0AEB83CF" w14:textId="77777777" w:rsidR="00807AFD" w:rsidRPr="006638D5" w:rsidRDefault="00807AFD" w:rsidP="00530D35">
            <w:pPr>
              <w:rPr>
                <w:lang w:val="fr-CH"/>
              </w:rPr>
            </w:pPr>
            <w:r w:rsidRPr="006638D5">
              <w:rPr>
                <w:lang w:val="fr-CH"/>
              </w:rPr>
              <w:t>Oblastní vedoucí servisu</w:t>
            </w:r>
          </w:p>
          <w:p w14:paraId="082C48C9" w14:textId="77777777" w:rsidR="00530D35" w:rsidRPr="006638D5" w:rsidRDefault="00530D35" w:rsidP="00530D35">
            <w:pPr>
              <w:rPr>
                <w:lang w:val="fr-CH"/>
              </w:rPr>
            </w:pPr>
            <w:r w:rsidRPr="006638D5">
              <w:rPr>
                <w:lang w:val="fr-CH"/>
              </w:rPr>
              <w:tab/>
              <w:t>Schindler CZ, a.s.</w:t>
            </w:r>
          </w:p>
        </w:tc>
        <w:tc>
          <w:tcPr>
            <w:tcW w:w="3243" w:type="dxa"/>
            <w:shd w:val="clear" w:color="auto" w:fill="auto"/>
          </w:tcPr>
          <w:p w14:paraId="25F0FD6B" w14:textId="61233498" w:rsidR="00530D35" w:rsidRPr="006638D5" w:rsidRDefault="00987ACD" w:rsidP="00003E27">
            <w:pPr>
              <w:rPr>
                <w:lang w:val="fr-CH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728" behindDoc="0" locked="0" layoutInCell="1" allowOverlap="1" wp14:anchorId="67F92DEC" wp14:editId="4C6BDDA7">
                  <wp:simplePos x="0" y="0"/>
                  <wp:positionH relativeFrom="page">
                    <wp:posOffset>66675</wp:posOffset>
                  </wp:positionH>
                  <wp:positionV relativeFrom="page">
                    <wp:posOffset>0</wp:posOffset>
                  </wp:positionV>
                  <wp:extent cx="1281430" cy="650875"/>
                  <wp:effectExtent l="0" t="0" r="0" b="0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741F53" w14:textId="77777777" w:rsidR="000C1C7C" w:rsidRPr="006638D5" w:rsidRDefault="000C1C7C" w:rsidP="009F43B8">
      <w:pPr>
        <w:ind w:left="226" w:firstLine="1418"/>
        <w:rPr>
          <w:color w:val="000000"/>
          <w:szCs w:val="22"/>
        </w:rPr>
      </w:pPr>
      <w:r w:rsidRPr="006638D5">
        <w:rPr>
          <w:lang w:val="fr-CH"/>
        </w:rPr>
        <w:br w:type="page"/>
      </w:r>
      <w:r w:rsidRPr="006638D5">
        <w:rPr>
          <w:color w:val="000000"/>
          <w:szCs w:val="22"/>
        </w:rPr>
        <w:lastRenderedPageBreak/>
        <w:t>Příloha č.1</w:t>
      </w:r>
    </w:p>
    <w:p w14:paraId="42E28FFD" w14:textId="77777777" w:rsidR="000C1C7C" w:rsidRPr="006638D5" w:rsidRDefault="000C1C7C" w:rsidP="00003E27">
      <w:pPr>
        <w:ind w:left="1644"/>
        <w:rPr>
          <w:color w:val="000000"/>
          <w:szCs w:val="22"/>
        </w:rPr>
      </w:pPr>
      <w:r w:rsidRPr="006638D5">
        <w:rPr>
          <w:color w:val="000000"/>
          <w:szCs w:val="22"/>
        </w:rPr>
        <w:t>Všeobecné dodací podmínky - oprava zařízení</w:t>
      </w:r>
    </w:p>
    <w:p w14:paraId="08BAB8C7" w14:textId="77777777" w:rsidR="000C1C7C" w:rsidRPr="006638D5" w:rsidRDefault="000C1C7C" w:rsidP="00003E27">
      <w:pPr>
        <w:ind w:left="1644"/>
        <w:rPr>
          <w:color w:val="000000"/>
          <w:sz w:val="18"/>
          <w:szCs w:val="18"/>
        </w:rPr>
      </w:pPr>
    </w:p>
    <w:p w14:paraId="7E4F51ED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1. </w:t>
      </w:r>
      <w:r w:rsidR="000C1C7C" w:rsidRPr="00295511">
        <w:rPr>
          <w:color w:val="000000"/>
          <w:sz w:val="18"/>
          <w:szCs w:val="18"/>
        </w:rPr>
        <w:t>Zhotovitel zaručuje provedení všech  prací dle soupisu - potvrzených objednatelem na této objednávce.</w:t>
      </w:r>
    </w:p>
    <w:p w14:paraId="4406F4AC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2. </w:t>
      </w:r>
      <w:r w:rsidR="000C1C7C" w:rsidRPr="00295511">
        <w:rPr>
          <w:color w:val="000000"/>
          <w:sz w:val="18"/>
          <w:szCs w:val="18"/>
        </w:rPr>
        <w:t>Veškeré zařízení je dodáváno v nevratných obalech. Dopravu zajišťuje zhotovitel.</w:t>
      </w:r>
    </w:p>
    <w:p w14:paraId="59E542D3" w14:textId="77777777" w:rsidR="00295511" w:rsidRPr="00295511" w:rsidRDefault="00295511" w:rsidP="00295511">
      <w:pPr>
        <w:ind w:left="1644"/>
        <w:jc w:val="both"/>
        <w:rPr>
          <w:color w:val="000000"/>
          <w:sz w:val="18"/>
          <w:szCs w:val="18"/>
          <w:lang w:val="de-DE"/>
        </w:rPr>
      </w:pPr>
      <w:r w:rsidRPr="00295511">
        <w:rPr>
          <w:color w:val="000000"/>
          <w:sz w:val="18"/>
          <w:szCs w:val="18"/>
          <w:lang w:val="de-DE"/>
        </w:rPr>
        <w:t xml:space="preserve">3. </w:t>
      </w:r>
      <w:proofErr w:type="spellStart"/>
      <w:r w:rsidRPr="00295511">
        <w:rPr>
          <w:color w:val="000000"/>
          <w:sz w:val="18"/>
          <w:szCs w:val="18"/>
          <w:lang w:val="de-DE"/>
        </w:rPr>
        <w:t>Demontované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součásti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a </w:t>
      </w:r>
      <w:proofErr w:type="spellStart"/>
      <w:r w:rsidRPr="00295511">
        <w:rPr>
          <w:color w:val="000000"/>
          <w:sz w:val="18"/>
          <w:szCs w:val="18"/>
          <w:lang w:val="de-DE"/>
        </w:rPr>
        <w:t>materiál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včetně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nevratných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obalů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budou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zlikvidovány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zhotovitelem</w:t>
      </w:r>
      <w:proofErr w:type="spellEnd"/>
      <w:r w:rsidRPr="00295511">
        <w:rPr>
          <w:color w:val="000000"/>
          <w:sz w:val="18"/>
          <w:szCs w:val="18"/>
          <w:lang w:val="de-DE"/>
        </w:rPr>
        <w:t>.</w:t>
      </w:r>
    </w:p>
    <w:p w14:paraId="4B417869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4. </w:t>
      </w:r>
      <w:r w:rsidR="000C1C7C" w:rsidRPr="00295511">
        <w:rPr>
          <w:color w:val="000000"/>
          <w:sz w:val="18"/>
          <w:szCs w:val="18"/>
        </w:rPr>
        <w:t xml:space="preserve">Sjednaná doba plnění obsahuje časové termíny podstatné pro průběh zakázky. Termín plnění je v týdnech </w:t>
      </w:r>
      <w:r w:rsidR="00295511">
        <w:rPr>
          <w:color w:val="000000"/>
          <w:sz w:val="18"/>
          <w:szCs w:val="18"/>
        </w:rPr>
        <w:br/>
      </w:r>
      <w:r w:rsidR="000C1C7C" w:rsidRPr="00295511">
        <w:rPr>
          <w:color w:val="000000"/>
          <w:sz w:val="18"/>
          <w:szCs w:val="18"/>
        </w:rPr>
        <w:t>a počíná následu-jícím týdnem po obdržení potvrzené objednávky.</w:t>
      </w:r>
      <w:r w:rsidRPr="00295511">
        <w:rPr>
          <w:color w:val="000000"/>
          <w:sz w:val="18"/>
          <w:szCs w:val="18"/>
        </w:rPr>
        <w:t xml:space="preserve"> </w:t>
      </w:r>
      <w:r w:rsidR="000C1C7C" w:rsidRPr="00295511">
        <w:rPr>
          <w:color w:val="000000"/>
          <w:sz w:val="18"/>
          <w:szCs w:val="18"/>
        </w:rPr>
        <w:t>Práce mohou probíhat od prvého dne sjednaného období. Zhotovitel je oprávněn plnit dříve, k dřívější demontáži výtahu však musí mít souhlas objednavatele.</w:t>
      </w:r>
    </w:p>
    <w:p w14:paraId="29B5333B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5.  </w:t>
      </w:r>
      <w:r w:rsidR="000C1C7C" w:rsidRPr="00295511">
        <w:rPr>
          <w:color w:val="000000"/>
          <w:sz w:val="18"/>
          <w:szCs w:val="18"/>
        </w:rPr>
        <w:t>Objednatel se zavazuje poskytnout potřebnou součinnost a to zejména:</w:t>
      </w:r>
    </w:p>
    <w:p w14:paraId="277B252B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určit pověřenou osobu pro jednání a převzetí díla - musí být uvedena v objednávce, nebo se vykázat plnou mocí.</w:t>
      </w:r>
    </w:p>
    <w:p w14:paraId="3A4DA815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umožnit přístup do objektu a celému zařízení opravovaného výtahu</w:t>
      </w:r>
    </w:p>
    <w:p w14:paraId="5035EFB7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umožnit a zajistit místo potřebné k naložení a složení věcí pro opravu výtahu</w:t>
      </w:r>
    </w:p>
    <w:p w14:paraId="403A2143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umožnit zhotoviteli  provádění smluvních činností v rozsahu díla</w:t>
      </w:r>
    </w:p>
    <w:p w14:paraId="111AE2C1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určit a poskytnout uzamykatelnou vhodnou místnost  pro převlékání pracovníků  zhotovitele a bezpečné uskladnění  věcí určených k provedení díla a to bezplatně po dobu realizace  díla, v případě, že zhotovitel o ní požádá.</w:t>
      </w:r>
    </w:p>
    <w:p w14:paraId="4F79D0AB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• </w:t>
      </w:r>
      <w:r w:rsidR="000C1C7C" w:rsidRPr="00295511">
        <w:rPr>
          <w:color w:val="000000"/>
          <w:sz w:val="18"/>
          <w:szCs w:val="18"/>
        </w:rPr>
        <w:t>poskytne zhotoviteli k nahlédnutí a doplnění průvodní technickou dokumentaci výtahu.</w:t>
      </w:r>
    </w:p>
    <w:p w14:paraId="0F46FFB3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6.  </w:t>
      </w:r>
      <w:r w:rsidR="000C1C7C" w:rsidRPr="00295511">
        <w:rPr>
          <w:color w:val="000000"/>
          <w:sz w:val="18"/>
          <w:szCs w:val="18"/>
        </w:rPr>
        <w:t>Cena opravy výtahu je smluvní a pevná a vztahuje se jen na rozsah činností a materiál definovaný v rozsahu objednávky dle technické specifikace - soupis prací.</w:t>
      </w:r>
      <w:r w:rsidRPr="00295511">
        <w:rPr>
          <w:color w:val="000000"/>
          <w:sz w:val="18"/>
          <w:szCs w:val="18"/>
        </w:rPr>
        <w:t xml:space="preserve"> </w:t>
      </w:r>
      <w:r w:rsidR="000C1C7C" w:rsidRPr="00295511">
        <w:rPr>
          <w:color w:val="000000"/>
          <w:sz w:val="18"/>
          <w:szCs w:val="18"/>
        </w:rPr>
        <w:t>Po dokončení díla zhotovitel má právo fakturovat celou cenu.</w:t>
      </w:r>
      <w:r w:rsidRPr="00295511">
        <w:rPr>
          <w:color w:val="000000"/>
          <w:sz w:val="18"/>
          <w:szCs w:val="18"/>
        </w:rPr>
        <w:t xml:space="preserve"> </w:t>
      </w:r>
      <w:r w:rsidR="000C1C7C" w:rsidRPr="00295511">
        <w:rPr>
          <w:color w:val="000000"/>
          <w:sz w:val="18"/>
          <w:szCs w:val="18"/>
        </w:rPr>
        <w:t>Splatnost faktur je 14 dní.</w:t>
      </w:r>
    </w:p>
    <w:p w14:paraId="31CC25C2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7.  </w:t>
      </w:r>
      <w:r w:rsidR="000C1C7C" w:rsidRPr="00295511">
        <w:rPr>
          <w:color w:val="000000"/>
          <w:sz w:val="18"/>
          <w:szCs w:val="18"/>
        </w:rPr>
        <w:t xml:space="preserve">Pro případ prodlení s plněním peněžního závazku se  sjednává smluvní pokuta ve výši 0,1% z dlužné částky </w:t>
      </w:r>
      <w:r w:rsidR="00295511">
        <w:rPr>
          <w:color w:val="000000"/>
          <w:sz w:val="18"/>
          <w:szCs w:val="18"/>
        </w:rPr>
        <w:br/>
      </w:r>
      <w:r w:rsidR="000C1C7C" w:rsidRPr="00295511">
        <w:rPr>
          <w:color w:val="000000"/>
          <w:sz w:val="18"/>
          <w:szCs w:val="18"/>
        </w:rPr>
        <w:t>za každý den prodlení, a to od prvního dne prodlení.</w:t>
      </w:r>
    </w:p>
    <w:p w14:paraId="7FD151FF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8.  </w:t>
      </w:r>
      <w:r w:rsidR="000C1C7C" w:rsidRPr="00295511">
        <w:rPr>
          <w:color w:val="000000"/>
          <w:sz w:val="18"/>
          <w:szCs w:val="18"/>
        </w:rPr>
        <w:t>Prodlení objednatele s plněním peněžního závazku dává zhotoviteli právo přerušit práce po dobu tohoto prodlení a to bez ja-kýchkoliv následků pro zhotovitele.</w:t>
      </w:r>
    </w:p>
    <w:p w14:paraId="1C43B1A1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9.  </w:t>
      </w:r>
      <w:r w:rsidR="000C1C7C" w:rsidRPr="00295511">
        <w:rPr>
          <w:color w:val="000000"/>
          <w:sz w:val="18"/>
          <w:szCs w:val="18"/>
        </w:rPr>
        <w:t>Záruka na dílo se týká vad na materiálu a provedených prací v rozsahu opravy dle Technické specifikace - soupisu prací. Zhotovitel není povinen provést záruční opravu v době, kdy je objednatel v prodlení s plněním svého peněžního závazku z této smlouvy.</w:t>
      </w:r>
    </w:p>
    <w:p w14:paraId="6C02290E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10. </w:t>
      </w:r>
      <w:r w:rsidR="000C1C7C" w:rsidRPr="00295511">
        <w:rPr>
          <w:color w:val="000000"/>
          <w:sz w:val="18"/>
          <w:szCs w:val="18"/>
        </w:rPr>
        <w:t>Pokud by se vyskytla skrytá závada,  která není  zahrnuta v rozsahu opravy výtahu ( např. po   demontáži ) zhotovitel o tom bude neprodleně informovat objednatele a vyžádá si jeho další pokyny ohledně rozsahu prací, termínu a ceny.</w:t>
      </w:r>
    </w:p>
    <w:p w14:paraId="29EDE770" w14:textId="77777777" w:rsidR="004B4F20" w:rsidRPr="00295511" w:rsidRDefault="004B4F20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11. Všechny další neuvedené náležitosti se řídí zákonem č. 89/2012 Sb., (občanský zákoník) v platném znění </w:t>
      </w:r>
      <w:r w:rsidR="00295511">
        <w:rPr>
          <w:color w:val="000000"/>
          <w:sz w:val="18"/>
          <w:szCs w:val="18"/>
        </w:rPr>
        <w:br/>
      </w:r>
      <w:r w:rsidRPr="00295511">
        <w:rPr>
          <w:color w:val="000000"/>
          <w:sz w:val="18"/>
          <w:szCs w:val="18"/>
        </w:rPr>
        <w:t xml:space="preserve">a dalšími právními předpisy ČR. </w:t>
      </w:r>
    </w:p>
    <w:p w14:paraId="26D47627" w14:textId="77777777" w:rsidR="000C1C7C" w:rsidRPr="00295511" w:rsidRDefault="00CB0B82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 xml:space="preserve">12.  </w:t>
      </w:r>
      <w:r w:rsidR="000C1C7C" w:rsidRPr="00295511">
        <w:rPr>
          <w:color w:val="000000"/>
          <w:sz w:val="18"/>
          <w:szCs w:val="18"/>
        </w:rPr>
        <w:t>Veškerá práva k duševnímu vlastnictví vztahující se k opravě a výměně komponent, jenž je předmětem</w:t>
      </w:r>
    </w:p>
    <w:p w14:paraId="3FC56E11" w14:textId="77777777" w:rsidR="000C1C7C" w:rsidRPr="00295511" w:rsidRDefault="000C1C7C" w:rsidP="00295511">
      <w:pPr>
        <w:ind w:left="1644"/>
        <w:jc w:val="both"/>
        <w:rPr>
          <w:color w:val="000000"/>
          <w:sz w:val="18"/>
          <w:szCs w:val="18"/>
        </w:rPr>
      </w:pPr>
      <w:r w:rsidRPr="00295511">
        <w:rPr>
          <w:color w:val="000000"/>
          <w:sz w:val="18"/>
          <w:szCs w:val="18"/>
        </w:rPr>
        <w:t>této smlouvy o dílo, včetně řídícího programového vybavení umožňujícího běžný provoz, údržbu a opravy zařízení  („řídící programové vybavení“) zůstávají majetkem zhotovitele. Zhotovitel tímto uděluje neexkluzivní licenci budoucímu provozovateli zařízení (a objednateli v jeho zastoupení) k použití řídícího programového vybavení výhradně k provozu zařízení pro jeho vlastní účely.</w:t>
      </w:r>
    </w:p>
    <w:p w14:paraId="141C48FC" w14:textId="77777777" w:rsidR="000C1C7C" w:rsidRPr="00EA5409" w:rsidRDefault="000C1C7C" w:rsidP="00295511">
      <w:pPr>
        <w:ind w:left="1644"/>
        <w:jc w:val="both"/>
        <w:rPr>
          <w:color w:val="000000"/>
          <w:sz w:val="18"/>
          <w:szCs w:val="18"/>
          <w:lang w:val="de-DE"/>
        </w:rPr>
        <w:sectPr w:rsidR="000C1C7C" w:rsidRPr="00EA5409" w:rsidSect="0091657D">
          <w:headerReference w:type="default" r:id="rId14"/>
          <w:footerReference w:type="default" r:id="rId15"/>
          <w:pgSz w:w="11907" w:h="16840" w:code="9"/>
          <w:pgMar w:top="1437" w:right="567" w:bottom="567" w:left="567" w:header="567" w:footer="567" w:gutter="0"/>
          <w:pgNumType w:start="1"/>
          <w:cols w:space="720"/>
        </w:sectPr>
      </w:pPr>
      <w:r w:rsidRPr="00295511">
        <w:rPr>
          <w:color w:val="000000"/>
          <w:sz w:val="18"/>
          <w:szCs w:val="18"/>
        </w:rPr>
        <w:t>Nabyvatel nemá právo pořizovat kopie, upravovat či jakkoliv jinak nakládat s řídícím prog</w:t>
      </w:r>
      <w:r w:rsidR="00564F0F" w:rsidRPr="00295511">
        <w:rPr>
          <w:color w:val="000000"/>
          <w:sz w:val="18"/>
          <w:szCs w:val="18"/>
        </w:rPr>
        <w:t xml:space="preserve">ramovým vybavením. </w:t>
      </w:r>
      <w:proofErr w:type="spellStart"/>
      <w:r w:rsidR="00564F0F" w:rsidRPr="00295511">
        <w:rPr>
          <w:color w:val="000000"/>
          <w:sz w:val="18"/>
          <w:szCs w:val="18"/>
          <w:lang w:val="de-DE"/>
        </w:rPr>
        <w:t>Licence</w:t>
      </w:r>
      <w:proofErr w:type="spellEnd"/>
      <w:r w:rsidR="00564F0F"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="00564F0F" w:rsidRPr="00295511">
        <w:rPr>
          <w:color w:val="000000"/>
          <w:sz w:val="18"/>
          <w:szCs w:val="18"/>
          <w:lang w:val="de-DE"/>
        </w:rPr>
        <w:t>stej</w:t>
      </w:r>
      <w:r w:rsidRPr="00295511">
        <w:rPr>
          <w:color w:val="000000"/>
          <w:sz w:val="18"/>
          <w:szCs w:val="18"/>
          <w:lang w:val="de-DE"/>
        </w:rPr>
        <w:t>ného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rozsahu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bude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poskytnuta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případnému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novému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vlastníkovi</w:t>
      </w:r>
      <w:proofErr w:type="spellEnd"/>
      <w:r w:rsidRPr="00295511">
        <w:rPr>
          <w:color w:val="000000"/>
          <w:sz w:val="18"/>
          <w:szCs w:val="18"/>
          <w:lang w:val="de-DE"/>
        </w:rPr>
        <w:t xml:space="preserve"> </w:t>
      </w:r>
      <w:proofErr w:type="spellStart"/>
      <w:r w:rsidRPr="00295511">
        <w:rPr>
          <w:color w:val="000000"/>
          <w:sz w:val="18"/>
          <w:szCs w:val="18"/>
          <w:lang w:val="de-DE"/>
        </w:rPr>
        <w:t>zařízení</w:t>
      </w:r>
      <w:proofErr w:type="spellEnd"/>
      <w:r w:rsidRPr="00295511">
        <w:rPr>
          <w:color w:val="000000"/>
          <w:sz w:val="18"/>
          <w:szCs w:val="18"/>
          <w:lang w:val="de-DE"/>
        </w:rPr>
        <w:t>.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7"/>
        <w:gridCol w:w="3912"/>
        <w:gridCol w:w="567"/>
        <w:gridCol w:w="227"/>
        <w:gridCol w:w="3856"/>
        <w:gridCol w:w="567"/>
      </w:tblGrid>
      <w:tr w:rsidR="00647960" w:rsidRPr="00C42013" w14:paraId="4607B432" w14:textId="77777777">
        <w:trPr>
          <w:cantSplit/>
        </w:trPr>
        <w:tc>
          <w:tcPr>
            <w:tcW w:w="1417" w:type="dxa"/>
            <w:shd w:val="clear" w:color="auto" w:fill="auto"/>
            <w:tcMar>
              <w:right w:w="0" w:type="dxa"/>
            </w:tcMar>
          </w:tcPr>
          <w:p w14:paraId="1C28B7FA" w14:textId="77777777" w:rsidR="00647960" w:rsidRPr="00EA5409" w:rsidRDefault="00647960" w:rsidP="00647960">
            <w:pPr>
              <w:pStyle w:val="Zpat"/>
              <w:tabs>
                <w:tab w:val="clear" w:pos="4153"/>
                <w:tab w:val="clear" w:pos="8306"/>
                <w:tab w:val="left" w:pos="1344"/>
              </w:tabs>
              <w:jc w:val="right"/>
              <w:rPr>
                <w:rFonts w:cs="Arial"/>
                <w:szCs w:val="22"/>
                <w:lang w:val="de-DE"/>
              </w:rPr>
            </w:pPr>
          </w:p>
        </w:tc>
        <w:tc>
          <w:tcPr>
            <w:tcW w:w="227" w:type="dxa"/>
            <w:shd w:val="clear" w:color="auto" w:fill="auto"/>
          </w:tcPr>
          <w:p w14:paraId="6126AFC9" w14:textId="77777777" w:rsidR="00647960" w:rsidRPr="00EA5409" w:rsidRDefault="00647960" w:rsidP="00647960">
            <w:pPr>
              <w:rPr>
                <w:lang w:val="de-DE"/>
              </w:rPr>
            </w:pPr>
          </w:p>
        </w:tc>
        <w:tc>
          <w:tcPr>
            <w:tcW w:w="3912" w:type="dxa"/>
            <w:shd w:val="clear" w:color="auto" w:fill="auto"/>
          </w:tcPr>
          <w:p w14:paraId="2432942D" w14:textId="77777777" w:rsidR="005F7EC7" w:rsidRPr="006F38CE" w:rsidRDefault="00C3553F" w:rsidP="005F7EC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Základní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škola</w:t>
            </w:r>
            <w:proofErr w:type="spellEnd"/>
            <w:r>
              <w:rPr>
                <w:lang w:val="de-DE"/>
              </w:rPr>
              <w:t xml:space="preserve"> Ing. M. </w:t>
            </w:r>
            <w:proofErr w:type="spellStart"/>
            <w:r>
              <w:rPr>
                <w:lang w:val="de-DE"/>
              </w:rPr>
              <w:t>Plesingera</w:t>
            </w:r>
            <w:proofErr w:type="spellEnd"/>
            <w:r>
              <w:rPr>
                <w:lang w:val="de-DE"/>
              </w:rPr>
              <w:t xml:space="preserve"> -</w:t>
            </w:r>
          </w:p>
          <w:p w14:paraId="436B5A3D" w14:textId="77777777" w:rsidR="005F7EC7" w:rsidRPr="006F38CE" w:rsidRDefault="00C3553F" w:rsidP="005F7EC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Božinova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Neratovice</w:t>
            </w:r>
            <w:proofErr w:type="spellEnd"/>
          </w:p>
          <w:p w14:paraId="0871B27A" w14:textId="77777777" w:rsidR="005F7EC7" w:rsidRPr="006F38CE" w:rsidRDefault="00C3553F" w:rsidP="005F7EC7">
            <w:pPr>
              <w:rPr>
                <w:lang w:val="de-DE"/>
              </w:rPr>
            </w:pPr>
            <w:r>
              <w:rPr>
                <w:lang w:val="de-DE"/>
              </w:rPr>
              <w:t>Pan Jaroslav Kužel</w:t>
            </w:r>
          </w:p>
          <w:p w14:paraId="0CD89D68" w14:textId="77777777" w:rsidR="005F7EC7" w:rsidRPr="006F38CE" w:rsidRDefault="00C3553F" w:rsidP="005F7EC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Školní</w:t>
            </w:r>
            <w:proofErr w:type="spellEnd"/>
            <w:r>
              <w:rPr>
                <w:lang w:val="de-DE"/>
              </w:rPr>
              <w:t xml:space="preserve"> 900</w:t>
            </w:r>
          </w:p>
          <w:p w14:paraId="6D1B6343" w14:textId="77777777" w:rsidR="00647960" w:rsidRPr="00C3553F" w:rsidRDefault="00C3553F" w:rsidP="005F7EC7">
            <w:pPr>
              <w:rPr>
                <w:lang w:val="de-DE"/>
              </w:rPr>
            </w:pPr>
            <w:r>
              <w:rPr>
                <w:lang w:val="de-DE"/>
              </w:rPr>
              <w:t xml:space="preserve">277 11 </w:t>
            </w:r>
            <w:proofErr w:type="spellStart"/>
            <w:r>
              <w:rPr>
                <w:lang w:val="de-DE"/>
              </w:rPr>
              <w:t>Neratovice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EBC024A" w14:textId="77777777" w:rsidR="00647960" w:rsidRPr="00C42013" w:rsidRDefault="00647960" w:rsidP="00647960">
            <w:pPr>
              <w:rPr>
                <w:lang w:val="de-CH"/>
              </w:rPr>
            </w:pPr>
          </w:p>
        </w:tc>
        <w:tc>
          <w:tcPr>
            <w:tcW w:w="227" w:type="dxa"/>
            <w:shd w:val="clear" w:color="auto" w:fill="auto"/>
          </w:tcPr>
          <w:p w14:paraId="1DB0C1F4" w14:textId="77777777" w:rsidR="00647960" w:rsidRPr="00C42013" w:rsidRDefault="00647960" w:rsidP="00647960">
            <w:pPr>
              <w:rPr>
                <w:lang w:val="de-CH"/>
              </w:rPr>
            </w:pPr>
          </w:p>
        </w:tc>
        <w:tc>
          <w:tcPr>
            <w:tcW w:w="3856" w:type="dxa"/>
            <w:shd w:val="clear" w:color="auto" w:fill="auto"/>
          </w:tcPr>
          <w:p w14:paraId="210D64CA" w14:textId="77777777" w:rsidR="00647960" w:rsidRPr="00E95681" w:rsidRDefault="00E95681" w:rsidP="00647960">
            <w:pPr>
              <w:rPr>
                <w:b/>
                <w:lang w:val="de-CH"/>
              </w:rPr>
            </w:pPr>
            <w:r w:rsidRPr="00E95681">
              <w:rPr>
                <w:b/>
                <w:lang w:val="de-CH"/>
              </w:rPr>
              <w:t>Schindler</w:t>
            </w:r>
            <w:r w:rsidR="009A0261">
              <w:rPr>
                <w:b/>
                <w:lang w:val="de-CH"/>
              </w:rPr>
              <w:t xml:space="preserve"> CZ, </w:t>
            </w:r>
            <w:proofErr w:type="spellStart"/>
            <w:r w:rsidR="009A0261">
              <w:rPr>
                <w:b/>
                <w:lang w:val="de-CH"/>
              </w:rPr>
              <w:t>a.s.</w:t>
            </w:r>
            <w:proofErr w:type="spellEnd"/>
          </w:p>
          <w:p w14:paraId="19E0673C" w14:textId="77777777" w:rsidR="005F7EC7" w:rsidRPr="00E95681" w:rsidRDefault="00C3553F" w:rsidP="005F7EC7">
            <w:pPr>
              <w:rPr>
                <w:b/>
                <w:i/>
                <w:lang w:val="de-CH"/>
              </w:rPr>
            </w:pPr>
            <w:r>
              <w:rPr>
                <w:b/>
                <w:i/>
                <w:lang w:val="de-CH"/>
              </w:rPr>
              <w:t>Jiri Benda</w:t>
            </w:r>
          </w:p>
          <w:p w14:paraId="50E53812" w14:textId="77777777" w:rsidR="005F7EC7" w:rsidRPr="00E95681" w:rsidRDefault="00C3553F" w:rsidP="005F7EC7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Walterovo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náměstí</w:t>
            </w:r>
            <w:proofErr w:type="spellEnd"/>
            <w:r>
              <w:rPr>
                <w:lang w:val="de-CH"/>
              </w:rPr>
              <w:t xml:space="preserve"> 329/3</w:t>
            </w:r>
          </w:p>
          <w:p w14:paraId="04A4EB20" w14:textId="77777777" w:rsidR="00647960" w:rsidRPr="00C3553F" w:rsidRDefault="00C3553F" w:rsidP="005F7EC7">
            <w:pPr>
              <w:rPr>
                <w:lang w:val="de-CH"/>
              </w:rPr>
            </w:pPr>
            <w:r>
              <w:rPr>
                <w:lang w:val="de-CH"/>
              </w:rPr>
              <w:t>158 00 Praha 5</w:t>
            </w:r>
          </w:p>
        </w:tc>
        <w:tc>
          <w:tcPr>
            <w:tcW w:w="567" w:type="dxa"/>
            <w:shd w:val="clear" w:color="auto" w:fill="auto"/>
          </w:tcPr>
          <w:p w14:paraId="45DCE345" w14:textId="77777777" w:rsidR="00647960" w:rsidRPr="00C42013" w:rsidRDefault="00647960" w:rsidP="00647960">
            <w:pPr>
              <w:rPr>
                <w:rFonts w:cs="Arial"/>
                <w:szCs w:val="22"/>
                <w:lang w:val="de-CH"/>
              </w:rPr>
            </w:pPr>
          </w:p>
        </w:tc>
      </w:tr>
    </w:tbl>
    <w:p w14:paraId="3098ABBF" w14:textId="77777777" w:rsidR="00A20EFE" w:rsidRPr="00EA5409" w:rsidRDefault="00A20EFE" w:rsidP="00BA2E80">
      <w:pPr>
        <w:rPr>
          <w:szCs w:val="22"/>
          <w:lang w:val="de-CH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29"/>
        <w:gridCol w:w="9112"/>
      </w:tblGrid>
      <w:tr w:rsidR="00BA2E80" w:rsidRPr="000A641A" w14:paraId="3AF3A371" w14:textId="77777777" w:rsidTr="0031341D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18019" w14:textId="77777777" w:rsidR="00BA2E80" w:rsidRPr="000A641A" w:rsidRDefault="00BA2E80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109C2463" w14:textId="77777777" w:rsidR="00BA2E80" w:rsidRPr="000A641A" w:rsidRDefault="00BA2E80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512CB39E" w14:textId="77777777" w:rsidR="00BA2E80" w:rsidRPr="000A641A" w:rsidRDefault="00BA2E80" w:rsidP="0031341D">
            <w:pPr>
              <w:keepLines/>
              <w:rPr>
                <w:lang w:val="fr-CH"/>
              </w:rPr>
            </w:pPr>
          </w:p>
        </w:tc>
      </w:tr>
      <w:tr w:rsidR="00BA2E80" w:rsidRPr="000A641A" w14:paraId="31540EED" w14:textId="77777777" w:rsidTr="00BA2E80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073C" w14:textId="77777777" w:rsidR="00BA2E80" w:rsidRPr="000A641A" w:rsidRDefault="00BA2E80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EA5409">
              <w:rPr>
                <w:color w:val="000000"/>
                <w:sz w:val="14"/>
                <w:szCs w:val="14"/>
                <w:lang w:val="de-CH"/>
              </w:rPr>
              <w:t xml:space="preserve">Data </w:t>
            </w:r>
            <w:proofErr w:type="spellStart"/>
            <w:r w:rsidRPr="00EA5409">
              <w:rPr>
                <w:color w:val="000000"/>
                <w:sz w:val="14"/>
                <w:szCs w:val="14"/>
                <w:lang w:val="de-CH"/>
              </w:rPr>
              <w:t>Zařízení</w:t>
            </w:r>
            <w:proofErr w:type="spellEnd"/>
          </w:p>
        </w:tc>
        <w:tc>
          <w:tcPr>
            <w:tcW w:w="229" w:type="dxa"/>
            <w:shd w:val="clear" w:color="auto" w:fill="auto"/>
            <w:vAlign w:val="bottom"/>
          </w:tcPr>
          <w:p w14:paraId="276C52D4" w14:textId="77777777" w:rsidR="00BA2E80" w:rsidRPr="000A641A" w:rsidRDefault="00BA2E80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01B2542E" w14:textId="77777777" w:rsidR="00BA2E80" w:rsidRPr="00BA2E80" w:rsidRDefault="00C3553F" w:rsidP="0031341D">
            <w:pPr>
              <w:keepLines/>
              <w:rPr>
                <w:lang w:val="fr-CH"/>
              </w:rPr>
            </w:pPr>
            <w:r>
              <w:rPr>
                <w:b/>
                <w:color w:val="000000"/>
                <w:szCs w:val="22"/>
                <w:lang w:val="fr-CH"/>
              </w:rPr>
              <w:t>Školní 900</w:t>
            </w:r>
            <w:r w:rsidR="00BA2E80" w:rsidRPr="00BA2E80">
              <w:rPr>
                <w:b/>
                <w:color w:val="000000"/>
                <w:szCs w:val="22"/>
                <w:lang w:val="fr-CH"/>
              </w:rPr>
              <w:t xml:space="preserve">, </w:t>
            </w:r>
            <w:r>
              <w:rPr>
                <w:b/>
                <w:color w:val="000000"/>
                <w:szCs w:val="22"/>
                <w:lang w:val="fr-CH"/>
              </w:rPr>
              <w:t>277 11 Neratovice</w:t>
            </w:r>
            <w:r w:rsidR="00BA2E80" w:rsidRPr="00BA2E80">
              <w:rPr>
                <w:b/>
                <w:color w:val="000000"/>
                <w:szCs w:val="22"/>
                <w:lang w:val="fr-CH"/>
              </w:rPr>
              <w:t xml:space="preserve"> </w:t>
            </w:r>
            <w:r w:rsidR="00BA2E80" w:rsidRPr="00BA2E80">
              <w:rPr>
                <w:color w:val="000000"/>
                <w:sz w:val="14"/>
                <w:szCs w:val="14"/>
                <w:lang w:val="fr-CH"/>
              </w:rPr>
              <w:t xml:space="preserve">- rajon </w:t>
            </w:r>
            <w:r>
              <w:rPr>
                <w:color w:val="000000"/>
                <w:sz w:val="14"/>
                <w:szCs w:val="14"/>
                <w:lang w:val="fr-CH"/>
              </w:rPr>
              <w:t>76080906</w:t>
            </w:r>
          </w:p>
        </w:tc>
      </w:tr>
      <w:tr w:rsidR="00BA2E80" w:rsidRPr="000A641A" w14:paraId="0492C17A" w14:textId="77777777" w:rsidTr="00BA2E80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6602" w14:textId="77777777" w:rsidR="00BA2E80" w:rsidRPr="000A641A" w:rsidRDefault="00BA2E80" w:rsidP="0031341D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proofErr w:type="spellStart"/>
            <w:r w:rsidRPr="00EA5409">
              <w:rPr>
                <w:sz w:val="14"/>
                <w:szCs w:val="14"/>
                <w:lang w:val="de-CH"/>
              </w:rPr>
              <w:t>Zařízení</w:t>
            </w:r>
            <w:proofErr w:type="spellEnd"/>
            <w:r w:rsidRPr="00EA5409">
              <w:rPr>
                <w:sz w:val="14"/>
                <w:szCs w:val="14"/>
                <w:lang w:val="de-CH"/>
              </w:rPr>
              <w:t xml:space="preserve"> č.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62CEFEEA" w14:textId="77777777" w:rsidR="00BA2E80" w:rsidRPr="000A641A" w:rsidRDefault="00BA2E80" w:rsidP="0031341D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3A164CF2" w14:textId="77777777" w:rsidR="00BA2E80" w:rsidRPr="000A641A" w:rsidRDefault="00C3553F" w:rsidP="0031341D">
            <w:pPr>
              <w:keepLines/>
              <w:rPr>
                <w:lang w:val="fr-CH"/>
              </w:rPr>
            </w:pPr>
            <w:r>
              <w:rPr>
                <w:szCs w:val="22"/>
                <w:lang w:val="de-CH"/>
              </w:rPr>
              <w:t>10470457</w:t>
            </w:r>
            <w:r w:rsidR="00DA3CE4">
              <w:rPr>
                <w:szCs w:val="22"/>
                <w:lang w:val="de-CH"/>
              </w:rPr>
              <w:t xml:space="preserve">, </w:t>
            </w:r>
            <w:r>
              <w:rPr>
                <w:szCs w:val="22"/>
                <w:lang w:val="de-CH"/>
              </w:rPr>
              <w:t xml:space="preserve">ZŠ Ing. M. </w:t>
            </w:r>
            <w:proofErr w:type="spellStart"/>
            <w:r>
              <w:rPr>
                <w:szCs w:val="22"/>
                <w:lang w:val="de-CH"/>
              </w:rPr>
              <w:t>Plesingera</w:t>
            </w:r>
            <w:proofErr w:type="spellEnd"/>
            <w:r>
              <w:rPr>
                <w:szCs w:val="22"/>
                <w:lang w:val="de-CH"/>
              </w:rPr>
              <w:t xml:space="preserve"> - </w:t>
            </w:r>
            <w:proofErr w:type="spellStart"/>
            <w:r>
              <w:rPr>
                <w:szCs w:val="22"/>
                <w:lang w:val="de-CH"/>
              </w:rPr>
              <w:t>os</w:t>
            </w:r>
            <w:proofErr w:type="spellEnd"/>
            <w:r>
              <w:rPr>
                <w:szCs w:val="22"/>
                <w:lang w:val="de-CH"/>
              </w:rPr>
              <w:t>. 675 kg /6st.</w:t>
            </w:r>
            <w:r w:rsidR="00BA2E80" w:rsidRPr="00EA5409">
              <w:rPr>
                <w:szCs w:val="22"/>
                <w:lang w:val="de-CH"/>
              </w:rPr>
              <w:t xml:space="preserve"> </w:t>
            </w:r>
            <w:r w:rsidR="00BA2E80" w:rsidRPr="00EA5409">
              <w:rPr>
                <w:sz w:val="14"/>
                <w:szCs w:val="14"/>
                <w:lang w:val="de-CH"/>
              </w:rPr>
              <w:t xml:space="preserve">- </w:t>
            </w:r>
            <w:proofErr w:type="spellStart"/>
            <w:r w:rsidR="00BA2E80" w:rsidRPr="00EA5409">
              <w:rPr>
                <w:sz w:val="14"/>
                <w:szCs w:val="14"/>
                <w:lang w:val="de-CH"/>
              </w:rPr>
              <w:t>Nabídka</w:t>
            </w:r>
            <w:proofErr w:type="spellEnd"/>
            <w:r w:rsidR="00BA2E80" w:rsidRPr="00EA5409">
              <w:rPr>
                <w:sz w:val="14"/>
                <w:szCs w:val="14"/>
                <w:lang w:val="de-CH"/>
              </w:rPr>
              <w:t xml:space="preserve"> č. </w:t>
            </w:r>
            <w:r>
              <w:rPr>
                <w:sz w:val="14"/>
                <w:szCs w:val="14"/>
                <w:lang w:val="de-CH"/>
              </w:rPr>
              <w:t>148782544</w:t>
            </w:r>
          </w:p>
        </w:tc>
      </w:tr>
    </w:tbl>
    <w:p w14:paraId="0D150578" w14:textId="77777777" w:rsidR="004A34C4" w:rsidRPr="00697F58" w:rsidRDefault="004A34C4" w:rsidP="00F749D0">
      <w:pPr>
        <w:pStyle w:val="RefNummern"/>
        <w:rPr>
          <w:rFonts w:eastAsia="Arial Unicode MS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28"/>
        <w:gridCol w:w="4446"/>
        <w:gridCol w:w="228"/>
        <w:gridCol w:w="2109"/>
        <w:gridCol w:w="228"/>
        <w:gridCol w:w="2109"/>
      </w:tblGrid>
      <w:tr w:rsidR="00C3553F" w:rsidRPr="005C0464" w14:paraId="02EE27CB" w14:textId="77777777" w:rsidTr="002315C8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7A7F7D25" w14:textId="77777777" w:rsidR="00C3553F" w:rsidRPr="00C3553F" w:rsidRDefault="00C3553F" w:rsidP="00022BE0">
            <w:pPr>
              <w:rPr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7F0E942" w14:textId="77777777" w:rsidR="00C3553F" w:rsidRPr="005C0464" w:rsidRDefault="00C3553F" w:rsidP="00022BE0">
            <w:pPr>
              <w:rPr>
                <w:szCs w:val="22"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14359" w14:textId="77777777" w:rsidR="00C3553F" w:rsidRPr="005C0464" w:rsidRDefault="00C3553F" w:rsidP="00022BE0">
            <w:pPr>
              <w:rPr>
                <w:szCs w:val="22"/>
              </w:rPr>
            </w:pPr>
            <w:r w:rsidRPr="005C0464">
              <w:rPr>
                <w:b/>
                <w:szCs w:val="22"/>
              </w:rPr>
              <w:t>Technická specifikace - soupis prací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F173EA" w14:textId="77777777" w:rsidR="00C3553F" w:rsidRPr="005C0464" w:rsidRDefault="00C3553F" w:rsidP="00022BE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8B5E5" w14:textId="77777777" w:rsidR="00C3553F" w:rsidRPr="005C0464" w:rsidRDefault="00C3553F" w:rsidP="00022BE0">
            <w:pPr>
              <w:jc w:val="right"/>
              <w:rPr>
                <w:b/>
                <w:szCs w:val="22"/>
              </w:rPr>
            </w:pPr>
            <w:r w:rsidRPr="005C0464">
              <w:rPr>
                <w:b/>
                <w:szCs w:val="22"/>
              </w:rPr>
              <w:t>Počet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6DC86" w14:textId="77777777" w:rsidR="00C3553F" w:rsidRPr="005C0464" w:rsidRDefault="00C3553F" w:rsidP="00022BE0">
            <w:pPr>
              <w:rPr>
                <w:b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6BB59" w14:textId="77777777" w:rsidR="00C3553F" w:rsidRPr="005C0464" w:rsidRDefault="00C3553F" w:rsidP="00905052">
            <w:pPr>
              <w:jc w:val="right"/>
              <w:rPr>
                <w:b/>
                <w:szCs w:val="22"/>
              </w:rPr>
            </w:pPr>
            <w:r w:rsidRPr="005C0464">
              <w:rPr>
                <w:b/>
                <w:szCs w:val="22"/>
              </w:rPr>
              <w:t>Cena</w:t>
            </w:r>
          </w:p>
        </w:tc>
      </w:tr>
    </w:tbl>
    <w:p w14:paraId="05794940" w14:textId="77777777" w:rsidR="00C3553F" w:rsidRPr="00CD1A76" w:rsidRDefault="00C3553F" w:rsidP="00C3553F">
      <w:pPr>
        <w:pStyle w:val="RefNummern"/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28"/>
        <w:gridCol w:w="4446"/>
        <w:gridCol w:w="228"/>
        <w:gridCol w:w="2109"/>
        <w:gridCol w:w="228"/>
        <w:gridCol w:w="2109"/>
      </w:tblGrid>
      <w:tr w:rsidR="00C3553F" w:rsidRPr="000C30F0" w14:paraId="5FF5366E" w14:textId="77777777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18FBE011" w14:textId="77777777" w:rsidR="00C3553F" w:rsidRPr="000C30F0" w:rsidRDefault="00C3553F" w:rsidP="003C51C5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1CF9F0C" w14:textId="77777777" w:rsidR="00C3553F" w:rsidRPr="000C30F0" w:rsidRDefault="00C3553F" w:rsidP="003C51C5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65154066" w14:textId="6B17B0E4" w:rsidR="00C3553F" w:rsidRPr="00E4501A" w:rsidRDefault="00987ACD" w:rsidP="00E4501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szCs w:val="22"/>
                <w:lang w:val="de-DE"/>
              </w:rPr>
              <w:t>Oprava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po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vypnutí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el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.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proudu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-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výměna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vadných</w:t>
            </w:r>
            <w:proofErr w:type="spellEnd"/>
            <w:r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val="de-DE"/>
              </w:rPr>
              <w:t>dílů</w:t>
            </w:r>
            <w:proofErr w:type="spellEnd"/>
            <w:r>
              <w:rPr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7B54719D" w14:textId="77777777" w:rsidR="00C3553F" w:rsidRPr="000C30F0" w:rsidRDefault="00C3553F" w:rsidP="003C51C5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1979369" w14:textId="77777777" w:rsidR="00C3553F" w:rsidRPr="000C30F0" w:rsidRDefault="00C3553F" w:rsidP="003C51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5EFF1B41" w14:textId="77777777" w:rsidR="00C3553F" w:rsidRPr="000C30F0" w:rsidRDefault="00C3553F" w:rsidP="003C51C5">
            <w:pPr>
              <w:rPr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BC56D0B" w14:textId="77777777" w:rsidR="00C3553F" w:rsidRPr="000C30F0" w:rsidRDefault="00C3553F" w:rsidP="003C51C5">
            <w:pPr>
              <w:jc w:val="right"/>
              <w:rPr>
                <w:szCs w:val="22"/>
              </w:rPr>
            </w:pPr>
          </w:p>
        </w:tc>
      </w:tr>
      <w:tr w:rsidR="00C3553F" w:rsidRPr="009929A9" w14:paraId="54A0B65E" w14:textId="77777777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5D36087B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CF02D72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250C7BA8" w14:textId="77777777" w:rsidR="00C3553F" w:rsidRPr="00222EE7" w:rsidRDefault="00C3553F" w:rsidP="00222EE7">
            <w:pPr>
              <w:rPr>
                <w:color w:val="000000"/>
                <w:szCs w:val="22"/>
                <w:lang w:val="en-GB"/>
              </w:rPr>
            </w:pPr>
            <w:proofErr w:type="spellStart"/>
            <w:r w:rsidRPr="00222EE7">
              <w:rPr>
                <w:color w:val="000000"/>
                <w:szCs w:val="22"/>
                <w:lang w:val="en-GB"/>
              </w:rPr>
              <w:t>Základ</w:t>
            </w:r>
            <w:proofErr w:type="spellEnd"/>
            <w:r w:rsidRPr="00222EE7">
              <w:rPr>
                <w:color w:val="000000"/>
                <w:szCs w:val="22"/>
                <w:lang w:val="en-GB"/>
              </w:rPr>
              <w:t xml:space="preserve"> </w:t>
            </w:r>
            <w:proofErr w:type="spellStart"/>
            <w:r w:rsidRPr="00222EE7">
              <w:rPr>
                <w:color w:val="000000"/>
                <w:szCs w:val="22"/>
                <w:lang w:val="en-GB"/>
              </w:rPr>
              <w:t>daně</w:t>
            </w:r>
            <w:proofErr w:type="spellEnd"/>
            <w:r w:rsidRPr="00222EE7">
              <w:rPr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6AF09EA4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2E5C7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35C1DD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575AE219" w14:textId="77777777" w:rsidR="00C3553F" w:rsidRPr="000346CF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53.480,00</w:t>
            </w:r>
          </w:p>
        </w:tc>
      </w:tr>
      <w:tr w:rsidR="00C3553F" w:rsidRPr="009929A9" w14:paraId="66CFB58B" w14:textId="77777777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34811375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6D44B24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2953838A" w14:textId="77777777" w:rsidR="00C3553F" w:rsidRPr="000319E5" w:rsidRDefault="00C3553F" w:rsidP="00BA4C20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 xml:space="preserve">Sazba </w:t>
            </w:r>
            <w:smartTag w:uri="urn:schemas-microsoft-com:office:smarttags" w:element="stockticker">
              <w:r w:rsidRPr="00222EE7">
                <w:rPr>
                  <w:color w:val="000000"/>
                  <w:szCs w:val="22"/>
                </w:rPr>
                <w:t>DPH</w:t>
              </w:r>
            </w:smartTag>
            <w:r w:rsidRPr="00222EE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21,00</w:t>
            </w:r>
            <w:r>
              <w:rPr>
                <w:color w:val="000000"/>
              </w:rPr>
              <w:t xml:space="preserve"> </w:t>
            </w:r>
            <w:r w:rsidRPr="00222EE7">
              <w:rPr>
                <w:color w:val="000000"/>
                <w:szCs w:val="22"/>
              </w:rPr>
              <w:t>%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03EA0859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4EEF2F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AC866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</w:tcPr>
          <w:p w14:paraId="2126C13B" w14:textId="77777777" w:rsidR="00C3553F" w:rsidRPr="00A85153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11.230,80</w:t>
            </w:r>
          </w:p>
        </w:tc>
      </w:tr>
      <w:tr w:rsidR="00C3553F" w:rsidRPr="009929A9" w14:paraId="355C552A" w14:textId="77777777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49748FC7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7BCAFEB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3CB5900E" w14:textId="77777777" w:rsidR="00C3553F" w:rsidRPr="000319E5" w:rsidRDefault="00C3553F" w:rsidP="00BA4C20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 xml:space="preserve">Sazba </w:t>
            </w:r>
            <w:smartTag w:uri="urn:schemas-microsoft-com:office:smarttags" w:element="stockticker">
              <w:r w:rsidRPr="00222EE7">
                <w:rPr>
                  <w:color w:val="000000"/>
                  <w:szCs w:val="22"/>
                </w:rPr>
                <w:t>DPH</w:t>
              </w:r>
            </w:smartTag>
            <w:r w:rsidRPr="00222EE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0,00</w:t>
            </w:r>
            <w:r>
              <w:rPr>
                <w:color w:val="000000"/>
              </w:rPr>
              <w:t xml:space="preserve"> </w:t>
            </w:r>
            <w:r w:rsidRPr="00222EE7">
              <w:rPr>
                <w:color w:val="000000"/>
                <w:szCs w:val="22"/>
              </w:rPr>
              <w:t>%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1C644015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B14AF" w14:textId="77777777" w:rsidR="00C3553F" w:rsidRPr="009929A9" w:rsidRDefault="00C3553F" w:rsidP="00433E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55A1C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006ECA87" w14:textId="77777777" w:rsidR="00C3553F" w:rsidRPr="00A85153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0,00</w:t>
            </w:r>
          </w:p>
        </w:tc>
      </w:tr>
      <w:tr w:rsidR="00C3553F" w:rsidRPr="009929A9" w14:paraId="2A67138F" w14:textId="77777777">
        <w:trPr>
          <w:cantSplit/>
          <w:trHeight w:val="284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323C07F9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40AA706" w14:textId="77777777" w:rsidR="00C3553F" w:rsidRPr="009929A9" w:rsidRDefault="00C3553F" w:rsidP="000C30F0">
            <w:pPr>
              <w:rPr>
                <w:szCs w:val="22"/>
                <w:lang w:val="de-CH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67B65EEA" w14:textId="77777777" w:rsidR="00C3553F" w:rsidRPr="000319E5" w:rsidRDefault="00C3553F" w:rsidP="000319E5">
            <w:pPr>
              <w:rPr>
                <w:color w:val="000000"/>
                <w:szCs w:val="22"/>
              </w:rPr>
            </w:pPr>
            <w:r w:rsidRPr="00222EE7">
              <w:rPr>
                <w:color w:val="000000"/>
                <w:szCs w:val="22"/>
              </w:rPr>
              <w:t>Cena celkem: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5A643556" w14:textId="77777777" w:rsidR="00C3553F" w:rsidRPr="006224A9" w:rsidRDefault="00C3553F" w:rsidP="000C30F0">
            <w:pPr>
              <w:rPr>
                <w:szCs w:val="22"/>
                <w:lang w:val="de-DE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15F0785" w14:textId="77777777" w:rsidR="00C3553F" w:rsidRPr="009929A9" w:rsidRDefault="00C3553F" w:rsidP="000C30F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CZK</w:t>
            </w:r>
          </w:p>
        </w:tc>
        <w:tc>
          <w:tcPr>
            <w:tcW w:w="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5B06D01" w14:textId="77777777" w:rsidR="00C3553F" w:rsidRPr="009929A9" w:rsidRDefault="00C3553F" w:rsidP="000C30F0">
            <w:pPr>
              <w:rPr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52AA97" w14:textId="77777777" w:rsidR="00C3553F" w:rsidRPr="000346CF" w:rsidRDefault="00C3553F" w:rsidP="00433E02">
            <w:pPr>
              <w:jc w:val="right"/>
              <w:rPr>
                <w:color w:val="000000"/>
                <w:szCs w:val="22"/>
                <w:lang w:val="de-CH"/>
              </w:rPr>
            </w:pPr>
            <w:r>
              <w:rPr>
                <w:color w:val="000000"/>
                <w:szCs w:val="22"/>
                <w:lang w:val="de-CH"/>
              </w:rPr>
              <w:t>64.710,80</w:t>
            </w:r>
          </w:p>
        </w:tc>
      </w:tr>
    </w:tbl>
    <w:p w14:paraId="4F663156" w14:textId="77777777" w:rsidR="00C3553F" w:rsidRPr="00E03A5A" w:rsidRDefault="00C3553F" w:rsidP="00C3553F">
      <w:pPr>
        <w:pStyle w:val="RefNummern"/>
      </w:pPr>
      <w:r w:rsidRPr="007E5CD9">
        <w:tab/>
      </w:r>
    </w:p>
    <w:p w14:paraId="1E7F88A9" w14:textId="77777777" w:rsidR="006A1FD7" w:rsidRPr="00697F58" w:rsidRDefault="006A1FD7" w:rsidP="00334EF8">
      <w:pPr>
        <w:spacing w:line="240" w:lineRule="auto"/>
        <w:ind w:left="1418"/>
        <w:jc w:val="both"/>
        <w:rPr>
          <w:lang w:val="es-ES_tradnl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29"/>
        <w:gridCol w:w="9112"/>
      </w:tblGrid>
      <w:tr w:rsidR="00DA7662" w:rsidRPr="000A641A" w14:paraId="1E3280D5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A7BC3" w14:textId="77777777" w:rsidR="00DA7662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Původ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305A9C71" w14:textId="77777777" w:rsidR="00DA7662" w:rsidRPr="000A641A" w:rsidRDefault="00DA7662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1F306229" w14:textId="77777777" w:rsidR="00DA7662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Nezbytné, nikoliv naléhavé (krátká doba preventivní opravy)</w:t>
            </w:r>
          </w:p>
        </w:tc>
      </w:tr>
      <w:tr w:rsidR="00DA7662" w:rsidRPr="000A641A" w14:paraId="762A4578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3F3A" w14:textId="77777777" w:rsidR="00DA7662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Termín předání</w:t>
            </w:r>
          </w:p>
        </w:tc>
        <w:tc>
          <w:tcPr>
            <w:tcW w:w="229" w:type="dxa"/>
            <w:shd w:val="clear" w:color="auto" w:fill="auto"/>
          </w:tcPr>
          <w:p w14:paraId="1CD7515D" w14:textId="77777777" w:rsidR="00DA7662" w:rsidRPr="000A641A" w:rsidRDefault="00DA7662" w:rsidP="000A641A">
            <w:pPr>
              <w:keepNext/>
              <w:jc w:val="both"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0B592698" w14:textId="77777777" w:rsidR="00DA7662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Během 6ti měsíců</w:t>
            </w:r>
            <w:r w:rsidR="00DA7662" w:rsidRPr="000A641A">
              <w:rPr>
                <w:lang w:val="fr-CH"/>
              </w:rPr>
              <w:t xml:space="preserve"> </w:t>
            </w:r>
            <w:r w:rsidR="00F31289" w:rsidRPr="000A641A">
              <w:rPr>
                <w:lang w:val="fr-CH"/>
              </w:rPr>
              <w:t>od datumu objednávky</w:t>
            </w:r>
          </w:p>
        </w:tc>
      </w:tr>
      <w:tr w:rsidR="00DA7662" w:rsidRPr="000A641A" w14:paraId="0C9B830C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80BE5" w14:textId="77777777" w:rsidR="00DA7662" w:rsidRPr="000A641A" w:rsidRDefault="008E0627" w:rsidP="000A641A">
            <w:pPr>
              <w:keepNext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Nedostupnost zařízení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5AD4169" w14:textId="77777777" w:rsidR="00DA7662" w:rsidRPr="000A641A" w:rsidRDefault="00DA7662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62B31E3A" w14:textId="77777777" w:rsidR="00DA7662" w:rsidRPr="000A641A" w:rsidRDefault="00F31289" w:rsidP="000A641A">
            <w:pPr>
              <w:keepLines/>
              <w:rPr>
                <w:lang w:val="fr-CH"/>
              </w:rPr>
            </w:pPr>
            <w:r w:rsidRPr="000A641A">
              <w:rPr>
                <w:lang w:val="fr-CH"/>
              </w:rPr>
              <w:t xml:space="preserve">odhad: </w:t>
            </w:r>
            <w:r w:rsidR="00C3553F">
              <w:rPr>
                <w:lang w:val="fr-CH"/>
              </w:rPr>
              <w:t>Půl dne</w:t>
            </w:r>
            <w:r w:rsidR="00DA7662" w:rsidRPr="000A641A">
              <w:rPr>
                <w:lang w:val="fr-CH"/>
              </w:rPr>
              <w:t xml:space="preserve"> </w:t>
            </w:r>
          </w:p>
        </w:tc>
      </w:tr>
      <w:tr w:rsidR="00DA7662" w:rsidRPr="000A641A" w14:paraId="2354D338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F0D05" w14:textId="77777777" w:rsidR="00DA7662" w:rsidRPr="000A641A" w:rsidRDefault="008E0627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>Záruka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07A3525C" w14:textId="77777777" w:rsidR="00DA7662" w:rsidRPr="000A641A" w:rsidRDefault="00DA7662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1F9B4939" w14:textId="77777777" w:rsidR="00DA7662" w:rsidRPr="000A641A" w:rsidRDefault="00564F0F" w:rsidP="000A641A">
            <w:pPr>
              <w:keepLines/>
              <w:rPr>
                <w:lang w:val="es-ES"/>
              </w:rPr>
            </w:pPr>
            <w:r w:rsidRPr="000A641A">
              <w:rPr>
                <w:lang w:val="es-ES"/>
              </w:rPr>
              <w:t>6 měsíců na práci, 24 měsíců na materiál</w:t>
            </w:r>
          </w:p>
        </w:tc>
      </w:tr>
      <w:tr w:rsidR="00DA7662" w:rsidRPr="000A641A" w14:paraId="02E39A0A" w14:textId="77777777" w:rsidTr="000A641A">
        <w:tc>
          <w:tcPr>
            <w:tcW w:w="14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D813" w14:textId="77777777" w:rsidR="00DA7662" w:rsidRPr="000A641A" w:rsidRDefault="00DA7662" w:rsidP="000A641A">
            <w:pPr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 w:rsidRPr="000A641A">
              <w:rPr>
                <w:sz w:val="14"/>
                <w:szCs w:val="14"/>
                <w:lang w:val="fr-CH"/>
              </w:rPr>
              <w:t xml:space="preserve">Platební podmínky </w:t>
            </w:r>
          </w:p>
        </w:tc>
        <w:tc>
          <w:tcPr>
            <w:tcW w:w="229" w:type="dxa"/>
            <w:shd w:val="clear" w:color="auto" w:fill="auto"/>
            <w:vAlign w:val="bottom"/>
          </w:tcPr>
          <w:p w14:paraId="61690460" w14:textId="77777777" w:rsidR="00DA7662" w:rsidRPr="000A641A" w:rsidRDefault="00DA7662" w:rsidP="000A641A">
            <w:pPr>
              <w:keepLines/>
              <w:rPr>
                <w:lang w:val="fr-CH"/>
              </w:rPr>
            </w:pPr>
          </w:p>
        </w:tc>
        <w:tc>
          <w:tcPr>
            <w:tcW w:w="9112" w:type="dxa"/>
            <w:shd w:val="clear" w:color="auto" w:fill="auto"/>
            <w:tcMar>
              <w:left w:w="0" w:type="dxa"/>
            </w:tcMar>
            <w:vAlign w:val="bottom"/>
          </w:tcPr>
          <w:p w14:paraId="14D9CEEA" w14:textId="77777777" w:rsidR="00DA7662" w:rsidRPr="000A641A" w:rsidRDefault="00C3553F" w:rsidP="000A641A">
            <w:pPr>
              <w:keepLines/>
              <w:rPr>
                <w:lang w:val="fr-CH"/>
              </w:rPr>
            </w:pPr>
            <w:r>
              <w:rPr>
                <w:lang w:val="fr-CH"/>
              </w:rPr>
              <w:t>Splatnost do 14 dnů</w:t>
            </w:r>
          </w:p>
        </w:tc>
      </w:tr>
    </w:tbl>
    <w:p w14:paraId="7099197E" w14:textId="77777777" w:rsidR="00DA7662" w:rsidRPr="00EA5409" w:rsidRDefault="00DA7662" w:rsidP="002D7F65">
      <w:pPr>
        <w:pStyle w:val="RefNummern"/>
        <w:rPr>
          <w:lang w:val="en-GB"/>
        </w:rPr>
      </w:pPr>
    </w:p>
    <w:p w14:paraId="3C73E8E4" w14:textId="77777777" w:rsidR="00165114" w:rsidRPr="00165114" w:rsidRDefault="00165114" w:rsidP="00B40767">
      <w:pPr>
        <w:keepNext/>
        <w:keepLines/>
        <w:rPr>
          <w:color w:val="DC0000"/>
        </w:rPr>
      </w:pPr>
      <w:r w:rsidRPr="00DA7662">
        <w:rPr>
          <w:lang w:val="en-GB"/>
        </w:rPr>
        <w:tab/>
      </w:r>
      <w:r w:rsidRPr="00DA7662">
        <w:rPr>
          <w:lang w:val="en-GB"/>
        </w:rPr>
        <w:tab/>
      </w:r>
      <w:proofErr w:type="spellStart"/>
      <w:r w:rsidR="00C3553F">
        <w:rPr>
          <w:lang w:val="en-GB"/>
        </w:rPr>
        <w:t>Základní</w:t>
      </w:r>
      <w:proofErr w:type="spellEnd"/>
      <w:r w:rsidR="00C3553F">
        <w:rPr>
          <w:lang w:val="en-GB"/>
        </w:rPr>
        <w:t xml:space="preserve"> </w:t>
      </w:r>
      <w:proofErr w:type="spellStart"/>
      <w:r w:rsidR="00C3553F">
        <w:rPr>
          <w:lang w:val="en-GB"/>
        </w:rPr>
        <w:t>škola</w:t>
      </w:r>
      <w:proofErr w:type="spellEnd"/>
      <w:r w:rsidR="00C3553F">
        <w:rPr>
          <w:lang w:val="en-GB"/>
        </w:rPr>
        <w:t xml:space="preserve"> Ing. M. </w:t>
      </w:r>
      <w:proofErr w:type="spellStart"/>
      <w:r w:rsidR="00C3553F">
        <w:rPr>
          <w:lang w:val="en-GB"/>
        </w:rPr>
        <w:t>Plesingera</w:t>
      </w:r>
      <w:proofErr w:type="spellEnd"/>
      <w:r w:rsidR="00C3553F">
        <w:rPr>
          <w:lang w:val="en-GB"/>
        </w:rPr>
        <w:t xml:space="preserve"> -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28"/>
        <w:gridCol w:w="2109"/>
        <w:gridCol w:w="228"/>
        <w:gridCol w:w="2109"/>
        <w:gridCol w:w="228"/>
        <w:gridCol w:w="2109"/>
        <w:gridCol w:w="228"/>
        <w:gridCol w:w="2109"/>
      </w:tblGrid>
      <w:tr w:rsidR="00585DBD" w:rsidRPr="00665E4F" w14:paraId="06058BAE" w14:textId="77777777">
        <w:trPr>
          <w:cantSplit/>
          <w:trHeight w:hRule="exact" w:val="113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45BA55CF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left" w:pos="1344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87ABE05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9120" w:type="dxa"/>
            <w:gridSpan w:val="7"/>
            <w:tcBorders>
              <w:top w:val="single" w:sz="8" w:space="0" w:color="DC0000"/>
            </w:tcBorders>
            <w:shd w:val="clear" w:color="auto" w:fill="auto"/>
            <w:vAlign w:val="bottom"/>
          </w:tcPr>
          <w:p w14:paraId="37D874CC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85DBD" w:rsidRPr="00C2487E" w14:paraId="4CF3BE2C" w14:textId="77777777">
        <w:trPr>
          <w:cantSplit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1DCC5653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left" w:pos="1344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31865E6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9120" w:type="dxa"/>
            <w:gridSpan w:val="7"/>
            <w:shd w:val="clear" w:color="auto" w:fill="auto"/>
            <w:vAlign w:val="bottom"/>
          </w:tcPr>
          <w:p w14:paraId="1A0A07CB" w14:textId="77777777" w:rsidR="00585DBD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Poznámka</w:t>
            </w:r>
            <w:proofErr w:type="spellEnd"/>
            <w:r>
              <w:rPr>
                <w:szCs w:val="22"/>
                <w:lang w:val="en-GB"/>
              </w:rPr>
              <w:t xml:space="preserve"> </w:t>
            </w:r>
            <w:proofErr w:type="spellStart"/>
            <w:r>
              <w:rPr>
                <w:szCs w:val="22"/>
                <w:lang w:val="en-GB"/>
              </w:rPr>
              <w:t>zákazníka</w:t>
            </w:r>
            <w:proofErr w:type="spellEnd"/>
            <w:r w:rsidR="00C2487E" w:rsidRPr="00C2487E">
              <w:rPr>
                <w:szCs w:val="22"/>
                <w:lang w:val="en-GB"/>
              </w:rPr>
              <w:t xml:space="preserve"> :</w:t>
            </w:r>
          </w:p>
          <w:p w14:paraId="0DD9A50E" w14:textId="77777777" w:rsidR="00564F0F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  <w:lang w:val="en-GB"/>
              </w:rPr>
            </w:pPr>
          </w:p>
          <w:p w14:paraId="719DC74D" w14:textId="77777777" w:rsidR="00564F0F" w:rsidRPr="00C2487E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  <w:lang w:val="en-GB"/>
              </w:rPr>
            </w:pPr>
          </w:p>
        </w:tc>
      </w:tr>
      <w:tr w:rsidR="00585DBD" w:rsidRPr="00665E4F" w14:paraId="46B47EF8" w14:textId="77777777">
        <w:trPr>
          <w:cantSplit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3DD378B9" w14:textId="77777777" w:rsidR="00585DBD" w:rsidRPr="00C2487E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left" w:pos="1344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4CB29C5" w14:textId="77777777" w:rsidR="00585DBD" w:rsidRPr="00C2487E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310E5F3B" w14:textId="6BD173BA" w:rsidR="00585DBD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Jméno</w:t>
            </w:r>
            <w:r w:rsidR="00585DBD">
              <w:rPr>
                <w:szCs w:val="22"/>
              </w:rPr>
              <w:t xml:space="preserve"> :</w:t>
            </w:r>
            <w:r w:rsidR="00013CDF">
              <w:rPr>
                <w:szCs w:val="22"/>
              </w:rPr>
              <w:t xml:space="preserve"> Mgr. Jaroslav Kužel</w:t>
            </w:r>
          </w:p>
          <w:p w14:paraId="0F682D3C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2A9BFF43" w14:textId="77777777" w:rsidR="004E3268" w:rsidRDefault="004E3268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Telefon :</w:t>
            </w:r>
          </w:p>
          <w:p w14:paraId="3D9C641D" w14:textId="77777777" w:rsidR="004E3268" w:rsidRPr="00665E4F" w:rsidRDefault="004E3268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3B97DE9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6E201128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F3F309A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16387491" w14:textId="77777777" w:rsidR="000103AD" w:rsidRDefault="000103A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0EDC9261" w14:textId="77777777" w:rsidR="000103AD" w:rsidRPr="00665E4F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Podpis</w:t>
            </w:r>
            <w:r w:rsidR="000103AD">
              <w:rPr>
                <w:szCs w:val="22"/>
              </w:rPr>
              <w:t xml:space="preserve"> :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3EE85374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71D6562A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right" w:pos="10206"/>
              </w:tabs>
              <w:rPr>
                <w:szCs w:val="22"/>
              </w:rPr>
            </w:pPr>
          </w:p>
        </w:tc>
      </w:tr>
      <w:tr w:rsidR="00585DBD" w:rsidRPr="00665E4F" w14:paraId="4A86B9E0" w14:textId="77777777">
        <w:trPr>
          <w:cantSplit/>
        </w:trPr>
        <w:tc>
          <w:tcPr>
            <w:tcW w:w="1425" w:type="dxa"/>
            <w:shd w:val="clear" w:color="auto" w:fill="auto"/>
            <w:tcMar>
              <w:right w:w="0" w:type="dxa"/>
            </w:tcMar>
            <w:vAlign w:val="bottom"/>
          </w:tcPr>
          <w:p w14:paraId="1577D7B9" w14:textId="77777777" w:rsidR="006A5CDE" w:rsidRDefault="00564F0F" w:rsidP="00B40767">
            <w:pPr>
              <w:keepNext/>
              <w:keepLines/>
              <w:spacing w:line="170" w:lineRule="exact"/>
              <w:jc w:val="right"/>
              <w:rPr>
                <w:sz w:val="14"/>
                <w:szCs w:val="14"/>
                <w:lang w:val="fr-CH"/>
              </w:rPr>
            </w:pPr>
            <w:r>
              <w:rPr>
                <w:sz w:val="14"/>
                <w:szCs w:val="14"/>
                <w:lang w:val="fr-CH"/>
              </w:rPr>
              <w:t>Stránek celkem</w:t>
            </w:r>
          </w:p>
          <w:p w14:paraId="319B8FB4" w14:textId="77777777" w:rsidR="006A5CDE" w:rsidRPr="006A5CDE" w:rsidRDefault="006A5CDE" w:rsidP="006A5CDE">
            <w:pPr>
              <w:keepNext/>
              <w:keepLines/>
              <w:spacing w:line="240" w:lineRule="auto"/>
              <w:jc w:val="right"/>
              <w:rPr>
                <w:rFonts w:cs="Arial"/>
                <w:sz w:val="3"/>
                <w:szCs w:val="3"/>
              </w:rPr>
            </w:pPr>
            <w:r>
              <w:rPr>
                <w:sz w:val="3"/>
                <w:szCs w:val="3"/>
                <w:lang w:val="fr-CH"/>
              </w:rPr>
              <w:t xml:space="preserve"> 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37E4A869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5A1D8A93" w14:textId="6E421784" w:rsidR="000103AD" w:rsidRDefault="000103A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Dat</w:t>
            </w:r>
            <w:r w:rsidR="00C2487E">
              <w:rPr>
                <w:szCs w:val="22"/>
              </w:rPr>
              <w:t>um</w:t>
            </w:r>
            <w:r>
              <w:rPr>
                <w:szCs w:val="22"/>
              </w:rPr>
              <w:t xml:space="preserve"> :</w:t>
            </w:r>
            <w:r w:rsidR="00013CDF">
              <w:rPr>
                <w:szCs w:val="22"/>
              </w:rPr>
              <w:t xml:space="preserve"> 27. 9. 2023</w:t>
            </w:r>
          </w:p>
          <w:p w14:paraId="3A5A1FB7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2E7F820E" w14:textId="737329D4" w:rsidR="00585DBD" w:rsidRDefault="004575D1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rStyle w:val="slostrnky"/>
              </w:rPr>
              <w:fldChar w:fldCharType="begin"/>
            </w:r>
            <w:r w:rsidR="00B40767" w:rsidRPr="006730B4">
              <w:rPr>
                <w:rStyle w:val="slostrnky"/>
              </w:rPr>
              <w:instrText xml:space="preserve"> SECTIONPAGES  </w:instrText>
            </w:r>
            <w:r>
              <w:rPr>
                <w:rStyle w:val="slostrnky"/>
              </w:rPr>
              <w:fldChar w:fldCharType="separate"/>
            </w:r>
            <w:r w:rsidR="00F830DF">
              <w:rPr>
                <w:rStyle w:val="slostrnky"/>
                <w:noProof/>
              </w:rPr>
              <w:t>1</w:t>
            </w:r>
            <w:r>
              <w:rPr>
                <w:rStyle w:val="slostrnky"/>
              </w:rPr>
              <w:fldChar w:fldCharType="end"/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6CAD0D01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45D8C8DD" w14:textId="2BADC916" w:rsidR="00585DBD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Místo</w:t>
            </w:r>
            <w:r w:rsidR="00585DBD">
              <w:rPr>
                <w:szCs w:val="22"/>
              </w:rPr>
              <w:t xml:space="preserve"> :</w:t>
            </w:r>
            <w:r w:rsidR="00013CDF">
              <w:rPr>
                <w:szCs w:val="22"/>
              </w:rPr>
              <w:t xml:space="preserve"> N</w:t>
            </w:r>
            <w:bookmarkStart w:id="1" w:name="_GoBack"/>
            <w:bookmarkEnd w:id="1"/>
            <w:r w:rsidR="00013CDF">
              <w:rPr>
                <w:szCs w:val="22"/>
              </w:rPr>
              <w:t>eratovice</w:t>
            </w:r>
          </w:p>
          <w:p w14:paraId="289E9689" w14:textId="77777777" w:rsidR="000103AD" w:rsidRDefault="000103A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14:paraId="6701CDD9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B42F3FE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62974245" w14:textId="77777777" w:rsidR="00585DBD" w:rsidRDefault="00564F0F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>Razítko</w:t>
            </w:r>
            <w:r w:rsidR="00585DBD">
              <w:rPr>
                <w:szCs w:val="22"/>
              </w:rPr>
              <w:t xml:space="preserve"> :</w:t>
            </w:r>
          </w:p>
          <w:p w14:paraId="5FD63997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86C3E9B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14:paraId="2BAA979A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right" w:pos="10206"/>
              </w:tabs>
              <w:rPr>
                <w:szCs w:val="22"/>
              </w:rPr>
            </w:pPr>
          </w:p>
        </w:tc>
      </w:tr>
      <w:tr w:rsidR="00585DBD" w:rsidRPr="00665E4F" w14:paraId="4BF0400E" w14:textId="77777777">
        <w:trPr>
          <w:cantSplit/>
          <w:trHeight w:hRule="exact" w:val="113"/>
        </w:trPr>
        <w:tc>
          <w:tcPr>
            <w:tcW w:w="1425" w:type="dxa"/>
            <w:shd w:val="clear" w:color="auto" w:fill="auto"/>
            <w:tcMar>
              <w:right w:w="0" w:type="dxa"/>
            </w:tcMar>
            <w:textDirection w:val="btLr"/>
          </w:tcPr>
          <w:p w14:paraId="2D95926E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left" w:pos="1344"/>
              </w:tabs>
              <w:rPr>
                <w:rFonts w:cs="Arial"/>
                <w:szCs w:val="22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E1F4772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7104D72C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61BFAF5D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11B770B5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456B9523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4B454132" w14:textId="77777777" w:rsidR="00585DBD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228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3AE30111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109" w:type="dxa"/>
            <w:tcBorders>
              <w:bottom w:val="single" w:sz="8" w:space="0" w:color="DC0000"/>
            </w:tcBorders>
            <w:shd w:val="clear" w:color="auto" w:fill="auto"/>
            <w:vAlign w:val="bottom"/>
          </w:tcPr>
          <w:p w14:paraId="31ACC437" w14:textId="77777777" w:rsidR="00585DBD" w:rsidRPr="00665E4F" w:rsidRDefault="00585DBD" w:rsidP="00B40767">
            <w:pPr>
              <w:pStyle w:val="Zpat"/>
              <w:keepNext/>
              <w:keepLines/>
              <w:tabs>
                <w:tab w:val="clear" w:pos="4153"/>
                <w:tab w:val="clear" w:pos="8306"/>
                <w:tab w:val="right" w:pos="10206"/>
              </w:tabs>
              <w:rPr>
                <w:szCs w:val="22"/>
              </w:rPr>
            </w:pPr>
          </w:p>
        </w:tc>
      </w:tr>
    </w:tbl>
    <w:p w14:paraId="5AD63D44" w14:textId="77777777" w:rsidR="00C2487E" w:rsidRPr="00C2487E" w:rsidRDefault="00C2487E" w:rsidP="00C2487E">
      <w:pPr>
        <w:keepNext/>
        <w:keepLines/>
        <w:ind w:left="1644"/>
        <w:rPr>
          <w:rFonts w:eastAsia="Arial Unicode MS"/>
        </w:rPr>
      </w:pPr>
      <w:r w:rsidRPr="00C2487E">
        <w:rPr>
          <w:rFonts w:eastAsia="Arial Unicode MS"/>
        </w:rPr>
        <w:t>Objednatel souhlasí s rozsahem prací, termínem, cenou a platebními a všeobecnými podmínkami.</w:t>
      </w:r>
    </w:p>
    <w:sectPr w:rsidR="00C2487E" w:rsidRPr="00C2487E" w:rsidSect="00EE0E6B">
      <w:headerReference w:type="default" r:id="rId16"/>
      <w:footerReference w:type="default" r:id="rId17"/>
      <w:pgSz w:w="11907" w:h="16840" w:code="9"/>
      <w:pgMar w:top="2078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DF7D" w14:textId="77777777" w:rsidR="00101E53" w:rsidRDefault="00101E53">
      <w:pPr>
        <w:spacing w:line="240" w:lineRule="auto"/>
      </w:pPr>
      <w:r>
        <w:separator/>
      </w:r>
    </w:p>
  </w:endnote>
  <w:endnote w:type="continuationSeparator" w:id="0">
    <w:p w14:paraId="51BFD092" w14:textId="77777777" w:rsidR="00101E53" w:rsidRDefault="0010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5"/>
      <w:gridCol w:w="228"/>
      <w:gridCol w:w="2109"/>
      <w:gridCol w:w="228"/>
      <w:gridCol w:w="2109"/>
      <w:gridCol w:w="228"/>
      <w:gridCol w:w="2109"/>
      <w:gridCol w:w="228"/>
      <w:gridCol w:w="2109"/>
    </w:tblGrid>
    <w:tr w:rsidR="003E1C7E" w:rsidRPr="009C434C" w14:paraId="44361EEC" w14:textId="77777777">
      <w:trPr>
        <w:cantSplit/>
        <w:trHeight w:val="28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6E700DAC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  <w:lang w:val="de-CH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5BC96443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lang w:val="de-CH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58184404" w14:textId="77777777" w:rsidR="003E1C7E" w:rsidRPr="003273C3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color w:val="DC0000"/>
              <w:szCs w:val="22"/>
            </w:rPr>
          </w:pPr>
          <w:r w:rsidRPr="009C434C">
            <w:rPr>
              <w:color w:val="DC0000"/>
              <w:szCs w:val="22"/>
            </w:rPr>
            <w:t xml:space="preserve">Schindler </w:t>
          </w:r>
          <w:r w:rsidR="003273C3" w:rsidRPr="003273C3">
            <w:rPr>
              <w:color w:val="DC0000"/>
              <w:szCs w:val="22"/>
            </w:rPr>
            <w:t>oprav</w:t>
          </w:r>
          <w:r w:rsidR="008E0627">
            <w:rPr>
              <w:color w:val="DC0000"/>
              <w:szCs w:val="22"/>
            </w:rPr>
            <w:t>a</w:t>
          </w:r>
        </w:p>
      </w:tc>
      <w:tc>
        <w:tcPr>
          <w:tcW w:w="228" w:type="dxa"/>
          <w:shd w:val="clear" w:color="auto" w:fill="auto"/>
          <w:vAlign w:val="bottom"/>
        </w:tcPr>
        <w:p w14:paraId="35F639F3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4219F9B7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798DC488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4EB99A8E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416B0AE2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428D5D03" w14:textId="77777777" w:rsidR="003E1C7E" w:rsidRPr="009C434C" w:rsidRDefault="003E1C7E" w:rsidP="007E25B2">
          <w:pPr>
            <w:pStyle w:val="Zpat"/>
            <w:tabs>
              <w:tab w:val="clear" w:pos="4153"/>
              <w:tab w:val="clear" w:pos="8306"/>
            </w:tabs>
            <w:rPr>
              <w:szCs w:val="22"/>
            </w:rPr>
          </w:pPr>
        </w:p>
      </w:tc>
    </w:tr>
    <w:tr w:rsidR="003E1C7E" w:rsidRPr="00C05043" w14:paraId="5C72A7BA" w14:textId="77777777">
      <w:trPr>
        <w:cantSplit/>
        <w:trHeight w:hRule="exact" w:val="130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6B4D0D9D" w14:textId="77777777" w:rsidR="003E1C7E" w:rsidRPr="00C25DE7" w:rsidRDefault="003E1C7E" w:rsidP="007E25B2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  <w:sz w:val="10"/>
              <w:szCs w:val="10"/>
              <w:lang w:val="de-CH"/>
            </w:rPr>
          </w:pPr>
          <w:r w:rsidRPr="00C25DE7">
            <w:rPr>
              <w:rFonts w:cs="Arial"/>
              <w:sz w:val="10"/>
              <w:szCs w:val="10"/>
              <w:lang w:val="de-CH"/>
            </w:rPr>
            <w:t>\\infw0224.inf.schindler.com</w:t>
          </w:r>
        </w:p>
      </w:tc>
      <w:tc>
        <w:tcPr>
          <w:tcW w:w="228" w:type="dxa"/>
          <w:shd w:val="clear" w:color="auto" w:fill="auto"/>
          <w:vAlign w:val="bottom"/>
        </w:tcPr>
        <w:p w14:paraId="06101DA0" w14:textId="77777777" w:rsidR="003E1C7E" w:rsidRPr="00C25DE7" w:rsidRDefault="003E1C7E" w:rsidP="007E25B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de-CH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334D31A8" w14:textId="77777777" w:rsidR="003E1C7E" w:rsidRPr="00C25DE7" w:rsidRDefault="003E1C7E" w:rsidP="007E25B2">
          <w:pPr>
            <w:spacing w:line="170" w:lineRule="exact"/>
            <w:rPr>
              <w:noProof/>
              <w:color w:val="000000"/>
              <w:sz w:val="14"/>
              <w:szCs w:val="14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3376CC27" w14:textId="77777777" w:rsidR="003E1C7E" w:rsidRPr="00C05043" w:rsidRDefault="003E1C7E" w:rsidP="007E25B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6F82D100" w14:textId="77777777" w:rsidR="001E5952" w:rsidRDefault="001E5952" w:rsidP="001E5952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val="cs-CZ"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Schindler CZ, a.s.,</w:t>
          </w:r>
        </w:p>
        <w:p w14:paraId="0898EF3B" w14:textId="77777777" w:rsidR="001E5952" w:rsidRDefault="001E5952" w:rsidP="001E5952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Walterovo náměstí 329/3</w:t>
          </w:r>
        </w:p>
        <w:p w14:paraId="6E1E5238" w14:textId="77777777" w:rsidR="001E5952" w:rsidRDefault="001E5952" w:rsidP="001E5952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158 00 Praha 5</w:t>
          </w:r>
        </w:p>
        <w:p w14:paraId="1C45197E" w14:textId="77777777" w:rsidR="001E5952" w:rsidRDefault="001E5952" w:rsidP="001E5952">
          <w:pPr>
            <w:pStyle w:val="Zpat"/>
            <w:spacing w:line="240" w:lineRule="auto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Tel.: +420 257 293 111</w:t>
          </w:r>
        </w:p>
        <w:p w14:paraId="21EFC706" w14:textId="77777777" w:rsidR="001E5952" w:rsidRDefault="001E5952" w:rsidP="001E5952">
          <w:pPr>
            <w:pStyle w:val="Zpat"/>
            <w:spacing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info@cz.schindler.com</w:t>
          </w:r>
        </w:p>
        <w:p w14:paraId="06B2F944" w14:textId="77777777" w:rsidR="003E1C7E" w:rsidRPr="003273C3" w:rsidRDefault="001E5952" w:rsidP="001E5952">
          <w:pPr>
            <w:pStyle w:val="Zpat"/>
            <w:spacing w:line="240" w:lineRule="auto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www.schindler-cz.cz</w:t>
          </w:r>
        </w:p>
      </w:tc>
      <w:tc>
        <w:tcPr>
          <w:tcW w:w="228" w:type="dxa"/>
          <w:shd w:val="clear" w:color="auto" w:fill="auto"/>
          <w:vAlign w:val="bottom"/>
        </w:tcPr>
        <w:p w14:paraId="1B114F24" w14:textId="77777777" w:rsidR="003E1C7E" w:rsidRPr="003273C3" w:rsidRDefault="003E1C7E" w:rsidP="007E25B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en-GB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215DCB7" w14:textId="77777777" w:rsidR="003273C3" w:rsidRPr="003273C3" w:rsidRDefault="003273C3" w:rsidP="003273C3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IČ: 27127010</w:t>
          </w:r>
        </w:p>
        <w:p w14:paraId="1BC11AA5" w14:textId="77777777" w:rsidR="003273C3" w:rsidRPr="003273C3" w:rsidRDefault="003273C3" w:rsidP="003273C3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DIČ: CZ27127010</w:t>
          </w:r>
        </w:p>
        <w:p w14:paraId="5A27EE54" w14:textId="77777777" w:rsidR="003273C3" w:rsidRPr="003273C3" w:rsidRDefault="003273C3" w:rsidP="003273C3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Bankovní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 xml:space="preserve"> </w:t>
          </w: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spojení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>:</w:t>
          </w:r>
        </w:p>
        <w:p w14:paraId="48EEFACF" w14:textId="77777777" w:rsidR="003273C3" w:rsidRPr="003273C3" w:rsidRDefault="003273C3" w:rsidP="003273C3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ČSOB, a.s.</w:t>
          </w:r>
        </w:p>
        <w:p w14:paraId="1318BF6D" w14:textId="77777777" w:rsidR="003E1C7E" w:rsidRPr="003273C3" w:rsidRDefault="003273C3" w:rsidP="003273C3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č.ú.: 900476493/0300</w:t>
          </w:r>
        </w:p>
      </w:tc>
      <w:tc>
        <w:tcPr>
          <w:tcW w:w="228" w:type="dxa"/>
          <w:shd w:val="clear" w:color="auto" w:fill="auto"/>
          <w:vAlign w:val="bottom"/>
        </w:tcPr>
        <w:p w14:paraId="3774857A" w14:textId="77777777" w:rsidR="003E1C7E" w:rsidRPr="00C05043" w:rsidRDefault="003E1C7E" w:rsidP="007E25B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C315ABC" w14:textId="77777777" w:rsidR="003E1C7E" w:rsidRPr="00C2487E" w:rsidRDefault="00C2487E" w:rsidP="007E25B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  <w:r w:rsidRPr="00C2487E">
            <w:rPr>
              <w:rFonts w:cs="Arial"/>
              <w:sz w:val="14"/>
              <w:szCs w:val="14"/>
            </w:rPr>
            <w:t>Schindler CZ, a.s.</w:t>
          </w:r>
        </w:p>
      </w:tc>
    </w:tr>
  </w:tbl>
  <w:p w14:paraId="359964B6" w14:textId="77777777" w:rsidR="003E1C7E" w:rsidRPr="003E1C7E" w:rsidRDefault="003E1C7E" w:rsidP="00245B3A">
    <w:pPr>
      <w:pStyle w:val="Zpat"/>
      <w:tabs>
        <w:tab w:val="clear" w:pos="4153"/>
        <w:tab w:val="clear" w:pos="8306"/>
        <w:tab w:val="right" w:pos="1270"/>
        <w:tab w:val="left" w:pos="1344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CBD6" w14:textId="77777777" w:rsidR="00EE0E6B" w:rsidRPr="00290739" w:rsidRDefault="00EE0E6B" w:rsidP="00392377">
    <w:pPr>
      <w:pStyle w:val="Zpat"/>
      <w:tabs>
        <w:tab w:val="clear" w:pos="8306"/>
        <w:tab w:val="right" w:pos="10136"/>
      </w:tabs>
      <w:rPr>
        <w:color w:val="DC0000"/>
      </w:rPr>
    </w:pPr>
    <w:r w:rsidRPr="00290739">
      <w:rPr>
        <w:color w:val="DC0000"/>
      </w:rPr>
      <w:t>Schindler Réparation</w:t>
    </w:r>
  </w:p>
  <w:p w14:paraId="206096F4" w14:textId="77777777" w:rsidR="00EE0E6B" w:rsidRPr="00290739" w:rsidRDefault="00EE0E6B" w:rsidP="00392377">
    <w:pPr>
      <w:pStyle w:val="Zpat"/>
      <w:tabs>
        <w:tab w:val="clear" w:pos="8306"/>
        <w:tab w:val="right" w:pos="10136"/>
      </w:tabs>
      <w:rPr>
        <w:color w:val="DC0000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7896"/>
    </w:tblGrid>
    <w:tr w:rsidR="00EE0E6B" w:rsidRPr="00290739" w14:paraId="51BF5AD7" w14:textId="77777777">
      <w:trPr>
        <w:trHeight w:val="463"/>
      </w:trPr>
      <w:tc>
        <w:tcPr>
          <w:tcW w:w="1344" w:type="dxa"/>
          <w:shd w:val="clear" w:color="auto" w:fill="auto"/>
          <w:vAlign w:val="bottom"/>
        </w:tcPr>
        <w:p w14:paraId="348BC9AF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ind w:right="-170"/>
            <w:rPr>
              <w:rFonts w:cs="Arial"/>
              <w:b/>
              <w:noProof/>
              <w:sz w:val="14"/>
              <w:szCs w:val="14"/>
              <w:lang w:eastAsia="de-DE"/>
            </w:rPr>
          </w:pPr>
          <w:r w:rsidRPr="00290739">
            <w:rPr>
              <w:rFonts w:cs="Arial"/>
              <w:b/>
              <w:sz w:val="14"/>
              <w:szCs w:val="14"/>
            </w:rPr>
            <w:t>Schindler</w:t>
          </w:r>
        </w:p>
        <w:p w14:paraId="71C51D81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ind w:right="-170"/>
            <w:rPr>
              <w:rFonts w:cs="Arial"/>
              <w:sz w:val="14"/>
              <w:szCs w:val="14"/>
            </w:rPr>
          </w:pPr>
          <w:r w:rsidRPr="00290739">
            <w:rPr>
              <w:rFonts w:cs="Arial"/>
              <w:sz w:val="14"/>
              <w:szCs w:val="14"/>
            </w:rPr>
            <w:t>Société anonyme</w:t>
          </w:r>
        </w:p>
        <w:p w14:paraId="3209E363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ind w:left="57" w:right="-170" w:hanging="57"/>
            <w:rPr>
              <w:rFonts w:cs="Arial"/>
              <w:sz w:val="16"/>
              <w:szCs w:val="16"/>
              <w:lang w:eastAsia="de-DE"/>
            </w:rPr>
          </w:pPr>
          <w:r w:rsidRPr="00290739">
            <w:rPr>
              <w:rFonts w:cs="Arial"/>
              <w:sz w:val="14"/>
              <w:szCs w:val="14"/>
            </w:rPr>
            <w:t xml:space="preserve">Capital </w:t>
          </w:r>
          <w:r w:rsidR="001F69B8">
            <w:rPr>
              <w:rFonts w:cs="Arial"/>
              <w:sz w:val="14"/>
              <w:szCs w:val="14"/>
            </w:rPr>
            <w:t>7 537 950</w:t>
          </w:r>
          <w:r w:rsidRPr="00290739">
            <w:rPr>
              <w:rFonts w:cs="Arial"/>
              <w:sz w:val="14"/>
              <w:szCs w:val="14"/>
            </w:rPr>
            <w:t xml:space="preserve"> €</w:t>
          </w:r>
        </w:p>
      </w:tc>
      <w:tc>
        <w:tcPr>
          <w:tcW w:w="7896" w:type="dxa"/>
          <w:shd w:val="clear" w:color="auto" w:fill="auto"/>
          <w:vAlign w:val="bottom"/>
        </w:tcPr>
        <w:p w14:paraId="40651AD1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rPr>
              <w:rFonts w:cs="Arial"/>
              <w:sz w:val="14"/>
              <w:szCs w:val="14"/>
            </w:rPr>
          </w:pPr>
          <w:r w:rsidRPr="00290739">
            <w:rPr>
              <w:rFonts w:cs="Arial"/>
              <w:sz w:val="14"/>
              <w:szCs w:val="14"/>
            </w:rPr>
            <w:t>Siège Social</w:t>
          </w:r>
        </w:p>
        <w:p w14:paraId="01C29334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rPr>
              <w:rFonts w:cs="Arial"/>
              <w:sz w:val="14"/>
              <w:szCs w:val="14"/>
            </w:rPr>
          </w:pPr>
          <w:r w:rsidRPr="00290739">
            <w:rPr>
              <w:rFonts w:cs="Arial"/>
              <w:sz w:val="14"/>
              <w:szCs w:val="14"/>
            </w:rPr>
            <w:t>1 rue Dewoitine - BP 67 - 78140 VELIZY VILLACOUBLAY</w:t>
          </w:r>
        </w:p>
        <w:p w14:paraId="2095EC1D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rPr>
              <w:rFonts w:cs="Arial"/>
              <w:sz w:val="14"/>
              <w:szCs w:val="14"/>
            </w:rPr>
          </w:pPr>
          <w:r w:rsidRPr="00290739">
            <w:rPr>
              <w:rFonts w:cs="Arial"/>
              <w:sz w:val="14"/>
              <w:szCs w:val="14"/>
            </w:rPr>
            <w:t>Tél. 01.30.70.70.70 - Fax 01.39.46.26.28 - www.schindler.fr</w:t>
          </w:r>
        </w:p>
        <w:p w14:paraId="328FCD2F" w14:textId="77777777" w:rsidR="00EE0E6B" w:rsidRPr="00290739" w:rsidRDefault="00EE0E6B" w:rsidP="009111FA">
          <w:pPr>
            <w:pStyle w:val="Zpat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  <w:lang w:eastAsia="de-DE"/>
            </w:rPr>
          </w:pPr>
          <w:r w:rsidRPr="00290739">
            <w:rPr>
              <w:rFonts w:cs="Arial"/>
              <w:sz w:val="14"/>
              <w:szCs w:val="14"/>
            </w:rPr>
            <w:t>RCS Versailles B383711678 - SIRET 38371167800011 - APE 292C - Identification T.V.A. FR59383711678</w:t>
          </w:r>
        </w:p>
      </w:tc>
    </w:tr>
  </w:tbl>
  <w:p w14:paraId="350CD0FC" w14:textId="77777777" w:rsidR="00EE0E6B" w:rsidRPr="00290739" w:rsidRDefault="00EE0E6B" w:rsidP="00392377">
    <w:pPr>
      <w:pStyle w:val="Zpat"/>
      <w:tabs>
        <w:tab w:val="clear" w:pos="8306"/>
        <w:tab w:val="right" w:pos="10136"/>
      </w:tabs>
    </w:pPr>
    <w:r w:rsidRPr="0029073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5"/>
      <w:gridCol w:w="228"/>
      <w:gridCol w:w="2109"/>
      <w:gridCol w:w="228"/>
      <w:gridCol w:w="2109"/>
      <w:gridCol w:w="228"/>
      <w:gridCol w:w="2109"/>
      <w:gridCol w:w="228"/>
      <w:gridCol w:w="2109"/>
    </w:tblGrid>
    <w:tr w:rsidR="00EE0E6B" w:rsidRPr="009C434C" w14:paraId="08A5374B" w14:textId="77777777">
      <w:trPr>
        <w:cantSplit/>
        <w:trHeight w:val="28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061E45A1" w14:textId="77777777" w:rsidR="00EE0E6B" w:rsidRPr="009C434C" w:rsidRDefault="00EE0E6B" w:rsidP="00EE0E6B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  <w:lang w:val="de-CH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5261E0C4" w14:textId="77777777" w:rsidR="00EE0E6B" w:rsidRPr="009C434C" w:rsidRDefault="00EE0E6B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lang w:val="de-CH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FF8B0A6" w14:textId="77777777" w:rsidR="00EE0E6B" w:rsidRPr="009C434C" w:rsidRDefault="00EE0E6B" w:rsidP="003E1C7E">
          <w:pPr>
            <w:pStyle w:val="Zpat"/>
            <w:tabs>
              <w:tab w:val="clear" w:pos="4153"/>
              <w:tab w:val="clear" w:pos="8306"/>
            </w:tabs>
            <w:rPr>
              <w:color w:val="DC0000"/>
              <w:szCs w:val="22"/>
            </w:rPr>
          </w:pPr>
          <w:r w:rsidRPr="009C434C">
            <w:rPr>
              <w:color w:val="DC0000"/>
              <w:szCs w:val="22"/>
            </w:rPr>
            <w:t xml:space="preserve">Schindler </w:t>
          </w:r>
          <w:r w:rsidR="003273C3" w:rsidRPr="003273C3">
            <w:rPr>
              <w:color w:val="DC0000"/>
              <w:szCs w:val="22"/>
            </w:rPr>
            <w:t>oprav</w:t>
          </w:r>
          <w:r w:rsidR="008E0627">
            <w:rPr>
              <w:color w:val="DC0000"/>
              <w:szCs w:val="22"/>
            </w:rPr>
            <w:t>a</w:t>
          </w:r>
        </w:p>
      </w:tc>
      <w:tc>
        <w:tcPr>
          <w:tcW w:w="228" w:type="dxa"/>
          <w:shd w:val="clear" w:color="auto" w:fill="auto"/>
          <w:vAlign w:val="bottom"/>
        </w:tcPr>
        <w:p w14:paraId="529D83EE" w14:textId="77777777" w:rsidR="00EE0E6B" w:rsidRPr="009C434C" w:rsidRDefault="00EE0E6B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7FDB2111" w14:textId="77777777" w:rsidR="00EE0E6B" w:rsidRPr="009C434C" w:rsidRDefault="00EE0E6B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149080B0" w14:textId="77777777" w:rsidR="00EE0E6B" w:rsidRPr="009C434C" w:rsidRDefault="00EE0E6B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6A5AEFE" w14:textId="1E372B15" w:rsidR="00EE0E6B" w:rsidRPr="009C434C" w:rsidRDefault="00494618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  <w:r w:rsidRPr="00494618">
            <w:rPr>
              <w:szCs w:val="22"/>
            </w:rPr>
            <w:t xml:space="preserve">Nabídka </w:t>
          </w:r>
          <w:r w:rsidR="004575D1">
            <w:fldChar w:fldCharType="begin"/>
          </w:r>
          <w:r w:rsidR="005F7EC7">
            <w:instrText xml:space="preserve"> DOCPROPERTY  vbeln </w:instrText>
          </w:r>
          <w:r w:rsidR="004575D1">
            <w:fldChar w:fldCharType="separate"/>
          </w:r>
          <w:r w:rsidR="00F830DF">
            <w:t>148782544</w:t>
          </w:r>
          <w:r w:rsidR="004575D1">
            <w:fldChar w:fldCharType="end"/>
          </w:r>
        </w:p>
      </w:tc>
      <w:tc>
        <w:tcPr>
          <w:tcW w:w="228" w:type="dxa"/>
          <w:shd w:val="clear" w:color="auto" w:fill="auto"/>
          <w:vAlign w:val="bottom"/>
        </w:tcPr>
        <w:p w14:paraId="1D36EB97" w14:textId="77777777" w:rsidR="00EE0E6B" w:rsidRPr="009C434C" w:rsidRDefault="00EE0E6B" w:rsidP="009C434C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5EF8C4DD" w14:textId="272AEFB6" w:rsidR="00EE0E6B" w:rsidRPr="009C434C" w:rsidRDefault="00494618" w:rsidP="009C434C">
          <w:pPr>
            <w:pStyle w:val="Zpat"/>
            <w:tabs>
              <w:tab w:val="clear" w:pos="4153"/>
              <w:tab w:val="clear" w:pos="8306"/>
            </w:tabs>
            <w:rPr>
              <w:szCs w:val="22"/>
            </w:rPr>
          </w:pPr>
          <w:r>
            <w:rPr>
              <w:szCs w:val="22"/>
            </w:rPr>
            <w:t>Strana</w:t>
          </w:r>
          <w:r w:rsidR="00EE0E6B" w:rsidRPr="009C434C">
            <w:rPr>
              <w:szCs w:val="22"/>
            </w:rPr>
            <w:t xml:space="preserve"> </w:t>
          </w:r>
          <w:r w:rsidR="004575D1" w:rsidRPr="009C434C">
            <w:rPr>
              <w:szCs w:val="22"/>
            </w:rPr>
            <w:fldChar w:fldCharType="begin"/>
          </w:r>
          <w:r w:rsidR="00EE0E6B" w:rsidRPr="009C434C">
            <w:rPr>
              <w:szCs w:val="22"/>
            </w:rPr>
            <w:instrText xml:space="preserve"> PAGE </w:instrText>
          </w:r>
          <w:r w:rsidR="004575D1" w:rsidRPr="009C434C">
            <w:rPr>
              <w:szCs w:val="22"/>
            </w:rPr>
            <w:fldChar w:fldCharType="separate"/>
          </w:r>
          <w:r w:rsidR="006B5417">
            <w:rPr>
              <w:noProof/>
              <w:szCs w:val="22"/>
            </w:rPr>
            <w:t>1</w:t>
          </w:r>
          <w:r w:rsidR="004575D1" w:rsidRPr="009C434C">
            <w:rPr>
              <w:szCs w:val="22"/>
            </w:rPr>
            <w:fldChar w:fldCharType="end"/>
          </w:r>
          <w:r w:rsidR="00EE0E6B" w:rsidRPr="009C434C">
            <w:rPr>
              <w:szCs w:val="22"/>
            </w:rPr>
            <w:t>/</w:t>
          </w:r>
          <w:r w:rsidR="004575D1" w:rsidRPr="009C434C">
            <w:rPr>
              <w:rStyle w:val="slostrnky"/>
              <w:szCs w:val="22"/>
            </w:rPr>
            <w:fldChar w:fldCharType="begin"/>
          </w:r>
          <w:r w:rsidR="00EE0E6B" w:rsidRPr="009C434C">
            <w:rPr>
              <w:rStyle w:val="slostrnky"/>
              <w:szCs w:val="22"/>
            </w:rPr>
            <w:instrText xml:space="preserve"> SECTIONPAGES  </w:instrText>
          </w:r>
          <w:r w:rsidR="004575D1" w:rsidRPr="009C434C">
            <w:rPr>
              <w:rStyle w:val="slostrnky"/>
              <w:szCs w:val="22"/>
            </w:rPr>
            <w:fldChar w:fldCharType="separate"/>
          </w:r>
          <w:r w:rsidR="006B5417">
            <w:rPr>
              <w:rStyle w:val="slostrnky"/>
              <w:noProof/>
              <w:szCs w:val="22"/>
            </w:rPr>
            <w:t>2</w:t>
          </w:r>
          <w:r w:rsidR="004575D1" w:rsidRPr="009C434C">
            <w:rPr>
              <w:rStyle w:val="slostrnky"/>
              <w:szCs w:val="22"/>
            </w:rPr>
            <w:fldChar w:fldCharType="end"/>
          </w:r>
        </w:p>
      </w:tc>
    </w:tr>
    <w:tr w:rsidR="003273C3" w:rsidRPr="00C05043" w14:paraId="5A0A4BCF" w14:textId="77777777">
      <w:trPr>
        <w:cantSplit/>
        <w:trHeight w:hRule="exact" w:val="130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4546E607" w14:textId="77777777" w:rsidR="003273C3" w:rsidRPr="00C25DE7" w:rsidRDefault="003273C3" w:rsidP="00EE0E6B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  <w:sz w:val="10"/>
              <w:szCs w:val="10"/>
              <w:lang w:val="de-CH"/>
            </w:rPr>
          </w:pPr>
          <w:r w:rsidRPr="00C25DE7">
            <w:rPr>
              <w:rFonts w:cs="Arial"/>
              <w:sz w:val="10"/>
              <w:szCs w:val="10"/>
              <w:lang w:val="de-CH"/>
            </w:rPr>
            <w:t>\\infw0224.inf.schindler.com</w:t>
          </w:r>
        </w:p>
      </w:tc>
      <w:tc>
        <w:tcPr>
          <w:tcW w:w="228" w:type="dxa"/>
          <w:shd w:val="clear" w:color="auto" w:fill="auto"/>
          <w:vAlign w:val="bottom"/>
        </w:tcPr>
        <w:p w14:paraId="4BF373B5" w14:textId="77777777" w:rsidR="003273C3" w:rsidRPr="00C25DE7" w:rsidRDefault="003273C3" w:rsidP="00EE0E6B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de-CH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55AAC670" w14:textId="77777777" w:rsidR="003273C3" w:rsidRPr="00C25DE7" w:rsidRDefault="003273C3" w:rsidP="00CB0B82">
          <w:pPr>
            <w:spacing w:line="170" w:lineRule="exact"/>
            <w:rPr>
              <w:noProof/>
              <w:color w:val="000000"/>
              <w:sz w:val="14"/>
              <w:szCs w:val="14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138B8ECE" w14:textId="77777777" w:rsidR="003273C3" w:rsidRPr="00C05043" w:rsidRDefault="003273C3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6BF23FB0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val="cs-CZ"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Schindler CZ, a.s.,</w:t>
          </w:r>
        </w:p>
        <w:p w14:paraId="47822E62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Walterovo náměstí 329/3</w:t>
          </w:r>
        </w:p>
        <w:p w14:paraId="683A51B9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158 00 Praha 5</w:t>
          </w:r>
        </w:p>
        <w:p w14:paraId="205E042B" w14:textId="77777777" w:rsidR="00020219" w:rsidRDefault="00020219" w:rsidP="00020219">
          <w:pPr>
            <w:pStyle w:val="Zpat"/>
            <w:spacing w:line="240" w:lineRule="auto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Tel.: +420 257 293 111</w:t>
          </w:r>
        </w:p>
        <w:p w14:paraId="51D2B6EB" w14:textId="77777777" w:rsidR="00020219" w:rsidRDefault="00020219" w:rsidP="00020219">
          <w:pPr>
            <w:pStyle w:val="Zpat"/>
            <w:spacing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info@cz.schindler.com</w:t>
          </w:r>
        </w:p>
        <w:p w14:paraId="1BC03249" w14:textId="77777777" w:rsidR="003273C3" w:rsidRPr="003273C3" w:rsidRDefault="00020219" w:rsidP="00020219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www.schindler-cz.cz</w:t>
          </w:r>
        </w:p>
      </w:tc>
      <w:tc>
        <w:tcPr>
          <w:tcW w:w="228" w:type="dxa"/>
          <w:shd w:val="clear" w:color="auto" w:fill="auto"/>
          <w:vAlign w:val="bottom"/>
        </w:tcPr>
        <w:p w14:paraId="3755D6FD" w14:textId="77777777" w:rsidR="003273C3" w:rsidRPr="003273C3" w:rsidRDefault="003273C3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en-GB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732571C9" w14:textId="77777777" w:rsidR="003273C3" w:rsidRPr="003273C3" w:rsidRDefault="003273C3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IČ: 27127010</w:t>
          </w:r>
        </w:p>
        <w:p w14:paraId="7E8B2FF7" w14:textId="77777777" w:rsidR="003273C3" w:rsidRPr="003273C3" w:rsidRDefault="003273C3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DIČ: CZ27127010</w:t>
          </w:r>
        </w:p>
        <w:p w14:paraId="3CBC11FD" w14:textId="77777777" w:rsidR="003273C3" w:rsidRPr="003273C3" w:rsidRDefault="003273C3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Bankovní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 xml:space="preserve"> </w:t>
          </w: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spojení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>:</w:t>
          </w:r>
        </w:p>
        <w:p w14:paraId="160AE91C" w14:textId="77777777" w:rsidR="003273C3" w:rsidRPr="003273C3" w:rsidRDefault="003273C3" w:rsidP="00CB0B82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ČSOB, a.s.</w:t>
          </w:r>
        </w:p>
        <w:p w14:paraId="3B9D949D" w14:textId="77777777" w:rsidR="003273C3" w:rsidRPr="003273C3" w:rsidRDefault="003273C3" w:rsidP="00CB0B82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č.ú.: 900476493/0300</w:t>
          </w:r>
        </w:p>
      </w:tc>
      <w:tc>
        <w:tcPr>
          <w:tcW w:w="228" w:type="dxa"/>
          <w:shd w:val="clear" w:color="auto" w:fill="auto"/>
          <w:vAlign w:val="bottom"/>
        </w:tcPr>
        <w:p w14:paraId="275B22C7" w14:textId="77777777" w:rsidR="003273C3" w:rsidRPr="00C05043" w:rsidRDefault="003273C3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6E51FAAA" w14:textId="77777777" w:rsidR="003273C3" w:rsidRPr="00C2487E" w:rsidRDefault="00C2487E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  <w:r w:rsidRPr="00C2487E">
            <w:rPr>
              <w:rFonts w:cs="Arial"/>
              <w:sz w:val="14"/>
              <w:szCs w:val="14"/>
            </w:rPr>
            <w:t>Schindler CZ, a.s.</w:t>
          </w:r>
        </w:p>
      </w:tc>
    </w:tr>
  </w:tbl>
  <w:p w14:paraId="580B2E5F" w14:textId="77777777" w:rsidR="00EE0E6B" w:rsidRPr="00A31FAF" w:rsidRDefault="00EE0E6B" w:rsidP="00C52025">
    <w:pPr>
      <w:pStyle w:val="Zpat"/>
      <w:tabs>
        <w:tab w:val="clear" w:pos="4153"/>
        <w:tab w:val="clear" w:pos="8306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5"/>
      <w:gridCol w:w="228"/>
      <w:gridCol w:w="2109"/>
      <w:gridCol w:w="228"/>
      <w:gridCol w:w="2109"/>
      <w:gridCol w:w="228"/>
      <w:gridCol w:w="2109"/>
      <w:gridCol w:w="228"/>
      <w:gridCol w:w="2109"/>
    </w:tblGrid>
    <w:tr w:rsidR="00C2487E" w:rsidRPr="009C434C" w14:paraId="5034C2E0" w14:textId="77777777">
      <w:trPr>
        <w:cantSplit/>
        <w:trHeight w:val="28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302EB8E5" w14:textId="77777777" w:rsidR="00C2487E" w:rsidRPr="00665E4F" w:rsidRDefault="00C2487E" w:rsidP="002B73A5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0B77FB77" w14:textId="77777777" w:rsidR="00C2487E" w:rsidRPr="00665E4F" w:rsidRDefault="00C2487E" w:rsidP="002B73A5">
          <w:pPr>
            <w:pStyle w:val="Zpat"/>
            <w:tabs>
              <w:tab w:val="clear" w:pos="4153"/>
              <w:tab w:val="clear" w:pos="8306"/>
            </w:tabs>
            <w:rPr>
              <w:rFonts w:cs="Arial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14F6C8A5" w14:textId="77777777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color w:val="DC0000"/>
              <w:szCs w:val="22"/>
            </w:rPr>
          </w:pPr>
          <w:r w:rsidRPr="009C434C">
            <w:rPr>
              <w:color w:val="DC0000"/>
              <w:szCs w:val="22"/>
            </w:rPr>
            <w:t xml:space="preserve">Schindler </w:t>
          </w:r>
          <w:r w:rsidRPr="003273C3">
            <w:rPr>
              <w:color w:val="DC0000"/>
              <w:szCs w:val="22"/>
            </w:rPr>
            <w:t>oprav</w:t>
          </w:r>
          <w:r w:rsidR="00564F0F">
            <w:rPr>
              <w:color w:val="DC0000"/>
              <w:szCs w:val="22"/>
            </w:rPr>
            <w:t>a</w:t>
          </w:r>
        </w:p>
      </w:tc>
      <w:tc>
        <w:tcPr>
          <w:tcW w:w="228" w:type="dxa"/>
          <w:shd w:val="clear" w:color="auto" w:fill="auto"/>
          <w:vAlign w:val="bottom"/>
        </w:tcPr>
        <w:p w14:paraId="5A7C0F32" w14:textId="77777777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645FE646" w14:textId="77777777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4E1207F6" w14:textId="77777777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24C83DDD" w14:textId="5499A426" w:rsidR="00C2487E" w:rsidRPr="009C434C" w:rsidRDefault="00EA5409" w:rsidP="00CB0B8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  <w:r w:rsidRPr="00494618">
            <w:rPr>
              <w:szCs w:val="22"/>
            </w:rPr>
            <w:t xml:space="preserve">Nabídka </w:t>
          </w:r>
          <w:r w:rsidR="004575D1">
            <w:fldChar w:fldCharType="begin"/>
          </w:r>
          <w:r w:rsidR="005F7EC7">
            <w:instrText xml:space="preserve"> DOCPROPERTY  vbeln </w:instrText>
          </w:r>
          <w:r w:rsidR="004575D1">
            <w:fldChar w:fldCharType="separate"/>
          </w:r>
          <w:r w:rsidR="00F830DF">
            <w:t>148782544</w:t>
          </w:r>
          <w:r w:rsidR="004575D1">
            <w:fldChar w:fldCharType="end"/>
          </w:r>
        </w:p>
      </w:tc>
      <w:tc>
        <w:tcPr>
          <w:tcW w:w="228" w:type="dxa"/>
          <w:shd w:val="clear" w:color="auto" w:fill="auto"/>
          <w:vAlign w:val="bottom"/>
        </w:tcPr>
        <w:p w14:paraId="30FA046E" w14:textId="77777777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rFonts w:cs="Arial"/>
              <w:szCs w:val="22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288ABD5" w14:textId="7BC1CB7E" w:rsidR="00C2487E" w:rsidRPr="009C434C" w:rsidRDefault="00C2487E" w:rsidP="00CB0B82">
          <w:pPr>
            <w:pStyle w:val="Zpat"/>
            <w:tabs>
              <w:tab w:val="clear" w:pos="4153"/>
              <w:tab w:val="clear" w:pos="8306"/>
            </w:tabs>
            <w:rPr>
              <w:szCs w:val="22"/>
            </w:rPr>
          </w:pPr>
          <w:r>
            <w:rPr>
              <w:szCs w:val="22"/>
            </w:rPr>
            <w:t>Strana</w:t>
          </w:r>
          <w:r w:rsidRPr="009C434C">
            <w:rPr>
              <w:szCs w:val="22"/>
            </w:rPr>
            <w:t xml:space="preserve"> </w:t>
          </w:r>
          <w:r w:rsidR="004575D1" w:rsidRPr="009C434C">
            <w:rPr>
              <w:szCs w:val="22"/>
            </w:rPr>
            <w:fldChar w:fldCharType="begin"/>
          </w:r>
          <w:r w:rsidRPr="009C434C">
            <w:rPr>
              <w:szCs w:val="22"/>
            </w:rPr>
            <w:instrText xml:space="preserve"> PAGE </w:instrText>
          </w:r>
          <w:r w:rsidR="004575D1" w:rsidRPr="009C434C">
            <w:rPr>
              <w:szCs w:val="22"/>
            </w:rPr>
            <w:fldChar w:fldCharType="separate"/>
          </w:r>
          <w:r w:rsidR="00013CDF">
            <w:rPr>
              <w:noProof/>
              <w:szCs w:val="22"/>
            </w:rPr>
            <w:t>1</w:t>
          </w:r>
          <w:r w:rsidR="004575D1" w:rsidRPr="009C434C">
            <w:rPr>
              <w:szCs w:val="22"/>
            </w:rPr>
            <w:fldChar w:fldCharType="end"/>
          </w:r>
          <w:r w:rsidRPr="009C434C">
            <w:rPr>
              <w:szCs w:val="22"/>
            </w:rPr>
            <w:t>/</w:t>
          </w:r>
          <w:r w:rsidR="004575D1" w:rsidRPr="009C434C">
            <w:rPr>
              <w:rStyle w:val="slostrnky"/>
              <w:szCs w:val="22"/>
            </w:rPr>
            <w:fldChar w:fldCharType="begin"/>
          </w:r>
          <w:r w:rsidRPr="009C434C">
            <w:rPr>
              <w:rStyle w:val="slostrnky"/>
              <w:szCs w:val="22"/>
            </w:rPr>
            <w:instrText xml:space="preserve"> SECTIONPAGES  </w:instrText>
          </w:r>
          <w:r w:rsidR="004575D1" w:rsidRPr="009C434C">
            <w:rPr>
              <w:rStyle w:val="slostrnky"/>
              <w:szCs w:val="22"/>
            </w:rPr>
            <w:fldChar w:fldCharType="separate"/>
          </w:r>
          <w:r w:rsidR="00013CDF">
            <w:rPr>
              <w:rStyle w:val="slostrnky"/>
              <w:noProof/>
              <w:szCs w:val="22"/>
            </w:rPr>
            <w:t>1</w:t>
          </w:r>
          <w:r w:rsidR="004575D1" w:rsidRPr="009C434C">
            <w:rPr>
              <w:rStyle w:val="slostrnky"/>
              <w:szCs w:val="22"/>
            </w:rPr>
            <w:fldChar w:fldCharType="end"/>
          </w:r>
        </w:p>
      </w:tc>
    </w:tr>
    <w:tr w:rsidR="00C2487E" w:rsidRPr="00C05043" w14:paraId="76A8CB3C" w14:textId="77777777">
      <w:trPr>
        <w:cantSplit/>
        <w:trHeight w:hRule="exact" w:val="1304"/>
      </w:trPr>
      <w:tc>
        <w:tcPr>
          <w:tcW w:w="1425" w:type="dxa"/>
          <w:shd w:val="clear" w:color="auto" w:fill="auto"/>
          <w:tcMar>
            <w:right w:w="0" w:type="dxa"/>
          </w:tcMar>
          <w:textDirection w:val="btLr"/>
        </w:tcPr>
        <w:p w14:paraId="1324E392" w14:textId="77777777" w:rsidR="00C2487E" w:rsidRPr="00C25DE7" w:rsidRDefault="00C2487E" w:rsidP="002B73A5">
          <w:pPr>
            <w:pStyle w:val="Zpat"/>
            <w:tabs>
              <w:tab w:val="clear" w:pos="4153"/>
              <w:tab w:val="clear" w:pos="8306"/>
              <w:tab w:val="left" w:pos="1344"/>
            </w:tabs>
            <w:spacing w:line="120" w:lineRule="exact"/>
            <w:rPr>
              <w:rFonts w:cs="Arial"/>
              <w:sz w:val="10"/>
              <w:szCs w:val="10"/>
              <w:lang w:val="de-CH"/>
            </w:rPr>
          </w:pPr>
          <w:r w:rsidRPr="00C25DE7">
            <w:rPr>
              <w:rFonts w:cs="Arial"/>
              <w:sz w:val="10"/>
              <w:szCs w:val="10"/>
              <w:lang w:val="de-CH"/>
            </w:rPr>
            <w:t>\\infw0224.inf.schindler.com</w:t>
          </w:r>
        </w:p>
      </w:tc>
      <w:tc>
        <w:tcPr>
          <w:tcW w:w="228" w:type="dxa"/>
          <w:shd w:val="clear" w:color="auto" w:fill="auto"/>
          <w:vAlign w:val="bottom"/>
        </w:tcPr>
        <w:p w14:paraId="093B1A81" w14:textId="77777777" w:rsidR="00C2487E" w:rsidRPr="00C25DE7" w:rsidRDefault="00C2487E" w:rsidP="002B73A5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de-CH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3B747EC3" w14:textId="77777777" w:rsidR="00C2487E" w:rsidRPr="00C25DE7" w:rsidRDefault="00C2487E" w:rsidP="00CB0B82">
          <w:pPr>
            <w:spacing w:line="170" w:lineRule="exact"/>
            <w:rPr>
              <w:noProof/>
              <w:color w:val="000000"/>
              <w:sz w:val="14"/>
              <w:szCs w:val="14"/>
            </w:rPr>
          </w:pPr>
        </w:p>
      </w:tc>
      <w:tc>
        <w:tcPr>
          <w:tcW w:w="228" w:type="dxa"/>
          <w:shd w:val="clear" w:color="auto" w:fill="auto"/>
          <w:vAlign w:val="bottom"/>
        </w:tcPr>
        <w:p w14:paraId="7F2FC5A5" w14:textId="77777777" w:rsidR="00C2487E" w:rsidRPr="00C05043" w:rsidRDefault="00C2487E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66BE3DBB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val="cs-CZ"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Schindler CZ, a.s.,</w:t>
          </w:r>
        </w:p>
        <w:p w14:paraId="2B531344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Walterovo náměstí 329/3</w:t>
          </w:r>
        </w:p>
        <w:p w14:paraId="2D16D37F" w14:textId="77777777" w:rsidR="00020219" w:rsidRDefault="00020219" w:rsidP="00020219">
          <w:pPr>
            <w:spacing w:line="276" w:lineRule="auto"/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</w:pPr>
          <w:r>
            <w:rPr>
              <w:rFonts w:cs="Arial"/>
              <w:b/>
              <w:bCs/>
              <w:color w:val="000000"/>
              <w:sz w:val="14"/>
              <w:szCs w:val="14"/>
              <w:lang w:eastAsia="sk-SK"/>
            </w:rPr>
            <w:t>158 00 Praha 5</w:t>
          </w:r>
        </w:p>
        <w:p w14:paraId="5FBC8707" w14:textId="77777777" w:rsidR="00020219" w:rsidRDefault="00020219" w:rsidP="00020219">
          <w:pPr>
            <w:pStyle w:val="Zpat"/>
            <w:spacing w:line="240" w:lineRule="auto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Tel.: +420 257 293 111</w:t>
          </w:r>
        </w:p>
        <w:p w14:paraId="5E94F3DA" w14:textId="77777777" w:rsidR="00020219" w:rsidRDefault="00020219" w:rsidP="00020219">
          <w:pPr>
            <w:pStyle w:val="Zpat"/>
            <w:spacing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info@cz.schindler.com</w:t>
          </w:r>
        </w:p>
        <w:p w14:paraId="135BEA02" w14:textId="77777777" w:rsidR="00C2487E" w:rsidRPr="003273C3" w:rsidRDefault="00020219" w:rsidP="00020219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>
            <w:rPr>
              <w:rFonts w:cs="Arial"/>
              <w:sz w:val="14"/>
              <w:szCs w:val="14"/>
              <w:lang w:val="en-GB"/>
            </w:rPr>
            <w:t>www.schindler-cz.cz</w:t>
          </w:r>
        </w:p>
      </w:tc>
      <w:tc>
        <w:tcPr>
          <w:tcW w:w="228" w:type="dxa"/>
          <w:shd w:val="clear" w:color="auto" w:fill="auto"/>
          <w:vAlign w:val="bottom"/>
        </w:tcPr>
        <w:p w14:paraId="482D1336" w14:textId="77777777" w:rsidR="00C2487E" w:rsidRPr="003273C3" w:rsidRDefault="00C2487E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  <w:lang w:val="en-GB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0446D936" w14:textId="77777777" w:rsidR="00C2487E" w:rsidRPr="003273C3" w:rsidRDefault="00C2487E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IČ: 27127010</w:t>
          </w:r>
        </w:p>
        <w:p w14:paraId="2D0790E2" w14:textId="77777777" w:rsidR="00C2487E" w:rsidRPr="003273C3" w:rsidRDefault="00C2487E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r w:rsidRPr="003273C3">
            <w:rPr>
              <w:rFonts w:cs="Arial"/>
              <w:sz w:val="14"/>
              <w:szCs w:val="14"/>
              <w:lang w:val="en-GB"/>
            </w:rPr>
            <w:t>DIČ: CZ27127010</w:t>
          </w:r>
        </w:p>
        <w:p w14:paraId="164E04A6" w14:textId="77777777" w:rsidR="00C2487E" w:rsidRPr="003273C3" w:rsidRDefault="00C2487E" w:rsidP="00CB0B82">
          <w:pPr>
            <w:pStyle w:val="Zpat"/>
            <w:spacing w:line="170" w:lineRule="exact"/>
            <w:rPr>
              <w:rFonts w:cs="Arial"/>
              <w:sz w:val="14"/>
              <w:szCs w:val="14"/>
              <w:lang w:val="en-GB"/>
            </w:rPr>
          </w:pP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Bankovní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 xml:space="preserve"> </w:t>
          </w:r>
          <w:proofErr w:type="spellStart"/>
          <w:r w:rsidRPr="003273C3">
            <w:rPr>
              <w:rFonts w:cs="Arial"/>
              <w:sz w:val="14"/>
              <w:szCs w:val="14"/>
              <w:lang w:val="en-GB"/>
            </w:rPr>
            <w:t>spojení</w:t>
          </w:r>
          <w:proofErr w:type="spellEnd"/>
          <w:r w:rsidRPr="003273C3">
            <w:rPr>
              <w:rFonts w:cs="Arial"/>
              <w:sz w:val="14"/>
              <w:szCs w:val="14"/>
              <w:lang w:val="en-GB"/>
            </w:rPr>
            <w:t>:</w:t>
          </w:r>
        </w:p>
        <w:p w14:paraId="4A14FFEA" w14:textId="77777777" w:rsidR="00C2487E" w:rsidRPr="003273C3" w:rsidRDefault="00C2487E" w:rsidP="00CB0B82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ČSOB, a.s.</w:t>
          </w:r>
        </w:p>
        <w:p w14:paraId="22AA82E9" w14:textId="77777777" w:rsidR="00C2487E" w:rsidRPr="003273C3" w:rsidRDefault="00C2487E" w:rsidP="00CB0B82">
          <w:pPr>
            <w:pStyle w:val="Zpat"/>
            <w:spacing w:line="170" w:lineRule="exact"/>
            <w:rPr>
              <w:rFonts w:cs="Arial"/>
              <w:sz w:val="14"/>
              <w:szCs w:val="14"/>
            </w:rPr>
          </w:pPr>
          <w:r w:rsidRPr="003273C3">
            <w:rPr>
              <w:rFonts w:cs="Arial"/>
              <w:sz w:val="14"/>
              <w:szCs w:val="14"/>
            </w:rPr>
            <w:t>č.ú.: 900476493/0300</w:t>
          </w:r>
        </w:p>
      </w:tc>
      <w:tc>
        <w:tcPr>
          <w:tcW w:w="228" w:type="dxa"/>
          <w:shd w:val="clear" w:color="auto" w:fill="auto"/>
          <w:vAlign w:val="bottom"/>
        </w:tcPr>
        <w:p w14:paraId="026CE264" w14:textId="77777777" w:rsidR="00C2487E" w:rsidRPr="00C05043" w:rsidRDefault="00C2487E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</w:p>
      </w:tc>
      <w:tc>
        <w:tcPr>
          <w:tcW w:w="2109" w:type="dxa"/>
          <w:shd w:val="clear" w:color="auto" w:fill="auto"/>
          <w:vAlign w:val="bottom"/>
        </w:tcPr>
        <w:p w14:paraId="2635BD38" w14:textId="77777777" w:rsidR="00C2487E" w:rsidRPr="00C2487E" w:rsidRDefault="00C2487E" w:rsidP="00CB0B82">
          <w:pPr>
            <w:pStyle w:val="Zpat"/>
            <w:tabs>
              <w:tab w:val="clear" w:pos="4153"/>
              <w:tab w:val="clear" w:pos="8306"/>
            </w:tabs>
            <w:spacing w:line="170" w:lineRule="exact"/>
            <w:rPr>
              <w:rFonts w:cs="Arial"/>
              <w:sz w:val="14"/>
              <w:szCs w:val="14"/>
            </w:rPr>
          </w:pPr>
          <w:r w:rsidRPr="00C2487E">
            <w:rPr>
              <w:rFonts w:cs="Arial"/>
              <w:sz w:val="14"/>
              <w:szCs w:val="14"/>
            </w:rPr>
            <w:t>Schindler CZ, a.s.</w:t>
          </w:r>
        </w:p>
      </w:tc>
    </w:tr>
  </w:tbl>
  <w:p w14:paraId="4489AEFD" w14:textId="77777777" w:rsidR="00B40767" w:rsidRPr="00A31FAF" w:rsidRDefault="00B40767" w:rsidP="00C52025">
    <w:pPr>
      <w:pStyle w:val="Zpat"/>
      <w:tabs>
        <w:tab w:val="clear" w:pos="4153"/>
        <w:tab w:val="clear" w:pos="8306"/>
        <w:tab w:val="right" w:pos="1270"/>
        <w:tab w:val="left" w:pos="1344"/>
        <w:tab w:val="right" w:pos="1020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0AD1" w14:textId="77777777" w:rsidR="00101E53" w:rsidRDefault="00101E53">
      <w:pPr>
        <w:spacing w:line="240" w:lineRule="auto"/>
      </w:pPr>
      <w:r>
        <w:separator/>
      </w:r>
    </w:p>
  </w:footnote>
  <w:footnote w:type="continuationSeparator" w:id="0">
    <w:p w14:paraId="4FA291E9" w14:textId="77777777" w:rsidR="00101E53" w:rsidRDefault="0010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5ECD6" w14:textId="77777777" w:rsidR="00EE0E6B" w:rsidRDefault="004575D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E0E6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5409">
      <w:rPr>
        <w:rStyle w:val="slostrnky"/>
        <w:noProof/>
      </w:rPr>
      <w:t>1</w:t>
    </w:r>
    <w:r>
      <w:rPr>
        <w:rStyle w:val="slostrnky"/>
      </w:rPr>
      <w:fldChar w:fldCharType="end"/>
    </w:r>
  </w:p>
  <w:p w14:paraId="4B1BA02A" w14:textId="77777777" w:rsidR="00EE0E6B" w:rsidRDefault="00EE0E6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2EB1" w14:textId="77777777" w:rsidR="00EE0E6B" w:rsidRPr="00EA5409" w:rsidRDefault="00EE0E6B" w:rsidP="00101A37">
    <w:pPr>
      <w:spacing w:before="880"/>
      <w:rPr>
        <w:b/>
        <w:szCs w:val="22"/>
        <w:lang w:val="de-DE"/>
      </w:rPr>
    </w:pPr>
    <w:r>
      <w:rPr>
        <w:szCs w:val="22"/>
      </w:rPr>
      <w:tab/>
    </w:r>
    <w:r>
      <w:rPr>
        <w:szCs w:val="22"/>
      </w:rPr>
      <w:tab/>
    </w:r>
    <w:r w:rsidR="00710F92" w:rsidRPr="00EA5409">
      <w:rPr>
        <w:b/>
        <w:szCs w:val="22"/>
        <w:lang w:val="de-DE"/>
      </w:rPr>
      <w:t xml:space="preserve"> </w:t>
    </w:r>
  </w:p>
  <w:p w14:paraId="3DEFE596" w14:textId="3A638938" w:rsidR="00EE0E6B" w:rsidRPr="004B4F20" w:rsidRDefault="00987ACD" w:rsidP="00F10545">
    <w:pPr>
      <w:rPr>
        <w:b/>
        <w:noProof/>
        <w:szCs w:val="22"/>
        <w:lang w:val="es-ES"/>
      </w:rPr>
    </w:pPr>
    <w:r>
      <w:rPr>
        <w:noProof/>
        <w:szCs w:val="22"/>
        <w:lang w:val="cs-CZ" w:eastAsia="cs-CZ"/>
      </w:rPr>
      <w:drawing>
        <wp:anchor distT="0" distB="0" distL="114300" distR="114300" simplePos="0" relativeHeight="251656192" behindDoc="0" locked="0" layoutInCell="1" allowOverlap="1" wp14:anchorId="26C756D6" wp14:editId="772A31B7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043940" cy="8909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E6B" w:rsidRPr="004B4F20">
      <w:rPr>
        <w:szCs w:val="22"/>
        <w:lang w:val="es-ES"/>
      </w:rPr>
      <w:tab/>
    </w:r>
    <w:r w:rsidR="00EE0E6B" w:rsidRPr="004B4F20">
      <w:rPr>
        <w:szCs w:val="22"/>
        <w:lang w:val="es-ES"/>
      </w:rPr>
      <w:tab/>
    </w:r>
    <w:r w:rsidR="004575D1">
      <w:rPr>
        <w:b/>
        <w:noProof/>
        <w:szCs w:val="22"/>
      </w:rPr>
      <w:fldChar w:fldCharType="begin"/>
    </w:r>
    <w:r w:rsidR="005F7EC7">
      <w:rPr>
        <w:b/>
        <w:noProof/>
        <w:szCs w:val="22"/>
      </w:rPr>
      <w:instrText xml:space="preserve"> DOCPROPERTY  regline1 </w:instrText>
    </w:r>
    <w:r w:rsidR="004575D1">
      <w:rPr>
        <w:b/>
        <w:noProof/>
        <w:szCs w:val="22"/>
      </w:rPr>
      <w:fldChar w:fldCharType="separate"/>
    </w:r>
    <w:r w:rsidR="00F830DF">
      <w:rPr>
        <w:b/>
        <w:noProof/>
        <w:szCs w:val="22"/>
      </w:rPr>
      <w:t>Schindler CZ, a.s.</w:t>
    </w:r>
    <w:r w:rsidR="004575D1">
      <w:rPr>
        <w:b/>
        <w:noProof/>
        <w:szCs w:val="22"/>
      </w:rPr>
      <w:fldChar w:fldCharType="end"/>
    </w:r>
  </w:p>
  <w:p w14:paraId="3747888E" w14:textId="25CC226B" w:rsidR="00BB6677" w:rsidRPr="004B4F20" w:rsidRDefault="001C4509" w:rsidP="00BB6677">
    <w:pPr>
      <w:rPr>
        <w:noProof/>
        <w:lang w:val="es-ES"/>
      </w:rPr>
    </w:pPr>
    <w:r w:rsidRPr="004B4F20">
      <w:rPr>
        <w:b/>
        <w:noProof/>
        <w:szCs w:val="22"/>
        <w:lang w:val="es-ES"/>
      </w:rPr>
      <w:tab/>
    </w:r>
    <w:r w:rsidRPr="004B4F20">
      <w:rPr>
        <w:noProof/>
        <w:szCs w:val="22"/>
        <w:lang w:val="es-ES"/>
      </w:rPr>
      <w:tab/>
    </w:r>
    <w:r w:rsidR="004575D1" w:rsidRPr="0099230F">
      <w:rPr>
        <w:noProof/>
        <w:szCs w:val="22"/>
      </w:rPr>
      <w:fldChar w:fldCharType="begin"/>
    </w:r>
    <w:r w:rsidR="0099230F" w:rsidRPr="0099230F">
      <w:rPr>
        <w:noProof/>
        <w:szCs w:val="22"/>
      </w:rPr>
      <w:instrText xml:space="preserve"> DOCPROPERTY  regline2 </w:instrText>
    </w:r>
    <w:r w:rsidR="004575D1" w:rsidRPr="0099230F">
      <w:rPr>
        <w:noProof/>
        <w:szCs w:val="22"/>
      </w:rPr>
      <w:fldChar w:fldCharType="separate"/>
    </w:r>
    <w:r w:rsidR="00F830DF">
      <w:rPr>
        <w:noProof/>
        <w:szCs w:val="22"/>
      </w:rPr>
      <w:t>Walterovo náměstí 329/3</w:t>
    </w:r>
    <w:r w:rsidR="004575D1" w:rsidRPr="0099230F">
      <w:rPr>
        <w:noProof/>
        <w:szCs w:val="22"/>
      </w:rPr>
      <w:fldChar w:fldCharType="end"/>
    </w:r>
  </w:p>
  <w:p w14:paraId="4E4E79FD" w14:textId="7C3CFEAF" w:rsidR="00BB6677" w:rsidRPr="004B4F20" w:rsidRDefault="00BB6677" w:rsidP="00BB6677">
    <w:pPr>
      <w:rPr>
        <w:noProof/>
        <w:lang w:val="es-ES"/>
      </w:rPr>
    </w:pPr>
    <w:r w:rsidRPr="004B4F20">
      <w:rPr>
        <w:noProof/>
        <w:lang w:val="es-ES"/>
      </w:rPr>
      <w:tab/>
    </w:r>
    <w:r w:rsidRPr="004B4F20">
      <w:rPr>
        <w:noProof/>
        <w:lang w:val="es-ES"/>
      </w:rPr>
      <w:tab/>
    </w:r>
    <w:r w:rsidR="004575D1" w:rsidRPr="0099230F">
      <w:rPr>
        <w:noProof/>
        <w:szCs w:val="22"/>
      </w:rPr>
      <w:fldChar w:fldCharType="begin"/>
    </w:r>
    <w:r w:rsidR="0099230F" w:rsidRPr="0099230F">
      <w:rPr>
        <w:noProof/>
        <w:szCs w:val="22"/>
      </w:rPr>
      <w:instrText xml:space="preserve"> DOCPROPERTY  regline3 </w:instrText>
    </w:r>
    <w:r w:rsidR="004575D1" w:rsidRPr="0099230F">
      <w:rPr>
        <w:noProof/>
        <w:szCs w:val="22"/>
      </w:rPr>
      <w:fldChar w:fldCharType="separate"/>
    </w:r>
    <w:r w:rsidR="00F830DF">
      <w:rPr>
        <w:noProof/>
        <w:szCs w:val="22"/>
      </w:rPr>
      <w:t>158 00 Praha 5</w:t>
    </w:r>
    <w:r w:rsidR="004575D1" w:rsidRPr="0099230F">
      <w:rPr>
        <w:noProof/>
        <w:szCs w:val="22"/>
      </w:rPr>
      <w:fldChar w:fldCharType="end"/>
    </w:r>
  </w:p>
  <w:p w14:paraId="33AAC6E9" w14:textId="6232710D" w:rsidR="001C4509" w:rsidRPr="004B4F20" w:rsidRDefault="00BB6677" w:rsidP="001C4509">
    <w:pPr>
      <w:pStyle w:val="Mitte"/>
      <w:tabs>
        <w:tab w:val="left" w:pos="6660"/>
      </w:tabs>
      <w:ind w:left="0"/>
      <w:rPr>
        <w:lang w:val="es-ES"/>
      </w:rPr>
    </w:pPr>
    <w:r w:rsidRPr="004B4F20">
      <w:rPr>
        <w:noProof/>
        <w:lang w:val="es-ES"/>
      </w:rPr>
      <w:tab/>
    </w:r>
    <w:r w:rsidRPr="004B4F20">
      <w:rPr>
        <w:noProof/>
        <w:lang w:val="es-ES"/>
      </w:rPr>
      <w:tab/>
    </w:r>
    <w:r w:rsidR="004575D1" w:rsidRPr="0099230F">
      <w:rPr>
        <w:noProof/>
        <w:szCs w:val="22"/>
      </w:rPr>
      <w:fldChar w:fldCharType="begin"/>
    </w:r>
    <w:r w:rsidR="0099230F" w:rsidRPr="004B4F20">
      <w:rPr>
        <w:noProof/>
        <w:szCs w:val="22"/>
        <w:lang w:val="es-ES"/>
      </w:rPr>
      <w:instrText xml:space="preserve"> DOCPROPERTY  regline4 </w:instrText>
    </w:r>
    <w:r w:rsidR="004575D1" w:rsidRPr="0099230F">
      <w:rPr>
        <w:noProof/>
        <w:szCs w:val="22"/>
      </w:rPr>
      <w:fldChar w:fldCharType="end"/>
    </w:r>
  </w:p>
  <w:p w14:paraId="399DB6FB" w14:textId="77777777" w:rsidR="001C4509" w:rsidRPr="004B4F20" w:rsidRDefault="001C4509" w:rsidP="001C4509">
    <w:pPr>
      <w:pStyle w:val="Mitte"/>
      <w:tabs>
        <w:tab w:val="left" w:pos="6660"/>
      </w:tabs>
      <w:ind w:left="0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8FE0" w14:textId="6F033BEE" w:rsidR="00EE0E6B" w:rsidRPr="00AE6226" w:rsidRDefault="00987ACD" w:rsidP="006D20C2">
    <w:pPr>
      <w:tabs>
        <w:tab w:val="right" w:pos="1264"/>
        <w:tab w:val="left" w:pos="1344"/>
      </w:tabs>
      <w:rPr>
        <w:b/>
        <w:i/>
        <w:szCs w:val="22"/>
        <w:lang w:val="de-CH"/>
      </w:rPr>
    </w:pPr>
    <w:r>
      <w:rPr>
        <w:b/>
        <w:noProof/>
        <w:szCs w:val="22"/>
        <w:lang w:val="cs-CZ" w:eastAsia="cs-CZ"/>
      </w:rPr>
      <w:drawing>
        <wp:anchor distT="0" distB="0" distL="114300" distR="114300" simplePos="0" relativeHeight="251657216" behindDoc="0" locked="0" layoutInCell="1" allowOverlap="1" wp14:anchorId="485B0970" wp14:editId="6F1AB79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104900" cy="94297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E6B" w:rsidRPr="00AE6226">
      <w:rPr>
        <w:b/>
        <w:szCs w:val="22"/>
        <w:lang w:val="de-CH"/>
      </w:rPr>
      <w:t>SCHINDLER</w:t>
    </w:r>
  </w:p>
  <w:p w14:paraId="745A7A76" w14:textId="35140618" w:rsidR="00EE0E6B" w:rsidRPr="00AE6226" w:rsidRDefault="004575D1" w:rsidP="006D20C2">
    <w:pPr>
      <w:tabs>
        <w:tab w:val="right" w:pos="1264"/>
        <w:tab w:val="left" w:pos="1344"/>
      </w:tabs>
      <w:rPr>
        <w:szCs w:val="22"/>
        <w:lang w:val="de-CH"/>
      </w:rPr>
    </w:pPr>
    <w:r w:rsidRPr="00A03D7D">
      <w:rPr>
        <w:szCs w:val="22"/>
        <w:lang w:val="fr-CH"/>
      </w:rPr>
      <w:fldChar w:fldCharType="begin"/>
    </w:r>
    <w:r w:rsidR="00EE0E6B" w:rsidRPr="00AE6226">
      <w:rPr>
        <w:szCs w:val="22"/>
        <w:lang w:val="de-CH"/>
      </w:rPr>
      <w:instrText xml:space="preserve"> MERGEFIELD ZREGBEZ2 </w:instrText>
    </w:r>
    <w:r w:rsidRPr="00A03D7D">
      <w:rPr>
        <w:szCs w:val="22"/>
        <w:lang w:val="fr-CH"/>
      </w:rPr>
      <w:fldChar w:fldCharType="separate"/>
    </w:r>
    <w:r w:rsidR="00F830DF">
      <w:rPr>
        <w:noProof/>
        <w:szCs w:val="22"/>
        <w:lang w:val="de-CH"/>
      </w:rPr>
      <w:t>«ZREGBEZ2»</w:t>
    </w:r>
    <w:r w:rsidRPr="00A03D7D">
      <w:rPr>
        <w:szCs w:val="22"/>
        <w:lang w:val="fr-CH"/>
      </w:rPr>
      <w:fldChar w:fldCharType="end"/>
    </w:r>
  </w:p>
  <w:p w14:paraId="4E18E4E5" w14:textId="255EE9B2" w:rsidR="00EE0E6B" w:rsidRPr="00AE6226" w:rsidRDefault="004575D1" w:rsidP="006D20C2">
    <w:pPr>
      <w:tabs>
        <w:tab w:val="right" w:pos="1264"/>
        <w:tab w:val="left" w:pos="1344"/>
      </w:tabs>
      <w:rPr>
        <w:szCs w:val="22"/>
        <w:lang w:val="de-CH"/>
      </w:rPr>
    </w:pPr>
    <w:r w:rsidRPr="00A03D7D">
      <w:rPr>
        <w:szCs w:val="22"/>
        <w:lang w:val="fr-CH"/>
      </w:rPr>
      <w:fldChar w:fldCharType="begin"/>
    </w:r>
    <w:r w:rsidR="00EE0E6B" w:rsidRPr="00AE6226">
      <w:rPr>
        <w:szCs w:val="22"/>
        <w:lang w:val="de-CH"/>
      </w:rPr>
      <w:instrText xml:space="preserve"> MERGEFIELD ZREGPFA </w:instrText>
    </w:r>
    <w:r w:rsidRPr="00A03D7D">
      <w:rPr>
        <w:szCs w:val="22"/>
        <w:lang w:val="fr-CH"/>
      </w:rPr>
      <w:fldChar w:fldCharType="separate"/>
    </w:r>
    <w:r w:rsidR="00F830DF">
      <w:rPr>
        <w:noProof/>
        <w:szCs w:val="22"/>
        <w:lang w:val="de-CH"/>
      </w:rPr>
      <w:t>«ZREGPFA»</w:t>
    </w:r>
    <w:r w:rsidRPr="00A03D7D">
      <w:rPr>
        <w:szCs w:val="22"/>
        <w:lang w:val="fr-CH"/>
      </w:rPr>
      <w:fldChar w:fldCharType="end"/>
    </w:r>
    <w:r w:rsidR="00EE0E6B" w:rsidRPr="00AE6226">
      <w:rPr>
        <w:szCs w:val="22"/>
        <w:lang w:val="de-CH"/>
      </w:rPr>
      <w:br/>
    </w:r>
    <w:r w:rsidRPr="00A03D7D">
      <w:rPr>
        <w:szCs w:val="22"/>
        <w:lang w:val="fr-CH"/>
      </w:rPr>
      <w:fldChar w:fldCharType="begin"/>
    </w:r>
    <w:r w:rsidR="00EE0E6B" w:rsidRPr="00AE6226">
      <w:rPr>
        <w:szCs w:val="22"/>
        <w:lang w:val="de-CH"/>
      </w:rPr>
      <w:instrText xml:space="preserve"> MERGEFIELD ZREGPLZ </w:instrText>
    </w:r>
    <w:r w:rsidRPr="00A03D7D">
      <w:rPr>
        <w:szCs w:val="22"/>
        <w:lang w:val="fr-CH"/>
      </w:rPr>
      <w:fldChar w:fldCharType="separate"/>
    </w:r>
    <w:r w:rsidR="00F830DF">
      <w:rPr>
        <w:noProof/>
        <w:szCs w:val="22"/>
        <w:lang w:val="de-CH"/>
      </w:rPr>
      <w:t>«ZREGPLZ»</w:t>
    </w:r>
    <w:r w:rsidRPr="00A03D7D">
      <w:rPr>
        <w:szCs w:val="22"/>
        <w:lang w:val="fr-CH"/>
      </w:rPr>
      <w:fldChar w:fldCharType="end"/>
    </w:r>
    <w:r w:rsidR="00EE0E6B" w:rsidRPr="00AE6226">
      <w:rPr>
        <w:szCs w:val="22"/>
        <w:lang w:val="de-CH"/>
      </w:rPr>
      <w:t xml:space="preserve"> </w:t>
    </w:r>
    <w:r w:rsidRPr="00A03D7D">
      <w:rPr>
        <w:szCs w:val="22"/>
        <w:lang w:val="fr-CH"/>
      </w:rPr>
      <w:fldChar w:fldCharType="begin"/>
    </w:r>
    <w:r w:rsidR="00EE0E6B" w:rsidRPr="00AE6226">
      <w:rPr>
        <w:szCs w:val="22"/>
        <w:lang w:val="de-CH"/>
      </w:rPr>
      <w:instrText xml:space="preserve"> MERGEFIELD ZREGORT </w:instrText>
    </w:r>
    <w:r w:rsidRPr="00A03D7D">
      <w:rPr>
        <w:szCs w:val="22"/>
        <w:lang w:val="fr-CH"/>
      </w:rPr>
      <w:fldChar w:fldCharType="separate"/>
    </w:r>
    <w:r w:rsidR="00F830DF">
      <w:rPr>
        <w:noProof/>
        <w:szCs w:val="22"/>
        <w:lang w:val="de-CH"/>
      </w:rPr>
      <w:t>«ZREGORT»</w:t>
    </w:r>
    <w:r w:rsidRPr="00A03D7D">
      <w:rPr>
        <w:szCs w:val="22"/>
        <w:lang w:val="fr-CH"/>
      </w:rPr>
      <w:fldChar w:fldCharType="end"/>
    </w:r>
  </w:p>
  <w:p w14:paraId="2C1211EA" w14:textId="77777777" w:rsidR="00EE0E6B" w:rsidRPr="00AE6226" w:rsidRDefault="00EE0E6B" w:rsidP="006D20C2">
    <w:pPr>
      <w:pStyle w:val="Kopf"/>
      <w:tabs>
        <w:tab w:val="clear" w:pos="5954"/>
        <w:tab w:val="right" w:pos="1264"/>
        <w:tab w:val="left" w:pos="1344"/>
      </w:tabs>
      <w:spacing w:after="0"/>
      <w:rPr>
        <w:noProof/>
        <w:sz w:val="22"/>
        <w:szCs w:val="22"/>
      </w:rPr>
    </w:pPr>
  </w:p>
  <w:p w14:paraId="4C4606FD" w14:textId="51215F9E" w:rsidR="00EE0E6B" w:rsidRPr="006F38CE" w:rsidRDefault="00EE0E6B" w:rsidP="006D20C2">
    <w:pPr>
      <w:pStyle w:val="Telefon"/>
      <w:tabs>
        <w:tab w:val="clear" w:pos="709"/>
        <w:tab w:val="right" w:pos="1264"/>
        <w:tab w:val="left" w:pos="1344"/>
      </w:tabs>
      <w:rPr>
        <w:noProof/>
        <w:sz w:val="22"/>
        <w:szCs w:val="22"/>
        <w:lang w:val="fr-FR"/>
      </w:rPr>
    </w:pPr>
    <w:r w:rsidRPr="006F38CE">
      <w:rPr>
        <w:noProof/>
        <w:sz w:val="22"/>
        <w:szCs w:val="22"/>
        <w:lang w:val="fr-FR"/>
      </w:rPr>
      <w:t>Téléphone :</w:t>
    </w:r>
    <w:r w:rsidRPr="006F38CE">
      <w:rPr>
        <w:noProof/>
        <w:sz w:val="22"/>
        <w:szCs w:val="22"/>
        <w:lang w:val="fr-FR"/>
      </w:rPr>
      <w:tab/>
      <w:t xml:space="preserve"> </w:t>
    </w:r>
    <w:r w:rsidR="004575D1" w:rsidRPr="00A03D7D">
      <w:rPr>
        <w:noProof/>
        <w:sz w:val="22"/>
        <w:szCs w:val="22"/>
        <w:lang w:val="fr-CH"/>
      </w:rPr>
      <w:fldChar w:fldCharType="begin"/>
    </w:r>
    <w:r w:rsidRPr="006F38CE">
      <w:rPr>
        <w:noProof/>
        <w:sz w:val="22"/>
        <w:szCs w:val="22"/>
        <w:lang w:val="fr-FR"/>
      </w:rPr>
      <w:instrText xml:space="preserve"> MERGEFIELD ZREGTEL </w:instrText>
    </w:r>
    <w:r w:rsidR="004575D1" w:rsidRPr="00A03D7D">
      <w:rPr>
        <w:noProof/>
        <w:sz w:val="22"/>
        <w:szCs w:val="22"/>
        <w:lang w:val="fr-CH"/>
      </w:rPr>
      <w:fldChar w:fldCharType="separate"/>
    </w:r>
    <w:r w:rsidR="00F830DF">
      <w:rPr>
        <w:noProof/>
        <w:sz w:val="22"/>
        <w:szCs w:val="22"/>
        <w:lang w:val="fr-FR"/>
      </w:rPr>
      <w:t>«ZREGTEL»</w:t>
    </w:r>
    <w:r w:rsidR="004575D1" w:rsidRPr="00A03D7D">
      <w:rPr>
        <w:noProof/>
        <w:sz w:val="22"/>
        <w:szCs w:val="22"/>
        <w:lang w:val="fr-CH"/>
      </w:rPr>
      <w:fldChar w:fldCharType="end"/>
    </w:r>
  </w:p>
  <w:p w14:paraId="3586EE9A" w14:textId="7AC0FE0E" w:rsidR="00EE0E6B" w:rsidRPr="007254B8" w:rsidRDefault="00EE0E6B" w:rsidP="006D20C2">
    <w:pPr>
      <w:pStyle w:val="Telefon"/>
      <w:tabs>
        <w:tab w:val="clear" w:pos="709"/>
        <w:tab w:val="right" w:pos="1264"/>
        <w:tab w:val="left" w:pos="1344"/>
      </w:tabs>
      <w:rPr>
        <w:noProof/>
        <w:sz w:val="22"/>
        <w:szCs w:val="22"/>
        <w:lang w:val="fr-FR"/>
      </w:rPr>
    </w:pPr>
    <w:r w:rsidRPr="007254B8">
      <w:rPr>
        <w:noProof/>
        <w:sz w:val="22"/>
        <w:szCs w:val="22"/>
        <w:lang w:val="fr-FR"/>
      </w:rPr>
      <w:t>Fax :</w:t>
    </w:r>
    <w:r>
      <w:rPr>
        <w:noProof/>
        <w:sz w:val="22"/>
        <w:szCs w:val="22"/>
        <w:lang w:val="fr-FR"/>
      </w:rPr>
      <w:t xml:space="preserve"> </w:t>
    </w:r>
    <w:r w:rsidRPr="007254B8">
      <w:rPr>
        <w:noProof/>
        <w:sz w:val="22"/>
        <w:szCs w:val="22"/>
        <w:lang w:val="fr-FR"/>
      </w:rPr>
      <w:tab/>
    </w:r>
    <w:r w:rsidR="004575D1" w:rsidRPr="00A03D7D">
      <w:rPr>
        <w:noProof/>
        <w:sz w:val="22"/>
        <w:szCs w:val="22"/>
        <w:lang w:val="fr-CH"/>
      </w:rPr>
      <w:fldChar w:fldCharType="begin"/>
    </w:r>
    <w:r w:rsidRPr="007254B8">
      <w:rPr>
        <w:noProof/>
        <w:sz w:val="22"/>
        <w:szCs w:val="22"/>
        <w:lang w:val="fr-FR"/>
      </w:rPr>
      <w:instrText xml:space="preserve"> MERGEFIELD ZREGFAX </w:instrText>
    </w:r>
    <w:r w:rsidR="004575D1" w:rsidRPr="00A03D7D">
      <w:rPr>
        <w:noProof/>
        <w:sz w:val="22"/>
        <w:szCs w:val="22"/>
        <w:lang w:val="fr-CH"/>
      </w:rPr>
      <w:fldChar w:fldCharType="separate"/>
    </w:r>
    <w:r w:rsidR="00F830DF">
      <w:rPr>
        <w:noProof/>
        <w:sz w:val="22"/>
        <w:szCs w:val="22"/>
        <w:lang w:val="fr-FR"/>
      </w:rPr>
      <w:t>«ZREGFAX»</w:t>
    </w:r>
    <w:r w:rsidR="004575D1" w:rsidRPr="00A03D7D">
      <w:rPr>
        <w:noProof/>
        <w:sz w:val="22"/>
        <w:szCs w:val="22"/>
        <w:lang w:val="fr-CH"/>
      </w:rPr>
      <w:fldChar w:fldCharType="end"/>
    </w:r>
  </w:p>
  <w:p w14:paraId="147C69DB" w14:textId="77777777" w:rsidR="00EE0E6B" w:rsidRPr="006F38CE" w:rsidRDefault="00EE0E6B" w:rsidP="006D20C2">
    <w:pPr>
      <w:pStyle w:val="Telefon"/>
      <w:tabs>
        <w:tab w:val="clear" w:pos="709"/>
        <w:tab w:val="right" w:pos="1264"/>
        <w:tab w:val="left" w:pos="1344"/>
      </w:tabs>
      <w:rPr>
        <w:lang w:val="fr-FR"/>
      </w:rPr>
    </w:pPr>
    <w:r w:rsidRPr="006D20C2">
      <w:rPr>
        <w:noProof/>
        <w:sz w:val="22"/>
        <w:szCs w:val="22"/>
        <w:lang w:val="fr-FR"/>
      </w:rPr>
      <w:tab/>
      <w:t>www.schindler.fr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08DB" w14:textId="44511FEC" w:rsidR="00EE0E6B" w:rsidRPr="00F10545" w:rsidRDefault="00987ACD" w:rsidP="0091657D">
    <w:pPr>
      <w:spacing w:before="880"/>
      <w:rPr>
        <w:b/>
        <w:szCs w:val="22"/>
      </w:rPr>
    </w:pPr>
    <w:r>
      <w:rPr>
        <w:noProof/>
        <w:szCs w:val="22"/>
        <w:lang w:val="cs-CZ" w:eastAsia="cs-CZ"/>
      </w:rPr>
      <w:drawing>
        <wp:anchor distT="0" distB="0" distL="114300" distR="114300" simplePos="0" relativeHeight="251658240" behindDoc="0" locked="0" layoutInCell="1" allowOverlap="1" wp14:anchorId="6785E248" wp14:editId="6B7360B0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043940" cy="89090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E6B">
      <w:rPr>
        <w:szCs w:val="22"/>
      </w:rPr>
      <w:tab/>
    </w:r>
    <w:r w:rsidR="00EE0E6B">
      <w:rPr>
        <w:szCs w:val="22"/>
      </w:rPr>
      <w:tab/>
    </w:r>
    <w:r w:rsidR="00B40767">
      <w:rPr>
        <w:b/>
        <w:szCs w:val="22"/>
      </w:rPr>
      <w:t xml:space="preserve"> </w:t>
    </w:r>
  </w:p>
  <w:p w14:paraId="6ED6A29B" w14:textId="0DBBDB99" w:rsidR="00EE0E6B" w:rsidRPr="003273C3" w:rsidRDefault="00EE0E6B" w:rsidP="0091657D">
    <w:pPr>
      <w:rPr>
        <w:b/>
        <w:noProof/>
        <w:szCs w:val="22"/>
      </w:rPr>
    </w:pPr>
    <w:r>
      <w:rPr>
        <w:szCs w:val="22"/>
      </w:rPr>
      <w:tab/>
    </w:r>
    <w:r>
      <w:rPr>
        <w:szCs w:val="22"/>
      </w:rPr>
      <w:tab/>
    </w:r>
    <w:r w:rsidR="004575D1">
      <w:rPr>
        <w:b/>
        <w:noProof/>
        <w:szCs w:val="22"/>
      </w:rPr>
      <w:fldChar w:fldCharType="begin"/>
    </w:r>
    <w:r w:rsidR="005F7EC7">
      <w:rPr>
        <w:b/>
        <w:noProof/>
        <w:szCs w:val="22"/>
      </w:rPr>
      <w:instrText xml:space="preserve"> DOCPROPERTY  regline1 </w:instrText>
    </w:r>
    <w:r w:rsidR="004575D1">
      <w:rPr>
        <w:b/>
        <w:noProof/>
        <w:szCs w:val="22"/>
      </w:rPr>
      <w:fldChar w:fldCharType="separate"/>
    </w:r>
    <w:r w:rsidR="00F830DF">
      <w:rPr>
        <w:b/>
        <w:noProof/>
        <w:szCs w:val="22"/>
      </w:rPr>
      <w:t>Schindler CZ, a.s.</w:t>
    </w:r>
    <w:r w:rsidR="004575D1">
      <w:rPr>
        <w:b/>
        <w:noProof/>
        <w:szCs w:val="22"/>
      </w:rPr>
      <w:fldChar w:fldCharType="end"/>
    </w:r>
  </w:p>
  <w:p w14:paraId="3B290779" w14:textId="77777777" w:rsidR="00EE0E6B" w:rsidRDefault="00EE0E6B" w:rsidP="0091657D">
    <w:pPr>
      <w:rPr>
        <w:noProof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B0E4" w14:textId="77777777" w:rsidR="00B40767" w:rsidRPr="004A34C4" w:rsidRDefault="00B40767" w:rsidP="00B40767">
    <w:pPr>
      <w:rPr>
        <w:b/>
        <w:noProof/>
        <w:szCs w:val="22"/>
      </w:rPr>
    </w:pPr>
    <w:r>
      <w:rPr>
        <w:szCs w:val="22"/>
      </w:rPr>
      <w:tab/>
    </w:r>
    <w:r>
      <w:rPr>
        <w:szCs w:val="22"/>
      </w:rPr>
      <w:tab/>
    </w:r>
    <w:r>
      <w:rPr>
        <w:b/>
        <w:szCs w:val="22"/>
        <w:lang w:val="fr-CH"/>
      </w:rPr>
      <w:t xml:space="preserve"> </w:t>
    </w:r>
  </w:p>
  <w:p w14:paraId="4716EE00" w14:textId="12A1B945" w:rsidR="00EE0E6B" w:rsidRPr="00B40767" w:rsidRDefault="00987ACD" w:rsidP="00EE0E6B">
    <w:pPr>
      <w:spacing w:before="880"/>
      <w:rPr>
        <w:b/>
        <w:color w:val="DC0000"/>
        <w:sz w:val="52"/>
        <w:szCs w:val="52"/>
      </w:rPr>
    </w:pPr>
    <w:r>
      <w:rPr>
        <w:noProof/>
        <w:szCs w:val="22"/>
        <w:lang w:val="cs-CZ" w:eastAsia="cs-CZ"/>
      </w:rPr>
      <w:drawing>
        <wp:anchor distT="0" distB="0" distL="114300" distR="114300" simplePos="0" relativeHeight="251659264" behindDoc="0" locked="0" layoutInCell="1" allowOverlap="1" wp14:anchorId="1646C0C5" wp14:editId="61945585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043940" cy="89090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50C">
      <w:rPr>
        <w:szCs w:val="22"/>
      </w:rPr>
      <w:tab/>
    </w:r>
    <w:r w:rsidR="0070450C">
      <w:rPr>
        <w:szCs w:val="22"/>
      </w:rPr>
      <w:tab/>
    </w:r>
    <w:r w:rsidR="00C2487E" w:rsidRPr="00C2487E">
      <w:rPr>
        <w:color w:val="DC0000"/>
        <w:sz w:val="52"/>
        <w:szCs w:val="52"/>
      </w:rPr>
      <w:t xml:space="preserve">Objednávám </w:t>
    </w:r>
    <w:r w:rsidR="00C2487E" w:rsidRPr="00C2487E">
      <w:rPr>
        <w:color w:val="DC0000"/>
        <w:sz w:val="52"/>
        <w:szCs w:val="52"/>
      </w:rPr>
      <w:t>dle Vaší nabídky</w:t>
    </w:r>
    <w:r w:rsidR="00EE0E6B" w:rsidRPr="00B40767">
      <w:rPr>
        <w:color w:val="DC0000"/>
        <w:sz w:val="52"/>
        <w:szCs w:val="52"/>
      </w:rPr>
      <w:tab/>
    </w:r>
    <w:r w:rsidR="00EE0E6B" w:rsidRPr="00B40767">
      <w:rPr>
        <w:color w:val="DC0000"/>
        <w:sz w:val="52"/>
        <w:szCs w:val="52"/>
      </w:rPr>
      <w:tab/>
    </w:r>
  </w:p>
  <w:p w14:paraId="55B5414D" w14:textId="77777777" w:rsidR="00EE0E6B" w:rsidRPr="00EE0E6B" w:rsidRDefault="00EE0E6B" w:rsidP="00EE0E6B">
    <w:pPr>
      <w:pStyle w:val="Zhlav"/>
      <w:tabs>
        <w:tab w:val="clear" w:pos="4536"/>
        <w:tab w:val="clear" w:pos="9072"/>
        <w:tab w:val="right" w:pos="9639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147"/>
    <w:multiLevelType w:val="hybridMultilevel"/>
    <w:tmpl w:val="50A05B60"/>
    <w:lvl w:ilvl="0" w:tplc="466AD6EC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383"/>
        </w:tabs>
        <w:ind w:left="73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103"/>
        </w:tabs>
        <w:ind w:left="81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823"/>
        </w:tabs>
        <w:ind w:left="8823" w:hanging="360"/>
      </w:pPr>
      <w:rPr>
        <w:rFonts w:ascii="Wingdings" w:hAnsi="Wingdings" w:hint="default"/>
      </w:rPr>
    </w:lvl>
  </w:abstractNum>
  <w:abstractNum w:abstractNumId="1" w15:restartNumberingAfterBreak="0">
    <w:nsid w:val="5DEB41A5"/>
    <w:multiLevelType w:val="singleLevel"/>
    <w:tmpl w:val="39A284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7350F13"/>
    <w:multiLevelType w:val="singleLevel"/>
    <w:tmpl w:val="E3B6690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55"/>
  <w:hyphenationZone w:val="425"/>
  <w:drawingGridHorizontalSpacing w:val="181"/>
  <w:drawingGridVerticalSpacing w:val="181"/>
  <w:displayHorizontalDrawingGridEvery w:val="0"/>
  <w:doNotUseMarginsForDrawingGridOrigin/>
  <w:drawingGridHorizontalOrigin w:val="907"/>
  <w:drawingGridVerticalOrigin w:val="896"/>
  <w:noPunctuationKerning/>
  <w:characterSpacingControl w:val="doNotCompress"/>
  <w:hdrShapeDefaults>
    <o:shapedefaults v:ext="edit" spidmax="2049" style="mso-wrap-style:none;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8"/>
    <w:rsid w:val="00003E27"/>
    <w:rsid w:val="00004BEC"/>
    <w:rsid w:val="000103AD"/>
    <w:rsid w:val="0001380A"/>
    <w:rsid w:val="00013CDF"/>
    <w:rsid w:val="000165D9"/>
    <w:rsid w:val="00020219"/>
    <w:rsid w:val="00023214"/>
    <w:rsid w:val="00035E5C"/>
    <w:rsid w:val="00036485"/>
    <w:rsid w:val="00045E6F"/>
    <w:rsid w:val="00054468"/>
    <w:rsid w:val="00055AF7"/>
    <w:rsid w:val="00064687"/>
    <w:rsid w:val="00065FFF"/>
    <w:rsid w:val="000674FA"/>
    <w:rsid w:val="00076D55"/>
    <w:rsid w:val="00085D0F"/>
    <w:rsid w:val="00091C8D"/>
    <w:rsid w:val="00095BE4"/>
    <w:rsid w:val="00097987"/>
    <w:rsid w:val="000A0FC7"/>
    <w:rsid w:val="000A1F99"/>
    <w:rsid w:val="000A641A"/>
    <w:rsid w:val="000B3D1E"/>
    <w:rsid w:val="000C1C7C"/>
    <w:rsid w:val="000D0AA8"/>
    <w:rsid w:val="000D14E9"/>
    <w:rsid w:val="000D2A6E"/>
    <w:rsid w:val="000D3621"/>
    <w:rsid w:val="000D7816"/>
    <w:rsid w:val="000F38C5"/>
    <w:rsid w:val="000F7EB1"/>
    <w:rsid w:val="00101A37"/>
    <w:rsid w:val="00101E53"/>
    <w:rsid w:val="0010375D"/>
    <w:rsid w:val="00123E65"/>
    <w:rsid w:val="00127A42"/>
    <w:rsid w:val="0013241A"/>
    <w:rsid w:val="0014220C"/>
    <w:rsid w:val="0014733E"/>
    <w:rsid w:val="00150D42"/>
    <w:rsid w:val="00151004"/>
    <w:rsid w:val="00151312"/>
    <w:rsid w:val="00160C51"/>
    <w:rsid w:val="00165114"/>
    <w:rsid w:val="00176463"/>
    <w:rsid w:val="00176E9B"/>
    <w:rsid w:val="001829FB"/>
    <w:rsid w:val="00183DDA"/>
    <w:rsid w:val="001904DA"/>
    <w:rsid w:val="00191AFA"/>
    <w:rsid w:val="00192E78"/>
    <w:rsid w:val="001957C4"/>
    <w:rsid w:val="001A107F"/>
    <w:rsid w:val="001A3021"/>
    <w:rsid w:val="001A5A5B"/>
    <w:rsid w:val="001B38D1"/>
    <w:rsid w:val="001B6880"/>
    <w:rsid w:val="001B79C5"/>
    <w:rsid w:val="001C4509"/>
    <w:rsid w:val="001C474F"/>
    <w:rsid w:val="001D47D7"/>
    <w:rsid w:val="001E4FED"/>
    <w:rsid w:val="001E5952"/>
    <w:rsid w:val="001F69B8"/>
    <w:rsid w:val="00212048"/>
    <w:rsid w:val="00220997"/>
    <w:rsid w:val="002258D6"/>
    <w:rsid w:val="00233DBE"/>
    <w:rsid w:val="00236269"/>
    <w:rsid w:val="00245B3A"/>
    <w:rsid w:val="00245B3F"/>
    <w:rsid w:val="00254E8A"/>
    <w:rsid w:val="00266434"/>
    <w:rsid w:val="002728A2"/>
    <w:rsid w:val="002739E1"/>
    <w:rsid w:val="00281913"/>
    <w:rsid w:val="00290739"/>
    <w:rsid w:val="00295511"/>
    <w:rsid w:val="002957EF"/>
    <w:rsid w:val="00295E03"/>
    <w:rsid w:val="002B3B8A"/>
    <w:rsid w:val="002B4054"/>
    <w:rsid w:val="002B73A5"/>
    <w:rsid w:val="002C0B42"/>
    <w:rsid w:val="002C1899"/>
    <w:rsid w:val="002C5410"/>
    <w:rsid w:val="002D4954"/>
    <w:rsid w:val="002D5C1C"/>
    <w:rsid w:val="002D5E74"/>
    <w:rsid w:val="002D7F65"/>
    <w:rsid w:val="002E08B7"/>
    <w:rsid w:val="002E18B0"/>
    <w:rsid w:val="002F69CA"/>
    <w:rsid w:val="003016AC"/>
    <w:rsid w:val="003030DA"/>
    <w:rsid w:val="003034F6"/>
    <w:rsid w:val="003157DC"/>
    <w:rsid w:val="00315AAD"/>
    <w:rsid w:val="003273C3"/>
    <w:rsid w:val="00331EAD"/>
    <w:rsid w:val="0033217D"/>
    <w:rsid w:val="00334EF8"/>
    <w:rsid w:val="00336F33"/>
    <w:rsid w:val="0035155A"/>
    <w:rsid w:val="00356E90"/>
    <w:rsid w:val="003654E5"/>
    <w:rsid w:val="00370FBE"/>
    <w:rsid w:val="003722F3"/>
    <w:rsid w:val="003728E1"/>
    <w:rsid w:val="00383B47"/>
    <w:rsid w:val="00392377"/>
    <w:rsid w:val="003929DD"/>
    <w:rsid w:val="00393B92"/>
    <w:rsid w:val="003945D2"/>
    <w:rsid w:val="00396F76"/>
    <w:rsid w:val="003A2538"/>
    <w:rsid w:val="003B022C"/>
    <w:rsid w:val="003B2CB3"/>
    <w:rsid w:val="003C7D80"/>
    <w:rsid w:val="003D24CC"/>
    <w:rsid w:val="003D4EFC"/>
    <w:rsid w:val="003D7C82"/>
    <w:rsid w:val="003E1C7E"/>
    <w:rsid w:val="003E66C7"/>
    <w:rsid w:val="003F57FD"/>
    <w:rsid w:val="004150CA"/>
    <w:rsid w:val="00416605"/>
    <w:rsid w:val="004208E8"/>
    <w:rsid w:val="00421885"/>
    <w:rsid w:val="00437A01"/>
    <w:rsid w:val="00442CC4"/>
    <w:rsid w:val="0044632B"/>
    <w:rsid w:val="004469DD"/>
    <w:rsid w:val="00446C40"/>
    <w:rsid w:val="004501C6"/>
    <w:rsid w:val="00450FB9"/>
    <w:rsid w:val="00455A08"/>
    <w:rsid w:val="004575D1"/>
    <w:rsid w:val="00460565"/>
    <w:rsid w:val="00461ADC"/>
    <w:rsid w:val="0046572F"/>
    <w:rsid w:val="004702C0"/>
    <w:rsid w:val="00472441"/>
    <w:rsid w:val="00474F18"/>
    <w:rsid w:val="00476A73"/>
    <w:rsid w:val="00494618"/>
    <w:rsid w:val="004A01B2"/>
    <w:rsid w:val="004A2F04"/>
    <w:rsid w:val="004A34C4"/>
    <w:rsid w:val="004B4F20"/>
    <w:rsid w:val="004C0C45"/>
    <w:rsid w:val="004C35AB"/>
    <w:rsid w:val="004D1891"/>
    <w:rsid w:val="004D281F"/>
    <w:rsid w:val="004D59D7"/>
    <w:rsid w:val="004D6DD2"/>
    <w:rsid w:val="004E1A92"/>
    <w:rsid w:val="004E2190"/>
    <w:rsid w:val="004E3268"/>
    <w:rsid w:val="004E6E3B"/>
    <w:rsid w:val="004F072E"/>
    <w:rsid w:val="00501B2E"/>
    <w:rsid w:val="00501F8E"/>
    <w:rsid w:val="00502D7F"/>
    <w:rsid w:val="00505F3A"/>
    <w:rsid w:val="005065D0"/>
    <w:rsid w:val="00507CDE"/>
    <w:rsid w:val="00511989"/>
    <w:rsid w:val="00515517"/>
    <w:rsid w:val="005170A9"/>
    <w:rsid w:val="005250A1"/>
    <w:rsid w:val="00525556"/>
    <w:rsid w:val="00530D35"/>
    <w:rsid w:val="0053201D"/>
    <w:rsid w:val="005327FA"/>
    <w:rsid w:val="00532D66"/>
    <w:rsid w:val="00534AA8"/>
    <w:rsid w:val="00541EB3"/>
    <w:rsid w:val="00553779"/>
    <w:rsid w:val="0055509E"/>
    <w:rsid w:val="00557320"/>
    <w:rsid w:val="005614E3"/>
    <w:rsid w:val="00561D92"/>
    <w:rsid w:val="0056460D"/>
    <w:rsid w:val="00564F0F"/>
    <w:rsid w:val="005751CD"/>
    <w:rsid w:val="00585DBD"/>
    <w:rsid w:val="00591BB4"/>
    <w:rsid w:val="00592B09"/>
    <w:rsid w:val="005967BD"/>
    <w:rsid w:val="005A14B5"/>
    <w:rsid w:val="005A69C5"/>
    <w:rsid w:val="005B1A57"/>
    <w:rsid w:val="005C3F91"/>
    <w:rsid w:val="005C592D"/>
    <w:rsid w:val="005D0D81"/>
    <w:rsid w:val="005D2D8E"/>
    <w:rsid w:val="005D2F0E"/>
    <w:rsid w:val="005D762F"/>
    <w:rsid w:val="005E0F99"/>
    <w:rsid w:val="005E623D"/>
    <w:rsid w:val="005F7EC7"/>
    <w:rsid w:val="00615187"/>
    <w:rsid w:val="00626646"/>
    <w:rsid w:val="006269E2"/>
    <w:rsid w:val="0063274D"/>
    <w:rsid w:val="00635288"/>
    <w:rsid w:val="00643D99"/>
    <w:rsid w:val="00647960"/>
    <w:rsid w:val="006514DC"/>
    <w:rsid w:val="00651DD5"/>
    <w:rsid w:val="006542CE"/>
    <w:rsid w:val="00660707"/>
    <w:rsid w:val="006638D5"/>
    <w:rsid w:val="00665B84"/>
    <w:rsid w:val="00665E4F"/>
    <w:rsid w:val="00667E72"/>
    <w:rsid w:val="0067215F"/>
    <w:rsid w:val="006730B4"/>
    <w:rsid w:val="00687C44"/>
    <w:rsid w:val="00692CF2"/>
    <w:rsid w:val="00695DDE"/>
    <w:rsid w:val="00697F58"/>
    <w:rsid w:val="006A1FD7"/>
    <w:rsid w:val="006A5CDE"/>
    <w:rsid w:val="006A72E5"/>
    <w:rsid w:val="006B5417"/>
    <w:rsid w:val="006C177D"/>
    <w:rsid w:val="006C2C62"/>
    <w:rsid w:val="006C6053"/>
    <w:rsid w:val="006D20C2"/>
    <w:rsid w:val="006D58ED"/>
    <w:rsid w:val="006E2FD1"/>
    <w:rsid w:val="006F38CE"/>
    <w:rsid w:val="006F6E68"/>
    <w:rsid w:val="00700976"/>
    <w:rsid w:val="0070450C"/>
    <w:rsid w:val="0070753C"/>
    <w:rsid w:val="00710F92"/>
    <w:rsid w:val="00716B3B"/>
    <w:rsid w:val="007201E6"/>
    <w:rsid w:val="0072373A"/>
    <w:rsid w:val="007254B8"/>
    <w:rsid w:val="00732795"/>
    <w:rsid w:val="007329EA"/>
    <w:rsid w:val="00736674"/>
    <w:rsid w:val="0074115A"/>
    <w:rsid w:val="007602A0"/>
    <w:rsid w:val="00765A06"/>
    <w:rsid w:val="00774088"/>
    <w:rsid w:val="00776939"/>
    <w:rsid w:val="007802D7"/>
    <w:rsid w:val="00784B56"/>
    <w:rsid w:val="00790290"/>
    <w:rsid w:val="007B11A5"/>
    <w:rsid w:val="007D10E8"/>
    <w:rsid w:val="007D1ACB"/>
    <w:rsid w:val="007D22A8"/>
    <w:rsid w:val="007D5C62"/>
    <w:rsid w:val="007E13CE"/>
    <w:rsid w:val="007E25B2"/>
    <w:rsid w:val="007F2F81"/>
    <w:rsid w:val="007F5E1A"/>
    <w:rsid w:val="007F5F8A"/>
    <w:rsid w:val="00801CB3"/>
    <w:rsid w:val="008054B5"/>
    <w:rsid w:val="00807AFD"/>
    <w:rsid w:val="0082791B"/>
    <w:rsid w:val="008347C0"/>
    <w:rsid w:val="00834D1E"/>
    <w:rsid w:val="00842C67"/>
    <w:rsid w:val="00847CA9"/>
    <w:rsid w:val="008542DB"/>
    <w:rsid w:val="00855AC3"/>
    <w:rsid w:val="00864CBE"/>
    <w:rsid w:val="00866A40"/>
    <w:rsid w:val="00873522"/>
    <w:rsid w:val="008752BC"/>
    <w:rsid w:val="008817D4"/>
    <w:rsid w:val="00887781"/>
    <w:rsid w:val="00895A16"/>
    <w:rsid w:val="008A1523"/>
    <w:rsid w:val="008A5643"/>
    <w:rsid w:val="008A597C"/>
    <w:rsid w:val="008B0A07"/>
    <w:rsid w:val="008B35A0"/>
    <w:rsid w:val="008B58FF"/>
    <w:rsid w:val="008C1A1F"/>
    <w:rsid w:val="008C59B6"/>
    <w:rsid w:val="008D2882"/>
    <w:rsid w:val="008E0627"/>
    <w:rsid w:val="008E0630"/>
    <w:rsid w:val="008E4189"/>
    <w:rsid w:val="008F03BE"/>
    <w:rsid w:val="008F26C7"/>
    <w:rsid w:val="008F5F2D"/>
    <w:rsid w:val="0090067F"/>
    <w:rsid w:val="00902806"/>
    <w:rsid w:val="009031E1"/>
    <w:rsid w:val="00910F73"/>
    <w:rsid w:val="009111FA"/>
    <w:rsid w:val="00914BF3"/>
    <w:rsid w:val="0091657D"/>
    <w:rsid w:val="00916D4C"/>
    <w:rsid w:val="00923466"/>
    <w:rsid w:val="00924B49"/>
    <w:rsid w:val="00927244"/>
    <w:rsid w:val="0093261A"/>
    <w:rsid w:val="00934CC3"/>
    <w:rsid w:val="009366F5"/>
    <w:rsid w:val="00936AE1"/>
    <w:rsid w:val="00941A39"/>
    <w:rsid w:val="00942F47"/>
    <w:rsid w:val="00950DD5"/>
    <w:rsid w:val="009515D5"/>
    <w:rsid w:val="00966D64"/>
    <w:rsid w:val="00987975"/>
    <w:rsid w:val="00987ACD"/>
    <w:rsid w:val="0099230F"/>
    <w:rsid w:val="009A0261"/>
    <w:rsid w:val="009A04ED"/>
    <w:rsid w:val="009A508F"/>
    <w:rsid w:val="009B117D"/>
    <w:rsid w:val="009B6C7E"/>
    <w:rsid w:val="009C2E8A"/>
    <w:rsid w:val="009C434C"/>
    <w:rsid w:val="009C6694"/>
    <w:rsid w:val="009E6963"/>
    <w:rsid w:val="009E6B0E"/>
    <w:rsid w:val="009E6EC6"/>
    <w:rsid w:val="009F43B8"/>
    <w:rsid w:val="009F51C9"/>
    <w:rsid w:val="00A03D7D"/>
    <w:rsid w:val="00A0777B"/>
    <w:rsid w:val="00A11776"/>
    <w:rsid w:val="00A13F12"/>
    <w:rsid w:val="00A20EFE"/>
    <w:rsid w:val="00A31FAF"/>
    <w:rsid w:val="00A35610"/>
    <w:rsid w:val="00A463A8"/>
    <w:rsid w:val="00A63664"/>
    <w:rsid w:val="00A64B8B"/>
    <w:rsid w:val="00A71533"/>
    <w:rsid w:val="00A72C50"/>
    <w:rsid w:val="00A7336A"/>
    <w:rsid w:val="00A868FF"/>
    <w:rsid w:val="00A873FC"/>
    <w:rsid w:val="00A91C18"/>
    <w:rsid w:val="00A93288"/>
    <w:rsid w:val="00A96977"/>
    <w:rsid w:val="00A96BE4"/>
    <w:rsid w:val="00AA03D4"/>
    <w:rsid w:val="00AA5EB6"/>
    <w:rsid w:val="00AB3168"/>
    <w:rsid w:val="00AC1E0F"/>
    <w:rsid w:val="00AC60CD"/>
    <w:rsid w:val="00AC7CFD"/>
    <w:rsid w:val="00AD016F"/>
    <w:rsid w:val="00AE6226"/>
    <w:rsid w:val="00AF4E25"/>
    <w:rsid w:val="00AF521B"/>
    <w:rsid w:val="00B1600D"/>
    <w:rsid w:val="00B201F0"/>
    <w:rsid w:val="00B204B0"/>
    <w:rsid w:val="00B25755"/>
    <w:rsid w:val="00B31B58"/>
    <w:rsid w:val="00B3523F"/>
    <w:rsid w:val="00B37861"/>
    <w:rsid w:val="00B40767"/>
    <w:rsid w:val="00B51061"/>
    <w:rsid w:val="00B51B71"/>
    <w:rsid w:val="00B62055"/>
    <w:rsid w:val="00B64907"/>
    <w:rsid w:val="00B72328"/>
    <w:rsid w:val="00B753DB"/>
    <w:rsid w:val="00B76DAA"/>
    <w:rsid w:val="00B84543"/>
    <w:rsid w:val="00B85476"/>
    <w:rsid w:val="00B911F2"/>
    <w:rsid w:val="00B921A7"/>
    <w:rsid w:val="00BA1CFB"/>
    <w:rsid w:val="00BA2E80"/>
    <w:rsid w:val="00BA2FBA"/>
    <w:rsid w:val="00BA75CC"/>
    <w:rsid w:val="00BA796F"/>
    <w:rsid w:val="00BB4E1C"/>
    <w:rsid w:val="00BB6677"/>
    <w:rsid w:val="00BB7F40"/>
    <w:rsid w:val="00BC4D7D"/>
    <w:rsid w:val="00BC4EF9"/>
    <w:rsid w:val="00BC5893"/>
    <w:rsid w:val="00BC615A"/>
    <w:rsid w:val="00BC6BDD"/>
    <w:rsid w:val="00BD0CF5"/>
    <w:rsid w:val="00BE5E84"/>
    <w:rsid w:val="00BF1C7E"/>
    <w:rsid w:val="00BF2309"/>
    <w:rsid w:val="00BF6AB7"/>
    <w:rsid w:val="00C05043"/>
    <w:rsid w:val="00C059F8"/>
    <w:rsid w:val="00C07C72"/>
    <w:rsid w:val="00C137D8"/>
    <w:rsid w:val="00C21AF9"/>
    <w:rsid w:val="00C2336A"/>
    <w:rsid w:val="00C2487E"/>
    <w:rsid w:val="00C249C1"/>
    <w:rsid w:val="00C25DE7"/>
    <w:rsid w:val="00C30AEB"/>
    <w:rsid w:val="00C33026"/>
    <w:rsid w:val="00C3553F"/>
    <w:rsid w:val="00C36A85"/>
    <w:rsid w:val="00C37EA1"/>
    <w:rsid w:val="00C40F40"/>
    <w:rsid w:val="00C42013"/>
    <w:rsid w:val="00C43960"/>
    <w:rsid w:val="00C5033C"/>
    <w:rsid w:val="00C52025"/>
    <w:rsid w:val="00C62A99"/>
    <w:rsid w:val="00C6486F"/>
    <w:rsid w:val="00C70DE7"/>
    <w:rsid w:val="00C717F3"/>
    <w:rsid w:val="00C76C5A"/>
    <w:rsid w:val="00C81110"/>
    <w:rsid w:val="00C86F38"/>
    <w:rsid w:val="00CA5311"/>
    <w:rsid w:val="00CB09E1"/>
    <w:rsid w:val="00CB0B82"/>
    <w:rsid w:val="00CB2648"/>
    <w:rsid w:val="00CB3C4B"/>
    <w:rsid w:val="00CB4433"/>
    <w:rsid w:val="00CD0319"/>
    <w:rsid w:val="00CD115D"/>
    <w:rsid w:val="00CE6F0F"/>
    <w:rsid w:val="00CF37CE"/>
    <w:rsid w:val="00CF79D0"/>
    <w:rsid w:val="00D17D64"/>
    <w:rsid w:val="00D22C1B"/>
    <w:rsid w:val="00D41712"/>
    <w:rsid w:val="00D47130"/>
    <w:rsid w:val="00D50374"/>
    <w:rsid w:val="00D51554"/>
    <w:rsid w:val="00D573BF"/>
    <w:rsid w:val="00D66B49"/>
    <w:rsid w:val="00D708C0"/>
    <w:rsid w:val="00D7799F"/>
    <w:rsid w:val="00D80DCE"/>
    <w:rsid w:val="00D828B9"/>
    <w:rsid w:val="00DA2F37"/>
    <w:rsid w:val="00DA332A"/>
    <w:rsid w:val="00DA349B"/>
    <w:rsid w:val="00DA3CE4"/>
    <w:rsid w:val="00DA7662"/>
    <w:rsid w:val="00DB5A58"/>
    <w:rsid w:val="00DD1813"/>
    <w:rsid w:val="00DD4D6F"/>
    <w:rsid w:val="00DE1577"/>
    <w:rsid w:val="00DE5769"/>
    <w:rsid w:val="00DE7039"/>
    <w:rsid w:val="00DF3C5E"/>
    <w:rsid w:val="00E32F09"/>
    <w:rsid w:val="00E63428"/>
    <w:rsid w:val="00E7092C"/>
    <w:rsid w:val="00E70E5C"/>
    <w:rsid w:val="00E716D9"/>
    <w:rsid w:val="00E75676"/>
    <w:rsid w:val="00E75B14"/>
    <w:rsid w:val="00E768BC"/>
    <w:rsid w:val="00E83DB0"/>
    <w:rsid w:val="00E930A8"/>
    <w:rsid w:val="00E95681"/>
    <w:rsid w:val="00EA5409"/>
    <w:rsid w:val="00EB01A3"/>
    <w:rsid w:val="00EC3469"/>
    <w:rsid w:val="00EC3892"/>
    <w:rsid w:val="00EC6338"/>
    <w:rsid w:val="00EC64F5"/>
    <w:rsid w:val="00ED0CA7"/>
    <w:rsid w:val="00ED49C3"/>
    <w:rsid w:val="00ED667C"/>
    <w:rsid w:val="00EE0E6B"/>
    <w:rsid w:val="00EE23E0"/>
    <w:rsid w:val="00EE7BA6"/>
    <w:rsid w:val="00EF3854"/>
    <w:rsid w:val="00F07E89"/>
    <w:rsid w:val="00F10545"/>
    <w:rsid w:val="00F11437"/>
    <w:rsid w:val="00F2409E"/>
    <w:rsid w:val="00F243A3"/>
    <w:rsid w:val="00F25EA2"/>
    <w:rsid w:val="00F31289"/>
    <w:rsid w:val="00F34A4F"/>
    <w:rsid w:val="00F448E1"/>
    <w:rsid w:val="00F539DF"/>
    <w:rsid w:val="00F57648"/>
    <w:rsid w:val="00F60882"/>
    <w:rsid w:val="00F611AB"/>
    <w:rsid w:val="00F62150"/>
    <w:rsid w:val="00F66AB5"/>
    <w:rsid w:val="00F71575"/>
    <w:rsid w:val="00F7192B"/>
    <w:rsid w:val="00F71DBF"/>
    <w:rsid w:val="00F72F58"/>
    <w:rsid w:val="00F749D0"/>
    <w:rsid w:val="00F76CD0"/>
    <w:rsid w:val="00F80B28"/>
    <w:rsid w:val="00F81A36"/>
    <w:rsid w:val="00F830DF"/>
    <w:rsid w:val="00FA03D0"/>
    <w:rsid w:val="00FA507C"/>
    <w:rsid w:val="00FA512D"/>
    <w:rsid w:val="00FB42D9"/>
    <w:rsid w:val="00FD655D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 style="mso-wrap-style:none;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4A0A1BC"/>
  <w15:docId w15:val="{8BEAF5B8-D396-424C-B1B3-A164FB3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960"/>
    <w:pPr>
      <w:tabs>
        <w:tab w:val="right" w:pos="1418"/>
        <w:tab w:val="left" w:pos="1644"/>
      </w:tabs>
      <w:spacing w:line="270" w:lineRule="exact"/>
    </w:pPr>
    <w:rPr>
      <w:rFonts w:ascii="Arial" w:hAnsi="Arial"/>
      <w:sz w:val="22"/>
      <w:lang w:val="fr-FR" w:eastAsia="de-CH"/>
    </w:rPr>
  </w:style>
  <w:style w:type="paragraph" w:styleId="Nadpis1">
    <w:name w:val="heading 1"/>
    <w:basedOn w:val="Normln"/>
    <w:next w:val="Normln"/>
    <w:qFormat/>
    <w:rsid w:val="00DE7039"/>
    <w:pPr>
      <w:keepNext/>
      <w:tabs>
        <w:tab w:val="left" w:pos="4536"/>
        <w:tab w:val="left" w:pos="5954"/>
      </w:tabs>
      <w:outlineLvl w:val="0"/>
    </w:pPr>
    <w:rPr>
      <w:b/>
      <w:color w:val="000000"/>
      <w:sz w:val="24"/>
      <w:lang w:val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pf">
    <w:name w:val="Kopf"/>
    <w:basedOn w:val="Normln"/>
    <w:rsid w:val="00DE7039"/>
    <w:pPr>
      <w:tabs>
        <w:tab w:val="left" w:pos="5954"/>
      </w:tabs>
      <w:spacing w:after="240"/>
    </w:pPr>
    <w:rPr>
      <w:color w:val="000000"/>
      <w:sz w:val="24"/>
      <w:lang w:val="de-CH"/>
    </w:rPr>
  </w:style>
  <w:style w:type="paragraph" w:customStyle="1" w:styleId="Telefon">
    <w:name w:val="Telefon"/>
    <w:basedOn w:val="Normln"/>
    <w:rsid w:val="00DE7039"/>
    <w:pPr>
      <w:tabs>
        <w:tab w:val="left" w:pos="709"/>
      </w:tabs>
    </w:pPr>
    <w:rPr>
      <w:sz w:val="16"/>
      <w:lang w:val="de-CH"/>
    </w:rPr>
  </w:style>
  <w:style w:type="paragraph" w:customStyle="1" w:styleId="Mitte">
    <w:name w:val="Mitte"/>
    <w:basedOn w:val="Normln"/>
    <w:rsid w:val="00DE7039"/>
    <w:pPr>
      <w:ind w:left="5954"/>
    </w:pPr>
    <w:rPr>
      <w:color w:val="000000"/>
      <w:lang w:val="de-CH"/>
    </w:rPr>
  </w:style>
  <w:style w:type="paragraph" w:styleId="Nzev">
    <w:name w:val="Title"/>
    <w:basedOn w:val="Normln"/>
    <w:qFormat/>
    <w:rsid w:val="00DE7039"/>
    <w:pPr>
      <w:spacing w:before="480" w:after="240"/>
    </w:pPr>
    <w:rPr>
      <w:b/>
      <w:kern w:val="28"/>
      <w:sz w:val="24"/>
      <w:u w:val="single"/>
      <w:lang w:val="de-CH"/>
    </w:rPr>
  </w:style>
  <w:style w:type="paragraph" w:customStyle="1" w:styleId="RefNummern">
    <w:name w:val="RefNummern"/>
    <w:basedOn w:val="Normln"/>
    <w:rsid w:val="00AC60CD"/>
    <w:pPr>
      <w:tabs>
        <w:tab w:val="center" w:pos="851"/>
        <w:tab w:val="left" w:pos="993"/>
      </w:tabs>
      <w:spacing w:line="240" w:lineRule="auto"/>
    </w:pPr>
    <w:rPr>
      <w:color w:val="000000"/>
      <w:sz w:val="2"/>
      <w:szCs w:val="2"/>
      <w:lang w:val="de-CH"/>
    </w:rPr>
  </w:style>
  <w:style w:type="paragraph" w:customStyle="1" w:styleId="Konditionen">
    <w:name w:val="Konditionen"/>
    <w:basedOn w:val="Normln"/>
    <w:rsid w:val="00DE7039"/>
    <w:pPr>
      <w:tabs>
        <w:tab w:val="left" w:pos="2835"/>
      </w:tabs>
    </w:pPr>
    <w:rPr>
      <w:sz w:val="18"/>
      <w:lang w:val="de-CH"/>
    </w:rPr>
  </w:style>
  <w:style w:type="paragraph" w:styleId="Zhlav">
    <w:name w:val="header"/>
    <w:basedOn w:val="Normln"/>
    <w:rsid w:val="00DE7039"/>
    <w:pPr>
      <w:tabs>
        <w:tab w:val="center" w:pos="4536"/>
        <w:tab w:val="right" w:pos="9072"/>
      </w:tabs>
    </w:pPr>
    <w:rPr>
      <w:lang w:val="de-CH"/>
    </w:rPr>
  </w:style>
  <w:style w:type="character" w:styleId="slostrnky">
    <w:name w:val="page number"/>
    <w:basedOn w:val="Standardnpsmoodstavce"/>
    <w:rsid w:val="00DE7039"/>
  </w:style>
  <w:style w:type="paragraph" w:styleId="Zpat">
    <w:name w:val="footer"/>
    <w:basedOn w:val="Normln"/>
    <w:link w:val="ZpatChar"/>
    <w:rsid w:val="00DE7039"/>
    <w:pPr>
      <w:tabs>
        <w:tab w:val="center" w:pos="4153"/>
        <w:tab w:val="right" w:pos="8306"/>
      </w:tabs>
    </w:pPr>
  </w:style>
  <w:style w:type="paragraph" w:customStyle="1" w:styleId="Referenz">
    <w:name w:val="Referenz"/>
    <w:basedOn w:val="Normln"/>
    <w:rsid w:val="00DE7039"/>
    <w:pPr>
      <w:tabs>
        <w:tab w:val="left" w:pos="5954"/>
      </w:tabs>
      <w:spacing w:before="240"/>
    </w:pPr>
    <w:rPr>
      <w:color w:val="000000"/>
      <w:lang w:val="fr-CH"/>
    </w:rPr>
  </w:style>
  <w:style w:type="paragraph" w:styleId="Zkladntext2">
    <w:name w:val="Body Text 2"/>
    <w:basedOn w:val="Normln"/>
    <w:rsid w:val="004469DD"/>
    <w:pPr>
      <w:spacing w:after="120" w:line="480" w:lineRule="auto"/>
    </w:pPr>
    <w:rPr>
      <w:noProof/>
      <w:lang w:val="de-CH"/>
    </w:rPr>
  </w:style>
  <w:style w:type="character" w:styleId="Hypertextovodkaz">
    <w:name w:val="Hyperlink"/>
    <w:rsid w:val="008054B5"/>
    <w:rPr>
      <w:color w:val="0000FF"/>
      <w:u w:val="single"/>
    </w:rPr>
  </w:style>
  <w:style w:type="table" w:styleId="Mkatabulky">
    <w:name w:val="Table Grid"/>
    <w:basedOn w:val="Normlntabulka"/>
    <w:rsid w:val="0091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6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6338"/>
    <w:rPr>
      <w:rFonts w:ascii="Tahoma" w:hAnsi="Tahoma" w:cs="Tahoma"/>
      <w:sz w:val="16"/>
      <w:szCs w:val="16"/>
      <w:lang w:val="fr-FR" w:eastAsia="de-CH"/>
    </w:rPr>
  </w:style>
  <w:style w:type="character" w:customStyle="1" w:styleId="ZpatChar">
    <w:name w:val="Zápatí Char"/>
    <w:link w:val="Zpat"/>
    <w:rsid w:val="001E5952"/>
    <w:rPr>
      <w:rFonts w:ascii="Arial" w:hAnsi="Arial"/>
      <w:sz w:val="22"/>
      <w:lang w:val="fr-FR" w:eastAsia="de-CH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2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775D-F5A1-40F1-AEA0-97719F47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1032</Words>
  <Characters>6090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Vorlagendokument für Offerte Neu</vt:lpstr>
      <vt:lpstr>Vorlagendokument für Offerte Neu</vt:lpstr>
      <vt:lpstr>Vorlagendokument für Offerte Neu</vt:lpstr>
    </vt:vector>
  </TitlesOfParts>
  <Company>Schindler Aufzüge AG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Vorlagendokument für Offerte Neu</dc:title>
  <dc:creator>Jiri Benda</dc:creator>
  <cp:lastModifiedBy>Netuková Martina</cp:lastModifiedBy>
  <cp:revision>4</cp:revision>
  <cp:lastPrinted>2023-09-26T14:24:00Z</cp:lastPrinted>
  <dcterms:created xsi:type="dcterms:W3CDTF">2023-09-27T10:57:00Z</dcterms:created>
  <dcterms:modified xsi:type="dcterms:W3CDTF">2023-09-27T11:21:00Z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">
    <vt:lpwstr>643</vt:lpwstr>
  </property>
  <property fmtid="{D5CDD505-2E9C-101B-9397-08002B2CF9AE}" pid="3" name="unit_mainmaterial">
    <vt:lpwstr>1</vt:lpwstr>
  </property>
  <property fmtid="{D5CDD505-2E9C-101B-9397-08002B2CF9AE}" pid="4" name="unit_material">
    <vt:lpwstr>3</vt:lpwstr>
  </property>
  <property fmtid="{D5CDD505-2E9C-101B-9397-08002B2CF9AE}" pid="5" name="unit_position">
    <vt:lpwstr>4</vt:lpwstr>
  </property>
  <property fmtid="{D5CDD505-2E9C-101B-9397-08002B2CF9AE}" pid="6" name="unit_multiequi">
    <vt:lpwstr>0</vt:lpwstr>
  </property>
  <property fmtid="{D5CDD505-2E9C-101B-9397-08002B2CF9AE}" pid="7" name="unit_pictures">
    <vt:lpwstr>0</vt:lpwstr>
  </property>
  <property fmtid="{D5CDD505-2E9C-101B-9397-08002B2CF9AE}" pid="8" name="unit_media">
    <vt:lpwstr>0</vt:lpwstr>
  </property>
  <property fmtid="{D5CDD505-2E9C-101B-9397-08002B2CF9AE}" pid="9" name="regio">
    <vt:lpwstr>09</vt:lpwstr>
  </property>
  <property fmtid="{D5CDD505-2E9C-101B-9397-08002B2CF9AE}" pid="10" name="vbeln">
    <vt:lpwstr>148782544</vt:lpwstr>
  </property>
  <property fmtid="{D5CDD505-2E9C-101B-9397-08002B2CF9AE}" pid="11" name="vbeln_save">
    <vt:lpwstr>0148782544</vt:lpwstr>
  </property>
  <property fmtid="{D5CDD505-2E9C-101B-9397-08002B2CF9AE}" pid="12" name="aufnr">
    <vt:lpwstr/>
  </property>
  <property fmtid="{D5CDD505-2E9C-101B-9397-08002B2CF9AE}" pid="13" name="bstnk">
    <vt:lpwstr/>
  </property>
  <property fmtid="{D5CDD505-2E9C-101B-9397-08002B2CF9AE}" pid="14" name="vtext">
    <vt:lpwstr>Dveře klece , Pohon dveří</vt:lpwstr>
  </property>
  <property fmtid="{D5CDD505-2E9C-101B-9397-08002B2CF9AE}" pid="15" name="erdat">
    <vt:lpwstr>26.09.2023</vt:lpwstr>
  </property>
  <property fmtid="{D5CDD505-2E9C-101B-9397-08002B2CF9AE}" pid="16" name="sales_empl">
    <vt:lpwstr>Petr Bartos</vt:lpwstr>
  </property>
  <property fmtid="{D5CDD505-2E9C-101B-9397-08002B2CF9AE}" pid="17" name="reb_sparep">
    <vt:lpwstr>0,00</vt:lpwstr>
  </property>
  <property fmtid="{D5CDD505-2E9C-101B-9397-08002B2CF9AE}" pid="18" name="reb_spar_p">
    <vt:lpwstr/>
  </property>
  <property fmtid="{D5CDD505-2E9C-101B-9397-08002B2CF9AE}" pid="19" name="reb_extsrv">
    <vt:lpwstr>0,00</vt:lpwstr>
  </property>
  <property fmtid="{D5CDD505-2E9C-101B-9397-08002B2CF9AE}" pid="20" name="reb_exts_p">
    <vt:lpwstr/>
  </property>
  <property fmtid="{D5CDD505-2E9C-101B-9397-08002B2CF9AE}" pid="21" name="reb_work">
    <vt:lpwstr>0,00</vt:lpwstr>
  </property>
  <property fmtid="{D5CDD505-2E9C-101B-9397-08002B2CF9AE}" pid="22" name="reb_work_p">
    <vt:lpwstr>0,00</vt:lpwstr>
  </property>
  <property fmtid="{D5CDD505-2E9C-101B-9397-08002B2CF9AE}" pid="23" name="consum_val">
    <vt:lpwstr/>
  </property>
  <property fmtid="{D5CDD505-2E9C-101B-9397-08002B2CF9AE}" pid="24" name="rebate_pct">
    <vt:lpwstr>0,00</vt:lpwstr>
  </property>
  <property fmtid="{D5CDD505-2E9C-101B-9397-08002B2CF9AE}" pid="25" name="discount_p">
    <vt:lpwstr/>
  </property>
  <property fmtid="{D5CDD505-2E9C-101B-9397-08002B2CF9AE}" pid="26" name="gueen">
    <vt:lpwstr>26.10.2023</vt:lpwstr>
  </property>
  <property fmtid="{D5CDD505-2E9C-101B-9397-08002B2CF9AE}" pid="27" name="paymt_term">
    <vt:lpwstr>Splatnost do 14 dnů</vt:lpwstr>
  </property>
  <property fmtid="{D5CDD505-2E9C-101B-9397-08002B2CF9AE}" pid="28" name="paymt_term_dp">
    <vt:lpwstr/>
  </property>
  <property fmtid="{D5CDD505-2E9C-101B-9397-08002B2CF9AE}" pid="29" name="deliv_date">
    <vt:lpwstr>26.09.2023</vt:lpwstr>
  </property>
  <property fmtid="{D5CDD505-2E9C-101B-9397-08002B2CF9AE}" pid="30" name="vat_rate">
    <vt:lpwstr>21,00</vt:lpwstr>
  </property>
  <property fmtid="{D5CDD505-2E9C-101B-9397-08002B2CF9AE}" pid="31" name="vat_amount">
    <vt:lpwstr>11.230,80</vt:lpwstr>
  </property>
  <property fmtid="{D5CDD505-2E9C-101B-9397-08002B2CF9AE}" pid="32" name="netpr">
    <vt:lpwstr>0,00</vt:lpwstr>
  </property>
  <property fmtid="{D5CDD505-2E9C-101B-9397-08002B2CF9AE}" pid="33" name="sparep_prs">
    <vt:lpwstr>0,00</vt:lpwstr>
  </property>
  <property fmtid="{D5CDD505-2E9C-101B-9397-08002B2CF9AE}" pid="34" name="extsrv_prs">
    <vt:lpwstr>0,00</vt:lpwstr>
  </property>
  <property fmtid="{D5CDD505-2E9C-101B-9397-08002B2CF9AE}" pid="35" name="work_price">
    <vt:lpwstr>0,00</vt:lpwstr>
  </property>
  <property fmtid="{D5CDD505-2E9C-101B-9397-08002B2CF9AE}" pid="36" name="owner">
    <vt:lpwstr/>
  </property>
  <property fmtid="{D5CDD505-2E9C-101B-9397-08002B2CF9AE}" pid="37" name="sold_to">
    <vt:lpwstr>2015075</vt:lpwstr>
  </property>
  <property fmtid="{D5CDD505-2E9C-101B-9397-08002B2CF9AE}" pid="38" name="requestor_title">
    <vt:lpwstr>pan</vt:lpwstr>
  </property>
  <property fmtid="{D5CDD505-2E9C-101B-9397-08002B2CF9AE}" pid="39" name="requestor">
    <vt:lpwstr>Jaroslav Horcic</vt:lpwstr>
  </property>
  <property fmtid="{D5CDD505-2E9C-101B-9397-08002B2CF9AE}" pid="40" name="zempadr1">
    <vt:lpwstr>Základní škola Ing. M. Plesingera -</vt:lpwstr>
  </property>
  <property fmtid="{D5CDD505-2E9C-101B-9397-08002B2CF9AE}" pid="41" name="zempadr2">
    <vt:lpwstr>Božinova Neratovice</vt:lpwstr>
  </property>
  <property fmtid="{D5CDD505-2E9C-101B-9397-08002B2CF9AE}" pid="42" name="zempadr3">
    <vt:lpwstr>Pan Jaroslav Kužel</vt:lpwstr>
  </property>
  <property fmtid="{D5CDD505-2E9C-101B-9397-08002B2CF9AE}" pid="43" name="zempadr4">
    <vt:lpwstr>Školní 900</vt:lpwstr>
  </property>
  <property fmtid="{D5CDD505-2E9C-101B-9397-08002B2CF9AE}" pid="44" name="zempadr5">
    <vt:lpwstr>277 11 Neratovice</vt:lpwstr>
  </property>
  <property fmtid="{D5CDD505-2E9C-101B-9397-08002B2CF9AE}" pid="45" name="zempadr6">
    <vt:lpwstr/>
  </property>
  <property fmtid="{D5CDD505-2E9C-101B-9397-08002B2CF9AE}" pid="46" name="zempadr7">
    <vt:lpwstr/>
  </property>
  <property fmtid="{D5CDD505-2E9C-101B-9397-08002B2CF9AE}" pid="47" name="zempadr8">
    <vt:lpwstr/>
  </property>
  <property fmtid="{D5CDD505-2E9C-101B-9397-08002B2CF9AE}" pid="48" name="zgesprice">
    <vt:lpwstr>64.710,80</vt:lpwstr>
  </property>
  <property fmtid="{D5CDD505-2E9C-101B-9397-08002B2CF9AE}" pid="49" name="bstdk">
    <vt:lpwstr>00.00.0000</vt:lpwstr>
  </property>
  <property fmtid="{D5CDD505-2E9C-101B-9397-08002B2CF9AE}" pid="50" name="ztotfrank">
    <vt:lpwstr>64711</vt:lpwstr>
  </property>
  <property fmtid="{D5CDD505-2E9C-101B-9397-08002B2CF9AE}" pid="51" name="ztotrappv">
    <vt:lpwstr/>
  </property>
  <property fmtid="{D5CDD505-2E9C-101B-9397-08002B2CF9AE}" pid="52" name="equnr">
    <vt:lpwstr>10470457</vt:lpwstr>
  </property>
  <property fmtid="{D5CDD505-2E9C-101B-9397-08002B2CF9AE}" pid="53" name="zanlstras">
    <vt:lpwstr>Školní 900</vt:lpwstr>
  </property>
  <property fmtid="{D5CDD505-2E9C-101B-9397-08002B2CF9AE}" pid="54" name="zanlort">
    <vt:lpwstr>277 11 Neratovice</vt:lpwstr>
  </property>
  <property fmtid="{D5CDD505-2E9C-101B-9397-08002B2CF9AE}" pid="55" name="equi_post_code1">
    <vt:lpwstr>277 11</vt:lpwstr>
  </property>
  <property fmtid="{D5CDD505-2E9C-101B-9397-08002B2CF9AE}" pid="56" name="equi_city1">
    <vt:lpwstr>Neratovice</vt:lpwstr>
  </property>
  <property fmtid="{D5CDD505-2E9C-101B-9397-08002B2CF9AE}" pid="57" name="eqktx">
    <vt:lpwstr>ZŠ Ing. M. Plesingera - os. 675 kg /6st.</vt:lpwstr>
  </property>
  <property fmtid="{D5CDD505-2E9C-101B-9397-08002B2CF9AE}" pid="58" name="eqart">
    <vt:lpwstr>YAE_ELG</vt:lpwstr>
  </property>
  <property fmtid="{D5CDD505-2E9C-101B-9397-08002B2CF9AE}" pid="59" name="zbesadr1">
    <vt:lpwstr/>
  </property>
  <property fmtid="{D5CDD505-2E9C-101B-9397-08002B2CF9AE}" pid="60" name="zbesadr2">
    <vt:lpwstr/>
  </property>
  <property fmtid="{D5CDD505-2E9C-101B-9397-08002B2CF9AE}" pid="61" name="zbesadr3">
    <vt:lpwstr/>
  </property>
  <property fmtid="{D5CDD505-2E9C-101B-9397-08002B2CF9AE}" pid="62" name="zbesadr4">
    <vt:lpwstr/>
  </property>
  <property fmtid="{D5CDD505-2E9C-101B-9397-08002B2CF9AE}" pid="63" name="zbesadr5">
    <vt:lpwstr/>
  </property>
  <property fmtid="{D5CDD505-2E9C-101B-9397-08002B2CF9AE}" pid="64" name="zbesadr6">
    <vt:lpwstr/>
  </property>
  <property fmtid="{D5CDD505-2E9C-101B-9397-08002B2CF9AE}" pid="65" name="zbesadr7">
    <vt:lpwstr/>
  </property>
  <property fmtid="{D5CDD505-2E9C-101B-9397-08002B2CF9AE}" pid="66" name="zbesadr8">
    <vt:lpwstr/>
  </property>
  <property fmtid="{D5CDD505-2E9C-101B-9397-08002B2CF9AE}" pid="67" name="zzuklmapct">
    <vt:lpwstr/>
  </property>
  <property fmtid="{D5CDD505-2E9C-101B-9397-08002B2CF9AE}" pid="68" name="zprbrutto">
    <vt:lpwstr>53.480,00</vt:lpwstr>
  </property>
  <property fmtid="{D5CDD505-2E9C-101B-9397-08002B2CF9AE}" pid="69" name="zrabatt">
    <vt:lpwstr>0,00</vt:lpwstr>
  </property>
  <property fmtid="{D5CDD505-2E9C-101B-9397-08002B2CF9AE}" pid="70" name="zproharb">
    <vt:lpwstr>53.480,00</vt:lpwstr>
  </property>
  <property fmtid="{D5CDD505-2E9C-101B-9397-08002B2CF9AE}" pid="71" name="zskonsfr">
    <vt:lpwstr>0,00</vt:lpwstr>
  </property>
  <property fmtid="{D5CDD505-2E9C-101B-9397-08002B2CF9AE}" pid="72" name="arbpl">
    <vt:lpwstr>76080906</vt:lpwstr>
  </property>
  <property fmtid="{D5CDD505-2E9C-101B-9397-08002B2CF9AE}" pid="73" name="work_hours">
    <vt:lpwstr>0,000</vt:lpwstr>
  </property>
  <property fmtid="{D5CDD505-2E9C-101B-9397-08002B2CF9AE}" pid="74" name="tot_car_km">
    <vt:lpwstr>0,000</vt:lpwstr>
  </property>
  <property fmtid="{D5CDD505-2E9C-101B-9397-08002B2CF9AE}" pid="75" name="total_cars">
    <vt:lpwstr>0,000</vt:lpwstr>
  </property>
  <property fmtid="{D5CDD505-2E9C-101B-9397-08002B2CF9AE}" pid="76" name="avg_h_rate">
    <vt:lpwstr>0,00</vt:lpwstr>
  </property>
  <property fmtid="{D5CDD505-2E9C-101B-9397-08002B2CF9AE}" pid="77" name="avg_car_km">
    <vt:lpwstr>0,00</vt:lpwstr>
  </property>
  <property fmtid="{D5CDD505-2E9C-101B-9397-08002B2CF9AE}" pid="78" name="avg_r_cars">
    <vt:lpwstr>0,00</vt:lpwstr>
  </property>
  <property fmtid="{D5CDD505-2E9C-101B-9397-08002B2CF9AE}" pid="79" name="car_km_prs">
    <vt:lpwstr>0,00</vt:lpwstr>
  </property>
  <property fmtid="{D5CDD505-2E9C-101B-9397-08002B2CF9AE}" pid="80" name="cars_price">
    <vt:lpwstr>0,00</vt:lpwstr>
  </property>
  <property fmtid="{D5CDD505-2E9C-101B-9397-08002B2CF9AE}" pid="81" name="zregierab">
    <vt:lpwstr>0.00</vt:lpwstr>
  </property>
  <property fmtid="{D5CDD505-2E9C-101B-9397-08002B2CF9AE}" pid="82" name="zregiebez">
    <vt:lpwstr/>
  </property>
  <property fmtid="{D5CDD505-2E9C-101B-9397-08002B2CF9AE}" pid="83" name="zregiesatz">
    <vt:lpwstr/>
  </property>
  <property fmtid="{D5CDD505-2E9C-101B-9397-08002B2CF9AE}" pid="84" name="contract">
    <vt:lpwstr>0031501815</vt:lpwstr>
  </property>
  <property fmtid="{D5CDD505-2E9C-101B-9397-08002B2CF9AE}" pid="85" name="yctype">
    <vt:lpwstr>EU_E1</vt:lpwstr>
  </property>
  <property fmtid="{D5CDD505-2E9C-101B-9397-08002B2CF9AE}" pid="86" name="yctype_descr">
    <vt:lpwstr>Standard - e-alarm</vt:lpwstr>
  </property>
  <property fmtid="{D5CDD505-2E9C-101B-9397-08002B2CF9AE}" pid="87" name="zvertrtyp">
    <vt:lpwstr/>
  </property>
  <property fmtid="{D5CDD505-2E9C-101B-9397-08002B2CF9AE}" pid="88" name="zsl">
    <vt:lpwstr>709 SL Praha</vt:lpwstr>
  </property>
  <property fmtid="{D5CDD505-2E9C-101B-9397-08002B2CF9AE}" pid="89" name="zregbez1">
    <vt:lpwstr>Schindler CZ, a.s.</vt:lpwstr>
  </property>
  <property fmtid="{D5CDD505-2E9C-101B-9397-08002B2CF9AE}" pid="90" name="zregbez2">
    <vt:lpwstr/>
  </property>
  <property fmtid="{D5CDD505-2E9C-101B-9397-08002B2CF9AE}" pid="91" name="zregbez3">
    <vt:lpwstr/>
  </property>
  <property fmtid="{D5CDD505-2E9C-101B-9397-08002B2CF9AE}" pid="92" name="zregplz">
    <vt:lpwstr>158 00</vt:lpwstr>
  </property>
  <property fmtid="{D5CDD505-2E9C-101B-9397-08002B2CF9AE}" pid="93" name="zregort">
    <vt:lpwstr>Praha 5</vt:lpwstr>
  </property>
  <property fmtid="{D5CDD505-2E9C-101B-9397-08002B2CF9AE}" pid="94" name="zregstr">
    <vt:lpwstr>Walterovo náměstí 329/3</vt:lpwstr>
  </property>
  <property fmtid="{D5CDD505-2E9C-101B-9397-08002B2CF9AE}" pid="95" name="zregpfa">
    <vt:lpwstr>Walterovo náměstí 329/3</vt:lpwstr>
  </property>
  <property fmtid="{D5CDD505-2E9C-101B-9397-08002B2CF9AE}" pid="96" name="zregtel">
    <vt:lpwstr>257 214 287</vt:lpwstr>
  </property>
  <property fmtid="{D5CDD505-2E9C-101B-9397-08002B2CF9AE}" pid="97" name="zregfax">
    <vt:lpwstr>234 703 012</vt:lpwstr>
  </property>
  <property fmtid="{D5CDD505-2E9C-101B-9397-08002B2CF9AE}" pid="98" name="zregemail">
    <vt:lpwstr>tbd email</vt:lpwstr>
  </property>
  <property fmtid="{D5CDD505-2E9C-101B-9397-08002B2CF9AE}" pid="99" name="zregdiv">
    <vt:lpwstr>Praha 5</vt:lpwstr>
  </property>
  <property fmtid="{D5CDD505-2E9C-101B-9397-08002B2CF9AE}" pid="100" name="zzvanred">
    <vt:lpwstr>pan</vt:lpwstr>
  </property>
  <property fmtid="{D5CDD505-2E9C-101B-9397-08002B2CF9AE}" pid="101" name="zzvnachn">
    <vt:lpwstr/>
  </property>
  <property fmtid="{D5CDD505-2E9C-101B-9397-08002B2CF9AE}" pid="102" name="zzvvorna">
    <vt:lpwstr/>
  </property>
  <property fmtid="{D5CDD505-2E9C-101B-9397-08002B2CF9AE}" pid="103" name="zzvtelno">
    <vt:lpwstr>+420257 293 118</vt:lpwstr>
  </property>
  <property fmtid="{D5CDD505-2E9C-101B-9397-08002B2CF9AE}" pid="104" name="zzvmail">
    <vt:lpwstr>jiri.benda@schindler.com</vt:lpwstr>
  </property>
  <property fmtid="{D5CDD505-2E9C-101B-9397-08002B2CF9AE}" pid="105" name="zleitot">
    <vt:lpwstr>5.900,00</vt:lpwstr>
  </property>
  <property fmtid="{D5CDD505-2E9C-101B-9397-08002B2CF9AE}" pid="106" name="zleirab">
    <vt:lpwstr>5.900,00</vt:lpwstr>
  </property>
  <property fmtid="{D5CDD505-2E9C-101B-9397-08002B2CF9AE}" pid="107" name="zleiomw">
    <vt:lpwstr>0,00</vt:lpwstr>
  </property>
  <property fmtid="{D5CDD505-2E9C-101B-9397-08002B2CF9AE}" pid="108" name="zleimws">
    <vt:lpwstr>1.239,00</vt:lpwstr>
  </property>
  <property fmtid="{D5CDD505-2E9C-101B-9397-08002B2CF9AE}" pid="109" name="zleipre">
    <vt:lpwstr>1.239,00</vt:lpwstr>
  </property>
  <property fmtid="{D5CDD505-2E9C-101B-9397-08002B2CF9AE}" pid="110" name="zmattot">
    <vt:lpwstr>47.580,00</vt:lpwstr>
  </property>
  <property fmtid="{D5CDD505-2E9C-101B-9397-08002B2CF9AE}" pid="111" name="zmatrab">
    <vt:lpwstr>47.580,00</vt:lpwstr>
  </property>
  <property fmtid="{D5CDD505-2E9C-101B-9397-08002B2CF9AE}" pid="112" name="zmatomw">
    <vt:lpwstr>0,00</vt:lpwstr>
  </property>
  <property fmtid="{D5CDD505-2E9C-101B-9397-08002B2CF9AE}" pid="113" name="zmatmws">
    <vt:lpwstr>9.991,80</vt:lpwstr>
  </property>
  <property fmtid="{D5CDD505-2E9C-101B-9397-08002B2CF9AE}" pid="114" name="zmatpre">
    <vt:lpwstr>9.991,80</vt:lpwstr>
  </property>
  <property fmtid="{D5CDD505-2E9C-101B-9397-08002B2CF9AE}" pid="115" name="zlfrist">
    <vt:lpwstr>26</vt:lpwstr>
  </property>
  <property fmtid="{D5CDD505-2E9C-101B-9397-08002B2CF9AE}" pid="116" name="regline1">
    <vt:lpwstr>Schindler CZ, a.s.</vt:lpwstr>
  </property>
  <property fmtid="{D5CDD505-2E9C-101B-9397-08002B2CF9AE}" pid="117" name="regline2">
    <vt:lpwstr>Walterovo náměstí 329/3</vt:lpwstr>
  </property>
  <property fmtid="{D5CDD505-2E9C-101B-9397-08002B2CF9AE}" pid="118" name="regline3">
    <vt:lpwstr>158 00 Praha 5</vt:lpwstr>
  </property>
  <property fmtid="{D5CDD505-2E9C-101B-9397-08002B2CF9AE}" pid="119" name="regline4">
    <vt:lpwstr/>
  </property>
  <property fmtid="{D5CDD505-2E9C-101B-9397-08002B2CF9AE}" pid="120" name="regline5">
    <vt:lpwstr/>
  </property>
  <property fmtid="{D5CDD505-2E9C-101B-9397-08002B2CF9AE}" pid="121" name="ename">
    <vt:lpwstr>Jiri Benda</vt:lpwstr>
  </property>
  <property fmtid="{D5CDD505-2E9C-101B-9397-08002B2CF9AE}" pid="122" name="contactperson">
    <vt:lpwstr>Pan Jaroslav Kužel</vt:lpwstr>
  </property>
  <property fmtid="{D5CDD505-2E9C-101B-9397-08002B2CF9AE}" pid="123" name="ename_st">
    <vt:lpwstr/>
  </property>
  <property fmtid="{D5CDD505-2E9C-101B-9397-08002B2CF9AE}" pid="124" name="dp_percent">
    <vt:lpwstr/>
  </property>
  <property fmtid="{D5CDD505-2E9C-101B-9397-08002B2CF9AE}" pid="125" name="dp_value">
    <vt:lpwstr/>
  </property>
  <property fmtid="{D5CDD505-2E9C-101B-9397-08002B2CF9AE}" pid="126" name="serge">
    <vt:lpwstr>6109599</vt:lpwstr>
  </property>
  <property fmtid="{D5CDD505-2E9C-101B-9397-08002B2CF9AE}" pid="127" name="uname">
    <vt:lpwstr>Jiří Benda</vt:lpwstr>
  </property>
  <property fmtid="{D5CDD505-2E9C-101B-9397-08002B2CF9AE}" pid="128" name="zzunvanred">
    <vt:lpwstr>Pan</vt:lpwstr>
  </property>
  <property fmtid="{D5CDD505-2E9C-101B-9397-08002B2CF9AE}" pid="129" name="zzsrvanred">
    <vt:lpwstr>pan</vt:lpwstr>
  </property>
  <property fmtid="{D5CDD505-2E9C-101B-9397-08002B2CF9AE}" pid="130" name="zzstvanred">
    <vt:lpwstr/>
  </property>
  <property fmtid="{D5CDD505-2E9C-101B-9397-08002B2CF9AE}" pid="131" name="desktelno">
    <vt:lpwstr/>
  </property>
  <property fmtid="{D5CDD505-2E9C-101B-9397-08002B2CF9AE}" pid="132" name="deskmail">
    <vt:lpwstr/>
  </property>
  <property fmtid="{D5CDD505-2E9C-101B-9397-08002B2CF9AE}" pid="133" name="priority">
    <vt:lpwstr>Nezbytné, nikoliv naléhavé (krátká doba preventivní opravy)</vt:lpwstr>
  </property>
  <property fmtid="{D5CDD505-2E9C-101B-9397-08002B2CF9AE}" pid="134" name="exec_leadtime">
    <vt:lpwstr>Během 6ti měsíců</vt:lpwstr>
  </property>
  <property fmtid="{D5CDD505-2E9C-101B-9397-08002B2CF9AE}" pid="135" name="exec_until">
    <vt:lpwstr/>
  </property>
  <property fmtid="{D5CDD505-2E9C-101B-9397-08002B2CF9AE}" pid="136" name="downtime">
    <vt:lpwstr>Půl dne</vt:lpwstr>
  </property>
  <property fmtid="{D5CDD505-2E9C-101B-9397-08002B2CF9AE}" pid="137" name="job_origin">
    <vt:lpwstr>Údržba</vt:lpwstr>
  </property>
  <property fmtid="{D5CDD505-2E9C-101B-9397-08002B2CF9AE}" pid="138" name="exec_leadtime_line">
    <vt:lpwstr>Během 6ti měsíců</vt:lpwstr>
  </property>
  <property fmtid="{D5CDD505-2E9C-101B-9397-08002B2CF9AE}" pid="139" name="job_origin_line">
    <vt:lpwstr>Údržba</vt:lpwstr>
  </property>
  <property fmtid="{D5CDD505-2E9C-101B-9397-08002B2CF9AE}" pid="140" name="priority_line">
    <vt:lpwstr>Nezbytné, nikoliv naléhavé (krátká doba preventivní opravy)</vt:lpwstr>
  </property>
  <property fmtid="{D5CDD505-2E9C-101B-9397-08002B2CF9AE}" pid="141" name="job_reason_line">
    <vt:lpwstr>Oprava způsobená vnějším vlivem (vandalismus, oheň)</vt:lpwstr>
  </property>
  <property fmtid="{D5CDD505-2E9C-101B-9397-08002B2CF9AE}" pid="142" name="vbelv">
    <vt:lpwstr/>
  </property>
  <property fmtid="{D5CDD505-2E9C-101B-9397-08002B2CF9AE}" pid="143" name="vbelv_erdat">
    <vt:lpwstr/>
  </property>
  <property fmtid="{D5CDD505-2E9C-101B-9397-08002B2CF9AE}" pid="144" name="job_origin_txt">
    <vt:lpwstr/>
  </property>
  <property fmtid="{D5CDD505-2E9C-101B-9397-08002B2CF9AE}" pid="145" name="soldto_faxnr">
    <vt:lpwstr/>
  </property>
  <property fmtid="{D5CDD505-2E9C-101B-9397-08002B2CF9AE}" pid="146" name="soldto_faxex">
    <vt:lpwstr/>
  </property>
  <property fmtid="{D5CDD505-2E9C-101B-9397-08002B2CF9AE}" pid="147" name="soldto_faxco">
    <vt:lpwstr/>
  </property>
  <property fmtid="{D5CDD505-2E9C-101B-9397-08002B2CF9AE}" pid="148" name="soldto_faxlo">
    <vt:lpwstr/>
  </property>
  <property fmtid="{D5CDD505-2E9C-101B-9397-08002B2CF9AE}" pid="149" name="soldto_city">
    <vt:lpwstr>Neratovice</vt:lpwstr>
  </property>
  <property fmtid="{D5CDD505-2E9C-101B-9397-08002B2CF9AE}" pid="150" name="soldto_pstlz">
    <vt:lpwstr>277 11</vt:lpwstr>
  </property>
  <property fmtid="{D5CDD505-2E9C-101B-9397-08002B2CF9AE}" pid="151" name="n_labour_h">
    <vt:lpwstr>5.900,00</vt:lpwstr>
  </property>
  <property fmtid="{D5CDD505-2E9C-101B-9397-08002B2CF9AE}" pid="152" name="n_mater_h">
    <vt:lpwstr>47.580,00</vt:lpwstr>
  </property>
  <property fmtid="{D5CDD505-2E9C-101B-9397-08002B2CF9AE}" pid="153" name="n_brutto_h">
    <vt:lpwstr>53.480,00</vt:lpwstr>
  </property>
  <property fmtid="{D5CDD505-2E9C-101B-9397-08002B2CF9AE}" pid="154" name="n_discount_h">
    <vt:lpwstr>0,00</vt:lpwstr>
  </property>
  <property fmtid="{D5CDD505-2E9C-101B-9397-08002B2CF9AE}" pid="155" name="n_reg_labour_h">
    <vt:lpwstr>5.900,00</vt:lpwstr>
  </property>
  <property fmtid="{D5CDD505-2E9C-101B-9397-08002B2CF9AE}" pid="156" name="n_reg_mater_h">
    <vt:lpwstr>47.580,00</vt:lpwstr>
  </property>
  <property fmtid="{D5CDD505-2E9C-101B-9397-08002B2CF9AE}" pid="157" name="n_reg_brutto_h">
    <vt:lpwstr>53.480,00</vt:lpwstr>
  </property>
  <property fmtid="{D5CDD505-2E9C-101B-9397-08002B2CF9AE}" pid="158" name="n_reg_disc_h">
    <vt:lpwstr>0,00</vt:lpwstr>
  </property>
  <property fmtid="{D5CDD505-2E9C-101B-9397-08002B2CF9AE}" pid="159" name="n_reg_h">
    <vt:lpwstr>0,00</vt:lpwstr>
  </property>
  <property fmtid="{D5CDD505-2E9C-101B-9397-08002B2CF9AE}" pid="160" name="n_net_labour_h">
    <vt:lpwstr>5.900,00</vt:lpwstr>
  </property>
  <property fmtid="{D5CDD505-2E9C-101B-9397-08002B2CF9AE}" pid="161" name="n_net_mater_h">
    <vt:lpwstr>47.580,00</vt:lpwstr>
  </property>
  <property fmtid="{D5CDD505-2E9C-101B-9397-08002B2CF9AE}" pid="162" name="n_net_brutto_h">
    <vt:lpwstr>53.480,00</vt:lpwstr>
  </property>
  <property fmtid="{D5CDD505-2E9C-101B-9397-08002B2CF9AE}" pid="163" name="n_net_disc_h">
    <vt:lpwstr>0,00</vt:lpwstr>
  </property>
  <property fmtid="{D5CDD505-2E9C-101B-9397-08002B2CF9AE}" pid="164" name="n_zjj1_amt_h">
    <vt:lpwstr>0,00</vt:lpwstr>
  </property>
  <property fmtid="{D5CDD505-2E9C-101B-9397-08002B2CF9AE}" pid="165" name="n_zjj1_rat_h">
    <vt:lpwstr/>
  </property>
  <property fmtid="{D5CDD505-2E9C-101B-9397-08002B2CF9AE}" pid="166" name="n_zjj2_amt_h">
    <vt:lpwstr>0,00</vt:lpwstr>
  </property>
  <property fmtid="{D5CDD505-2E9C-101B-9397-08002B2CF9AE}" pid="167" name="n_zjj2_rat_h">
    <vt:lpwstr/>
  </property>
  <property fmtid="{D5CDD505-2E9C-101B-9397-08002B2CF9AE}" pid="168" name="n_z731_amt_h">
    <vt:lpwstr>0.00</vt:lpwstr>
  </property>
  <property fmtid="{D5CDD505-2E9C-101B-9397-08002B2CF9AE}" pid="169" name="n_z731_rat_h">
    <vt:lpwstr/>
  </property>
  <property fmtid="{D5CDD505-2E9C-101B-9397-08002B2CF9AE}" pid="170" name="n_z7ps_amt_h">
    <vt:lpwstr>0.00</vt:lpwstr>
  </property>
  <property fmtid="{D5CDD505-2E9C-101B-9397-08002B2CF9AE}" pid="171" name="n_z7ps_rat_h">
    <vt:lpwstr/>
  </property>
  <property fmtid="{D5CDD505-2E9C-101B-9397-08002B2CF9AE}" pid="172" name="n_z7cs_amt_h">
    <vt:lpwstr>0.00</vt:lpwstr>
  </property>
  <property fmtid="{D5CDD505-2E9C-101B-9397-08002B2CF9AE}" pid="173" name="n_z7cs_rat_h">
    <vt:lpwstr/>
  </property>
  <property fmtid="{D5CDD505-2E9C-101B-9397-08002B2CF9AE}" pid="174" name="n_vat_mwsbp">
    <vt:lpwstr>11230.8</vt:lpwstr>
  </property>
  <property fmtid="{D5CDD505-2E9C-101B-9397-08002B2CF9AE}" pid="175" name="regbezei">
    <vt:lpwstr>Praha East</vt:lpwstr>
  </property>
  <property fmtid="{D5CDD505-2E9C-101B-9397-08002B2CF9AE}" pid="176" name="sl_title">
    <vt:lpwstr>pan</vt:lpwstr>
  </property>
  <property fmtid="{D5CDD505-2E9C-101B-9397-08002B2CF9AE}" pid="177" name="sl_ename">
    <vt:lpwstr>Jiri Benda</vt:lpwstr>
  </property>
  <property fmtid="{D5CDD505-2E9C-101B-9397-08002B2CF9AE}" pid="178" name="sl_vorna">
    <vt:lpwstr>Jiri</vt:lpwstr>
  </property>
  <property fmtid="{D5CDD505-2E9C-101B-9397-08002B2CF9AE}" pid="179" name="sl_nachn">
    <vt:lpwstr>Benda</vt:lpwstr>
  </property>
  <property fmtid="{D5CDD505-2E9C-101B-9397-08002B2CF9AE}" pid="180" name="sl_fnamr">
    <vt:lpwstr>Jiří</vt:lpwstr>
  </property>
  <property fmtid="{D5CDD505-2E9C-101B-9397-08002B2CF9AE}" pid="181" name="sl_lnamr">
    <vt:lpwstr>Benda</vt:lpwstr>
  </property>
  <property fmtid="{D5CDD505-2E9C-101B-9397-08002B2CF9AE}" pid="182" name="sl_stras">
    <vt:lpwstr>Strojírenská</vt:lpwstr>
  </property>
  <property fmtid="{D5CDD505-2E9C-101B-9397-08002B2CF9AE}" pid="183" name="sl_hounr">
    <vt:lpwstr>259</vt:lpwstr>
  </property>
  <property fmtid="{D5CDD505-2E9C-101B-9397-08002B2CF9AE}" pid="184" name="sl_street">
    <vt:lpwstr>Walterovo náměstí 329/3</vt:lpwstr>
  </property>
  <property fmtid="{D5CDD505-2E9C-101B-9397-08002B2CF9AE}" pid="185" name="sl_pstlz">
    <vt:lpwstr>155 00</vt:lpwstr>
  </property>
  <property fmtid="{D5CDD505-2E9C-101B-9397-08002B2CF9AE}" pid="186" name="sl_ort01">
    <vt:lpwstr>Praha 5</vt:lpwstr>
  </property>
  <property fmtid="{D5CDD505-2E9C-101B-9397-08002B2CF9AE}" pid="187" name="sl_faxlo">
    <vt:lpwstr/>
  </property>
  <property fmtid="{D5CDD505-2E9C-101B-9397-08002B2CF9AE}" pid="188" name="sl_telnr">
    <vt:lpwstr>+420257 293 118</vt:lpwstr>
  </property>
  <property fmtid="{D5CDD505-2E9C-101B-9397-08002B2CF9AE}" pid="189" name="sl_telex">
    <vt:lpwstr/>
  </property>
  <property fmtid="{D5CDD505-2E9C-101B-9397-08002B2CF9AE}" pid="190" name="sl_tello">
    <vt:lpwstr>+420257 293 118</vt:lpwstr>
  </property>
  <property fmtid="{D5CDD505-2E9C-101B-9397-08002B2CF9AE}" pid="191" name="sl_email">
    <vt:lpwstr>jiri.benda@schindler.com</vt:lpwstr>
  </property>
  <property fmtid="{D5CDD505-2E9C-101B-9397-08002B2CF9AE}" pid="192" name="sl_celnr">
    <vt:lpwstr>+420736 523 072</vt:lpwstr>
  </property>
  <property fmtid="{D5CDD505-2E9C-101B-9397-08002B2CF9AE}" pid="193" name="sl_name1">
    <vt:lpwstr>Praha</vt:lpwstr>
  </property>
  <property fmtid="{D5CDD505-2E9C-101B-9397-08002B2CF9AE}" pid="194" name="sl_name2">
    <vt:lpwstr/>
  </property>
  <property fmtid="{D5CDD505-2E9C-101B-9397-08002B2CF9AE}" pid="195" name="sl_post_code2">
    <vt:lpwstr/>
  </property>
  <property fmtid="{D5CDD505-2E9C-101B-9397-08002B2CF9AE}" pid="196" name="sl_po_box_loc">
    <vt:lpwstr/>
  </property>
  <property fmtid="{D5CDD505-2E9C-101B-9397-08002B2CF9AE}" pid="197" name="equip_status">
    <vt:lpwstr/>
  </property>
  <property fmtid="{D5CDD505-2E9C-101B-9397-08002B2CF9AE}" pid="198" name="sl_loc_fax">
    <vt:lpwstr/>
  </property>
  <property fmtid="{D5CDD505-2E9C-101B-9397-08002B2CF9AE}" pid="199" name="sl_loc_email">
    <vt:lpwstr/>
  </property>
  <property fmtid="{D5CDD505-2E9C-101B-9397-08002B2CF9AE}" pid="200" name="sl_loc_telnr">
    <vt:lpwstr/>
  </property>
  <property fmtid="{D5CDD505-2E9C-101B-9397-08002B2CF9AE}" pid="201" name="sl_loc_comm">
    <vt:lpwstr/>
  </property>
  <property fmtid="{D5CDD505-2E9C-101B-9397-08002B2CF9AE}" pid="202" name="wc_telnr">
    <vt:lpwstr/>
  </property>
  <property fmtid="{D5CDD505-2E9C-101B-9397-08002B2CF9AE}" pid="203" name="wc_telex">
    <vt:lpwstr/>
  </property>
  <property fmtid="{D5CDD505-2E9C-101B-9397-08002B2CF9AE}" pid="204" name="wc_tello">
    <vt:lpwstr/>
  </property>
  <property fmtid="{D5CDD505-2E9C-101B-9397-08002B2CF9AE}" pid="205" name="wc_faxnr">
    <vt:lpwstr/>
  </property>
  <property fmtid="{D5CDD505-2E9C-101B-9397-08002B2CF9AE}" pid="206" name="wc_faxex">
    <vt:lpwstr/>
  </property>
  <property fmtid="{D5CDD505-2E9C-101B-9397-08002B2CF9AE}" pid="207" name="wc_faxlo">
    <vt:lpwstr/>
  </property>
  <property fmtid="{D5CDD505-2E9C-101B-9397-08002B2CF9AE}" pid="208" name="wc_email">
    <vt:lpwstr/>
  </property>
  <property fmtid="{D5CDD505-2E9C-101B-9397-08002B2CF9AE}" pid="209" name="slc_title">
    <vt:lpwstr>pan</vt:lpwstr>
  </property>
  <property fmtid="{D5CDD505-2E9C-101B-9397-08002B2CF9AE}" pid="210" name="slc_ename">
    <vt:lpwstr>Petr Bartos</vt:lpwstr>
  </property>
  <property fmtid="{D5CDD505-2E9C-101B-9397-08002B2CF9AE}" pid="211" name="slc_vorna">
    <vt:lpwstr>Petr</vt:lpwstr>
  </property>
  <property fmtid="{D5CDD505-2E9C-101B-9397-08002B2CF9AE}" pid="212" name="slc_nachn">
    <vt:lpwstr>Bartos</vt:lpwstr>
  </property>
  <property fmtid="{D5CDD505-2E9C-101B-9397-08002B2CF9AE}" pid="213" name="slc_fnamr">
    <vt:lpwstr>Jiří</vt:lpwstr>
  </property>
  <property fmtid="{D5CDD505-2E9C-101B-9397-08002B2CF9AE}" pid="214" name="slc_lnamr">
    <vt:lpwstr>Benda</vt:lpwstr>
  </property>
  <property fmtid="{D5CDD505-2E9C-101B-9397-08002B2CF9AE}" pid="215" name="slc_stras">
    <vt:lpwstr/>
  </property>
  <property fmtid="{D5CDD505-2E9C-101B-9397-08002B2CF9AE}" pid="216" name="slc_hounr">
    <vt:lpwstr/>
  </property>
  <property fmtid="{D5CDD505-2E9C-101B-9397-08002B2CF9AE}" pid="217" name="slc_street">
    <vt:lpwstr>Walterovo náměstí 329/3</vt:lpwstr>
  </property>
  <property fmtid="{D5CDD505-2E9C-101B-9397-08002B2CF9AE}" pid="218" name="slc_pstlz">
    <vt:lpwstr/>
  </property>
  <property fmtid="{D5CDD505-2E9C-101B-9397-08002B2CF9AE}" pid="219" name="slc_ort01">
    <vt:lpwstr/>
  </property>
  <property fmtid="{D5CDD505-2E9C-101B-9397-08002B2CF9AE}" pid="220" name="slc_faxlo">
    <vt:lpwstr/>
  </property>
  <property fmtid="{D5CDD505-2E9C-101B-9397-08002B2CF9AE}" pid="221" name="slc_telnr">
    <vt:lpwstr/>
  </property>
  <property fmtid="{D5CDD505-2E9C-101B-9397-08002B2CF9AE}" pid="222" name="slc_telex">
    <vt:lpwstr/>
  </property>
  <property fmtid="{D5CDD505-2E9C-101B-9397-08002B2CF9AE}" pid="223" name="slc_tello">
    <vt:lpwstr/>
  </property>
  <property fmtid="{D5CDD505-2E9C-101B-9397-08002B2CF9AE}" pid="224" name="slc_email">
    <vt:lpwstr>petr.bartos@schindler.com</vt:lpwstr>
  </property>
  <property fmtid="{D5CDD505-2E9C-101B-9397-08002B2CF9AE}" pid="225" name="slc_celnr">
    <vt:lpwstr>+420703 468 916</vt:lpwstr>
  </property>
  <property fmtid="{D5CDD505-2E9C-101B-9397-08002B2CF9AE}" pid="226" name="waerk">
    <vt:lpwstr>CZK</vt:lpwstr>
  </property>
  <property fmtid="{D5CDD505-2E9C-101B-9397-08002B2CF9AE}" pid="227" name="dp_output">
    <vt:lpwstr/>
  </property>
  <property fmtid="{D5CDD505-2E9C-101B-9397-08002B2CF9AE}" pid="228" name="usr_title">
    <vt:lpwstr>Pan</vt:lpwstr>
  </property>
  <property fmtid="{D5CDD505-2E9C-101B-9397-08002B2CF9AE}" pid="229" name="usr_ename">
    <vt:lpwstr>Jiří Benda</vt:lpwstr>
  </property>
  <property fmtid="{D5CDD505-2E9C-101B-9397-08002B2CF9AE}" pid="230" name="usr_vorna">
    <vt:lpwstr>Jiří</vt:lpwstr>
  </property>
  <property fmtid="{D5CDD505-2E9C-101B-9397-08002B2CF9AE}" pid="231" name="usr_nachn">
    <vt:lpwstr>Benda</vt:lpwstr>
  </property>
  <property fmtid="{D5CDD505-2E9C-101B-9397-08002B2CF9AE}" pid="232" name="usr_funct">
    <vt:lpwstr/>
  </property>
  <property fmtid="{D5CDD505-2E9C-101B-9397-08002B2CF9AE}" pid="233" name="usr_telnr">
    <vt:lpwstr>+420257 293 118</vt:lpwstr>
  </property>
  <property fmtid="{D5CDD505-2E9C-101B-9397-08002B2CF9AE}" pid="234" name="usr_faxnr">
    <vt:lpwstr/>
  </property>
  <property fmtid="{D5CDD505-2E9C-101B-9397-08002B2CF9AE}" pid="235" name="usr_email">
    <vt:lpwstr>jiri.benda@schindler.com</vt:lpwstr>
  </property>
  <property fmtid="{D5CDD505-2E9C-101B-9397-08002B2CF9AE}" pid="236" name="usr_cellnr">
    <vt:lpwstr>+420736 523 072</vt:lpwstr>
  </property>
  <property fmtid="{D5CDD505-2E9C-101B-9397-08002B2CF9AE}" pid="237" name="yj_title">
    <vt:lpwstr>pan</vt:lpwstr>
  </property>
  <property fmtid="{D5CDD505-2E9C-101B-9397-08002B2CF9AE}" pid="238" name="yj_ename">
    <vt:lpwstr>Petr Bartos</vt:lpwstr>
  </property>
  <property fmtid="{D5CDD505-2E9C-101B-9397-08002B2CF9AE}" pid="239" name="yj_vorna">
    <vt:lpwstr>Petr</vt:lpwstr>
  </property>
  <property fmtid="{D5CDD505-2E9C-101B-9397-08002B2CF9AE}" pid="240" name="yj_nachn">
    <vt:lpwstr>Bartos</vt:lpwstr>
  </property>
  <property fmtid="{D5CDD505-2E9C-101B-9397-08002B2CF9AE}" pid="241" name="yj_fnamr">
    <vt:lpwstr>Petr</vt:lpwstr>
  </property>
  <property fmtid="{D5CDD505-2E9C-101B-9397-08002B2CF9AE}" pid="242" name="yj_lnamr">
    <vt:lpwstr>Bartoš</vt:lpwstr>
  </property>
  <property fmtid="{D5CDD505-2E9C-101B-9397-08002B2CF9AE}" pid="243" name="yj_telnr">
    <vt:lpwstr/>
  </property>
  <property fmtid="{D5CDD505-2E9C-101B-9397-08002B2CF9AE}" pid="244" name="yj_telex">
    <vt:lpwstr/>
  </property>
  <property fmtid="{D5CDD505-2E9C-101B-9397-08002B2CF9AE}" pid="245" name="yj_tello">
    <vt:lpwstr/>
  </property>
  <property fmtid="{D5CDD505-2E9C-101B-9397-08002B2CF9AE}" pid="246" name="yj_faxnr">
    <vt:lpwstr/>
  </property>
  <property fmtid="{D5CDD505-2E9C-101B-9397-08002B2CF9AE}" pid="247" name="yj_email">
    <vt:lpwstr>petr.bartos@schindler.com</vt:lpwstr>
  </property>
  <property fmtid="{D5CDD505-2E9C-101B-9397-08002B2CF9AE}" pid="248" name="yj_cellnr">
    <vt:lpwstr>+420703 468 916</vt:lpwstr>
  </property>
  <property fmtid="{D5CDD505-2E9C-101B-9397-08002B2CF9AE}" pid="249" name="yf_title">
    <vt:lpwstr>pan</vt:lpwstr>
  </property>
  <property fmtid="{D5CDD505-2E9C-101B-9397-08002B2CF9AE}" pid="250" name="yf_ename">
    <vt:lpwstr>Petr Bartos</vt:lpwstr>
  </property>
  <property fmtid="{D5CDD505-2E9C-101B-9397-08002B2CF9AE}" pid="251" name="yf_vorna">
    <vt:lpwstr>Petr</vt:lpwstr>
  </property>
  <property fmtid="{D5CDD505-2E9C-101B-9397-08002B2CF9AE}" pid="252" name="yf_nachn">
    <vt:lpwstr>Bartos</vt:lpwstr>
  </property>
  <property fmtid="{D5CDD505-2E9C-101B-9397-08002B2CF9AE}" pid="253" name="yf_fnamr">
    <vt:lpwstr>Petr</vt:lpwstr>
  </property>
  <property fmtid="{D5CDD505-2E9C-101B-9397-08002B2CF9AE}" pid="254" name="yf_lnamr">
    <vt:lpwstr>Bartoš</vt:lpwstr>
  </property>
  <property fmtid="{D5CDD505-2E9C-101B-9397-08002B2CF9AE}" pid="255" name="yf_telnr">
    <vt:lpwstr/>
  </property>
  <property fmtid="{D5CDD505-2E9C-101B-9397-08002B2CF9AE}" pid="256" name="yf_telex">
    <vt:lpwstr/>
  </property>
  <property fmtid="{D5CDD505-2E9C-101B-9397-08002B2CF9AE}" pid="257" name="yf_tello">
    <vt:lpwstr/>
  </property>
  <property fmtid="{D5CDD505-2E9C-101B-9397-08002B2CF9AE}" pid="258" name="yf_faxnr">
    <vt:lpwstr/>
  </property>
  <property fmtid="{D5CDD505-2E9C-101B-9397-08002B2CF9AE}" pid="259" name="yf_email">
    <vt:lpwstr>petr.bartos@schindler.com</vt:lpwstr>
  </property>
  <property fmtid="{D5CDD505-2E9C-101B-9397-08002B2CF9AE}" pid="260" name="yf_cellnr">
    <vt:lpwstr>+420703 468 916</vt:lpwstr>
  </property>
  <property fmtid="{D5CDD505-2E9C-101B-9397-08002B2CF9AE}" pid="261" name="fo_title">
    <vt:lpwstr>pan</vt:lpwstr>
  </property>
  <property fmtid="{D5CDD505-2E9C-101B-9397-08002B2CF9AE}" pid="262" name="fo_ename">
    <vt:lpwstr>Petr Bartos</vt:lpwstr>
  </property>
  <property fmtid="{D5CDD505-2E9C-101B-9397-08002B2CF9AE}" pid="263" name="fo_vorna">
    <vt:lpwstr>Petr</vt:lpwstr>
  </property>
  <property fmtid="{D5CDD505-2E9C-101B-9397-08002B2CF9AE}" pid="264" name="fo_nachn">
    <vt:lpwstr>Bartos</vt:lpwstr>
  </property>
  <property fmtid="{D5CDD505-2E9C-101B-9397-08002B2CF9AE}" pid="265" name="fo_fnamr">
    <vt:lpwstr>Petr</vt:lpwstr>
  </property>
  <property fmtid="{D5CDD505-2E9C-101B-9397-08002B2CF9AE}" pid="266" name="fo_lnamr">
    <vt:lpwstr>Bartoš</vt:lpwstr>
  </property>
  <property fmtid="{D5CDD505-2E9C-101B-9397-08002B2CF9AE}" pid="267" name="fo_telnr">
    <vt:lpwstr/>
  </property>
  <property fmtid="{D5CDD505-2E9C-101B-9397-08002B2CF9AE}" pid="268" name="fo_telex">
    <vt:lpwstr/>
  </property>
  <property fmtid="{D5CDD505-2E9C-101B-9397-08002B2CF9AE}" pid="269" name="fo_tello">
    <vt:lpwstr/>
  </property>
  <property fmtid="{D5CDD505-2E9C-101B-9397-08002B2CF9AE}" pid="270" name="fo_faxnr">
    <vt:lpwstr/>
  </property>
  <property fmtid="{D5CDD505-2E9C-101B-9397-08002B2CF9AE}" pid="271" name="fo_email">
    <vt:lpwstr>petr.bartos@schindler.com</vt:lpwstr>
  </property>
  <property fmtid="{D5CDD505-2E9C-101B-9397-08002B2CF9AE}" pid="272" name="fo_cellnr">
    <vt:lpwstr>+420703 468 916</vt:lpwstr>
  </property>
  <property fmtid="{D5CDD505-2E9C-101B-9397-08002B2CF9AE}" pid="273" name="css_title">
    <vt:lpwstr/>
  </property>
  <property fmtid="{D5CDD505-2E9C-101B-9397-08002B2CF9AE}" pid="274" name="css_ename">
    <vt:lpwstr/>
  </property>
  <property fmtid="{D5CDD505-2E9C-101B-9397-08002B2CF9AE}" pid="275" name="css_vorna">
    <vt:lpwstr/>
  </property>
  <property fmtid="{D5CDD505-2E9C-101B-9397-08002B2CF9AE}" pid="276" name="css_nachn">
    <vt:lpwstr/>
  </property>
  <property fmtid="{D5CDD505-2E9C-101B-9397-08002B2CF9AE}" pid="277" name="css_telnr">
    <vt:lpwstr/>
  </property>
  <property fmtid="{D5CDD505-2E9C-101B-9397-08002B2CF9AE}" pid="278" name="css_telex">
    <vt:lpwstr/>
  </property>
  <property fmtid="{D5CDD505-2E9C-101B-9397-08002B2CF9AE}" pid="279" name="css_tello">
    <vt:lpwstr/>
  </property>
  <property fmtid="{D5CDD505-2E9C-101B-9397-08002B2CF9AE}" pid="280" name="css_faxnr">
    <vt:lpwstr/>
  </property>
  <property fmtid="{D5CDD505-2E9C-101B-9397-08002B2CF9AE}" pid="281" name="css_email">
    <vt:lpwstr/>
  </property>
  <property fmtid="{D5CDD505-2E9C-101B-9397-08002B2CF9AE}" pid="282" name="css_cellnr">
    <vt:lpwstr/>
  </property>
  <property fmtid="{D5CDD505-2E9C-101B-9397-08002B2CF9AE}" pid="283" name="e1_parnr">
    <vt:lpwstr>0000917847</vt:lpwstr>
  </property>
  <property fmtid="{D5CDD505-2E9C-101B-9397-08002B2CF9AE}" pid="284" name="e1_title">
    <vt:lpwstr>Pan</vt:lpwstr>
  </property>
  <property fmtid="{D5CDD505-2E9C-101B-9397-08002B2CF9AE}" pid="285" name="e1_ename">
    <vt:lpwstr>Kratochvíl</vt:lpwstr>
  </property>
  <property fmtid="{D5CDD505-2E9C-101B-9397-08002B2CF9AE}" pid="286" name="e1_vorna">
    <vt:lpwstr/>
  </property>
  <property fmtid="{D5CDD505-2E9C-101B-9397-08002B2CF9AE}" pid="287" name="e1_nachn">
    <vt:lpwstr>Kratochvíl</vt:lpwstr>
  </property>
  <property fmtid="{D5CDD505-2E9C-101B-9397-08002B2CF9AE}" pid="288" name="e1_telnr">
    <vt:lpwstr/>
  </property>
  <property fmtid="{D5CDD505-2E9C-101B-9397-08002B2CF9AE}" pid="289" name="e1_telex">
    <vt:lpwstr/>
  </property>
  <property fmtid="{D5CDD505-2E9C-101B-9397-08002B2CF9AE}" pid="290" name="e1_tello">
    <vt:lpwstr/>
  </property>
  <property fmtid="{D5CDD505-2E9C-101B-9397-08002B2CF9AE}" pid="291" name="e1_faxnr">
    <vt:lpwstr/>
  </property>
  <property fmtid="{D5CDD505-2E9C-101B-9397-08002B2CF9AE}" pid="292" name="e1_email">
    <vt:lpwstr/>
  </property>
  <property fmtid="{D5CDD505-2E9C-101B-9397-08002B2CF9AE}" pid="293" name="e1_cellnr">
    <vt:lpwstr>720338918</vt:lpwstr>
  </property>
  <property fmtid="{D5CDD505-2E9C-101B-9397-08002B2CF9AE}" pid="294" name="e3_parnr">
    <vt:lpwstr>0000479238</vt:lpwstr>
  </property>
  <property fmtid="{D5CDD505-2E9C-101B-9397-08002B2CF9AE}" pid="295" name="e3_title">
    <vt:lpwstr>Pan</vt:lpwstr>
  </property>
  <property fmtid="{D5CDD505-2E9C-101B-9397-08002B2CF9AE}" pid="296" name="e3_ename">
    <vt:lpwstr>Jaroslav Kužel</vt:lpwstr>
  </property>
  <property fmtid="{D5CDD505-2E9C-101B-9397-08002B2CF9AE}" pid="297" name="e3_vorna">
    <vt:lpwstr>Jaroslav</vt:lpwstr>
  </property>
  <property fmtid="{D5CDD505-2E9C-101B-9397-08002B2CF9AE}" pid="298" name="e3_nachn">
    <vt:lpwstr>Kužel</vt:lpwstr>
  </property>
  <property fmtid="{D5CDD505-2E9C-101B-9397-08002B2CF9AE}" pid="299" name="e3_telnr">
    <vt:lpwstr/>
  </property>
  <property fmtid="{D5CDD505-2E9C-101B-9397-08002B2CF9AE}" pid="300" name="e3_telex">
    <vt:lpwstr/>
  </property>
  <property fmtid="{D5CDD505-2E9C-101B-9397-08002B2CF9AE}" pid="301" name="e3_tello">
    <vt:lpwstr/>
  </property>
  <property fmtid="{D5CDD505-2E9C-101B-9397-08002B2CF9AE}" pid="302" name="e3_faxnr">
    <vt:lpwstr/>
  </property>
  <property fmtid="{D5CDD505-2E9C-101B-9397-08002B2CF9AE}" pid="303" name="e3_email">
    <vt:lpwstr>kuzel@zs-mpb.cz</vt:lpwstr>
  </property>
  <property fmtid="{D5CDD505-2E9C-101B-9397-08002B2CF9AE}" pid="304" name="e3_cellnr">
    <vt:lpwstr>720338918</vt:lpwstr>
  </property>
  <property fmtid="{D5CDD505-2E9C-101B-9397-08002B2CF9AE}" pid="305" name="e3_letter_title">
    <vt:lpwstr>Vážený pane Kužel</vt:lpwstr>
  </property>
  <property fmtid="{D5CDD505-2E9C-101B-9397-08002B2CF9AE}" pid="306" name="ze_ename">
    <vt:lpwstr/>
  </property>
  <property fmtid="{D5CDD505-2E9C-101B-9397-08002B2CF9AE}" pid="307" name="ze_vorna">
    <vt:lpwstr/>
  </property>
  <property fmtid="{D5CDD505-2E9C-101B-9397-08002B2CF9AE}" pid="308" name="ze_nachn">
    <vt:lpwstr/>
  </property>
  <property fmtid="{D5CDD505-2E9C-101B-9397-08002B2CF9AE}" pid="309" name="ze_street">
    <vt:lpwstr/>
  </property>
  <property fmtid="{D5CDD505-2E9C-101B-9397-08002B2CF9AE}" pid="310" name="ze_pstlz">
    <vt:lpwstr/>
  </property>
  <property fmtid="{D5CDD505-2E9C-101B-9397-08002B2CF9AE}" pid="311" name="ze_ort01">
    <vt:lpwstr/>
  </property>
  <property fmtid="{D5CDD505-2E9C-101B-9397-08002B2CF9AE}" pid="312" name="ze_telnr">
    <vt:lpwstr/>
  </property>
  <property fmtid="{D5CDD505-2E9C-101B-9397-08002B2CF9AE}" pid="313" name="ze_telex">
    <vt:lpwstr/>
  </property>
  <property fmtid="{D5CDD505-2E9C-101B-9397-08002B2CF9AE}" pid="314" name="ze_tello">
    <vt:lpwstr/>
  </property>
  <property fmtid="{D5CDD505-2E9C-101B-9397-08002B2CF9AE}" pid="315" name="ze_faxnr">
    <vt:lpwstr/>
  </property>
  <property fmtid="{D5CDD505-2E9C-101B-9397-08002B2CF9AE}" pid="316" name="ze_faxlo">
    <vt:lpwstr/>
  </property>
  <property fmtid="{D5CDD505-2E9C-101B-9397-08002B2CF9AE}" pid="317" name="ze_email">
    <vt:lpwstr/>
  </property>
  <property fmtid="{D5CDD505-2E9C-101B-9397-08002B2CF9AE}" pid="318" name="ze_cellnr">
    <vt:lpwstr/>
  </property>
  <property fmtid="{D5CDD505-2E9C-101B-9397-08002B2CF9AE}" pid="319" name="z6_ename">
    <vt:lpwstr>Jaroslav Kužel</vt:lpwstr>
  </property>
  <property fmtid="{D5CDD505-2E9C-101B-9397-08002B2CF9AE}" pid="320" name="z6_vorna">
    <vt:lpwstr>Jaroslav</vt:lpwstr>
  </property>
  <property fmtid="{D5CDD505-2E9C-101B-9397-08002B2CF9AE}" pid="321" name="z6_nachn">
    <vt:lpwstr>Kužel</vt:lpwstr>
  </property>
  <property fmtid="{D5CDD505-2E9C-101B-9397-08002B2CF9AE}" pid="322" name="z6_street">
    <vt:lpwstr>Školní 900</vt:lpwstr>
  </property>
  <property fmtid="{D5CDD505-2E9C-101B-9397-08002B2CF9AE}" pid="323" name="z6_pstlz">
    <vt:lpwstr>277 11</vt:lpwstr>
  </property>
  <property fmtid="{D5CDD505-2E9C-101B-9397-08002B2CF9AE}" pid="324" name="z6_ort01">
    <vt:lpwstr>Neratovice</vt:lpwstr>
  </property>
  <property fmtid="{D5CDD505-2E9C-101B-9397-08002B2CF9AE}" pid="325" name="z6_telnr">
    <vt:lpwstr/>
  </property>
  <property fmtid="{D5CDD505-2E9C-101B-9397-08002B2CF9AE}" pid="326" name="z6_telex">
    <vt:lpwstr/>
  </property>
  <property fmtid="{D5CDD505-2E9C-101B-9397-08002B2CF9AE}" pid="327" name="z6_tello">
    <vt:lpwstr/>
  </property>
  <property fmtid="{D5CDD505-2E9C-101B-9397-08002B2CF9AE}" pid="328" name="z6_faxnr">
    <vt:lpwstr/>
  </property>
  <property fmtid="{D5CDD505-2E9C-101B-9397-08002B2CF9AE}" pid="329" name="z6_faxlo">
    <vt:lpwstr/>
  </property>
  <property fmtid="{D5CDD505-2E9C-101B-9397-08002B2CF9AE}" pid="330" name="z6_email">
    <vt:lpwstr>kuzel@zs-mpb.cz</vt:lpwstr>
  </property>
  <property fmtid="{D5CDD505-2E9C-101B-9397-08002B2CF9AE}" pid="331" name="z6_cellnr">
    <vt:lpwstr>720338918</vt:lpwstr>
  </property>
  <property fmtid="{D5CDD505-2E9C-101B-9397-08002B2CF9AE}" pid="332" name="cpe3_title">
    <vt:lpwstr/>
  </property>
  <property fmtid="{D5CDD505-2E9C-101B-9397-08002B2CF9AE}" pid="333" name="cpe3_ename">
    <vt:lpwstr/>
  </property>
  <property fmtid="{D5CDD505-2E9C-101B-9397-08002B2CF9AE}" pid="334" name="cpe3_vorna">
    <vt:lpwstr/>
  </property>
  <property fmtid="{D5CDD505-2E9C-101B-9397-08002B2CF9AE}" pid="335" name="cpe3_nachn">
    <vt:lpwstr/>
  </property>
  <property fmtid="{D5CDD505-2E9C-101B-9397-08002B2CF9AE}" pid="336" name="cpe3_telnr">
    <vt:lpwstr/>
  </property>
  <property fmtid="{D5CDD505-2E9C-101B-9397-08002B2CF9AE}" pid="337" name="cpe3_telex">
    <vt:lpwstr/>
  </property>
  <property fmtid="{D5CDD505-2E9C-101B-9397-08002B2CF9AE}" pid="338" name="cpe3_tello">
    <vt:lpwstr/>
  </property>
  <property fmtid="{D5CDD505-2E9C-101B-9397-08002B2CF9AE}" pid="339" name="cpe3_faxnr">
    <vt:lpwstr/>
  </property>
  <property fmtid="{D5CDD505-2E9C-101B-9397-08002B2CF9AE}" pid="340" name="cpe3_email">
    <vt:lpwstr/>
  </property>
  <property fmtid="{D5CDD505-2E9C-101B-9397-08002B2CF9AE}" pid="341" name="cpe3_cellnr">
    <vt:lpwstr/>
  </property>
  <property fmtid="{D5CDD505-2E9C-101B-9397-08002B2CF9AE}" pid="342" name="bm_vorna">
    <vt:lpwstr/>
  </property>
  <property fmtid="{D5CDD505-2E9C-101B-9397-08002B2CF9AE}" pid="343" name="bm_nachn">
    <vt:lpwstr/>
  </property>
  <property fmtid="{D5CDD505-2E9C-101B-9397-08002B2CF9AE}" pid="344" name="bm_ename">
    <vt:lpwstr/>
  </property>
  <property fmtid="{D5CDD505-2E9C-101B-9397-08002B2CF9AE}" pid="345" name="bm_email">
    <vt:lpwstr/>
  </property>
  <property fmtid="{D5CDD505-2E9C-101B-9397-08002B2CF9AE}" pid="346" name="bm_telnr">
    <vt:lpwstr/>
  </property>
  <property fmtid="{D5CDD505-2E9C-101B-9397-08002B2CF9AE}" pid="347" name="vgbel">
    <vt:lpwstr/>
  </property>
  <property fmtid="{D5CDD505-2E9C-101B-9397-08002B2CF9AE}" pid="348" name="job_origin_nr">
    <vt:lpwstr>1</vt:lpwstr>
  </property>
  <property fmtid="{D5CDD505-2E9C-101B-9397-08002B2CF9AE}" pid="349" name="eicp_title">
    <vt:lpwstr>pan</vt:lpwstr>
  </property>
  <property fmtid="{D5CDD505-2E9C-101B-9397-08002B2CF9AE}" pid="350" name="eicp_ename">
    <vt:lpwstr>Petr Bartos</vt:lpwstr>
  </property>
  <property fmtid="{D5CDD505-2E9C-101B-9397-08002B2CF9AE}" pid="351" name="eicp_vorna">
    <vt:lpwstr>Petr</vt:lpwstr>
  </property>
  <property fmtid="{D5CDD505-2E9C-101B-9397-08002B2CF9AE}" pid="352" name="eicp_nachn">
    <vt:lpwstr>Bartos</vt:lpwstr>
  </property>
  <property fmtid="{D5CDD505-2E9C-101B-9397-08002B2CF9AE}" pid="353" name="eicp_fnamr">
    <vt:lpwstr>Petr</vt:lpwstr>
  </property>
  <property fmtid="{D5CDD505-2E9C-101B-9397-08002B2CF9AE}" pid="354" name="eicp_lnamr">
    <vt:lpwstr>Bartoš</vt:lpwstr>
  </property>
  <property fmtid="{D5CDD505-2E9C-101B-9397-08002B2CF9AE}" pid="355" name="eicp_telnr">
    <vt:lpwstr/>
  </property>
  <property fmtid="{D5CDD505-2E9C-101B-9397-08002B2CF9AE}" pid="356" name="eicp_telex">
    <vt:lpwstr/>
  </property>
  <property fmtid="{D5CDD505-2E9C-101B-9397-08002B2CF9AE}" pid="357" name="eicp_tello">
    <vt:lpwstr/>
  </property>
  <property fmtid="{D5CDD505-2E9C-101B-9397-08002B2CF9AE}" pid="358" name="eicp_faxnr">
    <vt:lpwstr/>
  </property>
  <property fmtid="{D5CDD505-2E9C-101B-9397-08002B2CF9AE}" pid="359" name="eicp_email">
    <vt:lpwstr>petr.bartos@schindler.com</vt:lpwstr>
  </property>
  <property fmtid="{D5CDD505-2E9C-101B-9397-08002B2CF9AE}" pid="360" name="eicp_cellnr">
    <vt:lpwstr>+420703 468 916</vt:lpwstr>
  </property>
  <property fmtid="{D5CDD505-2E9C-101B-9397-08002B2CF9AE}" pid="361" name="vat_no">
    <vt:lpwstr/>
  </property>
  <property fmtid="{D5CDD505-2E9C-101B-9397-08002B2CF9AE}" pid="362" name="vat_id">
    <vt:lpwstr/>
  </property>
  <property fmtid="{D5CDD505-2E9C-101B-9397-08002B2CF9AE}" pid="363" name="sec_no">
    <vt:lpwstr/>
  </property>
  <property fmtid="{D5CDD505-2E9C-101B-9397-08002B2CF9AE}" pid="364" name="manager_01">
    <vt:lpwstr/>
  </property>
  <property fmtid="{D5CDD505-2E9C-101B-9397-08002B2CF9AE}" pid="365" name="manager_02">
    <vt:lpwstr/>
  </property>
  <property fmtid="{D5CDD505-2E9C-101B-9397-08002B2CF9AE}" pid="366" name="manager_03">
    <vt:lpwstr/>
  </property>
  <property fmtid="{D5CDD505-2E9C-101B-9397-08002B2CF9AE}" pid="367" name="manager_04">
    <vt:lpwstr/>
  </property>
  <property fmtid="{D5CDD505-2E9C-101B-9397-08002B2CF9AE}" pid="368" name="manager_05">
    <vt:lpwstr/>
  </property>
  <property fmtid="{D5CDD505-2E9C-101B-9397-08002B2CF9AE}" pid="369" name="manager_06">
    <vt:lpwstr/>
  </property>
  <property fmtid="{D5CDD505-2E9C-101B-9397-08002B2CF9AE}" pid="370" name="bank_account">
    <vt:lpwstr/>
  </property>
  <property fmtid="{D5CDD505-2E9C-101B-9397-08002B2CF9AE}" pid="371" name="bank_code">
    <vt:lpwstr/>
  </property>
  <property fmtid="{D5CDD505-2E9C-101B-9397-08002B2CF9AE}" pid="372" name="bank_name">
    <vt:lpwstr/>
  </property>
  <property fmtid="{D5CDD505-2E9C-101B-9397-08002B2CF9AE}" pid="373" name="bic_no">
    <vt:lpwstr/>
  </property>
  <property fmtid="{D5CDD505-2E9C-101B-9397-08002B2CF9AE}" pid="374" name="hrb_name">
    <vt:lpwstr/>
  </property>
  <property fmtid="{D5CDD505-2E9C-101B-9397-08002B2CF9AE}" pid="375" name="hrb_no">
    <vt:lpwstr/>
  </property>
  <property fmtid="{D5CDD505-2E9C-101B-9397-08002B2CF9AE}" pid="376" name="hra_name">
    <vt:lpwstr/>
  </property>
  <property fmtid="{D5CDD505-2E9C-101B-9397-08002B2CF9AE}" pid="377" name="hra_no">
    <vt:lpwstr/>
  </property>
  <property fmtid="{D5CDD505-2E9C-101B-9397-08002B2CF9AE}" pid="378" name="iban">
    <vt:lpwstr/>
  </property>
  <property fmtid="{D5CDD505-2E9C-101B-9397-08002B2CF9AE}" pid="379" name="vat_rate1">
    <vt:lpwstr>21,00</vt:lpwstr>
  </property>
  <property fmtid="{D5CDD505-2E9C-101B-9397-08002B2CF9AE}" pid="380" name="vat_amount1">
    <vt:lpwstr>11.230,80</vt:lpwstr>
  </property>
  <property fmtid="{D5CDD505-2E9C-101B-9397-08002B2CF9AE}" pid="381" name="vat_totincl1">
    <vt:lpwstr>64.710,80</vt:lpwstr>
  </property>
  <property fmtid="{D5CDD505-2E9C-101B-9397-08002B2CF9AE}" pid="382" name="vat_totexcl1">
    <vt:lpwstr>53.480,00</vt:lpwstr>
  </property>
  <property fmtid="{D5CDD505-2E9C-101B-9397-08002B2CF9AE}" pid="383" name="vat_rate2">
    <vt:lpwstr>0,00</vt:lpwstr>
  </property>
  <property fmtid="{D5CDD505-2E9C-101B-9397-08002B2CF9AE}" pid="384" name="vat_amount2">
    <vt:lpwstr>0,00</vt:lpwstr>
  </property>
  <property fmtid="{D5CDD505-2E9C-101B-9397-08002B2CF9AE}" pid="385" name="vat_totincl2">
    <vt:lpwstr>0,00</vt:lpwstr>
  </property>
  <property fmtid="{D5CDD505-2E9C-101B-9397-08002B2CF9AE}" pid="386" name="vat_totexcl2">
    <vt:lpwstr>0,00</vt:lpwstr>
  </property>
  <property fmtid="{D5CDD505-2E9C-101B-9397-08002B2CF9AE}" pid="387" name="vat_rate3">
    <vt:lpwstr>0,00</vt:lpwstr>
  </property>
  <property fmtid="{D5CDD505-2E9C-101B-9397-08002B2CF9AE}" pid="388" name="vat_amount3">
    <vt:lpwstr>0,00</vt:lpwstr>
  </property>
  <property fmtid="{D5CDD505-2E9C-101B-9397-08002B2CF9AE}" pid="389" name="vat_totincl3">
    <vt:lpwstr>0,00</vt:lpwstr>
  </property>
  <property fmtid="{D5CDD505-2E9C-101B-9397-08002B2CF9AE}" pid="390" name="vat_totexcl3">
    <vt:lpwstr>0,00</vt:lpwstr>
  </property>
  <property fmtid="{D5CDD505-2E9C-101B-9397-08002B2CF9AE}" pid="391" name="vkbur">
    <vt:lpwstr>7608</vt:lpwstr>
  </property>
  <property fmtid="{D5CDD505-2E9C-101B-9397-08002B2CF9AE}" pid="392" name="zanlname">
    <vt:lpwstr/>
  </property>
  <property fmtid="{D5CDD505-2E9C-101B-9397-08002B2CF9AE}" pid="393" name="wof_erdat">
    <vt:lpwstr>20230926</vt:lpwstr>
  </property>
  <property fmtid="{D5CDD505-2E9C-101B-9397-08002B2CF9AE}" pid="394" name="wof_gueen">
    <vt:lpwstr>20231026</vt:lpwstr>
  </property>
  <property fmtid="{D5CDD505-2E9C-101B-9397-08002B2CF9AE}" pid="395" name="wof_vdatu">
    <vt:lpwstr>20230926</vt:lpwstr>
  </property>
  <property fmtid="{D5CDD505-2E9C-101B-9397-08002B2CF9AE}" pid="396" name="wof_bstdk">
    <vt:lpwstr>00000000</vt:lpwstr>
  </property>
  <property fmtid="{D5CDD505-2E9C-101B-9397-08002B2CF9AE}" pid="397" name="wof_lfdat">
    <vt:lpwstr>20230926</vt:lpwstr>
  </property>
  <property fmtid="{D5CDD505-2E9C-101B-9397-08002B2CF9AE}" pid="398" name="add_vat_rat1">
    <vt:lpwstr/>
  </property>
  <property fmtid="{D5CDD505-2E9C-101B-9397-08002B2CF9AE}" pid="399" name="add_vat_amt1">
    <vt:lpwstr/>
  </property>
  <property fmtid="{D5CDD505-2E9C-101B-9397-08002B2CF9AE}" pid="400" name="add_vat_ksc1">
    <vt:lpwstr/>
  </property>
  <property fmtid="{D5CDD505-2E9C-101B-9397-08002B2CF9AE}" pid="401" name="add_vat_des1">
    <vt:lpwstr/>
  </property>
  <property fmtid="{D5CDD505-2E9C-101B-9397-08002B2CF9AE}" pid="402" name="add_vat_rat2">
    <vt:lpwstr/>
  </property>
  <property fmtid="{D5CDD505-2E9C-101B-9397-08002B2CF9AE}" pid="403" name="add_vat_amt2">
    <vt:lpwstr/>
  </property>
  <property fmtid="{D5CDD505-2E9C-101B-9397-08002B2CF9AE}" pid="404" name="add_vat_ksc2">
    <vt:lpwstr/>
  </property>
  <property fmtid="{D5CDD505-2E9C-101B-9397-08002B2CF9AE}" pid="405" name="add_vat_des2">
    <vt:lpwstr/>
  </property>
  <property fmtid="{D5CDD505-2E9C-101B-9397-08002B2CF9AE}" pid="406" name="add_vat_rat3">
    <vt:lpwstr/>
  </property>
  <property fmtid="{D5CDD505-2E9C-101B-9397-08002B2CF9AE}" pid="407" name="add_vat_amt3">
    <vt:lpwstr/>
  </property>
  <property fmtid="{D5CDD505-2E9C-101B-9397-08002B2CF9AE}" pid="408" name="add_vat_ksc3">
    <vt:lpwstr/>
  </property>
  <property fmtid="{D5CDD505-2E9C-101B-9397-08002B2CF9AE}" pid="409" name="add_vat_des3">
    <vt:lpwstr/>
  </property>
  <property fmtid="{D5CDD505-2E9C-101B-9397-08002B2CF9AE}" pid="410" name="add_vat_rat4">
    <vt:lpwstr/>
  </property>
  <property fmtid="{D5CDD505-2E9C-101B-9397-08002B2CF9AE}" pid="411" name="add_vat_amt4">
    <vt:lpwstr/>
  </property>
  <property fmtid="{D5CDD505-2E9C-101B-9397-08002B2CF9AE}" pid="412" name="add_vat_ksc4">
    <vt:lpwstr/>
  </property>
  <property fmtid="{D5CDD505-2E9C-101B-9397-08002B2CF9AE}" pid="413" name="add_vat_des4">
    <vt:lpwstr/>
  </property>
  <property fmtid="{D5CDD505-2E9C-101B-9397-08002B2CF9AE}" pid="414" name="add_vat_rat5">
    <vt:lpwstr/>
  </property>
  <property fmtid="{D5CDD505-2E9C-101B-9397-08002B2CF9AE}" pid="415" name="add_vat_amt5">
    <vt:lpwstr/>
  </property>
  <property fmtid="{D5CDD505-2E9C-101B-9397-08002B2CF9AE}" pid="416" name="add_vat_ksc5">
    <vt:lpwstr/>
  </property>
  <property fmtid="{D5CDD505-2E9C-101B-9397-08002B2CF9AE}" pid="417" name="add_vat_des5">
    <vt:lpwstr/>
  </property>
  <property fmtid="{D5CDD505-2E9C-101B-9397-08002B2CF9AE}" pid="418" name="add_vat_rat6">
    <vt:lpwstr/>
  </property>
  <property fmtid="{D5CDD505-2E9C-101B-9397-08002B2CF9AE}" pid="419" name="add_vat_amt6">
    <vt:lpwstr/>
  </property>
  <property fmtid="{D5CDD505-2E9C-101B-9397-08002B2CF9AE}" pid="420" name="add_vat_ksc6">
    <vt:lpwstr/>
  </property>
  <property fmtid="{D5CDD505-2E9C-101B-9397-08002B2CF9AE}" pid="421" name="add_vat_des6">
    <vt:lpwstr/>
  </property>
  <property fmtid="{D5CDD505-2E9C-101B-9397-08002B2CF9AE}" pid="422" name="totpr_word">
    <vt:lpwstr>šedesát čtyři tisíce sedm set deset korun českých osmdesát haléřů</vt:lpwstr>
  </property>
  <property fmtid="{D5CDD505-2E9C-101B-9397-08002B2CF9AE}" pid="423" name="tot_hrs">
    <vt:lpwstr>10.00</vt:lpwstr>
  </property>
  <property fmtid="{D5CDD505-2E9C-101B-9397-08002B2CF9AE}" pid="424" name="priority_nr">
    <vt:lpwstr>4</vt:lpwstr>
  </property>
  <property fmtid="{D5CDD505-2E9C-101B-9397-08002B2CF9AE}" pid="425" name="job_reason">
    <vt:lpwstr>Y2X</vt:lpwstr>
  </property>
  <property fmtid="{D5CDD505-2E9C-101B-9397-08002B2CF9AE}" pid="426" name="audat">
    <vt:lpwstr>26.09.2023</vt:lpwstr>
  </property>
  <property fmtid="{D5CDD505-2E9C-101B-9397-08002B2CF9AE}" pid="427" name="bstkd">
    <vt:lpwstr/>
  </property>
  <property fmtid="{D5CDD505-2E9C-101B-9397-08002B2CF9AE}" pid="428" name="exec_lead_nr">
    <vt:lpwstr>4</vt:lpwstr>
  </property>
  <property fmtid="{D5CDD505-2E9C-101B-9397-08002B2CF9AE}" pid="429" name="yv_title">
    <vt:lpwstr>pan</vt:lpwstr>
  </property>
  <property fmtid="{D5CDD505-2E9C-101B-9397-08002B2CF9AE}" pid="430" name="yv_ename">
    <vt:lpwstr>Jaroslav Horcic</vt:lpwstr>
  </property>
  <property fmtid="{D5CDD505-2E9C-101B-9397-08002B2CF9AE}" pid="431" name="yv_vorna">
    <vt:lpwstr>Jaroslav</vt:lpwstr>
  </property>
  <property fmtid="{D5CDD505-2E9C-101B-9397-08002B2CF9AE}" pid="432" name="yv_nachn">
    <vt:lpwstr>Horcic</vt:lpwstr>
  </property>
  <property fmtid="{D5CDD505-2E9C-101B-9397-08002B2CF9AE}" pid="433" name="yv_telnr">
    <vt:lpwstr>+420257 293 111</vt:lpwstr>
  </property>
  <property fmtid="{D5CDD505-2E9C-101B-9397-08002B2CF9AE}" pid="434" name="yv_telex">
    <vt:lpwstr/>
  </property>
  <property fmtid="{D5CDD505-2E9C-101B-9397-08002B2CF9AE}" pid="435" name="yv_tello">
    <vt:lpwstr>+420257 293 111</vt:lpwstr>
  </property>
  <property fmtid="{D5CDD505-2E9C-101B-9397-08002B2CF9AE}" pid="436" name="yv_faxnr">
    <vt:lpwstr/>
  </property>
  <property fmtid="{D5CDD505-2E9C-101B-9397-08002B2CF9AE}" pid="437" name="yv_email">
    <vt:lpwstr>jaroslav.horcic@schindler.com</vt:lpwstr>
  </property>
  <property fmtid="{D5CDD505-2E9C-101B-9397-08002B2CF9AE}" pid="438" name="yv_cellnr">
    <vt:lpwstr>+420737 212 563</vt:lpwstr>
  </property>
  <property fmtid="{D5CDD505-2E9C-101B-9397-08002B2CF9AE}" pid="439" name="yx_title">
    <vt:lpwstr>pan</vt:lpwstr>
  </property>
  <property fmtid="{D5CDD505-2E9C-101B-9397-08002B2CF9AE}" pid="440" name="yx_ename">
    <vt:lpwstr>Jaroslav Horcic</vt:lpwstr>
  </property>
  <property fmtid="{D5CDD505-2E9C-101B-9397-08002B2CF9AE}" pid="441" name="yx_vorna">
    <vt:lpwstr>Jaroslav</vt:lpwstr>
  </property>
  <property fmtid="{D5CDD505-2E9C-101B-9397-08002B2CF9AE}" pid="442" name="yx_nachn">
    <vt:lpwstr>Horcic</vt:lpwstr>
  </property>
  <property fmtid="{D5CDD505-2E9C-101B-9397-08002B2CF9AE}" pid="443" name="yx_telnr">
    <vt:lpwstr>+420257 293 111</vt:lpwstr>
  </property>
  <property fmtid="{D5CDD505-2E9C-101B-9397-08002B2CF9AE}" pid="444" name="yx_telex">
    <vt:lpwstr/>
  </property>
  <property fmtid="{D5CDD505-2E9C-101B-9397-08002B2CF9AE}" pid="445" name="yx_tello">
    <vt:lpwstr>+420257 293 111</vt:lpwstr>
  </property>
  <property fmtid="{D5CDD505-2E9C-101B-9397-08002B2CF9AE}" pid="446" name="yx_faxnr">
    <vt:lpwstr/>
  </property>
  <property fmtid="{D5CDD505-2E9C-101B-9397-08002B2CF9AE}" pid="447" name="yx_email">
    <vt:lpwstr>jaroslav.horcic@schindler.com</vt:lpwstr>
  </property>
  <property fmtid="{D5CDD505-2E9C-101B-9397-08002B2CF9AE}" pid="448" name="yx_cellnr">
    <vt:lpwstr>+420737 212 563</vt:lpwstr>
  </property>
  <property fmtid="{D5CDD505-2E9C-101B-9397-08002B2CF9AE}" pid="449" name="yz_title">
    <vt:lpwstr/>
  </property>
  <property fmtid="{D5CDD505-2E9C-101B-9397-08002B2CF9AE}" pid="450" name="yz_ename">
    <vt:lpwstr/>
  </property>
  <property fmtid="{D5CDD505-2E9C-101B-9397-08002B2CF9AE}" pid="451" name="yz_vorna">
    <vt:lpwstr/>
  </property>
  <property fmtid="{D5CDD505-2E9C-101B-9397-08002B2CF9AE}" pid="452" name="yz_nachn">
    <vt:lpwstr/>
  </property>
  <property fmtid="{D5CDD505-2E9C-101B-9397-08002B2CF9AE}" pid="453" name="yz_telnr">
    <vt:lpwstr/>
  </property>
  <property fmtid="{D5CDD505-2E9C-101B-9397-08002B2CF9AE}" pid="454" name="yz_telex">
    <vt:lpwstr/>
  </property>
  <property fmtid="{D5CDD505-2E9C-101B-9397-08002B2CF9AE}" pid="455" name="yz_tello">
    <vt:lpwstr/>
  </property>
  <property fmtid="{D5CDD505-2E9C-101B-9397-08002B2CF9AE}" pid="456" name="yz_faxnr">
    <vt:lpwstr/>
  </property>
  <property fmtid="{D5CDD505-2E9C-101B-9397-08002B2CF9AE}" pid="457" name="yz_email">
    <vt:lpwstr/>
  </property>
  <property fmtid="{D5CDD505-2E9C-101B-9397-08002B2CF9AE}" pid="458" name="yz_cellnr">
    <vt:lpwstr/>
  </property>
  <property fmtid="{D5CDD505-2E9C-101B-9397-08002B2CF9AE}" pid="459" name="zs_parvw">
    <vt:lpwstr/>
  </property>
  <property fmtid="{D5CDD505-2E9C-101B-9397-08002B2CF9AE}" pid="460" name="zs_name1">
    <vt:lpwstr/>
  </property>
  <property fmtid="{D5CDD505-2E9C-101B-9397-08002B2CF9AE}" pid="461" name="zs_parnr">
    <vt:lpwstr>0000479238</vt:lpwstr>
  </property>
  <property fmtid="{D5CDD505-2E9C-101B-9397-08002B2CF9AE}" pid="462" name="zs_title">
    <vt:lpwstr>Pan</vt:lpwstr>
  </property>
  <property fmtid="{D5CDD505-2E9C-101B-9397-08002B2CF9AE}" pid="463" name="zs_ename">
    <vt:lpwstr>Jaroslav Kužel</vt:lpwstr>
  </property>
  <property fmtid="{D5CDD505-2E9C-101B-9397-08002B2CF9AE}" pid="464" name="zs_vorna">
    <vt:lpwstr>Jaroslav</vt:lpwstr>
  </property>
  <property fmtid="{D5CDD505-2E9C-101B-9397-08002B2CF9AE}" pid="465" name="zs_nachn">
    <vt:lpwstr>Kužel</vt:lpwstr>
  </property>
  <property fmtid="{D5CDD505-2E9C-101B-9397-08002B2CF9AE}" pid="466" name="zs_telnr">
    <vt:lpwstr/>
  </property>
  <property fmtid="{D5CDD505-2E9C-101B-9397-08002B2CF9AE}" pid="467" name="zs_telex">
    <vt:lpwstr/>
  </property>
  <property fmtid="{D5CDD505-2E9C-101B-9397-08002B2CF9AE}" pid="468" name="zs_tello">
    <vt:lpwstr/>
  </property>
  <property fmtid="{D5CDD505-2E9C-101B-9397-08002B2CF9AE}" pid="469" name="zs_faxnr">
    <vt:lpwstr/>
  </property>
  <property fmtid="{D5CDD505-2E9C-101B-9397-08002B2CF9AE}" pid="470" name="zs_faxlo">
    <vt:lpwstr/>
  </property>
  <property fmtid="{D5CDD505-2E9C-101B-9397-08002B2CF9AE}" pid="471" name="zs_email">
    <vt:lpwstr>kuzel@zs-mpb.cz</vt:lpwstr>
  </property>
  <property fmtid="{D5CDD505-2E9C-101B-9397-08002B2CF9AE}" pid="472" name="zs_cellnr">
    <vt:lpwstr>720338918</vt:lpwstr>
  </property>
  <property fmtid="{D5CDD505-2E9C-101B-9397-08002B2CF9AE}" pid="473" name="job_reason_txt">
    <vt:lpwstr>Oprava způsobená vnějším vlivem (vandalismus, oheň)</vt:lpwstr>
  </property>
  <property fmtid="{D5CDD505-2E9C-101B-9397-08002B2CF9AE}" pid="474" name="tidnr">
    <vt:lpwstr/>
  </property>
  <property fmtid="{D5CDD505-2E9C-101B-9397-08002B2CF9AE}" pid="475" name="butxt">
    <vt:lpwstr>Schindler CZ, a.s.</vt:lpwstr>
  </property>
  <property fmtid="{D5CDD505-2E9C-101B-9397-08002B2CF9AE}" pid="476" name="equi_stras">
    <vt:lpwstr>Školní 900</vt:lpwstr>
  </property>
  <property fmtid="{D5CDD505-2E9C-101B-9397-08002B2CF9AE}" pid="477" name="equi_ort01">
    <vt:lpwstr>Neratovice</vt:lpwstr>
  </property>
  <property fmtid="{D5CDD505-2E9C-101B-9397-08002B2CF9AE}" pid="478" name="equi_pstlz">
    <vt:lpwstr>277 11</vt:lpwstr>
  </property>
  <property fmtid="{D5CDD505-2E9C-101B-9397-08002B2CF9AE}" pid="479" name="equi_tello">
    <vt:lpwstr>+420323550528</vt:lpwstr>
  </property>
  <property fmtid="{D5CDD505-2E9C-101B-9397-08002B2CF9AE}" pid="480" name="spras">
    <vt:lpwstr>C</vt:lpwstr>
  </property>
  <property fmtid="{D5CDD505-2E9C-101B-9397-08002B2CF9AE}" pid="481" name="langu">
    <vt:lpwstr>CS</vt:lpwstr>
  </property>
  <property fmtid="{D5CDD505-2E9C-101B-9397-08002B2CF9AE}" pid="482" name="macro">
    <vt:lpwstr>O</vt:lpwstr>
  </property>
  <property fmtid="{D5CDD505-2E9C-101B-9397-08002B2CF9AE}" pid="483" name="doctype">
    <vt:lpwstr>offer.doc</vt:lpwstr>
  </property>
  <property fmtid="{D5CDD505-2E9C-101B-9397-08002B2CF9AE}" pid="484" name="st_title">
    <vt:lpwstr>pan</vt:lpwstr>
  </property>
  <property fmtid="{D5CDD505-2E9C-101B-9397-08002B2CF9AE}" pid="485" name="st_ename">
    <vt:lpwstr>Jaroslav Horcic</vt:lpwstr>
  </property>
  <property fmtid="{D5CDD505-2E9C-101B-9397-08002B2CF9AE}" pid="486" name="st_vorna">
    <vt:lpwstr>Jaroslav</vt:lpwstr>
  </property>
  <property fmtid="{D5CDD505-2E9C-101B-9397-08002B2CF9AE}" pid="487" name="st_nachn">
    <vt:lpwstr>Horcic</vt:lpwstr>
  </property>
  <property fmtid="{D5CDD505-2E9C-101B-9397-08002B2CF9AE}" pid="488" name="st_stras">
    <vt:lpwstr/>
  </property>
  <property fmtid="{D5CDD505-2E9C-101B-9397-08002B2CF9AE}" pid="489" name="st_hounr">
    <vt:lpwstr/>
  </property>
  <property fmtid="{D5CDD505-2E9C-101B-9397-08002B2CF9AE}" pid="490" name="st_street">
    <vt:lpwstr/>
  </property>
  <property fmtid="{D5CDD505-2E9C-101B-9397-08002B2CF9AE}" pid="491" name="st_pstlz">
    <vt:lpwstr/>
  </property>
  <property fmtid="{D5CDD505-2E9C-101B-9397-08002B2CF9AE}" pid="492" name="st_ort01">
    <vt:lpwstr/>
  </property>
  <property fmtid="{D5CDD505-2E9C-101B-9397-08002B2CF9AE}" pid="493" name="st_faxlo">
    <vt:lpwstr/>
  </property>
  <property fmtid="{D5CDD505-2E9C-101B-9397-08002B2CF9AE}" pid="494" name="st_telnr">
    <vt:lpwstr>+420257 293 111</vt:lpwstr>
  </property>
  <property fmtid="{D5CDD505-2E9C-101B-9397-08002B2CF9AE}" pid="495" name="st_telex">
    <vt:lpwstr/>
  </property>
  <property fmtid="{D5CDD505-2E9C-101B-9397-08002B2CF9AE}" pid="496" name="st_tello">
    <vt:lpwstr>+420257 293 111</vt:lpwstr>
  </property>
  <property fmtid="{D5CDD505-2E9C-101B-9397-08002B2CF9AE}" pid="497" name="st_faxnr">
    <vt:lpwstr/>
  </property>
  <property fmtid="{D5CDD505-2E9C-101B-9397-08002B2CF9AE}" pid="498" name="st_cellnr">
    <vt:lpwstr>+420737 212 563</vt:lpwstr>
  </property>
  <property fmtid="{D5CDD505-2E9C-101B-9397-08002B2CF9AE}" pid="499" name="st_email">
    <vt:lpwstr>jaroslav.horcic@schindler.com</vt:lpwstr>
  </property>
  <property fmtid="{D5CDD505-2E9C-101B-9397-08002B2CF9AE}" pid="500" name="yyac_alt_curr">
    <vt:lpwstr/>
  </property>
  <property fmtid="{D5CDD505-2E9C-101B-9397-08002B2CF9AE}" pid="501" name="origin_date">
    <vt:lpwstr>22.09.2023</vt:lpwstr>
  </property>
  <property fmtid="{D5CDD505-2E9C-101B-9397-08002B2CF9AE}" pid="502" name="follow_up">
    <vt:lpwstr>26.11.2023</vt:lpwstr>
  </property>
  <property fmtid="{D5CDD505-2E9C-101B-9397-08002B2CF9AE}" pid="503" name="wof_origin_date">
    <vt:lpwstr>20230922</vt:lpwstr>
  </property>
  <property fmtid="{D5CDD505-2E9C-101B-9397-08002B2CF9AE}" pid="504" name="wof_follow_up">
    <vt:lpwstr>20231126</vt:lpwstr>
  </property>
  <property fmtid="{D5CDD505-2E9C-101B-9397-08002B2CF9AE}" pid="505" name="equistras">
    <vt:lpwstr/>
  </property>
  <property fmtid="{D5CDD505-2E9C-101B-9397-08002B2CF9AE}" pid="506" name="equiort01">
    <vt:lpwstr/>
  </property>
  <property fmtid="{D5CDD505-2E9C-101B-9397-08002B2CF9AE}" pid="507" name="equipstlz">
    <vt:lpwstr/>
  </property>
  <property fmtid="{D5CDD505-2E9C-101B-9397-08002B2CF9AE}" pid="508" name="cre_title">
    <vt:lpwstr>Pan</vt:lpwstr>
  </property>
  <property fmtid="{D5CDD505-2E9C-101B-9397-08002B2CF9AE}" pid="509" name="cre_ename">
    <vt:lpwstr>Jiří Benda</vt:lpwstr>
  </property>
  <property fmtid="{D5CDD505-2E9C-101B-9397-08002B2CF9AE}" pid="510" name="cre_telnr">
    <vt:lpwstr>+420257 293 118</vt:lpwstr>
  </property>
  <property fmtid="{D5CDD505-2E9C-101B-9397-08002B2CF9AE}" pid="511" name="cre_faxnr">
    <vt:lpwstr/>
  </property>
  <property fmtid="{D5CDD505-2E9C-101B-9397-08002B2CF9AE}" pid="512" name="cre_email">
    <vt:lpwstr>jiri.benda@schindler.com</vt:lpwstr>
  </property>
  <property fmtid="{D5CDD505-2E9C-101B-9397-08002B2CF9AE}" pid="513" name="cre_cellnr">
    <vt:lpwstr>+420736 523 072</vt:lpwstr>
  </property>
  <property fmtid="{D5CDD505-2E9C-101B-9397-08002B2CF9AE}" pid="514" name="scr_active">
    <vt:lpwstr/>
  </property>
  <property fmtid="{D5CDD505-2E9C-101B-9397-08002B2CF9AE}" pid="515" name="scr_detail">
    <vt:lpwstr>2C</vt:lpwstr>
  </property>
  <property fmtid="{D5CDD505-2E9C-101B-9397-08002B2CF9AE}" pid="516" name="scr_othcov">
    <vt:lpwstr>OC01</vt:lpwstr>
  </property>
  <property fmtid="{D5CDD505-2E9C-101B-9397-08002B2CF9AE}" pid="517" name="scr_downtime">
    <vt:lpwstr>Půl dne</vt:lpwstr>
  </property>
  <property fmtid="{D5CDD505-2E9C-101B-9397-08002B2CF9AE}" pid="518" name="scr_discount">
    <vt:lpwstr>Ano</vt:lpwstr>
  </property>
  <property fmtid="{D5CDD505-2E9C-101B-9397-08002B2CF9AE}" pid="519" name="scr_standard">
    <vt:lpwstr/>
  </property>
  <property fmtid="{D5CDD505-2E9C-101B-9397-08002B2CF9AE}" pid="520" name="scr_follow">
    <vt:lpwstr/>
  </property>
  <property fmtid="{D5CDD505-2E9C-101B-9397-08002B2CF9AE}" pid="521" name="scr_shorttext">
    <vt:lpwstr/>
  </property>
  <property fmtid="{D5CDD505-2E9C-101B-9397-08002B2CF9AE}" pid="522" name="scr_longtext">
    <vt:lpwstr/>
  </property>
  <property fmtid="{D5CDD505-2E9C-101B-9397-08002B2CF9AE}" pid="523" name="scr_opt01">
    <vt:lpwstr/>
  </property>
  <property fmtid="{D5CDD505-2E9C-101B-9397-08002B2CF9AE}" pid="524" name="scr_opt02">
    <vt:lpwstr/>
  </property>
  <property fmtid="{D5CDD505-2E9C-101B-9397-08002B2CF9AE}" pid="525" name="scr_opt03">
    <vt:lpwstr/>
  </property>
  <property fmtid="{D5CDD505-2E9C-101B-9397-08002B2CF9AE}" pid="526" name="scr_opt04">
    <vt:lpwstr/>
  </property>
  <property fmtid="{D5CDD505-2E9C-101B-9397-08002B2CF9AE}" pid="527" name="scr_opt05">
    <vt:lpwstr/>
  </property>
  <property fmtid="{D5CDD505-2E9C-101B-9397-08002B2CF9AE}" pid="528" name="scr_opt06">
    <vt:lpwstr/>
  </property>
  <property fmtid="{D5CDD505-2E9C-101B-9397-08002B2CF9AE}" pid="529" name="scr_logo">
    <vt:lpwstr/>
  </property>
  <property fmtid="{D5CDD505-2E9C-101B-9397-08002B2CF9AE}" pid="530" name="environment">
    <vt:lpwstr/>
  </property>
  <property fmtid="{D5CDD505-2E9C-101B-9397-08002B2CF9AE}" pid="531" name="vkbur_adrline1">
    <vt:lpwstr>Schindler CZ, a.s.</vt:lpwstr>
  </property>
  <property fmtid="{D5CDD505-2E9C-101B-9397-08002B2CF9AE}" pid="532" name="vkbur_adrline2">
    <vt:lpwstr>Walterovo náměstí 329/3</vt:lpwstr>
  </property>
  <property fmtid="{D5CDD505-2E9C-101B-9397-08002B2CF9AE}" pid="533" name="vkbur_adrline3">
    <vt:lpwstr>158 00 Praha 5</vt:lpwstr>
  </property>
  <property fmtid="{D5CDD505-2E9C-101B-9397-08002B2CF9AE}" pid="534" name="vkbur_adrline4">
    <vt:lpwstr/>
  </property>
  <property fmtid="{D5CDD505-2E9C-101B-9397-08002B2CF9AE}" pid="535" name="vkbur_adrline5">
    <vt:lpwstr/>
  </property>
  <property fmtid="{D5CDD505-2E9C-101B-9397-08002B2CF9AE}" pid="536" name="vkbur_bezei">
    <vt:lpwstr>Praha East</vt:lpwstr>
  </property>
  <property fmtid="{D5CDD505-2E9C-101B-9397-08002B2CF9AE}" pid="537" name="vkbur_bez1">
    <vt:lpwstr>Schindler CZ, a.s.</vt:lpwstr>
  </property>
  <property fmtid="{D5CDD505-2E9C-101B-9397-08002B2CF9AE}" pid="538" name="vkbur_bez2">
    <vt:lpwstr/>
  </property>
  <property fmtid="{D5CDD505-2E9C-101B-9397-08002B2CF9AE}" pid="539" name="vkbur_bez3">
    <vt:lpwstr/>
  </property>
  <property fmtid="{D5CDD505-2E9C-101B-9397-08002B2CF9AE}" pid="540" name="vkbur_pstlz">
    <vt:lpwstr>158 00</vt:lpwstr>
  </property>
  <property fmtid="{D5CDD505-2E9C-101B-9397-08002B2CF9AE}" pid="541" name="vkbur_city">
    <vt:lpwstr>Praha 5</vt:lpwstr>
  </property>
  <property fmtid="{D5CDD505-2E9C-101B-9397-08002B2CF9AE}" pid="542" name="vkbur_street">
    <vt:lpwstr>Walterovo náměstí 329/3</vt:lpwstr>
  </property>
  <property fmtid="{D5CDD505-2E9C-101B-9397-08002B2CF9AE}" pid="543" name="vkbur_pobox">
    <vt:lpwstr>Walterovo náměstí 329/3</vt:lpwstr>
  </property>
  <property fmtid="{D5CDD505-2E9C-101B-9397-08002B2CF9AE}" pid="544" name="vkbur_div">
    <vt:lpwstr>Praha 5</vt:lpwstr>
  </property>
  <property fmtid="{D5CDD505-2E9C-101B-9397-08002B2CF9AE}" pid="545" name="vkbur_telnr">
    <vt:lpwstr>257 214 287</vt:lpwstr>
  </property>
  <property fmtid="{D5CDD505-2E9C-101B-9397-08002B2CF9AE}" pid="546" name="vkbur_telex">
    <vt:lpwstr/>
  </property>
  <property fmtid="{D5CDD505-2E9C-101B-9397-08002B2CF9AE}" pid="547" name="vkbur_tello">
    <vt:lpwstr>257 214 287</vt:lpwstr>
  </property>
  <property fmtid="{D5CDD505-2E9C-101B-9397-08002B2CF9AE}" pid="548" name="vkbur_faxnr">
    <vt:lpwstr>234 703 012</vt:lpwstr>
  </property>
  <property fmtid="{D5CDD505-2E9C-101B-9397-08002B2CF9AE}" pid="549" name="vkbur_faxex">
    <vt:lpwstr/>
  </property>
  <property fmtid="{D5CDD505-2E9C-101B-9397-08002B2CF9AE}" pid="550" name="vkbur_faxlo">
    <vt:lpwstr>234 703 012</vt:lpwstr>
  </property>
  <property fmtid="{D5CDD505-2E9C-101B-9397-08002B2CF9AE}" pid="551" name="vkbur_email">
    <vt:lpwstr>tbd email</vt:lpwstr>
  </property>
  <property fmtid="{D5CDD505-2E9C-101B-9397-08002B2CF9AE}" pid="552" name="sl_vkbur_adrline1">
    <vt:lpwstr>Praha</vt:lpwstr>
  </property>
  <property fmtid="{D5CDD505-2E9C-101B-9397-08002B2CF9AE}" pid="553" name="sl_vkbur_adrline2">
    <vt:lpwstr>Strojírenská 259</vt:lpwstr>
  </property>
  <property fmtid="{D5CDD505-2E9C-101B-9397-08002B2CF9AE}" pid="554" name="sl_vkbur_adrline3">
    <vt:lpwstr>155 00 Praha 5</vt:lpwstr>
  </property>
  <property fmtid="{D5CDD505-2E9C-101B-9397-08002B2CF9AE}" pid="555" name="sl_vkbur_adrline4">
    <vt:lpwstr/>
  </property>
  <property fmtid="{D5CDD505-2E9C-101B-9397-08002B2CF9AE}" pid="556" name="sl_vkbur_adrline5">
    <vt:lpwstr/>
  </property>
  <property fmtid="{D5CDD505-2E9C-101B-9397-08002B2CF9AE}" pid="557" name="sl_vkbur_bez1">
    <vt:lpwstr>Praha</vt:lpwstr>
  </property>
  <property fmtid="{D5CDD505-2E9C-101B-9397-08002B2CF9AE}" pid="558" name="sl_vkbur_bez2">
    <vt:lpwstr/>
  </property>
  <property fmtid="{D5CDD505-2E9C-101B-9397-08002B2CF9AE}" pid="559" name="sl_vkbur_bez3">
    <vt:lpwstr/>
  </property>
  <property fmtid="{D5CDD505-2E9C-101B-9397-08002B2CF9AE}" pid="560" name="sl_vkbur_pstlz">
    <vt:lpwstr/>
  </property>
  <property fmtid="{D5CDD505-2E9C-101B-9397-08002B2CF9AE}" pid="561" name="sl_vkbur_city">
    <vt:lpwstr>Praha 5</vt:lpwstr>
  </property>
  <property fmtid="{D5CDD505-2E9C-101B-9397-08002B2CF9AE}" pid="562" name="sl_vkbur_street">
    <vt:lpwstr>Strojírenská 259</vt:lpwstr>
  </property>
  <property fmtid="{D5CDD505-2E9C-101B-9397-08002B2CF9AE}" pid="563" name="sl_vkbur_pobox">
    <vt:lpwstr/>
  </property>
  <property fmtid="{D5CDD505-2E9C-101B-9397-08002B2CF9AE}" pid="564" name="sl_vkbur_telnr">
    <vt:lpwstr/>
  </property>
  <property fmtid="{D5CDD505-2E9C-101B-9397-08002B2CF9AE}" pid="565" name="sl_vkbur_telex">
    <vt:lpwstr/>
  </property>
  <property fmtid="{D5CDD505-2E9C-101B-9397-08002B2CF9AE}" pid="566" name="sl_vkbur_tello">
    <vt:lpwstr/>
  </property>
  <property fmtid="{D5CDD505-2E9C-101B-9397-08002B2CF9AE}" pid="567" name="sl_vkbur_faxnr">
    <vt:lpwstr/>
  </property>
  <property fmtid="{D5CDD505-2E9C-101B-9397-08002B2CF9AE}" pid="568" name="sl_vkbur_faxex">
    <vt:lpwstr/>
  </property>
  <property fmtid="{D5CDD505-2E9C-101B-9397-08002B2CF9AE}" pid="569" name="sl_vkbur_faxlo">
    <vt:lpwstr/>
  </property>
  <property fmtid="{D5CDD505-2E9C-101B-9397-08002B2CF9AE}" pid="570" name="slc_vkbur_adrline1">
    <vt:lpwstr>Praha</vt:lpwstr>
  </property>
  <property fmtid="{D5CDD505-2E9C-101B-9397-08002B2CF9AE}" pid="571" name="slc_vkbur_adrline2">
    <vt:lpwstr>Strojírenská 259</vt:lpwstr>
  </property>
  <property fmtid="{D5CDD505-2E9C-101B-9397-08002B2CF9AE}" pid="572" name="slc_vkbur_adrline3">
    <vt:lpwstr>155 00 Praha 5</vt:lpwstr>
  </property>
  <property fmtid="{D5CDD505-2E9C-101B-9397-08002B2CF9AE}" pid="573" name="slc_vkbur_adrline4">
    <vt:lpwstr/>
  </property>
  <property fmtid="{D5CDD505-2E9C-101B-9397-08002B2CF9AE}" pid="574" name="slc_vkbur_adrline5">
    <vt:lpwstr/>
  </property>
  <property fmtid="{D5CDD505-2E9C-101B-9397-08002B2CF9AE}" pid="575" name="slc_vkbur_bez1">
    <vt:lpwstr>Schindler CZ, a.s.</vt:lpwstr>
  </property>
  <property fmtid="{D5CDD505-2E9C-101B-9397-08002B2CF9AE}" pid="576" name="slc_vkbur_bez2">
    <vt:lpwstr/>
  </property>
  <property fmtid="{D5CDD505-2E9C-101B-9397-08002B2CF9AE}" pid="577" name="slc_vkbur_bez3">
    <vt:lpwstr/>
  </property>
  <property fmtid="{D5CDD505-2E9C-101B-9397-08002B2CF9AE}" pid="578" name="slc_vkbur_pstlz">
    <vt:lpwstr/>
  </property>
  <property fmtid="{D5CDD505-2E9C-101B-9397-08002B2CF9AE}" pid="579" name="slc_vkbur_city">
    <vt:lpwstr>Praha 5</vt:lpwstr>
  </property>
  <property fmtid="{D5CDD505-2E9C-101B-9397-08002B2CF9AE}" pid="580" name="slc_vkbur_street">
    <vt:lpwstr>Walterovo náměstí 329/3</vt:lpwstr>
  </property>
  <property fmtid="{D5CDD505-2E9C-101B-9397-08002B2CF9AE}" pid="581" name="slc_vkbur_pobox">
    <vt:lpwstr/>
  </property>
  <property fmtid="{D5CDD505-2E9C-101B-9397-08002B2CF9AE}" pid="582" name="slc_vkbur_telnr">
    <vt:lpwstr>257 214 287</vt:lpwstr>
  </property>
  <property fmtid="{D5CDD505-2E9C-101B-9397-08002B2CF9AE}" pid="583" name="slc_vkbur_telex">
    <vt:lpwstr/>
  </property>
  <property fmtid="{D5CDD505-2E9C-101B-9397-08002B2CF9AE}" pid="584" name="slc_vkbur_tello">
    <vt:lpwstr>257 214 287</vt:lpwstr>
  </property>
  <property fmtid="{D5CDD505-2E9C-101B-9397-08002B2CF9AE}" pid="585" name="slc_vkbur_faxnr">
    <vt:lpwstr>234 703 012</vt:lpwstr>
  </property>
  <property fmtid="{D5CDD505-2E9C-101B-9397-08002B2CF9AE}" pid="586" name="slc_vkbur_faxex">
    <vt:lpwstr/>
  </property>
  <property fmtid="{D5CDD505-2E9C-101B-9397-08002B2CF9AE}" pid="587" name="slc_vkbur_faxlo">
    <vt:lpwstr>234 703 012</vt:lpwstr>
  </property>
  <property fmtid="{D5CDD505-2E9C-101B-9397-08002B2CF9AE}" pid="588" name="inv_layout">
    <vt:lpwstr>B3</vt:lpwstr>
  </property>
  <property fmtid="{D5CDD505-2E9C-101B-9397-08002B2CF9AE}" pid="589" name="sc_submi">
    <vt:lpwstr>HS 28701 E</vt:lpwstr>
  </property>
  <property fmtid="{D5CDD505-2E9C-101B-9397-08002B2CF9AE}" pid="590" name="reason_no_bill">
    <vt:lpwstr/>
  </property>
  <property fmtid="{D5CDD505-2E9C-101B-9397-08002B2CF9AE}" pid="591" name="obrdobr">
    <vt:lpwstr>OBR</vt:lpwstr>
  </property>
  <property fmtid="{D5CDD505-2E9C-101B-9397-08002B2CF9AE}" pid="592" name="vbegdat_req">
    <vt:lpwstr>26.10.2023</vt:lpwstr>
  </property>
  <property fmtid="{D5CDD505-2E9C-101B-9397-08002B2CF9AE}" pid="593" name="re_region">
    <vt:lpwstr>09</vt:lpwstr>
  </property>
  <property fmtid="{D5CDD505-2E9C-101B-9397-08002B2CF9AE}" pid="594" name="we_region">
    <vt:lpwstr>09</vt:lpwstr>
  </property>
  <property fmtid="{D5CDD505-2E9C-101B-9397-08002B2CF9AE}" pid="595" name="erdat_cal">
    <vt:lpwstr>26.09.2023</vt:lpwstr>
  </property>
  <property fmtid="{D5CDD505-2E9C-101B-9397-08002B2CF9AE}" pid="596" name="gueen_cal">
    <vt:lpwstr>26.10.2023</vt:lpwstr>
  </property>
  <property fmtid="{D5CDD505-2E9C-101B-9397-08002B2CF9AE}" pid="597" name="bstdk_cal">
    <vt:lpwstr>00.00.0000</vt:lpwstr>
  </property>
  <property fmtid="{D5CDD505-2E9C-101B-9397-08002B2CF9AE}" pid="598" name="audat_cal">
    <vt:lpwstr>26.09.2023</vt:lpwstr>
  </property>
  <property fmtid="{D5CDD505-2E9C-101B-9397-08002B2CF9AE}" pid="599" name="lfdat_cal">
    <vt:lpwstr>00.00.0000</vt:lpwstr>
  </property>
  <property fmtid="{D5CDD505-2E9C-101B-9397-08002B2CF9AE}" pid="600" name="erdat_cal_long">
    <vt:lpwstr>26.09.2023</vt:lpwstr>
  </property>
  <property fmtid="{D5CDD505-2E9C-101B-9397-08002B2CF9AE}" pid="601" name="gueen_cal_long">
    <vt:lpwstr>26.10.2023</vt:lpwstr>
  </property>
  <property fmtid="{D5CDD505-2E9C-101B-9397-08002B2CF9AE}" pid="602" name="bstdk_cal_long">
    <vt:lpwstr>00.00.0000</vt:lpwstr>
  </property>
  <property fmtid="{D5CDD505-2E9C-101B-9397-08002B2CF9AE}" pid="603" name="audat_cal_long">
    <vt:lpwstr>26.09.2023</vt:lpwstr>
  </property>
  <property fmtid="{D5CDD505-2E9C-101B-9397-08002B2CF9AE}" pid="604" name="lfdat_cal_long">
    <vt:lpwstr>00.00.0000</vt:lpwstr>
  </property>
  <property fmtid="{D5CDD505-2E9C-101B-9397-08002B2CF9AE}" pid="605" name="gstin">
    <vt:lpwstr/>
  </property>
  <property fmtid="{D5CDD505-2E9C-101B-9397-08002B2CF9AE}" pid="606" name="vkbur_region">
    <vt:lpwstr/>
  </property>
  <property fmtid="{D5CDD505-2E9C-101B-9397-08002B2CF9AE}" pid="607" name="re_line1">
    <vt:lpwstr>Základní škola Ing. M. Plesingera -</vt:lpwstr>
  </property>
  <property fmtid="{D5CDD505-2E9C-101B-9397-08002B2CF9AE}" pid="608" name="re_line2">
    <vt:lpwstr>Božinova Neratovice</vt:lpwstr>
  </property>
  <property fmtid="{D5CDD505-2E9C-101B-9397-08002B2CF9AE}" pid="609" name="re_line3">
    <vt:lpwstr>Školní 900</vt:lpwstr>
  </property>
  <property fmtid="{D5CDD505-2E9C-101B-9397-08002B2CF9AE}" pid="610" name="re_line4">
    <vt:lpwstr>277 11 Neratovice</vt:lpwstr>
  </property>
  <property fmtid="{D5CDD505-2E9C-101B-9397-08002B2CF9AE}" pid="611" name="re_line5">
    <vt:lpwstr/>
  </property>
  <property fmtid="{D5CDD505-2E9C-101B-9397-08002B2CF9AE}" pid="612" name="re_line6">
    <vt:lpwstr/>
  </property>
  <property fmtid="{D5CDD505-2E9C-101B-9397-08002B2CF9AE}" pid="613" name="re_line7">
    <vt:lpwstr/>
  </property>
  <property fmtid="{D5CDD505-2E9C-101B-9397-08002B2CF9AE}" pid="614" name="re_line8">
    <vt:lpwstr/>
  </property>
  <property fmtid="{D5CDD505-2E9C-101B-9397-08002B2CF9AE}" pid="615" name="re_faxnr">
    <vt:lpwstr/>
  </property>
  <property fmtid="{D5CDD505-2E9C-101B-9397-08002B2CF9AE}" pid="616" name="re_faxex">
    <vt:lpwstr/>
  </property>
  <property fmtid="{D5CDD505-2E9C-101B-9397-08002B2CF9AE}" pid="617" name="re_faxco">
    <vt:lpwstr/>
  </property>
  <property fmtid="{D5CDD505-2E9C-101B-9397-08002B2CF9AE}" pid="618" name="re_faxlo">
    <vt:lpwstr/>
  </property>
  <property fmtid="{D5CDD505-2E9C-101B-9397-08002B2CF9AE}" pid="619" name="re_city">
    <vt:lpwstr>Neratovice</vt:lpwstr>
  </property>
  <property fmtid="{D5CDD505-2E9C-101B-9397-08002B2CF9AE}" pid="620" name="re_pstlz">
    <vt:lpwstr>277 11</vt:lpwstr>
  </property>
  <property fmtid="{D5CDD505-2E9C-101B-9397-08002B2CF9AE}" pid="621" name="equ_status">
    <vt:lpwstr/>
  </property>
  <property fmtid="{D5CDD505-2E9C-101B-9397-08002B2CF9AE}" pid="622" name="has_link_nc">
    <vt:lpwstr/>
  </property>
  <property fmtid="{D5CDD505-2E9C-101B-9397-08002B2CF9AE}" pid="623" name="rg_name1">
    <vt:lpwstr>Základní škola Ing. M. Plesingera -</vt:lpwstr>
  </property>
  <property fmtid="{D5CDD505-2E9C-101B-9397-08002B2CF9AE}" pid="624" name="rg_name2">
    <vt:lpwstr>Božinova Neratovice</vt:lpwstr>
  </property>
  <property fmtid="{D5CDD505-2E9C-101B-9397-08002B2CF9AE}" pid="625" name="rg_stras">
    <vt:lpwstr>Školní 900</vt:lpwstr>
  </property>
  <property fmtid="{D5CDD505-2E9C-101B-9397-08002B2CF9AE}" pid="626" name="rg_pstlz">
    <vt:lpwstr>277 11</vt:lpwstr>
  </property>
  <property fmtid="{D5CDD505-2E9C-101B-9397-08002B2CF9AE}" pid="627" name="rg_ort01">
    <vt:lpwstr>Neratovice</vt:lpwstr>
  </property>
  <property fmtid="{D5CDD505-2E9C-101B-9397-08002B2CF9AE}" pid="628" name="rg_iban">
    <vt:lpwstr/>
  </property>
  <property fmtid="{D5CDD505-2E9C-101B-9397-08002B2CF9AE}" pid="629" name="rg_swift">
    <vt:lpwstr>GIBACZPXXXX</vt:lpwstr>
  </property>
  <property fmtid="{D5CDD505-2E9C-101B-9397-08002B2CF9AE}" pid="630" name="rg_mandate">
    <vt:lpwstr/>
  </property>
  <property fmtid="{D5CDD505-2E9C-101B-9397-08002B2CF9AE}" pid="631" name="bom_material_1">
    <vt:lpwstr>EU0000.00</vt:lpwstr>
  </property>
  <property fmtid="{D5CDD505-2E9C-101B-9397-08002B2CF9AE}" pid="632" name="bom_material_2">
    <vt:lpwstr/>
  </property>
  <property fmtid="{D5CDD505-2E9C-101B-9397-08002B2CF9AE}" pid="633" name="bom_material_3">
    <vt:lpwstr/>
  </property>
  <property fmtid="{D5CDD505-2E9C-101B-9397-08002B2CF9AE}" pid="634" name="bom_material_4">
    <vt:lpwstr/>
  </property>
  <property fmtid="{D5CDD505-2E9C-101B-9397-08002B2CF9AE}" pid="635" name="bom_material_5">
    <vt:lpwstr/>
  </property>
  <property fmtid="{D5CDD505-2E9C-101B-9397-08002B2CF9AE}" pid="636" name="bom_material_6">
    <vt:lpwstr/>
  </property>
  <property fmtid="{D5CDD505-2E9C-101B-9397-08002B2CF9AE}" pid="637" name="bom_material_7">
    <vt:lpwstr/>
  </property>
  <property fmtid="{D5CDD505-2E9C-101B-9397-08002B2CF9AE}" pid="638" name="bom_material_8">
    <vt:lpwstr/>
  </property>
  <property fmtid="{D5CDD505-2E9C-101B-9397-08002B2CF9AE}" pid="639" name="bom_material_9">
    <vt:lpwstr/>
  </property>
  <property fmtid="{D5CDD505-2E9C-101B-9397-08002B2CF9AE}" pid="640" name="bom_material_10">
    <vt:lpwstr/>
  </property>
  <property fmtid="{D5CDD505-2E9C-101B-9397-08002B2CF9AE}" pid="641" name="gwldt">
    <vt:lpwstr>00.00.0000</vt:lpwstr>
  </property>
  <property fmtid="{D5CDD505-2E9C-101B-9397-08002B2CF9AE}" pid="642" name="req_ffmnt_start_date">
    <vt:lpwstr>00.00.0000</vt:lpwstr>
  </property>
  <property fmtid="{D5CDD505-2E9C-101B-9397-08002B2CF9AE}" pid="643" name="del_service_level">
    <vt:lpwstr/>
  </property>
  <property fmtid="{D5CDD505-2E9C-101B-9397-08002B2CF9AE}" pid="644" name="del_service_level_txt">
    <vt:lpwstr>Standard</vt:lpwstr>
  </property>
  <property fmtid="{D5CDD505-2E9C-101B-9397-08002B2CF9AE}" pid="645" name="del_service_level_line">
    <vt:lpwstr/>
  </property>
  <property fmtid="{D5CDD505-2E9C-101B-9397-08002B2CF9AE}" pid="646" name="mat_res_date">
    <vt:lpwstr>00.00.0000</vt:lpwstr>
  </property>
  <property fmtid="{D5CDD505-2E9C-101B-9397-08002B2CF9AE}" pid="647" name="yyac_pdate">
    <vt:lpwstr/>
  </property>
  <property fmtid="{D5CDD505-2E9C-101B-9397-08002B2CF9AE}" pid="648" name="sf_gendate">
    <vt:lpwstr>26.09.2023</vt:lpwstr>
  </property>
  <property fmtid="{D5CDD505-2E9C-101B-9397-08002B2CF9AE}" pid="649" name="lf_gendate">
    <vt:lpwstr>úterý 26. září 2023</vt:lpwstr>
  </property>
  <property fmtid="{D5CDD505-2E9C-101B-9397-08002B2CF9AE}" pid="650" name="sf_erdat">
    <vt:lpwstr>26.09.2023</vt:lpwstr>
  </property>
  <property fmtid="{D5CDD505-2E9C-101B-9397-08002B2CF9AE}" pid="651" name="lf_erdat">
    <vt:lpwstr>úterý 26. září 2023</vt:lpwstr>
  </property>
  <property fmtid="{D5CDD505-2E9C-101B-9397-08002B2CF9AE}" pid="652" name="sf_gueen">
    <vt:lpwstr>26.10.2023</vt:lpwstr>
  </property>
  <property fmtid="{D5CDD505-2E9C-101B-9397-08002B2CF9AE}" pid="653" name="lf_gueen">
    <vt:lpwstr>čtvrtek 26. říjen 2023</vt:lpwstr>
  </property>
  <property fmtid="{D5CDD505-2E9C-101B-9397-08002B2CF9AE}" pid="654" name="sf_vdatu">
    <vt:lpwstr>26.09.2023</vt:lpwstr>
  </property>
  <property fmtid="{D5CDD505-2E9C-101B-9397-08002B2CF9AE}" pid="655" name="lf_vdatu">
    <vt:lpwstr>úterý 26. září 2023</vt:lpwstr>
  </property>
  <property fmtid="{D5CDD505-2E9C-101B-9397-08002B2CF9AE}" pid="656" name="sf_bstdk">
    <vt:lpwstr/>
  </property>
  <property fmtid="{D5CDD505-2E9C-101B-9397-08002B2CF9AE}" pid="657" name="lf_bstdk">
    <vt:lpwstr/>
  </property>
  <property fmtid="{D5CDD505-2E9C-101B-9397-08002B2CF9AE}" pid="658" name="MSIP_Label_1dc4716b-92d5-4aa9-93a8-2ed8b74a3ef4_Enabled">
    <vt:lpwstr>true</vt:lpwstr>
  </property>
  <property fmtid="{D5CDD505-2E9C-101B-9397-08002B2CF9AE}" pid="659" name="MSIP_Label_1dc4716b-92d5-4aa9-93a8-2ed8b74a3ef4_SetDate">
    <vt:lpwstr>2023-09-26T14:19:04Z</vt:lpwstr>
  </property>
  <property fmtid="{D5CDD505-2E9C-101B-9397-08002B2CF9AE}" pid="660" name="MSIP_Label_1dc4716b-92d5-4aa9-93a8-2ed8b74a3ef4_Method">
    <vt:lpwstr>Standard</vt:lpwstr>
  </property>
  <property fmtid="{D5CDD505-2E9C-101B-9397-08002B2CF9AE}" pid="661" name="MSIP_Label_1dc4716b-92d5-4aa9-93a8-2ed8b74a3ef4_Name">
    <vt:lpwstr>1dc4716b-92d5-4aa9-93a8-2ed8b74a3ef4</vt:lpwstr>
  </property>
  <property fmtid="{D5CDD505-2E9C-101B-9397-08002B2CF9AE}" pid="662" name="MSIP_Label_1dc4716b-92d5-4aa9-93a8-2ed8b74a3ef4_SiteId">
    <vt:lpwstr>aa06dce7-99d7-403b-8a08-0c5f50471e64</vt:lpwstr>
  </property>
  <property fmtid="{D5CDD505-2E9C-101B-9397-08002B2CF9AE}" pid="663" name="MSIP_Label_1dc4716b-92d5-4aa9-93a8-2ed8b74a3ef4_ActionId">
    <vt:lpwstr>55bac21e-38de-4d0f-b662-05fb724d1b8c</vt:lpwstr>
  </property>
  <property fmtid="{D5CDD505-2E9C-101B-9397-08002B2CF9AE}" pid="664" name="MSIP_Label_1dc4716b-92d5-4aa9-93a8-2ed8b74a3ef4_ContentBits">
    <vt:lpwstr>0</vt:lpwstr>
  </property>
</Properties>
</file>