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46CE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>Ústav anorganické chemie AV ČR, v.v.i.</w:t>
      </w:r>
    </w:p>
    <w:p w14:paraId="2E7719CA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2A2522C4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6DB37E82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1A09421B" w14:textId="0E23C9FF" w:rsidR="00446398" w:rsidRDefault="003E4916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311236951</w:t>
      </w:r>
    </w:p>
    <w:p w14:paraId="7039C977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73F2DB41" w14:textId="77777777" w:rsidR="00446398" w:rsidRDefault="00446398" w:rsidP="00446398">
      <w:pPr>
        <w:pStyle w:val="DataPoznmka"/>
      </w:pPr>
      <w:r>
        <w:br w:type="column"/>
      </w:r>
    </w:p>
    <w:p w14:paraId="46D244B9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0BA34DA5" w14:textId="77777777" w:rsidR="00446398" w:rsidRDefault="00446398" w:rsidP="00446398">
      <w:pPr>
        <w:pStyle w:val="DataPoznmka"/>
      </w:pPr>
    </w:p>
    <w:p w14:paraId="12E65DA7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2AA397AD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60FE90AD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45008AE1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21012BF8" w14:textId="5EEA4733" w:rsidR="00446398" w:rsidRPr="00446398" w:rsidRDefault="00EE6D47" w:rsidP="002813D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5C7BE7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8976FA">
              <w:rPr>
                <w:rFonts w:ascii="Arial" w:hAnsi="Arial" w:cs="Arial"/>
                <w:b/>
                <w:sz w:val="28"/>
                <w:szCs w:val="28"/>
              </w:rPr>
              <w:t>2301022</w:t>
            </w:r>
            <w:r w:rsidR="00217720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</w:tbl>
    <w:p w14:paraId="5ADD918C" w14:textId="77777777" w:rsidR="007D53F8" w:rsidRDefault="007D53F8" w:rsidP="00655E27">
      <w:pPr>
        <w:spacing w:after="0"/>
        <w:rPr>
          <w:b/>
        </w:rPr>
      </w:pPr>
      <w:r>
        <w:rPr>
          <w:b/>
        </w:rPr>
        <w:t>ProkoProko s.r.o.</w:t>
      </w:r>
    </w:p>
    <w:p w14:paraId="7ED67153" w14:textId="132A5A79" w:rsidR="00655E27" w:rsidRDefault="007D53F8" w:rsidP="00655E27">
      <w:pPr>
        <w:spacing w:after="0"/>
        <w:rPr>
          <w:b/>
        </w:rPr>
      </w:pPr>
      <w:r>
        <w:rPr>
          <w:b/>
        </w:rPr>
        <w:t>Jiří Prokop</w:t>
      </w:r>
    </w:p>
    <w:p w14:paraId="20B199E6" w14:textId="0B2CCCF4" w:rsidR="00EE6D47" w:rsidRDefault="007D53F8" w:rsidP="00EE6D47">
      <w:pPr>
        <w:spacing w:after="0"/>
        <w:rPr>
          <w:b/>
        </w:rPr>
      </w:pPr>
      <w:r>
        <w:rPr>
          <w:b/>
        </w:rPr>
        <w:t>Seifertova 79</w:t>
      </w:r>
    </w:p>
    <w:p w14:paraId="022DBA6D" w14:textId="3ACDB241" w:rsidR="00BA6462" w:rsidRDefault="007D53F8" w:rsidP="00EE6D47">
      <w:pPr>
        <w:spacing w:after="0"/>
        <w:rPr>
          <w:b/>
        </w:rPr>
      </w:pPr>
      <w:r>
        <w:rPr>
          <w:b/>
        </w:rPr>
        <w:t>130 00 Praha 3</w:t>
      </w:r>
    </w:p>
    <w:p w14:paraId="20D432A6" w14:textId="3A7C52CD" w:rsidR="00BA6462" w:rsidRDefault="00614DE4" w:rsidP="00EE6D47">
      <w:pPr>
        <w:spacing w:after="0"/>
        <w:rPr>
          <w:b/>
        </w:rPr>
      </w:pPr>
      <w:r>
        <w:rPr>
          <w:b/>
        </w:rPr>
        <w:t>E-mail</w:t>
      </w:r>
      <w:r w:rsidR="00BA6462">
        <w:rPr>
          <w:b/>
        </w:rPr>
        <w:t>:</w:t>
      </w:r>
      <w:r>
        <w:rPr>
          <w:b/>
        </w:rPr>
        <w:t xml:space="preserve"> </w:t>
      </w:r>
      <w:r w:rsidRPr="00614DE4">
        <w:rPr>
          <w:b/>
        </w:rPr>
        <w:t>prokop.jirka</w:t>
      </w:r>
      <w:r w:rsidR="00DF4553">
        <w:rPr>
          <w:b/>
        </w:rPr>
        <w:t>1@gmail</w:t>
      </w:r>
      <w:r w:rsidRPr="00614DE4">
        <w:rPr>
          <w:b/>
        </w:rPr>
        <w:t>.c</w:t>
      </w:r>
      <w:r w:rsidR="00DF4553">
        <w:rPr>
          <w:b/>
        </w:rPr>
        <w:t>om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141AE39C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5869C7E6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6D2696FF" w14:textId="4FCFD8AC" w:rsidR="00042F1B" w:rsidRDefault="00F27737" w:rsidP="008D3C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193A9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D7E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2B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66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2A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20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66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58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7DA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76FA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27DA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41A2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01EBF">
              <w:rPr>
                <w:rFonts w:ascii="Arial" w:hAnsi="Arial" w:cs="Arial"/>
                <w:b/>
                <w:sz w:val="20"/>
                <w:szCs w:val="20"/>
              </w:rPr>
              <w:t>.2023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7C7BA9AC" w14:textId="3985B18D" w:rsidR="00351D67" w:rsidRPr="00351D67" w:rsidRDefault="00050AF5" w:rsidP="008D3C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69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7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09" w:type="dxa"/>
            <w:vAlign w:val="center"/>
          </w:tcPr>
          <w:p w14:paraId="2F292133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57EB62CA" w14:textId="25224BE0" w:rsidR="00351D67" w:rsidRPr="00351D67" w:rsidRDefault="00A06CBE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740</w:t>
            </w:r>
            <w:r w:rsidR="004212CF">
              <w:rPr>
                <w:rFonts w:ascii="Arial" w:hAnsi="Arial" w:cs="Arial"/>
                <w:b/>
                <w:sz w:val="20"/>
                <w:szCs w:val="20"/>
              </w:rPr>
              <w:t>500</w:t>
            </w:r>
          </w:p>
        </w:tc>
        <w:tc>
          <w:tcPr>
            <w:tcW w:w="2609" w:type="dxa"/>
            <w:vAlign w:val="center"/>
          </w:tcPr>
          <w:p w14:paraId="7C39C13C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4EB7238A" w14:textId="4F64D477" w:rsidR="00351D67" w:rsidRPr="00351D67" w:rsidRDefault="008976FA" w:rsidP="00F878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Kozlová</w:t>
            </w:r>
          </w:p>
        </w:tc>
        <w:tc>
          <w:tcPr>
            <w:tcW w:w="2610" w:type="dxa"/>
            <w:vAlign w:val="center"/>
          </w:tcPr>
          <w:p w14:paraId="62DB5200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12E5C748" w14:textId="101607B9" w:rsidR="00351D67" w:rsidRPr="00351D67" w:rsidRDefault="008976F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Ing.Vincencová</w:t>
            </w:r>
          </w:p>
        </w:tc>
      </w:tr>
    </w:tbl>
    <w:p w14:paraId="669A91F7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52DE96B5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40487FC3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385A25CB" w14:textId="179263AE" w:rsidR="00EE6D47" w:rsidRPr="00B56184" w:rsidRDefault="00BF5DD4" w:rsidP="00B56184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</w:t>
      </w:r>
      <w:r w:rsidR="007851D4">
        <w:rPr>
          <w:rFonts w:ascii="Arial" w:hAnsi="Arial" w:cs="Arial"/>
          <w:b/>
          <w:sz w:val="20"/>
          <w:szCs w:val="20"/>
        </w:rPr>
        <w:t>í</w:t>
      </w:r>
      <w:r w:rsidR="007851D4">
        <w:rPr>
          <w:rFonts w:ascii="Arial" w:hAnsi="Arial" w:cs="Arial"/>
          <w:b/>
          <w:sz w:val="20"/>
          <w:szCs w:val="20"/>
        </w:rPr>
        <w:tab/>
        <w:t xml:space="preserve">                           </w:t>
      </w:r>
      <w:r w:rsidR="00F9374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6D05">
        <w:rPr>
          <w:rFonts w:ascii="Arial" w:hAnsi="Arial" w:cs="Arial"/>
          <w:b/>
          <w:sz w:val="20"/>
          <w:szCs w:val="20"/>
        </w:rPr>
        <w:t xml:space="preserve">              </w:t>
      </w:r>
      <w:r w:rsidR="00903CB1">
        <w:rPr>
          <w:rFonts w:ascii="Arial" w:hAnsi="Arial" w:cs="Arial"/>
          <w:b/>
          <w:sz w:val="20"/>
          <w:szCs w:val="20"/>
        </w:rPr>
        <w:t xml:space="preserve">  </w:t>
      </w:r>
      <w:r w:rsidR="00F93742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Cena bez DPH</w:t>
      </w:r>
    </w:p>
    <w:p w14:paraId="60CADEFB" w14:textId="125FFDEF" w:rsidR="00A42048" w:rsidRDefault="00A06CBE" w:rsidP="007D53F8">
      <w:pPr>
        <w:spacing w:line="240" w:lineRule="auto"/>
        <w:rPr>
          <w:b/>
        </w:rPr>
      </w:pPr>
      <w:r>
        <w:rPr>
          <w:b/>
        </w:rPr>
        <w:t>El. práce dle přiložené cenové nabídky:</w:t>
      </w:r>
    </w:p>
    <w:p w14:paraId="73FE54DC" w14:textId="4951612E" w:rsidR="00A27DA1" w:rsidRDefault="00A27DA1" w:rsidP="007D53F8">
      <w:pPr>
        <w:spacing w:line="240" w:lineRule="auto"/>
        <w:rPr>
          <w:b/>
        </w:rPr>
      </w:pPr>
      <w:r>
        <w:rPr>
          <w:b/>
        </w:rPr>
        <w:t>Budova F II  č.m.</w:t>
      </w:r>
      <w:r w:rsidR="005C1BED">
        <w:rPr>
          <w:b/>
        </w:rPr>
        <w:t xml:space="preserve"> 103</w:t>
      </w:r>
      <w:r>
        <w:rPr>
          <w:b/>
        </w:rPr>
        <w:t>A                                                                                                                   49 526,-</w:t>
      </w:r>
    </w:p>
    <w:p w14:paraId="52207DF1" w14:textId="7A173257" w:rsidR="00B71A5B" w:rsidRDefault="00A27DA1" w:rsidP="007D53F8">
      <w:pPr>
        <w:spacing w:line="240" w:lineRule="auto"/>
        <w:rPr>
          <w:b/>
        </w:rPr>
      </w:pPr>
      <w:r>
        <w:rPr>
          <w:b/>
        </w:rPr>
        <w:t>Budova F II č.m.</w:t>
      </w:r>
      <w:r w:rsidR="005C1BED">
        <w:rPr>
          <w:b/>
        </w:rPr>
        <w:t xml:space="preserve"> </w:t>
      </w:r>
      <w:r>
        <w:rPr>
          <w:b/>
        </w:rPr>
        <w:t>1</w:t>
      </w:r>
      <w:r w:rsidR="005C1BED">
        <w:rPr>
          <w:b/>
        </w:rPr>
        <w:t>21</w:t>
      </w:r>
      <w:r w:rsidR="00B71A5B">
        <w:rPr>
          <w:b/>
        </w:rPr>
        <w:t xml:space="preserve">     </w:t>
      </w:r>
      <w:r>
        <w:rPr>
          <w:b/>
        </w:rPr>
        <w:t xml:space="preserve">                                                                                                                  59 924,-</w:t>
      </w:r>
      <w:r w:rsidR="00B71A5B">
        <w:rPr>
          <w:b/>
        </w:rPr>
        <w:t xml:space="preserve">                                                                                                       </w:t>
      </w:r>
    </w:p>
    <w:p w14:paraId="62355599" w14:textId="49587CB7" w:rsidR="00A42048" w:rsidRPr="007812B7" w:rsidRDefault="00A27DA1" w:rsidP="007812B7">
      <w:pPr>
        <w:spacing w:line="240" w:lineRule="auto"/>
        <w:rPr>
          <w:b/>
        </w:rPr>
      </w:pPr>
      <w:r>
        <w:rPr>
          <w:b/>
        </w:rPr>
        <w:t>Budova F II  suterén                                                                                                                        28 889,-</w:t>
      </w:r>
    </w:p>
    <w:p w14:paraId="1517CD17" w14:textId="554AE50D" w:rsidR="00F93742" w:rsidRDefault="00F93742" w:rsidP="00457283">
      <w:pPr>
        <w:spacing w:line="240" w:lineRule="auto"/>
        <w:rPr>
          <w:b/>
        </w:rPr>
      </w:pPr>
    </w:p>
    <w:p w14:paraId="4D23A965" w14:textId="77777777" w:rsidR="003F5D78" w:rsidRDefault="003F5D78" w:rsidP="00457283">
      <w:pPr>
        <w:spacing w:line="240" w:lineRule="auto"/>
        <w:rPr>
          <w:b/>
        </w:rPr>
      </w:pPr>
    </w:p>
    <w:p w14:paraId="530D0C5C" w14:textId="7A698E84" w:rsidR="00A4086B" w:rsidRDefault="00F748C1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b/>
        </w:rPr>
        <w:t>Př</w:t>
      </w:r>
      <w:r w:rsidR="00B16B2D">
        <w:rPr>
          <w:b/>
        </w:rPr>
        <w:t xml:space="preserve">edpokládaná cena </w:t>
      </w:r>
      <w:r w:rsidR="00774F6B">
        <w:rPr>
          <w:b/>
        </w:rPr>
        <w:t>bez</w:t>
      </w:r>
      <w:r w:rsidR="0012798F">
        <w:rPr>
          <w:b/>
        </w:rPr>
        <w:t xml:space="preserve"> DPH </w:t>
      </w:r>
      <w:r w:rsidR="00A4086B">
        <w:rPr>
          <w:b/>
        </w:rPr>
        <w:t>celkem:</w:t>
      </w:r>
      <w:r w:rsidR="00E16F18">
        <w:rPr>
          <w:b/>
        </w:rPr>
        <w:t xml:space="preserve"> </w:t>
      </w:r>
      <w:r w:rsidR="00A27DA1">
        <w:rPr>
          <w:b/>
        </w:rPr>
        <w:t xml:space="preserve">  138 339,-</w:t>
      </w:r>
    </w:p>
    <w:p w14:paraId="36A019C9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6AE48E4D" w14:textId="25F9483F" w:rsidR="008976FA" w:rsidRDefault="008976FA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b/>
        </w:rPr>
        <w:t>Obě smluvní strany souhlasí se zveřejněním objednávky v plném rozsahu dle zákona č. 340/2015 Sb.,</w:t>
      </w:r>
    </w:p>
    <w:p w14:paraId="5353046C" w14:textId="4E98C781" w:rsidR="008976FA" w:rsidRDefault="008976FA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b/>
        </w:rPr>
        <w:t>o registru smluv.</w:t>
      </w:r>
    </w:p>
    <w:p w14:paraId="1843DCC7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7E7977AF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14F17A06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0EE2FEFE" w14:textId="77777777" w:rsidR="00B16B2D" w:rsidRPr="009D2360" w:rsidRDefault="00B16B2D" w:rsidP="00EB53D5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355CFC57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4B495392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5717EA32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4B80580E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15BEED67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ÚACH AV ČR, v.v.i.</w:t>
      </w:r>
    </w:p>
    <w:p w14:paraId="58A63380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14:paraId="7B12A058" w14:textId="3E1A7268" w:rsidR="00B16B2D" w:rsidRPr="00B16B2D" w:rsidRDefault="00301EBF" w:rsidP="00301EBF">
      <w:pPr>
        <w:pStyle w:val="Ustanoven"/>
        <w:rPr>
          <w:sz w:val="20"/>
        </w:rPr>
      </w:pPr>
      <w:r>
        <w:rPr>
          <w:sz w:val="20"/>
        </w:rPr>
        <w:t xml:space="preserve">    </w:t>
      </w:r>
      <w:r w:rsidR="003E4916">
        <w:rPr>
          <w:sz w:val="20"/>
        </w:rPr>
        <w:t xml:space="preserve"> tel.311236951</w:t>
      </w:r>
    </w:p>
    <w:p w14:paraId="149E50EC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18933871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62E8FE32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1F6CB861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14:paraId="28EA3084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115 20  Praha 1</w:t>
      </w:r>
    </w:p>
    <w:p w14:paraId="3B53F22C" w14:textId="77777777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r>
        <w:rPr>
          <w:i/>
          <w:sz w:val="20"/>
        </w:rPr>
        <w:t>č.ú.:679114193/0300</w:t>
      </w:r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D1863"/>
    <w:multiLevelType w:val="hybridMultilevel"/>
    <w:tmpl w:val="07CA0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2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 w16cid:durableId="290599049">
    <w:abstractNumId w:val="1"/>
  </w:num>
  <w:num w:numId="2" w16cid:durableId="1152599443">
    <w:abstractNumId w:val="2"/>
  </w:num>
  <w:num w:numId="3" w16cid:durableId="50594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42F1B"/>
    <w:rsid w:val="0004753E"/>
    <w:rsid w:val="00050AF5"/>
    <w:rsid w:val="000A08DE"/>
    <w:rsid w:val="0012676E"/>
    <w:rsid w:val="0012798F"/>
    <w:rsid w:val="0015693D"/>
    <w:rsid w:val="00157DFA"/>
    <w:rsid w:val="0016490E"/>
    <w:rsid w:val="00175FDB"/>
    <w:rsid w:val="00181B8F"/>
    <w:rsid w:val="00186A92"/>
    <w:rsid w:val="001877AC"/>
    <w:rsid w:val="00193A9E"/>
    <w:rsid w:val="001A4960"/>
    <w:rsid w:val="001A70D4"/>
    <w:rsid w:val="001F45B6"/>
    <w:rsid w:val="0020752B"/>
    <w:rsid w:val="00217720"/>
    <w:rsid w:val="00231B01"/>
    <w:rsid w:val="002462A4"/>
    <w:rsid w:val="00251499"/>
    <w:rsid w:val="002813D2"/>
    <w:rsid w:val="002858D5"/>
    <w:rsid w:val="0029475A"/>
    <w:rsid w:val="002A0541"/>
    <w:rsid w:val="002C651D"/>
    <w:rsid w:val="002C79A5"/>
    <w:rsid w:val="002D3A08"/>
    <w:rsid w:val="002D4A37"/>
    <w:rsid w:val="00301EBF"/>
    <w:rsid w:val="00304F70"/>
    <w:rsid w:val="003072B0"/>
    <w:rsid w:val="00316505"/>
    <w:rsid w:val="00351D67"/>
    <w:rsid w:val="0036142F"/>
    <w:rsid w:val="00376A90"/>
    <w:rsid w:val="003860B5"/>
    <w:rsid w:val="003A77F4"/>
    <w:rsid w:val="003B1E70"/>
    <w:rsid w:val="003C1706"/>
    <w:rsid w:val="003C6BB5"/>
    <w:rsid w:val="003D1168"/>
    <w:rsid w:val="003E4916"/>
    <w:rsid w:val="003F5D78"/>
    <w:rsid w:val="004212CF"/>
    <w:rsid w:val="00444F0E"/>
    <w:rsid w:val="00446398"/>
    <w:rsid w:val="00457283"/>
    <w:rsid w:val="00465CBD"/>
    <w:rsid w:val="00471A52"/>
    <w:rsid w:val="004C1C7B"/>
    <w:rsid w:val="004C2A4D"/>
    <w:rsid w:val="004D7EC7"/>
    <w:rsid w:val="004F6345"/>
    <w:rsid w:val="004F6FE3"/>
    <w:rsid w:val="00523890"/>
    <w:rsid w:val="005253DD"/>
    <w:rsid w:val="00540D8D"/>
    <w:rsid w:val="005453B9"/>
    <w:rsid w:val="00546E34"/>
    <w:rsid w:val="0057537D"/>
    <w:rsid w:val="0058215C"/>
    <w:rsid w:val="00591B71"/>
    <w:rsid w:val="005B37B3"/>
    <w:rsid w:val="005C1BED"/>
    <w:rsid w:val="005C7BE7"/>
    <w:rsid w:val="005E7793"/>
    <w:rsid w:val="00613374"/>
    <w:rsid w:val="00614DE4"/>
    <w:rsid w:val="006520E8"/>
    <w:rsid w:val="00655E27"/>
    <w:rsid w:val="006943AF"/>
    <w:rsid w:val="006C1B96"/>
    <w:rsid w:val="006E2B54"/>
    <w:rsid w:val="00711817"/>
    <w:rsid w:val="00715F12"/>
    <w:rsid w:val="00723896"/>
    <w:rsid w:val="007320E5"/>
    <w:rsid w:val="007574A4"/>
    <w:rsid w:val="00774F6B"/>
    <w:rsid w:val="007812B7"/>
    <w:rsid w:val="007851D4"/>
    <w:rsid w:val="007A3E45"/>
    <w:rsid w:val="007D53F8"/>
    <w:rsid w:val="007D6D05"/>
    <w:rsid w:val="00803979"/>
    <w:rsid w:val="00840353"/>
    <w:rsid w:val="008602E9"/>
    <w:rsid w:val="00867C31"/>
    <w:rsid w:val="00876B09"/>
    <w:rsid w:val="008976FA"/>
    <w:rsid w:val="008A29BF"/>
    <w:rsid w:val="008C7A22"/>
    <w:rsid w:val="008D3C2C"/>
    <w:rsid w:val="008F66FD"/>
    <w:rsid w:val="00903CB1"/>
    <w:rsid w:val="009149DF"/>
    <w:rsid w:val="009214F3"/>
    <w:rsid w:val="00941760"/>
    <w:rsid w:val="0098501B"/>
    <w:rsid w:val="009B264A"/>
    <w:rsid w:val="009B76C8"/>
    <w:rsid w:val="009C2227"/>
    <w:rsid w:val="009D2360"/>
    <w:rsid w:val="009D6378"/>
    <w:rsid w:val="00A06CBE"/>
    <w:rsid w:val="00A079D0"/>
    <w:rsid w:val="00A15BE0"/>
    <w:rsid w:val="00A27C3E"/>
    <w:rsid w:val="00A27DA1"/>
    <w:rsid w:val="00A4086B"/>
    <w:rsid w:val="00A42048"/>
    <w:rsid w:val="00AA0A53"/>
    <w:rsid w:val="00AC4CEA"/>
    <w:rsid w:val="00AE2AED"/>
    <w:rsid w:val="00AF4473"/>
    <w:rsid w:val="00B019D6"/>
    <w:rsid w:val="00B041A2"/>
    <w:rsid w:val="00B16B2D"/>
    <w:rsid w:val="00B449C4"/>
    <w:rsid w:val="00B532FB"/>
    <w:rsid w:val="00B56184"/>
    <w:rsid w:val="00B71A5B"/>
    <w:rsid w:val="00B7433A"/>
    <w:rsid w:val="00B748DA"/>
    <w:rsid w:val="00B87D53"/>
    <w:rsid w:val="00B91A62"/>
    <w:rsid w:val="00B92BB4"/>
    <w:rsid w:val="00B95227"/>
    <w:rsid w:val="00BA3518"/>
    <w:rsid w:val="00BA6462"/>
    <w:rsid w:val="00BC5CDC"/>
    <w:rsid w:val="00BC72D3"/>
    <w:rsid w:val="00BD06EA"/>
    <w:rsid w:val="00BF5DD4"/>
    <w:rsid w:val="00C21571"/>
    <w:rsid w:val="00C362F3"/>
    <w:rsid w:val="00C36420"/>
    <w:rsid w:val="00C5679F"/>
    <w:rsid w:val="00C80254"/>
    <w:rsid w:val="00C93BD8"/>
    <w:rsid w:val="00C97D0F"/>
    <w:rsid w:val="00CB1471"/>
    <w:rsid w:val="00CC1FE3"/>
    <w:rsid w:val="00CC5F92"/>
    <w:rsid w:val="00CD0714"/>
    <w:rsid w:val="00CF0622"/>
    <w:rsid w:val="00CF5080"/>
    <w:rsid w:val="00CF7CBE"/>
    <w:rsid w:val="00D645F5"/>
    <w:rsid w:val="00D868C3"/>
    <w:rsid w:val="00D90B07"/>
    <w:rsid w:val="00D94507"/>
    <w:rsid w:val="00DD5D5B"/>
    <w:rsid w:val="00DE0AC7"/>
    <w:rsid w:val="00DF4553"/>
    <w:rsid w:val="00E02B20"/>
    <w:rsid w:val="00E13141"/>
    <w:rsid w:val="00E15917"/>
    <w:rsid w:val="00E16F18"/>
    <w:rsid w:val="00E331E2"/>
    <w:rsid w:val="00E465BD"/>
    <w:rsid w:val="00E6248A"/>
    <w:rsid w:val="00EB53D5"/>
    <w:rsid w:val="00EE6D47"/>
    <w:rsid w:val="00EE7953"/>
    <w:rsid w:val="00EF06E5"/>
    <w:rsid w:val="00F17AAA"/>
    <w:rsid w:val="00F27737"/>
    <w:rsid w:val="00F748C1"/>
    <w:rsid w:val="00F8688D"/>
    <w:rsid w:val="00F878E8"/>
    <w:rsid w:val="00F93742"/>
    <w:rsid w:val="00F940DF"/>
    <w:rsid w:val="00F97EA2"/>
    <w:rsid w:val="00FC265E"/>
    <w:rsid w:val="00FE2005"/>
    <w:rsid w:val="00FF26E8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D666"/>
  <w15:docId w15:val="{1FB1C7AD-D44D-4960-A0E7-D60BE0BA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x-contactblocktitle">
    <w:name w:val="box-contact__block__title"/>
    <w:basedOn w:val="Standardnpsmoodstavce"/>
    <w:rsid w:val="003F5D78"/>
  </w:style>
  <w:style w:type="character" w:styleId="Hypertextovodkaz">
    <w:name w:val="Hyperlink"/>
    <w:basedOn w:val="Standardnpsmoodstavce"/>
    <w:uiPriority w:val="99"/>
    <w:semiHidden/>
    <w:unhideWhenUsed/>
    <w:rsid w:val="003F5D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vincenc</cp:lastModifiedBy>
  <cp:revision>5</cp:revision>
  <cp:lastPrinted>2018-06-15T06:55:00Z</cp:lastPrinted>
  <dcterms:created xsi:type="dcterms:W3CDTF">2023-09-27T08:49:00Z</dcterms:created>
  <dcterms:modified xsi:type="dcterms:W3CDTF">2023-09-27T10:33:00Z</dcterms:modified>
</cp:coreProperties>
</file>