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C10" w:rsidRPr="00424168" w:rsidRDefault="00447C10" w:rsidP="00424168">
      <w:pPr>
        <w:pStyle w:val="Nadpis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autoSpaceDE/>
        <w:autoSpaceDN/>
        <w:adjustRightInd/>
        <w:spacing w:before="0" w:after="0" w:line="280" w:lineRule="atLeast"/>
        <w:jc w:val="both"/>
        <w:rPr>
          <w:rFonts w:ascii="Arial" w:hAnsi="Arial" w:cs="Arial"/>
        </w:rPr>
      </w:pPr>
      <w:r w:rsidRPr="00A714E5">
        <w:rPr>
          <w:rFonts w:ascii="Arial" w:hAnsi="Arial" w:cs="Arial"/>
        </w:rPr>
        <w:t>P</w:t>
      </w:r>
      <w:r w:rsidR="005C581A">
        <w:rPr>
          <w:rFonts w:ascii="Arial" w:hAnsi="Arial" w:cs="Arial"/>
        </w:rPr>
        <w:t>říloha</w:t>
      </w:r>
      <w:r w:rsidRPr="00A714E5">
        <w:rPr>
          <w:rFonts w:ascii="Arial" w:hAnsi="Arial" w:cs="Arial"/>
        </w:rPr>
        <w:t xml:space="preserve"> </w:t>
      </w:r>
      <w:r w:rsidR="005C581A">
        <w:rPr>
          <w:rFonts w:ascii="Arial" w:hAnsi="Arial" w:cs="Arial"/>
        </w:rPr>
        <w:t>č</w:t>
      </w:r>
      <w:r w:rsidRPr="00A714E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A714E5">
        <w:rPr>
          <w:rFonts w:ascii="Arial" w:hAnsi="Arial" w:cs="Arial"/>
        </w:rPr>
        <w:t xml:space="preserve"> </w:t>
      </w:r>
      <w:proofErr w:type="spellStart"/>
      <w:r w:rsidR="00D82C9C">
        <w:rPr>
          <w:rFonts w:ascii="Arial" w:hAnsi="Arial" w:cs="Arial"/>
          <w:lang w:val="cs-CZ"/>
        </w:rPr>
        <w:t>SoD</w:t>
      </w:r>
      <w:proofErr w:type="spellEnd"/>
      <w:r w:rsidRPr="00A714E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Grafický pohled na energetické hospodářství</w:t>
      </w:r>
    </w:p>
    <w:p w:rsidR="00D15FB5" w:rsidRPr="004F1700" w:rsidRDefault="004F1700" w:rsidP="004F1700">
      <w:pPr>
        <w:jc w:val="center"/>
        <w:rPr>
          <w:b/>
          <w:color w:val="0070C0"/>
          <w:sz w:val="32"/>
        </w:rPr>
      </w:pPr>
      <w:r w:rsidRPr="004F1700">
        <w:rPr>
          <w:b/>
          <w:color w:val="0070C0"/>
          <w:sz w:val="32"/>
        </w:rPr>
        <w:t>GRAFICKÉ ZNÁZORNĚN</w:t>
      </w:r>
      <w:r>
        <w:rPr>
          <w:b/>
          <w:color w:val="0070C0"/>
          <w:sz w:val="32"/>
        </w:rPr>
        <w:t>Í</w:t>
      </w:r>
      <w:r w:rsidRPr="004F1700">
        <w:rPr>
          <w:b/>
          <w:color w:val="0070C0"/>
          <w:sz w:val="32"/>
        </w:rPr>
        <w:t xml:space="preserve"> ENERGETICKÉHO HOSPODÁŘSTVÍ VZP ČR</w:t>
      </w:r>
    </w:p>
    <w:p w:rsidR="00D15FB5" w:rsidRDefault="00D15FB5"/>
    <w:p w:rsidR="00D25820" w:rsidRDefault="007911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415A04" wp14:editId="042710EA">
                <wp:simplePos x="0" y="0"/>
                <wp:positionH relativeFrom="column">
                  <wp:posOffset>6929755</wp:posOffset>
                </wp:positionH>
                <wp:positionV relativeFrom="paragraph">
                  <wp:posOffset>3869055</wp:posOffset>
                </wp:positionV>
                <wp:extent cx="2590800" cy="2095500"/>
                <wp:effectExtent l="0" t="0" r="19050" b="19050"/>
                <wp:wrapNone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09550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FB5" w:rsidRPr="00D15FB5" w:rsidRDefault="00D15FB5" w:rsidP="00D15F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5FB5">
                              <w:rPr>
                                <w:b/>
                                <w:sz w:val="24"/>
                                <w:szCs w:val="24"/>
                              </w:rPr>
                              <w:t>Poznámka</w:t>
                            </w:r>
                          </w:p>
                          <w:p w:rsidR="00D15FB5" w:rsidRPr="00E45D00" w:rsidRDefault="00D15FB5" w:rsidP="00D15FB5">
                            <w:r>
                              <w:t>Součástí</w:t>
                            </w:r>
                            <w:r w:rsidR="00CC6D38">
                              <w:t xml:space="preserve"> </w:t>
                            </w:r>
                            <w:r w:rsidR="00447C10">
                              <w:t xml:space="preserve">tohoto </w:t>
                            </w:r>
                            <w:r w:rsidR="00CC6D38">
                              <w:t xml:space="preserve">grafického </w:t>
                            </w:r>
                            <w:r>
                              <w:t>přehledu</w:t>
                            </w:r>
                            <w:r w:rsidR="00CC6D38">
                              <w:t xml:space="preserve"> a tabulkové přílohy</w:t>
                            </w:r>
                            <w:r w:rsidR="00447C10">
                              <w:t xml:space="preserve"> (tj. příloha č. 2 </w:t>
                            </w:r>
                            <w:proofErr w:type="spellStart"/>
                            <w:r w:rsidR="00332AD1">
                              <w:t>SoD</w:t>
                            </w:r>
                            <w:proofErr w:type="spellEnd"/>
                            <w:r w:rsidR="00447C10">
                              <w:t>)</w:t>
                            </w:r>
                            <w:r w:rsidR="00CC6D38">
                              <w:t xml:space="preserve"> </w:t>
                            </w:r>
                            <w:r>
                              <w:t>nejsou pobočky,</w:t>
                            </w:r>
                            <w:r w:rsidR="00991332">
                              <w:t xml:space="preserve"> které nejsou ve vlastnictví VZP ČR. Na pobočkách,</w:t>
                            </w:r>
                            <w:r>
                              <w:t xml:space="preserve"> kde jsme v</w:t>
                            </w:r>
                            <w:r w:rsidR="00991332">
                              <w:t> </w:t>
                            </w:r>
                            <w:r>
                              <w:t>nájmu</w:t>
                            </w:r>
                            <w:r w:rsidR="00991332">
                              <w:t>, nám vlastnící objektů přeúčtov</w:t>
                            </w:r>
                            <w:r w:rsidR="00791158">
                              <w:t>ávají energie.</w:t>
                            </w:r>
                            <w:r>
                              <w:t xml:space="preserve"> </w:t>
                            </w:r>
                            <w:r w:rsidR="00791158">
                              <w:t>V</w:t>
                            </w:r>
                            <w:r>
                              <w:t> těchto objektech nemáme vlastní odběrná místa.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15A04" id="Obdélník: se zakulacenými rohy 13" o:spid="_x0000_s1026" style="position:absolute;margin-left:545.65pt;margin-top:304.65pt;width:204pt;height:1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" fillcolor="white [3201]" strokecolor="black [3213]">
                <v:stroke joinstyle="miter"/>
                <v:textbox>
                  <w:txbxContent>
                    <w:p w:rsidR="00D15FB5" w:rsidRPr="00D15FB5" w:rsidRDefault="00D15FB5" w:rsidP="00D15F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15FB5">
                        <w:rPr>
                          <w:b/>
                          <w:sz w:val="24"/>
                          <w:szCs w:val="24"/>
                        </w:rPr>
                        <w:t>Poznámka</w:t>
                      </w:r>
                    </w:p>
                    <w:p w:rsidR="00D15FB5" w:rsidRPr="00E45D00" w:rsidRDefault="00D15FB5" w:rsidP="00D15FB5">
                      <w:r>
                        <w:t>Součástí</w:t>
                      </w:r>
                      <w:r w:rsidR="00CC6D38">
                        <w:t xml:space="preserve"> </w:t>
                      </w:r>
                      <w:r w:rsidR="00447C10">
                        <w:t xml:space="preserve">tohoto </w:t>
                      </w:r>
                      <w:r w:rsidR="00CC6D38">
                        <w:t xml:space="preserve">grafického </w:t>
                      </w:r>
                      <w:r>
                        <w:t>přehledu</w:t>
                      </w:r>
                      <w:r w:rsidR="00CC6D38">
                        <w:t xml:space="preserve"> a tabulkové přílohy</w:t>
                      </w:r>
                      <w:r w:rsidR="00447C10">
                        <w:t xml:space="preserve"> (tj. příloha č. 2 </w:t>
                      </w:r>
                      <w:proofErr w:type="spellStart"/>
                      <w:r w:rsidR="00332AD1">
                        <w:t>SoD</w:t>
                      </w:r>
                      <w:proofErr w:type="spellEnd"/>
                      <w:r w:rsidR="00447C10">
                        <w:t>)</w:t>
                      </w:r>
                      <w:r w:rsidR="00CC6D38">
                        <w:t xml:space="preserve"> </w:t>
                      </w:r>
                      <w:r>
                        <w:t>nejsou pobočky,</w:t>
                      </w:r>
                      <w:r w:rsidR="00991332">
                        <w:t xml:space="preserve"> které nejsou ve vlastnictví VZP ČR. Na pobočkách,</w:t>
                      </w:r>
                      <w:r>
                        <w:t xml:space="preserve"> kde jsme v</w:t>
                      </w:r>
                      <w:r w:rsidR="00991332">
                        <w:t> </w:t>
                      </w:r>
                      <w:r>
                        <w:t>nájmu</w:t>
                      </w:r>
                      <w:r w:rsidR="00991332">
                        <w:t>, nám vlastnící objektů přeúčtov</w:t>
                      </w:r>
                      <w:r w:rsidR="00791158">
                        <w:t>ávají energie.</w:t>
                      </w:r>
                      <w:r>
                        <w:t xml:space="preserve"> </w:t>
                      </w:r>
                      <w:r w:rsidR="00791158">
                        <w:t>V</w:t>
                      </w:r>
                      <w:r>
                        <w:t> těchto objektech nemáme vlastní odběrná místa.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E34A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21DFB9" wp14:editId="66906A70">
                <wp:simplePos x="0" y="0"/>
                <wp:positionH relativeFrom="margin">
                  <wp:posOffset>4458335</wp:posOffset>
                </wp:positionH>
                <wp:positionV relativeFrom="paragraph">
                  <wp:posOffset>3227070</wp:posOffset>
                </wp:positionV>
                <wp:extent cx="130175" cy="1186180"/>
                <wp:effectExtent l="95250" t="38100" r="41275" b="5207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" cy="11861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0D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1" o:spid="_x0000_s1026" type="#_x0000_t32" style="position:absolute;margin-left:351.05pt;margin-top:254.1pt;width:10.25pt;height:93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" strokecolor="black [3213]" strokeweight="3pt">
                <v:stroke startarrow="block" endarrow="block" joinstyle="miter"/>
                <w10:wrap anchorx="margin"/>
              </v:shape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5C9A88" wp14:editId="56A1083B">
                <wp:simplePos x="0" y="0"/>
                <wp:positionH relativeFrom="margin">
                  <wp:posOffset>4411800</wp:posOffset>
                </wp:positionH>
                <wp:positionV relativeFrom="paragraph">
                  <wp:posOffset>1300390</wp:posOffset>
                </wp:positionV>
                <wp:extent cx="45719" cy="1208224"/>
                <wp:effectExtent l="57150" t="38100" r="50165" b="4953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082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AAD0" id="Přímá spojnice se šipkou 20" o:spid="_x0000_s1026" type="#_x0000_t32" style="position:absolute;margin-left:347.4pt;margin-top:102.4pt;width:3.6pt;height:95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" strokecolor="black [3213]" strokeweight="3pt">
                <v:stroke startarrow="block" endarrow="block" joinstyle="miter"/>
                <w10:wrap anchorx="margin"/>
              </v:shape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63AE1" wp14:editId="575D8621">
                <wp:simplePos x="0" y="0"/>
                <wp:positionH relativeFrom="column">
                  <wp:posOffset>1865177</wp:posOffset>
                </wp:positionH>
                <wp:positionV relativeFrom="paragraph">
                  <wp:posOffset>3248932</wp:posOffset>
                </wp:positionV>
                <wp:extent cx="1502138" cy="1208314"/>
                <wp:effectExtent l="38100" t="38100" r="41275" b="4953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2138" cy="12083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3E8EC" id="Přímá spojnice se šipkou 15" o:spid="_x0000_s1026" type="#_x0000_t32" style="position:absolute;margin-left:146.85pt;margin-top:255.8pt;width:118.3pt;height:95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8CDC5" wp14:editId="45CABDF5">
                <wp:simplePos x="0" y="0"/>
                <wp:positionH relativeFrom="column">
                  <wp:posOffset>1669233</wp:posOffset>
                </wp:positionH>
                <wp:positionV relativeFrom="paragraph">
                  <wp:posOffset>1300389</wp:posOffset>
                </wp:positionV>
                <wp:extent cx="1752600" cy="1153886"/>
                <wp:effectExtent l="38100" t="38100" r="57150" b="4635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0" cy="11538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2E902" id="Přímá spojnice se šipkou 17" o:spid="_x0000_s1026" type="#_x0000_t32" style="position:absolute;margin-left:131.45pt;margin-top:102.4pt;width:138pt;height:90.8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" strokecolor="black [3213]" strokeweight="3pt">
                <v:stroke startarrow="block" endarrow="block" joinstyle="miter"/>
              </v:shape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5076463</wp:posOffset>
                </wp:positionH>
                <wp:positionV relativeFrom="paragraph">
                  <wp:posOffset>1343932</wp:posOffset>
                </wp:positionV>
                <wp:extent cx="1534614" cy="1143000"/>
                <wp:effectExtent l="38100" t="38100" r="46990" b="3810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4614" cy="1143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57A6" id="Přímá spojnice se šipkou 14" o:spid="_x0000_s1026" type="#_x0000_t32" style="position:absolute;margin-left:399.7pt;margin-top:105.8pt;width:120.85pt;height:90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" strokecolor="black [3213]" strokeweight="3pt">
                <v:stroke startarrow="block" endarrow="block" joinstyle="miter"/>
              </v:shape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E9416" wp14:editId="3543BF33">
                <wp:simplePos x="0" y="0"/>
                <wp:positionH relativeFrom="column">
                  <wp:posOffset>5642518</wp:posOffset>
                </wp:positionH>
                <wp:positionV relativeFrom="paragraph">
                  <wp:posOffset>2715531</wp:posOffset>
                </wp:positionV>
                <wp:extent cx="718457" cy="130629"/>
                <wp:effectExtent l="38100" t="76200" r="0" b="793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457" cy="13062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EF1F" id="Přímá spojnice se šipkou 19" o:spid="_x0000_s1026" type="#_x0000_t32" style="position:absolute;margin-left:444.3pt;margin-top:213.8pt;width:56.55pt;height:10.3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B21E0E" wp14:editId="1537DA5A">
                <wp:simplePos x="0" y="0"/>
                <wp:positionH relativeFrom="column">
                  <wp:posOffset>2529204</wp:posOffset>
                </wp:positionH>
                <wp:positionV relativeFrom="paragraph">
                  <wp:posOffset>2854325</wp:posOffset>
                </wp:positionV>
                <wp:extent cx="642348" cy="45719"/>
                <wp:effectExtent l="0" t="95250" r="24765" b="8826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2348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82D9" id="Přímá spojnice se šipkou 18" o:spid="_x0000_s1026" type="#_x0000_t32" style="position:absolute;margin-left:199.15pt;margin-top:224.75pt;width:50.6pt;height:3.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350D1" wp14:editId="0FF00A51">
                <wp:simplePos x="0" y="0"/>
                <wp:positionH relativeFrom="column">
                  <wp:posOffset>2823210</wp:posOffset>
                </wp:positionH>
                <wp:positionV relativeFrom="paragraph">
                  <wp:posOffset>4281714</wp:posOffset>
                </wp:positionV>
                <wp:extent cx="3287486" cy="1436370"/>
                <wp:effectExtent l="19050" t="19050" r="27305" b="11430"/>
                <wp:wrapNone/>
                <wp:docPr id="12" name="Obdélník: se zakulacenými roh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486" cy="14363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FB5" w:rsidRPr="00E45D00" w:rsidRDefault="00D15FB5" w:rsidP="00D15FB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45D00">
                              <w:rPr>
                                <w:b/>
                                <w:sz w:val="32"/>
                              </w:rPr>
                              <w:t xml:space="preserve">UČEH </w:t>
                            </w: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</w:p>
                          <w:p w:rsidR="00D15FB5" w:rsidRPr="00E45D00" w:rsidRDefault="00D15FB5" w:rsidP="00D15FB5">
                            <w:r w:rsidRPr="00E45D00">
                              <w:t xml:space="preserve">  </w:t>
                            </w:r>
                            <w:r>
                              <w:t>1</w:t>
                            </w:r>
                            <w:r w:rsidRPr="00E45D00">
                              <w:t xml:space="preserve"> VLASTNÍ OBJEKT</w:t>
                            </w:r>
                          </w:p>
                          <w:p w:rsidR="00D15FB5" w:rsidRPr="00E45D00" w:rsidRDefault="00D15FB5" w:rsidP="00D15FB5">
                            <w:r w:rsidRPr="00E45D00">
                              <w:t xml:space="preserve">  </w:t>
                            </w:r>
                            <w:r>
                              <w:t>0</w:t>
                            </w:r>
                            <w:r w:rsidRPr="00E45D00">
                              <w:t xml:space="preserve"> OBJEKT</w:t>
                            </w:r>
                            <w:r>
                              <w:t>Ů</w:t>
                            </w:r>
                            <w:r w:rsidRPr="00E45D00">
                              <w:t xml:space="preserve"> V NÁJMU s odběrnými místy na VZP ČR </w:t>
                            </w:r>
                          </w:p>
                          <w:p w:rsidR="00D15FB5" w:rsidRPr="00E45D00" w:rsidRDefault="00D15FB5" w:rsidP="00D15FB5">
                            <w:r>
                              <w:t>40</w:t>
                            </w:r>
                            <w:r w:rsidRPr="00E45D00">
                              <w:t xml:space="preserve"> SLUŽEBNÍCH VOZIDEL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350D1" id="Obdélník: se zakulacenými rohy 12" o:spid="_x0000_s1027" style="position:absolute;margin-left:222.3pt;margin-top:337.15pt;width:258.85pt;height:1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" fillcolor="white [3201]" strokecolor="#ed7d31 [3205]" strokeweight="3pt">
                <v:stroke joinstyle="miter"/>
                <v:textbox>
                  <w:txbxContent>
                    <w:p w:rsidR="00D15FB5" w:rsidRPr="00E45D00" w:rsidRDefault="00D15FB5" w:rsidP="00D15FB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45D00">
                        <w:rPr>
                          <w:b/>
                          <w:sz w:val="32"/>
                        </w:rPr>
                        <w:t xml:space="preserve">UČEH </w:t>
                      </w:r>
                      <w:r>
                        <w:rPr>
                          <w:b/>
                          <w:sz w:val="32"/>
                        </w:rPr>
                        <w:t>7</w:t>
                      </w:r>
                    </w:p>
                    <w:p w:rsidR="00D15FB5" w:rsidRPr="00E45D00" w:rsidRDefault="00D15FB5" w:rsidP="00D15FB5">
                      <w:r w:rsidRPr="00E45D00">
                        <w:t xml:space="preserve">  </w:t>
                      </w:r>
                      <w:r>
                        <w:t>1</w:t>
                      </w:r>
                      <w:r w:rsidRPr="00E45D00">
                        <w:t xml:space="preserve"> VLASTNÍ OBJEKT</w:t>
                      </w:r>
                    </w:p>
                    <w:p w:rsidR="00D15FB5" w:rsidRPr="00E45D00" w:rsidRDefault="00D15FB5" w:rsidP="00D15FB5">
                      <w:r w:rsidRPr="00E45D00">
                        <w:t xml:space="preserve">  </w:t>
                      </w:r>
                      <w:r>
                        <w:t>0</w:t>
                      </w:r>
                      <w:r w:rsidRPr="00E45D00">
                        <w:t xml:space="preserve"> OBJEKT</w:t>
                      </w:r>
                      <w:r>
                        <w:t>Ů</w:t>
                      </w:r>
                      <w:r w:rsidRPr="00E45D00">
                        <w:t xml:space="preserve"> V NÁJMU s odběrnými místy na VZP ČR </w:t>
                      </w:r>
                    </w:p>
                    <w:p w:rsidR="00D15FB5" w:rsidRPr="00E45D00" w:rsidRDefault="00D15FB5" w:rsidP="00D15FB5">
                      <w:r>
                        <w:t>40</w:t>
                      </w:r>
                      <w:r w:rsidRPr="00E45D00">
                        <w:t xml:space="preserve"> SLUŽEBNÍCH VOZIDEL</w:t>
                      </w:r>
                    </w:p>
                  </w:txbxContent>
                </v:textbox>
              </v:roundrect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FA157" wp14:editId="641D65B0">
                <wp:simplePos x="0" y="0"/>
                <wp:positionH relativeFrom="column">
                  <wp:posOffset>-562338</wp:posOffset>
                </wp:positionH>
                <wp:positionV relativeFrom="paragraph">
                  <wp:posOffset>4292691</wp:posOffset>
                </wp:positionV>
                <wp:extent cx="3287486" cy="1436370"/>
                <wp:effectExtent l="19050" t="19050" r="27305" b="11430"/>
                <wp:wrapNone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7486" cy="14363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FB5" w:rsidRPr="00E45D00" w:rsidRDefault="00D15FB5" w:rsidP="00D15FB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45D00">
                              <w:rPr>
                                <w:b/>
                                <w:sz w:val="32"/>
                              </w:rPr>
                              <w:t xml:space="preserve">UČEH </w:t>
                            </w: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  <w:p w:rsidR="00D15FB5" w:rsidRPr="00E45D00" w:rsidRDefault="00D15FB5" w:rsidP="00D15FB5">
                            <w:r w:rsidRPr="00E45D00">
                              <w:t xml:space="preserve">  </w:t>
                            </w:r>
                            <w:r>
                              <w:t>9</w:t>
                            </w:r>
                            <w:r w:rsidRPr="00E45D00">
                              <w:t xml:space="preserve"> VLASTNÍCH OBJEKTŮ</w:t>
                            </w:r>
                          </w:p>
                          <w:p w:rsidR="00D15FB5" w:rsidRPr="00E45D00" w:rsidRDefault="00D15FB5" w:rsidP="00D15FB5">
                            <w:r w:rsidRPr="00E45D00">
                              <w:t xml:space="preserve">  </w:t>
                            </w:r>
                            <w:r>
                              <w:t>6</w:t>
                            </w:r>
                            <w:r w:rsidRPr="00E45D00">
                              <w:t xml:space="preserve"> OBJEKT</w:t>
                            </w:r>
                            <w:r>
                              <w:t>Ů</w:t>
                            </w:r>
                            <w:r w:rsidRPr="00E45D00">
                              <w:t xml:space="preserve"> V NÁJMU s odběrnými místy na VZP ČR </w:t>
                            </w:r>
                          </w:p>
                          <w:p w:rsidR="00D15FB5" w:rsidRPr="00E45D00" w:rsidRDefault="00D15FB5" w:rsidP="00D15FB5">
                            <w:r>
                              <w:t>17</w:t>
                            </w:r>
                            <w:r w:rsidRPr="00E45D00">
                              <w:t xml:space="preserve"> SLUŽEBNÍCH VOZIDEL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FA157" id="Obdélník: se zakulacenými rohy 11" o:spid="_x0000_s1028" style="position:absolute;margin-left:-44.3pt;margin-top:338pt;width:258.85pt;height:1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" fillcolor="white [3201]" strokecolor="#ed7d31 [3205]" strokeweight="3pt">
                <v:stroke joinstyle="miter"/>
                <v:textbox>
                  <w:txbxContent>
                    <w:p w:rsidR="00D15FB5" w:rsidRPr="00E45D00" w:rsidRDefault="00D15FB5" w:rsidP="00D15FB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45D00">
                        <w:rPr>
                          <w:b/>
                          <w:sz w:val="32"/>
                        </w:rPr>
                        <w:t xml:space="preserve">UČEH </w:t>
                      </w:r>
                      <w:r>
                        <w:rPr>
                          <w:b/>
                          <w:sz w:val="32"/>
                        </w:rPr>
                        <w:t>6</w:t>
                      </w:r>
                    </w:p>
                    <w:p w:rsidR="00D15FB5" w:rsidRPr="00E45D00" w:rsidRDefault="00D15FB5" w:rsidP="00D15FB5">
                      <w:r w:rsidRPr="00E45D00">
                        <w:t xml:space="preserve">  </w:t>
                      </w:r>
                      <w:r>
                        <w:t>9</w:t>
                      </w:r>
                      <w:r w:rsidRPr="00E45D00">
                        <w:t xml:space="preserve"> VLASTNÍCH OBJEKTŮ</w:t>
                      </w:r>
                    </w:p>
                    <w:p w:rsidR="00D15FB5" w:rsidRPr="00E45D00" w:rsidRDefault="00D15FB5" w:rsidP="00D15FB5">
                      <w:r w:rsidRPr="00E45D00">
                        <w:t xml:space="preserve">  </w:t>
                      </w:r>
                      <w:r>
                        <w:t>6</w:t>
                      </w:r>
                      <w:r w:rsidRPr="00E45D00">
                        <w:t xml:space="preserve"> OBJEKT</w:t>
                      </w:r>
                      <w:r>
                        <w:t>Ů</w:t>
                      </w:r>
                      <w:r w:rsidRPr="00E45D00">
                        <w:t xml:space="preserve"> V NÁJMU s odběrnými místy na VZP ČR </w:t>
                      </w:r>
                    </w:p>
                    <w:p w:rsidR="00D15FB5" w:rsidRPr="00E45D00" w:rsidRDefault="00D15FB5" w:rsidP="00D15FB5">
                      <w:r>
                        <w:t>17</w:t>
                      </w:r>
                      <w:r w:rsidRPr="00E45D00">
                        <w:t xml:space="preserve"> SLUŽEBNÍCH VOZIDEL</w:t>
                      </w:r>
                    </w:p>
                  </w:txbxContent>
                </v:textbox>
              </v:roundrect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2911B" wp14:editId="0EE57235">
                <wp:simplePos x="0" y="0"/>
                <wp:positionH relativeFrom="column">
                  <wp:posOffset>6208575</wp:posOffset>
                </wp:positionH>
                <wp:positionV relativeFrom="paragraph">
                  <wp:posOffset>2159091</wp:posOffset>
                </wp:positionV>
                <wp:extent cx="3298009" cy="1436370"/>
                <wp:effectExtent l="19050" t="19050" r="17145" b="11430"/>
                <wp:wrapNone/>
                <wp:docPr id="10" name="Obdélník: se zakulacenými roh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009" cy="14363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FB5" w:rsidRPr="00E45D00" w:rsidRDefault="00D15FB5" w:rsidP="00D15FB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45D00">
                              <w:rPr>
                                <w:b/>
                                <w:sz w:val="32"/>
                              </w:rPr>
                              <w:t xml:space="preserve">UČEH </w:t>
                            </w: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  <w:p w:rsidR="00D15FB5" w:rsidRPr="00E45D00" w:rsidRDefault="00D15FB5" w:rsidP="00D15FB5">
                            <w:r w:rsidRPr="00E45D00">
                              <w:t xml:space="preserve">  </w:t>
                            </w:r>
                            <w:r>
                              <w:t>5</w:t>
                            </w:r>
                            <w:r w:rsidRPr="00E45D00">
                              <w:t xml:space="preserve"> VLASTNÍCH OBJEKTŮ</w:t>
                            </w:r>
                          </w:p>
                          <w:p w:rsidR="00D15FB5" w:rsidRPr="00E45D00" w:rsidRDefault="00D15FB5" w:rsidP="00D15FB5">
                            <w:r w:rsidRPr="00E45D00">
                              <w:t xml:space="preserve">  </w:t>
                            </w:r>
                            <w:r>
                              <w:t>6</w:t>
                            </w:r>
                            <w:r w:rsidRPr="00E45D00">
                              <w:t xml:space="preserve"> OBJEKT</w:t>
                            </w:r>
                            <w:r>
                              <w:t>Ů</w:t>
                            </w:r>
                            <w:r w:rsidRPr="00E45D00">
                              <w:t xml:space="preserve"> V NÁJMU s odběrnými místy na VZP ČR </w:t>
                            </w:r>
                          </w:p>
                          <w:p w:rsidR="00D15FB5" w:rsidRPr="00E45D00" w:rsidRDefault="00D15FB5" w:rsidP="00D15FB5">
                            <w:r>
                              <w:t>16</w:t>
                            </w:r>
                            <w:r w:rsidRPr="00E45D00">
                              <w:t xml:space="preserve"> SLUŽEBNÍCH VOZIDEL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2911B" id="Obdélník: se zakulacenými rohy 10" o:spid="_x0000_s1029" style="position:absolute;margin-left:488.85pt;margin-top:170pt;width:259.7pt;height:1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" fillcolor="white [3201]" strokecolor="#ed7d31 [3205]" strokeweight="3pt">
                <v:stroke joinstyle="miter"/>
                <v:textbox>
                  <w:txbxContent>
                    <w:p w:rsidR="00D15FB5" w:rsidRPr="00E45D00" w:rsidRDefault="00D15FB5" w:rsidP="00D15FB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45D00">
                        <w:rPr>
                          <w:b/>
                          <w:sz w:val="32"/>
                        </w:rPr>
                        <w:t xml:space="preserve">UČEH </w:t>
                      </w: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  <w:p w:rsidR="00D15FB5" w:rsidRPr="00E45D00" w:rsidRDefault="00D15FB5" w:rsidP="00D15FB5">
                      <w:r w:rsidRPr="00E45D00">
                        <w:t xml:space="preserve">  </w:t>
                      </w:r>
                      <w:r>
                        <w:t>5</w:t>
                      </w:r>
                      <w:r w:rsidRPr="00E45D00">
                        <w:t xml:space="preserve"> VLASTNÍCH OBJEKTŮ</w:t>
                      </w:r>
                    </w:p>
                    <w:p w:rsidR="00D15FB5" w:rsidRPr="00E45D00" w:rsidRDefault="00D15FB5" w:rsidP="00D15FB5">
                      <w:r w:rsidRPr="00E45D00">
                        <w:t xml:space="preserve">  </w:t>
                      </w:r>
                      <w:r>
                        <w:t>6</w:t>
                      </w:r>
                      <w:r w:rsidRPr="00E45D00">
                        <w:t xml:space="preserve"> OBJEKT</w:t>
                      </w:r>
                      <w:r>
                        <w:t>Ů</w:t>
                      </w:r>
                      <w:r w:rsidRPr="00E45D00">
                        <w:t xml:space="preserve"> V NÁJMU s odběrnými místy na VZP ČR </w:t>
                      </w:r>
                    </w:p>
                    <w:p w:rsidR="00D15FB5" w:rsidRPr="00E45D00" w:rsidRDefault="00D15FB5" w:rsidP="00D15FB5">
                      <w:r>
                        <w:t>16</w:t>
                      </w:r>
                      <w:r w:rsidRPr="00E45D00">
                        <w:t xml:space="preserve"> SLUŽEBNÍCH VOZIDEL</w:t>
                      </w:r>
                    </w:p>
                  </w:txbxContent>
                </v:textbox>
              </v:roundrect>
            </w:pict>
          </mc:Fallback>
        </mc:AlternateContent>
      </w:r>
      <w:r w:rsidR="00D15F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2911B" wp14:editId="0EE57235">
                <wp:simplePos x="0" y="0"/>
                <wp:positionH relativeFrom="column">
                  <wp:posOffset>-550999</wp:posOffset>
                </wp:positionH>
                <wp:positionV relativeFrom="paragraph">
                  <wp:posOffset>2152650</wp:posOffset>
                </wp:positionV>
                <wp:extent cx="3276600" cy="1436370"/>
                <wp:effectExtent l="19050" t="19050" r="19050" b="11430"/>
                <wp:wrapNone/>
                <wp:docPr id="9" name="Obdélník: se zakulacenými roh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363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D00" w:rsidRPr="00E45D00" w:rsidRDefault="00E45D00" w:rsidP="00E45D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45D00">
                              <w:rPr>
                                <w:b/>
                                <w:sz w:val="32"/>
                              </w:rPr>
                              <w:t xml:space="preserve">UČEH </w:t>
                            </w: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 xml:space="preserve">  </w:t>
                            </w:r>
                            <w:r w:rsidR="00D15FB5">
                              <w:t>7</w:t>
                            </w:r>
                            <w:r w:rsidRPr="00E45D00">
                              <w:t xml:space="preserve"> VLASTNÍCH OBJEKTŮ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 xml:space="preserve">  </w:t>
                            </w:r>
                            <w:r w:rsidR="00D15FB5">
                              <w:t>4</w:t>
                            </w:r>
                            <w:r w:rsidRPr="00E45D00">
                              <w:t xml:space="preserve"> OBJEKTY V NÁJMU s odběrnými místy na VZP ČR 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>21 SLUŽEBNÍCH VOZIDEL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2911B" id="Obdélník: se zakulacenými rohy 9" o:spid="_x0000_s1030" style="position:absolute;margin-left:-43.4pt;margin-top:169.5pt;width:258pt;height:1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" fillcolor="white [3201]" strokecolor="#ed7d31 [3205]" strokeweight="3pt">
                <v:stroke joinstyle="miter"/>
                <v:textbox>
                  <w:txbxContent>
                    <w:p w:rsidR="00E45D00" w:rsidRPr="00E45D00" w:rsidRDefault="00E45D00" w:rsidP="00E45D0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45D00">
                        <w:rPr>
                          <w:b/>
                          <w:sz w:val="32"/>
                        </w:rPr>
                        <w:t xml:space="preserve">UČEH </w:t>
                      </w:r>
                      <w:r>
                        <w:rPr>
                          <w:b/>
                          <w:sz w:val="32"/>
                        </w:rPr>
                        <w:t>4</w:t>
                      </w:r>
                    </w:p>
                    <w:p w:rsidR="00E45D00" w:rsidRPr="00E45D00" w:rsidRDefault="00E45D00" w:rsidP="00E45D00">
                      <w:r w:rsidRPr="00E45D00">
                        <w:t xml:space="preserve">  </w:t>
                      </w:r>
                      <w:r w:rsidR="00D15FB5">
                        <w:t>7</w:t>
                      </w:r>
                      <w:r w:rsidRPr="00E45D00">
                        <w:t xml:space="preserve"> VLASTNÍCH OBJEKTŮ</w:t>
                      </w:r>
                    </w:p>
                    <w:p w:rsidR="00E45D00" w:rsidRPr="00E45D00" w:rsidRDefault="00E45D00" w:rsidP="00E45D00">
                      <w:r w:rsidRPr="00E45D00">
                        <w:t xml:space="preserve">  </w:t>
                      </w:r>
                      <w:r w:rsidR="00D15FB5">
                        <w:t>4</w:t>
                      </w:r>
                      <w:r w:rsidRPr="00E45D00">
                        <w:t xml:space="preserve"> OBJEKTY V NÁJMU s odběrnými místy na VZP ČR </w:t>
                      </w:r>
                    </w:p>
                    <w:p w:rsidR="00E45D00" w:rsidRPr="00E45D00" w:rsidRDefault="00E45D00" w:rsidP="00E45D00">
                      <w:r w:rsidRPr="00E45D00">
                        <w:t>21 SLUŽEBNÍCH VOZIDEL</w:t>
                      </w:r>
                    </w:p>
                  </w:txbxContent>
                </v:textbox>
              </v:roundrect>
            </w:pict>
          </mc:Fallback>
        </mc:AlternateContent>
      </w:r>
      <w:r w:rsidR="00E45D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2365375</wp:posOffset>
                </wp:positionV>
                <wp:extent cx="2754085" cy="990600"/>
                <wp:effectExtent l="0" t="0" r="27305" b="19050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085" cy="9906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820" w:rsidRPr="00D25820" w:rsidRDefault="00D25820" w:rsidP="00D2582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25820">
                              <w:rPr>
                                <w:b/>
                                <w:sz w:val="36"/>
                              </w:rPr>
                              <w:t xml:space="preserve">Energetické hospodářství VZP ČR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Obdélník: se zakulacenými rohy 1" o:spid="_x0000_s1031" style="position:absolute;margin-left:0;margin-top:186.25pt;width:216.85pt;height:7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" fillcolor="red" strokecolor="#823b0b [1605]" strokeweight="1pt">
                <v:stroke joinstyle="miter"/>
                <v:textbox>
                  <w:txbxContent>
                    <w:p w:rsidR="00D25820" w:rsidRPr="00D25820" w:rsidRDefault="00D25820" w:rsidP="00D2582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25820">
                        <w:rPr>
                          <w:b/>
                          <w:sz w:val="36"/>
                        </w:rPr>
                        <w:t xml:space="preserve">Energetické hospodářství VZP ČR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5D0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78321" wp14:editId="151E73C4">
                <wp:simplePos x="0" y="0"/>
                <wp:positionH relativeFrom="margin">
                  <wp:posOffset>6186533</wp:posOffset>
                </wp:positionH>
                <wp:positionV relativeFrom="paragraph">
                  <wp:posOffset>14605</wp:posOffset>
                </wp:positionV>
                <wp:extent cx="3320142" cy="1436370"/>
                <wp:effectExtent l="19050" t="19050" r="13970" b="11430"/>
                <wp:wrapNone/>
                <wp:docPr id="8" name="Obdélník: se zakulacenými roh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2" cy="14363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D00" w:rsidRPr="00E45D00" w:rsidRDefault="00E45D00" w:rsidP="00E45D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45D00">
                              <w:rPr>
                                <w:b/>
                                <w:sz w:val="32"/>
                              </w:rPr>
                              <w:t xml:space="preserve">UČEH </w:t>
                            </w: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 xml:space="preserve">  9 VLASTNÍCH OBJEKTŮ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 xml:space="preserve">  </w:t>
                            </w:r>
                            <w:r>
                              <w:t>7</w:t>
                            </w:r>
                            <w:r w:rsidRPr="00E45D00">
                              <w:t xml:space="preserve"> OBJEKT</w:t>
                            </w:r>
                            <w:r w:rsidR="00D15FB5">
                              <w:t>Ů</w:t>
                            </w:r>
                            <w:r w:rsidRPr="00E45D00">
                              <w:t xml:space="preserve"> V NÁJMU s odběrnými místy na VZP ČR </w:t>
                            </w:r>
                          </w:p>
                          <w:p w:rsidR="00E45D00" w:rsidRPr="00E45D00" w:rsidRDefault="00E45D00" w:rsidP="00E45D00">
                            <w:r>
                              <w:t>25</w:t>
                            </w:r>
                            <w:r w:rsidRPr="00E45D00">
                              <w:t xml:space="preserve"> SLUŽEBNÍCH VOZIDEL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78321" id="Obdélník: se zakulacenými rohy 8" o:spid="_x0000_s1032" style="position:absolute;margin-left:487.15pt;margin-top:1.15pt;width:261.45pt;height:11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" fillcolor="white [3201]" strokecolor="#ed7d31 [3205]" strokeweight="3pt">
                <v:stroke joinstyle="miter"/>
                <v:textbox>
                  <w:txbxContent>
                    <w:p w:rsidR="00E45D00" w:rsidRPr="00E45D00" w:rsidRDefault="00E45D00" w:rsidP="00E45D0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45D00">
                        <w:rPr>
                          <w:b/>
                          <w:sz w:val="32"/>
                        </w:rPr>
                        <w:t xml:space="preserve">UČEH </w:t>
                      </w:r>
                      <w:r>
                        <w:rPr>
                          <w:b/>
                          <w:sz w:val="32"/>
                        </w:rPr>
                        <w:t>3</w:t>
                      </w:r>
                    </w:p>
                    <w:p w:rsidR="00E45D00" w:rsidRPr="00E45D00" w:rsidRDefault="00E45D00" w:rsidP="00E45D00">
                      <w:r w:rsidRPr="00E45D00">
                        <w:t xml:space="preserve">  9 VLASTNÍCH OBJEKTŮ</w:t>
                      </w:r>
                    </w:p>
                    <w:p w:rsidR="00E45D00" w:rsidRPr="00E45D00" w:rsidRDefault="00E45D00" w:rsidP="00E45D00">
                      <w:r w:rsidRPr="00E45D00">
                        <w:t xml:space="preserve">  </w:t>
                      </w:r>
                      <w:r>
                        <w:t>7</w:t>
                      </w:r>
                      <w:r w:rsidRPr="00E45D00">
                        <w:t xml:space="preserve"> OBJEKT</w:t>
                      </w:r>
                      <w:r w:rsidR="00D15FB5">
                        <w:t>Ů</w:t>
                      </w:r>
                      <w:r w:rsidRPr="00E45D00">
                        <w:t xml:space="preserve"> V NÁJMU s odběrnými místy na VZP ČR </w:t>
                      </w:r>
                    </w:p>
                    <w:p w:rsidR="00E45D00" w:rsidRPr="00E45D00" w:rsidRDefault="00E45D00" w:rsidP="00E45D00">
                      <w:r>
                        <w:t>25</w:t>
                      </w:r>
                      <w:r w:rsidRPr="00E45D00">
                        <w:t xml:space="preserve"> SLUŽEBNÍCH VOZIDEL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5D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-573133</wp:posOffset>
                </wp:positionH>
                <wp:positionV relativeFrom="paragraph">
                  <wp:posOffset>14786</wp:posOffset>
                </wp:positionV>
                <wp:extent cx="3276600" cy="1436370"/>
                <wp:effectExtent l="19050" t="19050" r="19050" b="11430"/>
                <wp:wrapNone/>
                <wp:docPr id="5" name="Obdélník: se zakulacenými roh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363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D00" w:rsidRPr="00E45D00" w:rsidRDefault="00E45D00" w:rsidP="00E45D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45D00">
                              <w:rPr>
                                <w:b/>
                                <w:sz w:val="32"/>
                              </w:rPr>
                              <w:t>UČEH 1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 xml:space="preserve">  8 VLASTNÍCH OBJEKTŮ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 xml:space="preserve">  2 OBJEKTY V NÁJMU s odběrnými místy na VZP ČR 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>21 SLUŽEBNÍCH VOZIDEL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bdélník: se zakulacenými rohy 5" o:spid="_x0000_s1033" style="position:absolute;margin-left:-45.15pt;margin-top:1.15pt;width:258pt;height:1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" fillcolor="white [3201]" strokecolor="#ed7d31 [3205]" strokeweight="3pt">
                <v:stroke joinstyle="miter"/>
                <v:textbox>
                  <w:txbxContent>
                    <w:p w:rsidR="00E45D00" w:rsidRPr="00E45D00" w:rsidRDefault="00E45D00" w:rsidP="00E45D0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45D00">
                        <w:rPr>
                          <w:b/>
                          <w:sz w:val="32"/>
                        </w:rPr>
                        <w:t>UČEH 1</w:t>
                      </w:r>
                    </w:p>
                    <w:p w:rsidR="00E45D00" w:rsidRPr="00E45D00" w:rsidRDefault="00E45D00" w:rsidP="00E45D00">
                      <w:r w:rsidRPr="00E45D00">
                        <w:t xml:space="preserve">  8 VLASTNÍCH OBJEKTŮ</w:t>
                      </w:r>
                    </w:p>
                    <w:p w:rsidR="00E45D00" w:rsidRPr="00E45D00" w:rsidRDefault="00E45D00" w:rsidP="00E45D00">
                      <w:r w:rsidRPr="00E45D00">
                        <w:t xml:space="preserve">  2 OBJEKTY V NÁJMU s odběrnými místy na VZP ČR </w:t>
                      </w:r>
                    </w:p>
                    <w:p w:rsidR="00E45D00" w:rsidRPr="00E45D00" w:rsidRDefault="00E45D00" w:rsidP="00E45D00">
                      <w:r w:rsidRPr="00E45D00">
                        <w:t>21 SLUŽEBNÍCH VOZIDEL</w:t>
                      </w:r>
                    </w:p>
                  </w:txbxContent>
                </v:textbox>
              </v:roundrect>
            </w:pict>
          </mc:Fallback>
        </mc:AlternateContent>
      </w:r>
      <w:r w:rsidR="00E45D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0BF78" wp14:editId="2F7E4459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3320142" cy="1436370"/>
                <wp:effectExtent l="19050" t="19050" r="13970" b="11430"/>
                <wp:wrapNone/>
                <wp:docPr id="6" name="Obdélník: se zakulacenými roh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2" cy="143637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D00" w:rsidRPr="00E45D00" w:rsidRDefault="00E45D00" w:rsidP="00E45D0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E45D00">
                              <w:rPr>
                                <w:b/>
                                <w:sz w:val="32"/>
                              </w:rPr>
                              <w:t xml:space="preserve">UČEH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 xml:space="preserve">  9 VLASTNÍCH OBJEKTŮ</w:t>
                            </w:r>
                          </w:p>
                          <w:p w:rsidR="00E45D00" w:rsidRPr="00E45D00" w:rsidRDefault="00E45D00" w:rsidP="00E45D00">
                            <w:r w:rsidRPr="00E45D00">
                              <w:t xml:space="preserve">  3 OBJEKTY V NÁJMU s odběrnými místy na VZP ČR </w:t>
                            </w:r>
                          </w:p>
                          <w:p w:rsidR="00E45D00" w:rsidRPr="00E45D00" w:rsidRDefault="00E45D00" w:rsidP="00E45D00">
                            <w:r>
                              <w:t>14</w:t>
                            </w:r>
                            <w:r w:rsidRPr="00E45D00">
                              <w:t xml:space="preserve"> SLUŽEBNÍCH VOZIDEL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0BF78" id="Obdélník: se zakulacenými rohy 6" o:spid="_x0000_s1034" style="position:absolute;margin-left:0;margin-top:1.15pt;width:261.45pt;height:113.1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" fillcolor="white [3201]" strokecolor="#ed7d31 [3205]" strokeweight="3pt">
                <v:stroke joinstyle="miter"/>
                <v:textbox>
                  <w:txbxContent>
                    <w:p w:rsidR="00E45D00" w:rsidRPr="00E45D00" w:rsidRDefault="00E45D00" w:rsidP="00E45D0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E45D00">
                        <w:rPr>
                          <w:b/>
                          <w:sz w:val="32"/>
                        </w:rPr>
                        <w:t xml:space="preserve">UČEH </w:t>
                      </w:r>
                      <w:r>
                        <w:rPr>
                          <w:b/>
                          <w:sz w:val="32"/>
                        </w:rPr>
                        <w:t>2</w:t>
                      </w:r>
                    </w:p>
                    <w:p w:rsidR="00E45D00" w:rsidRPr="00E45D00" w:rsidRDefault="00E45D00" w:rsidP="00E45D00">
                      <w:r w:rsidRPr="00E45D00">
                        <w:t xml:space="preserve">  9 VLASTNÍCH OBJEKTŮ</w:t>
                      </w:r>
                    </w:p>
                    <w:p w:rsidR="00E45D00" w:rsidRPr="00E45D00" w:rsidRDefault="00E45D00" w:rsidP="00E45D00">
                      <w:r w:rsidRPr="00E45D00">
                        <w:t xml:space="preserve">  3 OBJEKTY V NÁJMU s odběrnými místy na VZP ČR </w:t>
                      </w:r>
                    </w:p>
                    <w:p w:rsidR="00E45D00" w:rsidRPr="00E45D00" w:rsidRDefault="00E45D00" w:rsidP="00E45D00">
                      <w:r>
                        <w:t>14</w:t>
                      </w:r>
                      <w:r w:rsidRPr="00E45D00">
                        <w:t xml:space="preserve"> SLUŽEBNÍCH VOZIDEL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25820" w:rsidSect="00D15FB5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20"/>
    <w:rsid w:val="00077A64"/>
    <w:rsid w:val="002267C3"/>
    <w:rsid w:val="00332AD1"/>
    <w:rsid w:val="00424168"/>
    <w:rsid w:val="00447C10"/>
    <w:rsid w:val="004B15A2"/>
    <w:rsid w:val="004F1700"/>
    <w:rsid w:val="005C581A"/>
    <w:rsid w:val="005E34AA"/>
    <w:rsid w:val="00791158"/>
    <w:rsid w:val="00991332"/>
    <w:rsid w:val="00A83720"/>
    <w:rsid w:val="00AE3998"/>
    <w:rsid w:val="00CC6D38"/>
    <w:rsid w:val="00D15FB5"/>
    <w:rsid w:val="00D25820"/>
    <w:rsid w:val="00D82C9C"/>
    <w:rsid w:val="00E4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2B324-02FA-4B10-81AA-05A057C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5FB5"/>
  </w:style>
  <w:style w:type="paragraph" w:styleId="Nadpis1">
    <w:name w:val="heading 1"/>
    <w:basedOn w:val="Normln"/>
    <w:next w:val="Normln"/>
    <w:link w:val="Nadpis1Char"/>
    <w:uiPriority w:val="99"/>
    <w:qFormat/>
    <w:rsid w:val="00424168"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24168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Revize">
    <w:name w:val="Revision"/>
    <w:hidden/>
    <w:uiPriority w:val="99"/>
    <w:semiHidden/>
    <w:rsid w:val="002267C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2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Louma David (VZP ČR Ústředí)</dc:creator>
  <cp:keywords/>
  <dc:description/>
  <cp:lastModifiedBy>Louma David (VZP ČR Ústředí)</cp:lastModifiedBy>
  <cp:revision>15</cp:revision>
  <dcterms:created xsi:type="dcterms:W3CDTF">2023-02-10T10:20:00Z</dcterms:created>
  <dcterms:modified xsi:type="dcterms:W3CDTF">2023-09-13T08:39:00Z</dcterms:modified>
</cp:coreProperties>
</file>