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A31B1" w14:textId="021440AF" w:rsidR="004C0D36" w:rsidRPr="004C0D36" w:rsidRDefault="004C0D36" w:rsidP="009A5B35">
      <w:pPr>
        <w:pStyle w:val="Nzev"/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4C0D36">
        <w:rPr>
          <w:rFonts w:ascii="Arial" w:hAnsi="Arial" w:cs="Arial"/>
          <w:b w:val="0"/>
          <w:bCs w:val="0"/>
          <w:sz w:val="22"/>
          <w:szCs w:val="22"/>
        </w:rPr>
        <w:t>SPU 220992/2023/33/Shon</w:t>
      </w:r>
    </w:p>
    <w:p w14:paraId="06C88E9B" w14:textId="14958DA6" w:rsidR="004C0D36" w:rsidRPr="004C0D36" w:rsidRDefault="004C0D36" w:rsidP="009A5B35">
      <w:pPr>
        <w:pStyle w:val="Nzev"/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C0D36">
        <w:rPr>
          <w:rFonts w:ascii="Arial" w:hAnsi="Arial" w:cs="Arial"/>
          <w:b w:val="0"/>
          <w:bCs w:val="0"/>
          <w:sz w:val="22"/>
          <w:szCs w:val="22"/>
        </w:rPr>
        <w:t>UID: spuess8c157d9f</w:t>
      </w:r>
    </w:p>
    <w:p w14:paraId="72054326" w14:textId="735108B9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4EEE102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33BAE67" w14:textId="77777777" w:rsidR="004C0D36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Eva Schmidtmajerová, CSc., </w:t>
      </w:r>
    </w:p>
    <w:p w14:paraId="1DED7744" w14:textId="4867DAA4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ředitelka Krajského pozemkového úřadu pro Jihočeský kraj</w:t>
      </w:r>
    </w:p>
    <w:p w14:paraId="3A0524CD" w14:textId="339E83AE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</w:t>
      </w:r>
      <w:r w:rsidR="004C0D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01 České Budějovice</w:t>
      </w:r>
    </w:p>
    <w:p w14:paraId="72618FA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3D203C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4AE846B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4BED5DE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6C39349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1001730933</w:t>
      </w:r>
    </w:p>
    <w:p w14:paraId="69A2BF52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392976A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9C7833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0600C5C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6B0D22A" w14:textId="4C24A129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B</w:t>
      </w:r>
      <w:r w:rsidR="004C0D36">
        <w:rPr>
          <w:rFonts w:ascii="Arial" w:hAnsi="Arial" w:cs="Arial"/>
          <w:b/>
          <w:color w:val="000000"/>
          <w:sz w:val="22"/>
          <w:szCs w:val="22"/>
        </w:rPr>
        <w:t>ÁRTL</w:t>
      </w:r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Vladislav Ing.</w:t>
      </w:r>
      <w:r w:rsidRPr="00D87E4D">
        <w:rPr>
          <w:rFonts w:ascii="Arial" w:hAnsi="Arial" w:cs="Arial"/>
          <w:color w:val="000000"/>
          <w:sz w:val="22"/>
          <w:szCs w:val="22"/>
        </w:rPr>
        <w:t>, r.č. 57</w:t>
      </w:r>
      <w:r w:rsidR="00302BAE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302BAE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>, PSČ 381</w:t>
      </w:r>
      <w:r w:rsidR="004C0D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01, </w:t>
      </w:r>
      <w:r w:rsidR="004C0D36">
        <w:rPr>
          <w:rFonts w:ascii="Arial" w:hAnsi="Arial" w:cs="Arial"/>
          <w:color w:val="000000"/>
          <w:sz w:val="22"/>
          <w:szCs w:val="22"/>
        </w:rPr>
        <w:t>Srnín</w:t>
      </w:r>
    </w:p>
    <w:p w14:paraId="287B71C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22C95F1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252209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3B8366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0D0B5A6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79793C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1/23</w:t>
      </w:r>
    </w:p>
    <w:p w14:paraId="5D0D373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1001730933</w:t>
      </w:r>
    </w:p>
    <w:p w14:paraId="5F0D52B0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D2A0BD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71162CFF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10.3.2009 kupní smlouvu č. 1001730933 (dále jen "smlouva").</w:t>
      </w:r>
    </w:p>
    <w:p w14:paraId="7AC91B4F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d)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0299C77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76430F6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49B71BE4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31.3.2039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79 000,00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sedmdesát devět tisíc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10B5E17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C970100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80E1905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 ve výši </w:t>
      </w:r>
      <w:r w:rsidR="00B63D93">
        <w:rPr>
          <w:rFonts w:ascii="Arial" w:hAnsi="Arial" w:cs="Arial"/>
          <w:sz w:val="22"/>
          <w:szCs w:val="22"/>
        </w:rPr>
        <w:t>40 016,00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čtyřicet tisíc šestnáct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0FE29B41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38 984,00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třicet osm tisíc devět set osmdesát čtyři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036AB634" w14:textId="77777777" w:rsidR="004A15EF" w:rsidRPr="004C0D36" w:rsidRDefault="00B90EB6" w:rsidP="004A15EF">
      <w:pPr>
        <w:pStyle w:val="para"/>
        <w:ind w:firstLine="426"/>
        <w:jc w:val="both"/>
        <w:rPr>
          <w:rFonts w:ascii="Arial" w:hAnsi="Arial" w:cs="Arial"/>
          <w:bCs w:val="0"/>
          <w:sz w:val="22"/>
          <w:szCs w:val="22"/>
          <w:lang w:val="en-US"/>
        </w:rPr>
      </w:pPr>
      <w:r w:rsidRPr="004C0D36">
        <w:rPr>
          <w:rFonts w:ascii="Arial" w:hAnsi="Arial" w:cs="Arial"/>
          <w:bCs w:val="0"/>
          <w:sz w:val="22"/>
          <w:szCs w:val="22"/>
        </w:rPr>
        <w:t>Tímto je kupní cena zcela uhrazena.</w:t>
      </w:r>
    </w:p>
    <w:p w14:paraId="2FDC951A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3C50C05E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00F0994A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93555C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7E282EA5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6692719A" w14:textId="56C2775D"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14:paraId="7D6A05AB" w14:textId="67687DFC" w:rsidR="004C0D36" w:rsidRDefault="004C0D36">
      <w:pPr>
        <w:widowControl/>
        <w:rPr>
          <w:rFonts w:ascii="Arial" w:hAnsi="Arial" w:cs="Arial"/>
          <w:sz w:val="22"/>
          <w:szCs w:val="22"/>
        </w:rPr>
      </w:pPr>
    </w:p>
    <w:p w14:paraId="2EB618F8" w14:textId="1AE8B591" w:rsidR="004C0D36" w:rsidRDefault="004C0D36">
      <w:pPr>
        <w:widowControl/>
        <w:rPr>
          <w:rFonts w:ascii="Arial" w:hAnsi="Arial" w:cs="Arial"/>
          <w:sz w:val="22"/>
          <w:szCs w:val="22"/>
        </w:rPr>
      </w:pPr>
    </w:p>
    <w:p w14:paraId="6C8A3C7D" w14:textId="77777777" w:rsidR="004C0D36" w:rsidRPr="00D87E4D" w:rsidRDefault="004C0D36">
      <w:pPr>
        <w:widowControl/>
        <w:rPr>
          <w:rFonts w:ascii="Arial" w:hAnsi="Arial" w:cs="Arial"/>
          <w:sz w:val="22"/>
          <w:szCs w:val="22"/>
        </w:rPr>
      </w:pPr>
    </w:p>
    <w:p w14:paraId="1B1D1AB5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46964B99" w14:textId="7777777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0EDF0F1E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E539FE8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092A4EFE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3725133B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A516358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F5D25E4" w14:textId="677C283A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766E1C">
        <w:rPr>
          <w:rFonts w:ascii="Arial" w:hAnsi="Arial" w:cs="Arial"/>
          <w:sz w:val="22"/>
          <w:szCs w:val="22"/>
        </w:rPr>
        <w:t>18.9.2023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456C75">
        <w:rPr>
          <w:rFonts w:ascii="Arial" w:hAnsi="Arial" w:cs="Arial"/>
          <w:sz w:val="22"/>
          <w:szCs w:val="22"/>
        </w:rPr>
        <w:t>Srníně</w:t>
      </w:r>
      <w:r w:rsidR="00C32239">
        <w:rPr>
          <w:rFonts w:ascii="Arial" w:hAnsi="Arial" w:cs="Arial"/>
          <w:sz w:val="22"/>
          <w:szCs w:val="22"/>
        </w:rPr>
        <w:t xml:space="preserve">   dne </w:t>
      </w:r>
      <w:r w:rsidR="00456C75">
        <w:rPr>
          <w:rFonts w:ascii="Arial" w:hAnsi="Arial" w:cs="Arial"/>
          <w:sz w:val="22"/>
          <w:szCs w:val="22"/>
        </w:rPr>
        <w:t>28.8.2023</w:t>
      </w:r>
    </w:p>
    <w:p w14:paraId="4383803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DB408F" w14:textId="2CF24C7B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66CD78F" w14:textId="77777777" w:rsidR="004C0D36" w:rsidRPr="00D87E4D" w:rsidRDefault="004C0D3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44881B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CA54C8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Bártl Vladislav Ing.</w:t>
      </w:r>
    </w:p>
    <w:p w14:paraId="5C75CB5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 w:rsidRPr="004C0D36">
        <w:rPr>
          <w:rFonts w:ascii="Arial" w:hAnsi="Arial" w:cs="Arial"/>
          <w:b/>
          <w:bCs/>
          <w:sz w:val="22"/>
          <w:szCs w:val="22"/>
        </w:rPr>
        <w:t>kupující</w:t>
      </w:r>
    </w:p>
    <w:p w14:paraId="2E06521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43894BB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14:paraId="052AD798" w14:textId="77777777" w:rsidR="00A46BAE" w:rsidRPr="004C0D36" w:rsidRDefault="00A46BAE" w:rsidP="00A46BAE">
      <w:pPr>
        <w:widowControl/>
        <w:ind w:left="5104" w:hanging="5104"/>
        <w:rPr>
          <w:rFonts w:ascii="Arial" w:hAnsi="Arial" w:cs="Arial"/>
          <w:b/>
          <w:bCs/>
          <w:sz w:val="22"/>
          <w:szCs w:val="22"/>
        </w:rPr>
      </w:pPr>
      <w:r w:rsidRPr="004C0D36">
        <w:rPr>
          <w:rFonts w:ascii="Arial" w:hAnsi="Arial" w:cs="Arial"/>
          <w:b/>
          <w:bCs/>
          <w:sz w:val="22"/>
          <w:szCs w:val="22"/>
        </w:rPr>
        <w:t>prodávající</w:t>
      </w:r>
      <w:r w:rsidRPr="004C0D36">
        <w:rPr>
          <w:rFonts w:ascii="Arial" w:hAnsi="Arial" w:cs="Arial"/>
          <w:b/>
          <w:bCs/>
          <w:sz w:val="22"/>
          <w:szCs w:val="22"/>
        </w:rPr>
        <w:tab/>
      </w:r>
    </w:p>
    <w:p w14:paraId="579D9E7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4D4F03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0FE4D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64CADFC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Český Krumlov</w:t>
      </w:r>
    </w:p>
    <w:p w14:paraId="55F8913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Jakeš</w:t>
      </w:r>
    </w:p>
    <w:p w14:paraId="3BE6D6D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21CD18B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4396B02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39CB1FB7" w14:textId="219D9144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4DA95FA" w14:textId="77777777" w:rsidR="004C0D36" w:rsidRPr="00D87E4D" w:rsidRDefault="004C0D3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8C9037" w14:textId="341B97DC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4C0D36">
        <w:rPr>
          <w:rFonts w:ascii="Arial" w:hAnsi="Arial" w:cs="Arial"/>
          <w:color w:val="000000"/>
          <w:sz w:val="22"/>
          <w:szCs w:val="22"/>
        </w:rPr>
        <w:t>Bc. Květa Shonová</w:t>
      </w:r>
    </w:p>
    <w:p w14:paraId="6B85549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09F63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A36CCE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4360AE89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F14A312" w14:textId="40B85B1B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B8BF8FD" w14:textId="43DC0E7A" w:rsidR="004C0D36" w:rsidRDefault="004C0D3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C242EDE" w14:textId="4326DE9A" w:rsidR="004C0D36" w:rsidRDefault="004C0D3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5369FC6" w14:textId="5B9C42FF" w:rsidR="004C0D36" w:rsidRDefault="004C0D3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4C32933" w14:textId="1E1046F9" w:rsidR="004C0D36" w:rsidRDefault="004C0D3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17F6FD5" w14:textId="40F2331E" w:rsidR="004C0D36" w:rsidRDefault="004C0D3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69FDFBD" w14:textId="5E572755" w:rsidR="004C0D36" w:rsidRDefault="004C0D3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08CC145" w14:textId="42DF424B" w:rsidR="004C0D36" w:rsidRDefault="004C0D3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9FF0301" w14:textId="1722E2FB" w:rsidR="004C0D36" w:rsidRDefault="004C0D3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06A71B4" w14:textId="7E98DAE8" w:rsidR="004C0D36" w:rsidRDefault="004C0D3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912F24A" w14:textId="76E5CC08" w:rsidR="004C0D36" w:rsidRDefault="004C0D3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8D15639" w14:textId="41E5CAB5" w:rsidR="004C0D36" w:rsidRDefault="004C0D3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79E6137" w14:textId="02043E32" w:rsidR="004C0D36" w:rsidRDefault="004C0D3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7D2B504" w14:textId="697744C7" w:rsidR="004C0D36" w:rsidRDefault="004C0D3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F966D79" w14:textId="77777777" w:rsidR="004C0D36" w:rsidRPr="00D87E4D" w:rsidRDefault="004C0D3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5C0D990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2670BB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5638E08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5F0AFA6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43352D5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6A18457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02E5D5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4DBFD4C1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5351DD8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6ABA59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01FB36EB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1D76924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8D6EE3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87D697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06453C9" w14:textId="57A3C7A2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  <w:r w:rsidR="004C0D36">
        <w:rPr>
          <w:rFonts w:ascii="Arial" w:hAnsi="Arial" w:cs="Arial"/>
          <w:sz w:val="22"/>
          <w:szCs w:val="22"/>
        </w:rPr>
        <w:t>a: Bc. Květa Shonová</w:t>
      </w:r>
    </w:p>
    <w:p w14:paraId="63EF1E5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76C8F2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ABDB6CB" w14:textId="69EE1EAA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4C0D36">
        <w:rPr>
          <w:rFonts w:ascii="Arial" w:hAnsi="Arial" w:cs="Arial"/>
          <w:sz w:val="22"/>
          <w:szCs w:val="22"/>
        </w:rPr>
        <w:t> Českém Krumlově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4C0D36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6B1A76D7" w14:textId="6B913472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4C0D36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podpis odpovědného</w:t>
      </w:r>
      <w:r w:rsidR="004C0D36">
        <w:rPr>
          <w:rFonts w:ascii="Arial" w:hAnsi="Arial" w:cs="Arial"/>
          <w:sz w:val="22"/>
          <w:szCs w:val="22"/>
        </w:rPr>
        <w:t xml:space="preserve"> zaměstnance</w:t>
      </w:r>
    </w:p>
    <w:p w14:paraId="714E01ED" w14:textId="3C95D979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36F10" w14:textId="77777777" w:rsidR="007D4C77" w:rsidRDefault="007D4C77">
      <w:r>
        <w:separator/>
      </w:r>
    </w:p>
  </w:endnote>
  <w:endnote w:type="continuationSeparator" w:id="0">
    <w:p w14:paraId="3A86CFA9" w14:textId="77777777" w:rsidR="007D4C77" w:rsidRDefault="007D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326CE" w14:textId="77777777" w:rsidR="007D4C77" w:rsidRDefault="007D4C77">
      <w:r>
        <w:separator/>
      </w:r>
    </w:p>
  </w:footnote>
  <w:footnote w:type="continuationSeparator" w:id="0">
    <w:p w14:paraId="51C5E4B4" w14:textId="77777777" w:rsidR="007D4C77" w:rsidRDefault="007D4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9625C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02BAE"/>
    <w:rsid w:val="00314509"/>
    <w:rsid w:val="00341145"/>
    <w:rsid w:val="003511C8"/>
    <w:rsid w:val="00362161"/>
    <w:rsid w:val="003862E6"/>
    <w:rsid w:val="00456C75"/>
    <w:rsid w:val="00477E2F"/>
    <w:rsid w:val="00490212"/>
    <w:rsid w:val="004935BD"/>
    <w:rsid w:val="004A15EF"/>
    <w:rsid w:val="004C0D36"/>
    <w:rsid w:val="004C2220"/>
    <w:rsid w:val="00502ACB"/>
    <w:rsid w:val="00507A18"/>
    <w:rsid w:val="005334A5"/>
    <w:rsid w:val="00560A0B"/>
    <w:rsid w:val="0057529F"/>
    <w:rsid w:val="00616E7E"/>
    <w:rsid w:val="00626B85"/>
    <w:rsid w:val="00691E1A"/>
    <w:rsid w:val="006A7DE4"/>
    <w:rsid w:val="006D62BE"/>
    <w:rsid w:val="00732F2D"/>
    <w:rsid w:val="00741254"/>
    <w:rsid w:val="00761BDB"/>
    <w:rsid w:val="00762608"/>
    <w:rsid w:val="00766E1C"/>
    <w:rsid w:val="007A7259"/>
    <w:rsid w:val="007B175B"/>
    <w:rsid w:val="007C2D8C"/>
    <w:rsid w:val="007D4C77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E25F3"/>
  <w14:defaultImageDpi w14:val="0"/>
  <w15:docId w15:val="{869823B8-8455-4B95-AF76-52C57153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82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3421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Shonová Květa Bc.</dc:creator>
  <cp:keywords/>
  <dc:description/>
  <cp:lastModifiedBy>Shonová Květa Bc.</cp:lastModifiedBy>
  <cp:revision>5</cp:revision>
  <cp:lastPrinted>2005-12-12T13:07:00Z</cp:lastPrinted>
  <dcterms:created xsi:type="dcterms:W3CDTF">2023-09-27T07:03:00Z</dcterms:created>
  <dcterms:modified xsi:type="dcterms:W3CDTF">2023-09-27T07:05:00Z</dcterms:modified>
</cp:coreProperties>
</file>