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9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71"/>
        <w:gridCol w:w="1171"/>
        <w:gridCol w:w="1171"/>
        <w:gridCol w:w="1170"/>
        <w:gridCol w:w="1170"/>
        <w:gridCol w:w="1170"/>
        <w:gridCol w:w="1170"/>
        <w:gridCol w:w="1137"/>
        <w:gridCol w:w="1443"/>
        <w:gridCol w:w="897"/>
        <w:gridCol w:w="1088"/>
        <w:gridCol w:w="1635"/>
      </w:tblGrid>
      <w:tr w:rsidR="00545E78" w:rsidRPr="00545E78" w14:paraId="4418AC52" w14:textId="77777777" w:rsidTr="002B4145">
        <w:trPr>
          <w:trHeight w:val="315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3EAEAB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FC34A" w14:textId="77777777" w:rsidR="00545E78" w:rsidRPr="00545E78" w:rsidRDefault="00545E78" w:rsidP="00545E78">
            <w:pPr>
              <w:spacing w:after="0" w:line="240" w:lineRule="auto"/>
              <w:ind w:firstLineChars="100" w:firstLine="200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3E0AD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F0AD1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0EAFB8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7FDBC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4DF19D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01E5FAF" w14:textId="77777777" w:rsidR="00545E78" w:rsidRPr="00545E78" w:rsidRDefault="00545E78" w:rsidP="00545E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ABF1F" w14:textId="02E757C2" w:rsidR="00545E78" w:rsidRPr="00545E78" w:rsidRDefault="00545E78" w:rsidP="00545E7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Cena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C2CCBF" w14:textId="77777777" w:rsidR="00545E78" w:rsidRPr="00545E78" w:rsidRDefault="00545E78" w:rsidP="00545E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% DPH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595F9" w14:textId="77777777" w:rsidR="00545E78" w:rsidRPr="00545E78" w:rsidRDefault="00545E78" w:rsidP="00545E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DPH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C76272" w14:textId="77777777" w:rsidR="00545E78" w:rsidRPr="00545E78" w:rsidRDefault="00545E78" w:rsidP="00545E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Celkem s DPH</w:t>
            </w:r>
          </w:p>
        </w:tc>
      </w:tr>
      <w:tr w:rsidR="00545E78" w:rsidRPr="00545E78" w14:paraId="30A5B42A" w14:textId="77777777" w:rsidTr="002B4145">
        <w:trPr>
          <w:trHeight w:val="315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797C4" w14:textId="77777777" w:rsidR="00545E78" w:rsidRPr="00545E78" w:rsidRDefault="00545E78" w:rsidP="00545E78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5E2BE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850C5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F47F5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84E8C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AA0618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8B5DF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2A1DF4F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F262ADE" w14:textId="28496484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474E0E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88A4CE6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4D6EB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45E78" w:rsidRPr="00545E78" w14:paraId="4330EC80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FD6AF9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2x Jovi pastelky silné trojhranné 12 barev/120ks v plast.boxu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036CF5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FDC9BF" w14:textId="3700AE98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2 286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15E7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017F9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480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818E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2 766 Kč</w:t>
            </w:r>
          </w:p>
        </w:tc>
      </w:tr>
      <w:tr w:rsidR="00545E78" w:rsidRPr="00545E78" w14:paraId="634E1744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DD160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10x Trojhranné pastelky Kin 7mm 24 barev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E85DFE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8638C7" w14:textId="41BD1971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1 554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3CE92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98C95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326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2FCE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1 880 Kč</w:t>
            </w:r>
          </w:p>
        </w:tc>
      </w:tr>
      <w:tr w:rsidR="00545E78" w:rsidRPr="00545E78" w14:paraId="563C09BE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F7F9E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84x Trojhranné grafitové tužky HB 7mm Jovi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44A43F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FAA2A" w14:textId="40EBE202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417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9FD7F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CD5E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87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15E69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504 Kč</w:t>
            </w:r>
          </w:p>
        </w:tc>
      </w:tr>
      <w:tr w:rsidR="00545E78" w:rsidRPr="00545E78" w14:paraId="765D03CA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EA486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4x Trojhranné pastelky 9mm Kin/36barev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95BE8CE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0A9519" w14:textId="201D2688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1 397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06D9E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2CD3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293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E6627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1 690 Kč</w:t>
            </w:r>
          </w:p>
        </w:tc>
      </w:tr>
      <w:tr w:rsidR="00545E78" w:rsidRPr="00545E78" w14:paraId="2FD1DA85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746EE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39x Karton barevný A4/180g/50ks mix jednotlivých barev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DD337AE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18FDB1" w14:textId="75FEDF8E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5 028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931F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F83B7" w14:textId="023EBFE6" w:rsidR="00545E78" w:rsidRPr="00545E78" w:rsidRDefault="002B4145" w:rsidP="002B4145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 1056</w:t>
            </w:r>
            <w:r w:rsidR="00545E78"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BCBE0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6 084 Kč</w:t>
            </w:r>
          </w:p>
        </w:tc>
      </w:tr>
      <w:tr w:rsidR="00545E78" w:rsidRPr="00545E78" w14:paraId="4768B32A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B8F5F6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26x Papír barevný A4/80g/100ks mix jednotlivých barev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583ED5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C0A971" w14:textId="3B0BFA09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2 704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31546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7FD31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568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2648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3 272 Kč</w:t>
            </w:r>
          </w:p>
        </w:tc>
      </w:tr>
      <w:tr w:rsidR="00545E78" w:rsidRPr="00545E78" w14:paraId="0CDA8F2B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AE3DB5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12x Kreslicí karton bílý A4/220g/200ks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0F51C85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20E5D" w14:textId="41359DD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2 727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6DD5C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03FB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573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8A11D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3 300 Kč</w:t>
            </w:r>
          </w:p>
        </w:tc>
      </w:tr>
      <w:tr w:rsidR="00545E78" w:rsidRPr="00545E78" w14:paraId="2FF1E386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B30AFC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6x Kreslicí karton bílý A3/220g/200ks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B800E9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93F62" w14:textId="1653E4DF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2 722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C18AA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689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572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E9D08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3 294 Kč</w:t>
            </w:r>
          </w:p>
        </w:tc>
      </w:tr>
      <w:tr w:rsidR="00545E78" w:rsidRPr="00545E78" w14:paraId="5323FD89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257A8" w14:textId="224DF096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1x Sada 12 ks kovová auta             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8B8570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D9A8E9" w14:textId="6ABC6695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715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31ED9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7509A1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150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FF59C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865 Kč</w:t>
            </w:r>
          </w:p>
        </w:tc>
      </w:tr>
      <w:tr w:rsidR="00545E78" w:rsidRPr="00545E78" w14:paraId="260B9D06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24D3C" w14:textId="23136E9B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2x Autobus kovový       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A150D2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19AFD2" w14:textId="32EF1C14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164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AC78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587B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34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56E0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198 Kč</w:t>
            </w:r>
          </w:p>
        </w:tc>
      </w:tr>
      <w:tr w:rsidR="00545E78" w:rsidRPr="00545E78" w14:paraId="6647BAAA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3C0C7" w14:textId="3B86E80E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3x Auta kovová mix           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2ADC06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5764B8" w14:textId="34A540A5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171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BF92D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709A6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FE45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207 Kč</w:t>
            </w:r>
          </w:p>
        </w:tc>
      </w:tr>
      <w:tr w:rsidR="00545E78" w:rsidRPr="00545E78" w14:paraId="409C98D6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D0FC86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6x Disperzní lepidlo Dispercol D2 500g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EA55B3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47488AE" w14:textId="1EB9F2D3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689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AC598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F41DA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145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21BEA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834 Kč</w:t>
            </w:r>
          </w:p>
        </w:tc>
      </w:tr>
      <w:tr w:rsidR="00545E78" w:rsidRPr="00545E78" w14:paraId="37ACE0D5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A0271B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9x Sada barevných vytlačovaných papírů a kartonů, mix motivů po 3ks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8B9C86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090DB9" w14:textId="08A979FE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1 745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60670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5D0B7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367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8E06E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2 112 Kč</w:t>
            </w:r>
          </w:p>
        </w:tc>
      </w:tr>
      <w:tr w:rsidR="00545E78" w:rsidRPr="00545E78" w14:paraId="027EC218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3A1554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6x Transparentní a pogumované papíry set po 3ks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BC8CEC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14270" w14:textId="3A4A3465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402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6E6D2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5F0A7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84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0B2F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486 Kč</w:t>
            </w:r>
          </w:p>
        </w:tc>
      </w:tr>
      <w:tr w:rsidR="00545E78" w:rsidRPr="00545E78" w14:paraId="72014C62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E8B8B5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Glitrové katony set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A99379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02D51E" w14:textId="71B151BA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245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B6B6D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903E6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52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B5C98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297 Kč</w:t>
            </w:r>
          </w:p>
        </w:tc>
      </w:tr>
      <w:tr w:rsidR="00545E78" w:rsidRPr="00545E78" w14:paraId="190C1192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C2DAF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Strečový vlnitý papír mix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3C2F34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D16393" w14:textId="22F59E34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434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E5BF7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E1F0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91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2831D1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525 Kč</w:t>
            </w:r>
          </w:p>
        </w:tc>
      </w:tr>
      <w:tr w:rsidR="00545E78" w:rsidRPr="00545E78" w14:paraId="69C60682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0ABE11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Duhový karton oboustranný 10ks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D5190E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A7C93" w14:textId="28FBC216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213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EA8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7B9D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45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B47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258 Kč</w:t>
            </w:r>
          </w:p>
        </w:tc>
      </w:tr>
      <w:tr w:rsidR="00545E78" w:rsidRPr="00545E78" w14:paraId="7A95A79A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F4A707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3x Hedvábné voskovky 12 barev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E19FBE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B8B6C7" w14:textId="1D3179CA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607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488DE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78340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128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6FD6F1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735 Kč</w:t>
            </w:r>
          </w:p>
        </w:tc>
      </w:tr>
      <w:tr w:rsidR="00545E78" w:rsidRPr="00545E78" w14:paraId="4B1E9154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4BA6CB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Krepový papír mix barev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D5F142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4AB0A9" w14:textId="15E06A6A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312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6800F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FAA93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ADC3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378 Kč</w:t>
            </w:r>
          </w:p>
        </w:tc>
      </w:tr>
      <w:tr w:rsidR="00545E78" w:rsidRPr="00545E78" w14:paraId="22796919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BA26A5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45x Lepicí tyčinka Herkules 15g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330554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696DB1" w14:textId="239556D1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1 079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A212E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BC7F55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226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6DE86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1 305 Kč</w:t>
            </w:r>
          </w:p>
        </w:tc>
      </w:tr>
      <w:tr w:rsidR="00545E78" w:rsidRPr="00545E78" w14:paraId="2B8F84E7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1A7F8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Gelové zvýrazňovače 4 barvy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9125F9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559E4C" w14:textId="6045992E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268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6B53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8285C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53D14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324 Kč</w:t>
            </w:r>
          </w:p>
        </w:tc>
      </w:tr>
      <w:tr w:rsidR="00545E78" w:rsidRPr="00545E78" w14:paraId="73A1BB25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EA671D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2x Ploché zvýrazňovače silné,  4 barvy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E62D7F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828B2B" w14:textId="00EAE514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124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21BCF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5B79D1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5D2D5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150 Kč</w:t>
            </w:r>
          </w:p>
        </w:tc>
      </w:tr>
      <w:tr w:rsidR="00545E78" w:rsidRPr="00545E78" w14:paraId="3F9AC2F0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957866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15x Tenké popisovače 0,3mm hrot černý, 1x Set 4 barvy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32FBDAE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8A191" w14:textId="41047600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169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9B209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D8CA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8E58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205 Kč</w:t>
            </w:r>
          </w:p>
        </w:tc>
      </w:tr>
      <w:tr w:rsidR="00545E78" w:rsidRPr="00545E78" w14:paraId="0F5E3D1C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548EE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Magnetické stavební stroje v plast.boxu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6E2E32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3BA0D6" w14:textId="398CBAB1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2 764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960B6E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1650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581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CED21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3 345 Kč</w:t>
            </w:r>
          </w:p>
        </w:tc>
      </w:tr>
      <w:tr w:rsidR="00545E78" w:rsidRPr="00545E78" w14:paraId="4F7E614B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5B07C1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Permanent 1mm černý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0A28501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4553E1" w14:textId="29313A9E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AF8D45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CB6231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82A84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24 Kč</w:t>
            </w:r>
          </w:p>
        </w:tc>
      </w:tr>
      <w:tr w:rsidR="00545E78" w:rsidRPr="00545E78" w14:paraId="129BAA28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7483F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10x Štětec plochý 18mm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7E0384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4B761A" w14:textId="55D56DC0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322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FE756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EB8FF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68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FE25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390 Kč</w:t>
            </w:r>
          </w:p>
        </w:tc>
      </w:tr>
      <w:tr w:rsidR="00545E78" w:rsidRPr="00545E78" w14:paraId="2B8B2CE2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DB85FD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lastRenderedPageBreak/>
              <w:t>20x Štětec plochý 20mm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137CF0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0235D" w14:textId="6FDC4B0B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777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49625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4F000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163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18EA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940 Kč</w:t>
            </w:r>
          </w:p>
        </w:tc>
      </w:tr>
      <w:tr w:rsidR="00545E78" w:rsidRPr="00545E78" w14:paraId="517A12C2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5B01F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90x Štětce ploché po 15 ks od velikosti: 2, 4, 6, 10, 14, 16,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D93993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825CD2" w14:textId="050DCD8F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1 314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2FA9A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8D0CF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276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3745B5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1 590 Kč</w:t>
            </w:r>
          </w:p>
        </w:tc>
      </w:tr>
      <w:tr w:rsidR="00545E78" w:rsidRPr="00545E78" w14:paraId="52276200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E8CCB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Suchý pastel 24 barev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BA7A75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C2C4D" w14:textId="226A1B5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643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9C56A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5D00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135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F9E08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778 Kč</w:t>
            </w:r>
          </w:p>
        </w:tc>
      </w:tr>
      <w:tr w:rsidR="00545E78" w:rsidRPr="00545E78" w14:paraId="69A4CB43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E7745D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5x Raznice kolečka 5 velikostí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7969A9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67EFE0" w14:textId="49CC243A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1 149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6A20E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7DA83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241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AB45E1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1 390 Kč</w:t>
            </w:r>
          </w:p>
        </w:tc>
      </w:tr>
      <w:tr w:rsidR="00545E78" w:rsidRPr="00545E78" w14:paraId="3E924CAE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16B35C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2x Raznice embosovaná kytička 32mm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F4C592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EBD172" w14:textId="27B469D2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412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CEFA8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6DC71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7C749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498 Kč</w:t>
            </w:r>
          </w:p>
        </w:tc>
      </w:tr>
      <w:tr w:rsidR="00545E78" w:rsidRPr="00545E78" w14:paraId="45AD0E47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94780B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3x Raznice Hvězda 3,5cm, 4,8cm, 6,5cm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56AFE85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E06C1" w14:textId="3F053264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1 016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E5DBE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31F2D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213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D748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1 229 Kč</w:t>
            </w:r>
          </w:p>
        </w:tc>
      </w:tr>
      <w:tr w:rsidR="00545E78" w:rsidRPr="00545E78" w14:paraId="1C86311E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099788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30x Pastelka silná zlatá, stříbrná set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2FF540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06F8CC" w14:textId="34B30624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1 140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83936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B9F84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239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77C32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1 379 Kč</w:t>
            </w:r>
          </w:p>
        </w:tc>
      </w:tr>
      <w:tr w:rsidR="00545E78" w:rsidRPr="00545E78" w14:paraId="143D9457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71B19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9x Silné pastelky metalické 6 barev set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ACE3CA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7767B3" w14:textId="2847EFFB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885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1FAC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8F237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186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1B29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1 071 Kč</w:t>
            </w:r>
          </w:p>
        </w:tc>
      </w:tr>
      <w:tr w:rsidR="00545E78" w:rsidRPr="00545E78" w14:paraId="6342E6C0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091B8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9x Voskovky Koh-i-noor trojhranné silné set 12 barev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9F7790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2F798" w14:textId="04FAF0E0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305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313B1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4B605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64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B7E7C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369 Kč</w:t>
            </w:r>
          </w:p>
        </w:tc>
      </w:tr>
      <w:tr w:rsidR="00545E78" w:rsidRPr="00545E78" w14:paraId="20137EFA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9B3576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4x Magpad magnetická tabulka 2x písmena, 2x číslice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A7167E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5E9DF3" w14:textId="15EB99A1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2 476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DE41F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94FCD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520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B49DB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2 996 Kč</w:t>
            </w:r>
          </w:p>
        </w:tc>
      </w:tr>
      <w:tr w:rsidR="00545E78" w:rsidRPr="00545E78" w14:paraId="5352A95C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AFC36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2x Euroobal A4/100ks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ECD875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AA70B9" w14:textId="3BAC5F3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164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B3192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D91D5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34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46D47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198 Kč</w:t>
            </w:r>
          </w:p>
        </w:tc>
      </w:tr>
      <w:tr w:rsidR="00545E78" w:rsidRPr="00545E78" w14:paraId="565BCA98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38021E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1x Magnetický kufřík auto 57 dílů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DBA9A3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B60E9D" w14:textId="0DCDDD9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412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B957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810C5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87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C3E60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499 Kč</w:t>
            </w:r>
          </w:p>
        </w:tc>
      </w:tr>
      <w:tr w:rsidR="00545E78" w:rsidRPr="00545E78" w14:paraId="52A727D1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780A54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2x Sada zedník na písek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75F7634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30FB94" w14:textId="6AB9DCFB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213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0260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0669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45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DB71BC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258 Kč</w:t>
            </w:r>
          </w:p>
        </w:tc>
      </w:tr>
      <w:tr w:rsidR="00545E78" w:rsidRPr="00545E78" w14:paraId="76D41B41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AF53B1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2x Laminovací folie 1x A5/100ks, 1x A3/100ks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1B89EB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2A942D" w14:textId="24468DBF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428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836B5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B9151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90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69CC6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518 Kč</w:t>
            </w:r>
          </w:p>
        </w:tc>
      </w:tr>
      <w:tr w:rsidR="00545E78" w:rsidRPr="00545E78" w14:paraId="168B9A3D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68C84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1x Barevné rozdělovače, Neonové papíry A4/80g/100ks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672FC2D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E98030" w14:textId="62AECE5D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147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E7A24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96CC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31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DE4F0E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178 Kč</w:t>
            </w:r>
          </w:p>
        </w:tc>
      </w:tr>
      <w:tr w:rsidR="00545E78" w:rsidRPr="00545E78" w14:paraId="65C2B44B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4A8DAF3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20x Pákový pořadač 7,5cm šedý a žlutý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30B86A1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E44603" w14:textId="2E529204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1 140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EC19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35E2A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240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43D803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1 380 Kč</w:t>
            </w:r>
          </w:p>
        </w:tc>
      </w:tr>
      <w:tr w:rsidR="00545E78" w:rsidRPr="00545E78" w14:paraId="0913BB4C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8B8CD7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15x Desky s gumičkou A4  5x, s drukem A4 5x, Kroužkový plastový pořadač A4 5x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76BA67BF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70E03" w14:textId="2DCB990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425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1775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DAF30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89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A51E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514 Kč</w:t>
            </w:r>
          </w:p>
        </w:tc>
      </w:tr>
      <w:tr w:rsidR="00545E78" w:rsidRPr="00545E78" w14:paraId="41B919FF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4F992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 xml:space="preserve">50x Papírový pořadač s kolečkem 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5764677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E74143" w14:textId="682B1228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785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BF7E68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61382B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165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B4A20A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950 Kč</w:t>
            </w:r>
          </w:p>
        </w:tc>
      </w:tr>
      <w:tr w:rsidR="00545E78" w:rsidRPr="00545E78" w14:paraId="349BE4A5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72699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1ADB0D08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0A90D" w14:textId="41E21F64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62401A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41D9F9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53E599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45E78" w:rsidRPr="00545E78" w14:paraId="0E3E1E4C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9F520D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02F60C5A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1B9AD6" w14:textId="608FAD3E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0FBC9C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C3A7B4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0587F9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45E78" w:rsidRPr="00545E78" w14:paraId="64E36225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1CFDFD" w14:textId="77777777" w:rsidR="00545E78" w:rsidRPr="00545E78" w:rsidRDefault="00545E78" w:rsidP="00545E78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Celkem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56BDE07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48851C" w14:textId="277A9A9B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43 110 Kč</w:t>
            </w: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2777D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kern w:val="0"/>
                <w:sz w:val="24"/>
                <w:szCs w:val="24"/>
                <w:lang w:eastAsia="cs-CZ"/>
                <w14:ligatures w14:val="none"/>
              </w:rPr>
              <w:t>21%</w:t>
            </w: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2D2DED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9 053 Kč</w:t>
            </w: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7A720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  <w:t>52 162 Kč</w:t>
            </w:r>
          </w:p>
        </w:tc>
      </w:tr>
      <w:tr w:rsidR="00545E78" w:rsidRPr="00545E78" w14:paraId="5731F7A8" w14:textId="77777777" w:rsidTr="002B4145">
        <w:trPr>
          <w:trHeight w:val="315"/>
        </w:trPr>
        <w:tc>
          <w:tcPr>
            <w:tcW w:w="819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91876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cs-CZ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47534CB8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6C135F" w14:textId="563195F9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01FAC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3BD325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1FD4C2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45E78" w:rsidRPr="00545E78" w14:paraId="18FC5215" w14:textId="77777777" w:rsidTr="002B4145">
        <w:trPr>
          <w:trHeight w:val="315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F6D86D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992C2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E90E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FC89FD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4688D3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FBDF4B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B21584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</w:tcPr>
          <w:p w14:paraId="2DBFA378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4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F0378E" w14:textId="61B311D3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89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900AD1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BD1AA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6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A72327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</w:tr>
      <w:tr w:rsidR="00545E78" w:rsidRPr="00545E78" w14:paraId="3E09D08C" w14:textId="77777777" w:rsidTr="002B4145">
        <w:trPr>
          <w:trHeight w:val="360"/>
        </w:trPr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5AAF9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DCE6E6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92FA98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4686A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6AA7D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73A2E" w14:textId="77777777" w:rsidR="00545E78" w:rsidRPr="00545E78" w:rsidRDefault="00545E78" w:rsidP="00545E78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cs-CZ"/>
                <w14:ligatures w14:val="none"/>
              </w:rPr>
            </w:pPr>
          </w:p>
        </w:tc>
        <w:tc>
          <w:tcPr>
            <w:tcW w:w="1170" w:type="dxa"/>
            <w:tcBorders>
              <w:top w:val="nil"/>
              <w:left w:val="nil"/>
              <w:bottom w:val="nil"/>
              <w:right w:val="nil"/>
            </w:tcBorders>
          </w:tcPr>
          <w:p w14:paraId="0C1057C2" w14:textId="77777777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</w:p>
        </w:tc>
        <w:tc>
          <w:tcPr>
            <w:tcW w:w="620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4FB619" w14:textId="2BEF07F0" w:rsidR="00545E78" w:rsidRPr="00545E78" w:rsidRDefault="00545E78" w:rsidP="00545E78">
            <w:pPr>
              <w:spacing w:after="0" w:line="240" w:lineRule="auto"/>
              <w:jc w:val="right"/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</w:pPr>
            <w:r w:rsidRPr="00545E78">
              <w:rPr>
                <w:rFonts w:ascii="Arial" w:eastAsia="Times New Roman" w:hAnsi="Arial" w:cs="Arial"/>
                <w:color w:val="000000"/>
                <w:kern w:val="0"/>
                <w:sz w:val="28"/>
                <w:szCs w:val="28"/>
                <w:lang w:eastAsia="cs-CZ"/>
                <w14:ligatures w14:val="none"/>
              </w:rPr>
              <w:t>Celkem objednávka včetně DPH 52.162 Kč</w:t>
            </w:r>
          </w:p>
        </w:tc>
      </w:tr>
    </w:tbl>
    <w:p w14:paraId="3F569BD1" w14:textId="77777777" w:rsidR="003649CD" w:rsidRDefault="003649CD"/>
    <w:sectPr w:rsidR="003649CD" w:rsidSect="00545E78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E78"/>
    <w:rsid w:val="002B4145"/>
    <w:rsid w:val="003649CD"/>
    <w:rsid w:val="0054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C1DCFF"/>
  <w15:chartTrackingRefBased/>
  <w15:docId w15:val="{15DA0B7E-7983-4052-B0A3-70A8127A7A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256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0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6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455</Words>
  <Characters>2689</Characters>
  <Application>Microsoft Office Word</Application>
  <DocSecurity>0</DocSecurity>
  <Lines>22</Lines>
  <Paragraphs>6</Paragraphs>
  <ScaleCrop>false</ScaleCrop>
  <Company/>
  <LinksUpToDate>false</LinksUpToDate>
  <CharactersWithSpaces>3138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Denisa Hrabová</dc:creator>
  <cp:keywords/>
  <dc:description/>
  <cp:lastModifiedBy>Denisa Hrabová</cp:lastModifiedBy>
  <cp:revision>2</cp:revision>
  <dcterms:created xsi:type="dcterms:W3CDTF">2023-09-25T11:51:00Z</dcterms:created>
  <dcterms:modified xsi:type="dcterms:W3CDTF">2023-09-25T12:01:00Z</dcterms:modified>
</cp:coreProperties>
</file>