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60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8420"/>
        <w:gridCol w:w="2140"/>
      </w:tblGrid>
      <w:tr w:rsidR="000A2456" w:rsidRPr="000A2456" w14:paraId="367CC4AB" w14:textId="77777777" w:rsidTr="000A2456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8FE2C1" w14:textId="77777777" w:rsidR="000A2456" w:rsidRPr="000A2456" w:rsidRDefault="000A2456" w:rsidP="000A2456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AE053" w14:textId="77777777" w:rsidR="000A2456" w:rsidRPr="000A2456" w:rsidRDefault="000A2456" w:rsidP="000A2456">
            <w:r w:rsidRPr="000A2456">
              <w:t>Příloha č. 2</w:t>
            </w:r>
          </w:p>
        </w:tc>
      </w:tr>
      <w:tr w:rsidR="000A2456" w:rsidRPr="000A2456" w14:paraId="65E485D2" w14:textId="77777777" w:rsidTr="000A2456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198E7" w14:textId="77777777" w:rsidR="000A2456" w:rsidRPr="000A2456" w:rsidRDefault="000A2456" w:rsidP="000A2456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A3CC61" w14:textId="77777777" w:rsidR="000A2456" w:rsidRPr="000A2456" w:rsidRDefault="000A2456" w:rsidP="000A2456"/>
        </w:tc>
      </w:tr>
      <w:tr w:rsidR="000A2456" w:rsidRPr="000A2456" w14:paraId="2D3B893E" w14:textId="77777777" w:rsidTr="000A2456">
        <w:trPr>
          <w:trHeight w:val="42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AEEA84D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CENOVÁ NABÍDKA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BB51BE" w14:textId="77777777" w:rsidR="000A2456" w:rsidRPr="000A2456" w:rsidRDefault="000A2456" w:rsidP="000A2456">
            <w:pPr>
              <w:rPr>
                <w:b/>
                <w:bCs/>
              </w:rPr>
            </w:pPr>
          </w:p>
        </w:tc>
      </w:tr>
      <w:tr w:rsidR="000A2456" w:rsidRPr="000A2456" w14:paraId="02CC7B37" w14:textId="77777777" w:rsidTr="000A2456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0CD13C" w14:textId="77777777" w:rsidR="000A2456" w:rsidRPr="000A2456" w:rsidRDefault="000A2456" w:rsidP="000A2456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C3DB99" w14:textId="77777777" w:rsidR="000A2456" w:rsidRPr="000A2456" w:rsidRDefault="000A2456" w:rsidP="000A2456"/>
        </w:tc>
      </w:tr>
      <w:tr w:rsidR="000A2456" w:rsidRPr="000A2456" w14:paraId="26113659" w14:textId="77777777" w:rsidTr="000A2456">
        <w:trPr>
          <w:trHeight w:val="465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9F9F67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Repase historických skříní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B33BFC" w14:textId="77777777" w:rsidR="000A2456" w:rsidRPr="000A2456" w:rsidRDefault="000A2456" w:rsidP="000A2456">
            <w:pPr>
              <w:rPr>
                <w:b/>
                <w:bCs/>
              </w:rPr>
            </w:pPr>
          </w:p>
        </w:tc>
      </w:tr>
      <w:tr w:rsidR="000A2456" w:rsidRPr="000A2456" w14:paraId="64FEAD1F" w14:textId="77777777" w:rsidTr="000A2456">
        <w:trPr>
          <w:trHeight w:val="375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5EBB49" w14:textId="77777777" w:rsidR="000A2456" w:rsidRPr="000A2456" w:rsidRDefault="000A2456" w:rsidP="000A2456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43E03F" w14:textId="77777777" w:rsidR="000A2456" w:rsidRPr="000A2456" w:rsidRDefault="000A2456" w:rsidP="000A2456"/>
        </w:tc>
      </w:tr>
      <w:tr w:rsidR="000A2456" w:rsidRPr="000A2456" w14:paraId="71672769" w14:textId="77777777" w:rsidTr="000A2456">
        <w:trPr>
          <w:trHeight w:val="300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46F1B" w14:textId="77777777" w:rsidR="000A2456" w:rsidRPr="000A2456" w:rsidRDefault="000A2456" w:rsidP="000A2456">
            <w:r w:rsidRPr="000A2456">
              <w:t>Smlouva o dílo č. objednatele  230909</w:t>
            </w:r>
          </w:p>
        </w:tc>
      </w:tr>
      <w:tr w:rsidR="000A2456" w:rsidRPr="000A2456" w14:paraId="33B4F835" w14:textId="77777777" w:rsidTr="000A2456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FE7B9" w14:textId="77777777" w:rsidR="000A2456" w:rsidRPr="000A2456" w:rsidRDefault="000A2456" w:rsidP="000A2456">
            <w:r w:rsidRPr="000A2456">
              <w:t xml:space="preserve">                               č. zhotovitele …............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49725C" w14:textId="77777777" w:rsidR="000A2456" w:rsidRPr="000A2456" w:rsidRDefault="000A2456" w:rsidP="000A2456"/>
        </w:tc>
      </w:tr>
      <w:tr w:rsidR="000A2456" w:rsidRPr="000A2456" w14:paraId="41FA453B" w14:textId="77777777" w:rsidTr="000A2456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2D95B" w14:textId="77777777" w:rsidR="000A2456" w:rsidRPr="000A2456" w:rsidRDefault="000A2456" w:rsidP="000A2456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94935" w14:textId="77777777" w:rsidR="000A2456" w:rsidRPr="000A2456" w:rsidRDefault="000A2456" w:rsidP="000A2456"/>
        </w:tc>
      </w:tr>
      <w:tr w:rsidR="000A2456" w:rsidRPr="000A2456" w14:paraId="74321EAA" w14:textId="77777777" w:rsidTr="000A2456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3EAD25" w14:textId="77777777" w:rsidR="000A2456" w:rsidRPr="000A2456" w:rsidRDefault="000A2456" w:rsidP="000A2456">
            <w:r w:rsidRPr="000A2456">
              <w:t>Zhotovitel: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52D93" w14:textId="77777777" w:rsidR="000A2456" w:rsidRPr="000A2456" w:rsidRDefault="000A2456" w:rsidP="000A2456">
            <w:r w:rsidRPr="000A2456">
              <w:t xml:space="preserve">XYZZY, </w:t>
            </w:r>
            <w:proofErr w:type="spellStart"/>
            <w:r w:rsidRPr="000A2456">
              <w:t>s.r.o</w:t>
            </w:r>
            <w:proofErr w:type="spellEnd"/>
          </w:p>
        </w:tc>
      </w:tr>
      <w:tr w:rsidR="000A2456" w:rsidRPr="000A2456" w14:paraId="041543F0" w14:textId="77777777" w:rsidTr="000A2456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CF5DCA" w14:textId="77777777" w:rsidR="000A2456" w:rsidRPr="000A2456" w:rsidRDefault="000A2456" w:rsidP="000A2456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4DD5F0" w14:textId="77777777" w:rsidR="000A2456" w:rsidRPr="000A2456" w:rsidRDefault="000A2456" w:rsidP="000A2456"/>
        </w:tc>
      </w:tr>
      <w:tr w:rsidR="000A2456" w:rsidRPr="000A2456" w14:paraId="1A5DDB3E" w14:textId="77777777" w:rsidTr="000A2456">
        <w:trPr>
          <w:trHeight w:val="300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C094E" w14:textId="77777777" w:rsidR="000A2456" w:rsidRPr="000A2456" w:rsidRDefault="000A2456" w:rsidP="000A2456"/>
        </w:tc>
      </w:tr>
      <w:tr w:rsidR="000A2456" w:rsidRPr="000A2456" w14:paraId="14F2E021" w14:textId="77777777" w:rsidTr="000A2456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B08E33" w14:textId="77777777" w:rsidR="000A2456" w:rsidRPr="000A2456" w:rsidRDefault="000A2456" w:rsidP="000A2456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4C089B" w14:textId="77777777" w:rsidR="000A2456" w:rsidRPr="000A2456" w:rsidRDefault="000A2456" w:rsidP="000A2456"/>
        </w:tc>
      </w:tr>
      <w:tr w:rsidR="000A2456" w:rsidRPr="000A2456" w14:paraId="5DBEAC82" w14:textId="77777777" w:rsidTr="000A2456">
        <w:trPr>
          <w:trHeight w:val="45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48CFFD8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název položky (obsahuje činnosti dle popisu ve smlouvě o dílo)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03FE199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cena</w:t>
            </w:r>
          </w:p>
        </w:tc>
      </w:tr>
      <w:tr w:rsidR="000A2456" w:rsidRPr="000A2456" w14:paraId="7866A21E" w14:textId="77777777" w:rsidTr="000A2456">
        <w:trPr>
          <w:trHeight w:val="45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76ECCFDD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repase skříně I (</w:t>
            </w:r>
            <w:proofErr w:type="spellStart"/>
            <w:r w:rsidRPr="000A2456">
              <w:rPr>
                <w:b/>
                <w:bCs/>
              </w:rPr>
              <w:t>inv</w:t>
            </w:r>
            <w:proofErr w:type="spellEnd"/>
            <w:r w:rsidRPr="000A2456">
              <w:rPr>
                <w:b/>
                <w:bCs/>
              </w:rPr>
              <w:t>. č. 6460, kód M-SK-1-113-002)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75EF4CEA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28500</w:t>
            </w:r>
          </w:p>
        </w:tc>
      </w:tr>
      <w:tr w:rsidR="000A2456" w:rsidRPr="000A2456" w14:paraId="392DB968" w14:textId="77777777" w:rsidTr="000A2456">
        <w:trPr>
          <w:trHeight w:val="450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665582" w14:textId="77777777" w:rsidR="000A2456" w:rsidRPr="000A2456" w:rsidRDefault="000A2456" w:rsidP="000A2456">
            <w:r w:rsidRPr="000A2456">
              <w:t>transport do dílny zhotovitele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EB1267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06ABD5F0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EA944" w14:textId="77777777" w:rsidR="000A2456" w:rsidRPr="000A2456" w:rsidRDefault="000A2456" w:rsidP="000A2456">
            <w:r w:rsidRPr="000A2456">
              <w:t xml:space="preserve">repase skříně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20716A" w14:textId="77777777" w:rsidR="000A2456" w:rsidRPr="000A2456" w:rsidRDefault="000A2456" w:rsidP="000A2456">
            <w:r w:rsidRPr="000A2456">
              <w:t>16800</w:t>
            </w:r>
          </w:p>
        </w:tc>
      </w:tr>
      <w:tr w:rsidR="000A2456" w:rsidRPr="000A2456" w14:paraId="77455466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3B1748" w14:textId="77777777" w:rsidR="000A2456" w:rsidRPr="000A2456" w:rsidRDefault="000A2456" w:rsidP="000A2456">
            <w:r w:rsidRPr="000A2456">
              <w:t>transport  do HB NM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F8D663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330FFBC2" w14:textId="77777777" w:rsidTr="000A2456">
        <w:trPr>
          <w:trHeight w:val="615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9C3D55A" w14:textId="77777777" w:rsidR="000A2456" w:rsidRPr="000A2456" w:rsidRDefault="000A2456" w:rsidP="000A2456">
            <w:r w:rsidRPr="000A2456">
              <w:t>osazení na místě, kompletace skříně (včetně osazení polic), prověření provozní funkčnosti kování, zprovoznění všech součástí skříní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8DCA0C2" w14:textId="77777777" w:rsidR="000A2456" w:rsidRPr="000A2456" w:rsidRDefault="000A2456" w:rsidP="000A2456">
            <w:r w:rsidRPr="000A2456">
              <w:t>5700</w:t>
            </w:r>
          </w:p>
        </w:tc>
      </w:tr>
      <w:tr w:rsidR="000A2456" w:rsidRPr="000A2456" w14:paraId="78FE845E" w14:textId="77777777" w:rsidTr="000A2456">
        <w:trPr>
          <w:trHeight w:val="12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73A0DAF" w14:textId="77777777" w:rsidR="000A2456" w:rsidRPr="000A2456" w:rsidRDefault="000A2456" w:rsidP="000A2456"/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2B9BA2" w14:textId="77777777" w:rsidR="000A2456" w:rsidRPr="000A2456" w:rsidRDefault="000A2456" w:rsidP="000A2456"/>
        </w:tc>
      </w:tr>
      <w:tr w:rsidR="000A2456" w:rsidRPr="000A2456" w14:paraId="6396E9C3" w14:textId="77777777" w:rsidTr="000A2456">
        <w:trPr>
          <w:trHeight w:val="45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57290747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lastRenderedPageBreak/>
              <w:t>repase skříně II (</w:t>
            </w:r>
            <w:proofErr w:type="spellStart"/>
            <w:r w:rsidRPr="000A2456">
              <w:rPr>
                <w:b/>
                <w:bCs/>
              </w:rPr>
              <w:t>inv</w:t>
            </w:r>
            <w:proofErr w:type="spellEnd"/>
            <w:r w:rsidRPr="000A2456">
              <w:rPr>
                <w:b/>
                <w:bCs/>
              </w:rPr>
              <w:t>. č. 6461, kód M-SK-1-113-002)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5C0915D1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28500</w:t>
            </w:r>
          </w:p>
        </w:tc>
      </w:tr>
      <w:tr w:rsidR="000A2456" w:rsidRPr="000A2456" w14:paraId="0A0199E7" w14:textId="77777777" w:rsidTr="000A2456">
        <w:trPr>
          <w:trHeight w:val="450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2BAD4" w14:textId="77777777" w:rsidR="000A2456" w:rsidRPr="000A2456" w:rsidRDefault="000A2456" w:rsidP="000A2456">
            <w:r w:rsidRPr="000A2456">
              <w:t>transport do dílny zhotovitele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B161A74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0E1EC33D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9EA83" w14:textId="77777777" w:rsidR="000A2456" w:rsidRPr="000A2456" w:rsidRDefault="000A2456" w:rsidP="000A2456">
            <w:r w:rsidRPr="000A2456">
              <w:t xml:space="preserve">repase skříně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269B40" w14:textId="77777777" w:rsidR="000A2456" w:rsidRPr="000A2456" w:rsidRDefault="000A2456" w:rsidP="000A2456">
            <w:r w:rsidRPr="000A2456">
              <w:t>16800</w:t>
            </w:r>
          </w:p>
        </w:tc>
      </w:tr>
      <w:tr w:rsidR="000A2456" w:rsidRPr="000A2456" w14:paraId="14531C92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4BE98" w14:textId="77777777" w:rsidR="000A2456" w:rsidRPr="000A2456" w:rsidRDefault="000A2456" w:rsidP="000A2456">
            <w:r w:rsidRPr="000A2456">
              <w:t>transport  do HB NM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80B956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36CDD4C3" w14:textId="77777777" w:rsidTr="000A2456">
        <w:trPr>
          <w:trHeight w:val="645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37BB81F" w14:textId="77777777" w:rsidR="000A2456" w:rsidRPr="000A2456" w:rsidRDefault="000A2456" w:rsidP="000A2456">
            <w:r w:rsidRPr="000A2456">
              <w:t>osazení na místě, kompletace skříně (včetně osazení polic), prověření provozní funkčnosti kování, zprovoznění všech součástí skříní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53681C" w14:textId="77777777" w:rsidR="000A2456" w:rsidRPr="000A2456" w:rsidRDefault="000A2456" w:rsidP="000A2456">
            <w:r w:rsidRPr="000A2456">
              <w:t>5700</w:t>
            </w:r>
          </w:p>
        </w:tc>
      </w:tr>
      <w:tr w:rsidR="000A2456" w:rsidRPr="000A2456" w14:paraId="3948D9B0" w14:textId="77777777" w:rsidTr="000A2456">
        <w:trPr>
          <w:trHeight w:val="12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1680779" w14:textId="77777777" w:rsidR="000A2456" w:rsidRPr="000A2456" w:rsidRDefault="000A2456" w:rsidP="000A2456"/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F35D22" w14:textId="77777777" w:rsidR="000A2456" w:rsidRPr="000A2456" w:rsidRDefault="000A2456" w:rsidP="000A2456"/>
        </w:tc>
      </w:tr>
      <w:tr w:rsidR="000A2456" w:rsidRPr="000A2456" w14:paraId="1A8DAE16" w14:textId="77777777" w:rsidTr="000A2456">
        <w:trPr>
          <w:trHeight w:val="45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3AD403D6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repase skříně III (</w:t>
            </w:r>
            <w:proofErr w:type="spellStart"/>
            <w:r w:rsidRPr="000A2456">
              <w:rPr>
                <w:b/>
                <w:bCs/>
              </w:rPr>
              <w:t>inv</w:t>
            </w:r>
            <w:proofErr w:type="spellEnd"/>
            <w:r w:rsidRPr="000A2456">
              <w:rPr>
                <w:b/>
                <w:bCs/>
              </w:rPr>
              <w:t>. č. 6462, kód M-SK-1-113-002)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72A40CD8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28500</w:t>
            </w:r>
          </w:p>
        </w:tc>
      </w:tr>
      <w:tr w:rsidR="000A2456" w:rsidRPr="000A2456" w14:paraId="44BE08C9" w14:textId="77777777" w:rsidTr="000A2456">
        <w:trPr>
          <w:trHeight w:val="450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C3FF5" w14:textId="77777777" w:rsidR="000A2456" w:rsidRPr="000A2456" w:rsidRDefault="000A2456" w:rsidP="000A2456">
            <w:r w:rsidRPr="000A2456">
              <w:t>transport do dílny zhotovitele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60E7C2A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797A2BFF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3E355" w14:textId="77777777" w:rsidR="000A2456" w:rsidRPr="000A2456" w:rsidRDefault="000A2456" w:rsidP="000A2456">
            <w:r w:rsidRPr="000A2456">
              <w:t xml:space="preserve">repase skříně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150554" w14:textId="77777777" w:rsidR="000A2456" w:rsidRPr="000A2456" w:rsidRDefault="000A2456" w:rsidP="000A2456">
            <w:r w:rsidRPr="000A2456">
              <w:t>16800</w:t>
            </w:r>
          </w:p>
        </w:tc>
      </w:tr>
      <w:tr w:rsidR="000A2456" w:rsidRPr="000A2456" w14:paraId="2EAE3076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6D696" w14:textId="77777777" w:rsidR="000A2456" w:rsidRPr="000A2456" w:rsidRDefault="000A2456" w:rsidP="000A2456">
            <w:r w:rsidRPr="000A2456">
              <w:t>transport  do HB NM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E93298F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56AB45A1" w14:textId="77777777" w:rsidTr="000A2456">
        <w:trPr>
          <w:trHeight w:val="645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B85ECB7" w14:textId="77777777" w:rsidR="000A2456" w:rsidRPr="000A2456" w:rsidRDefault="000A2456" w:rsidP="000A2456">
            <w:r w:rsidRPr="000A2456">
              <w:t>osazení na místě, kompletace skříně (včetně osazení polic), prověření provozní funkčnosti kování, zprovoznění všech součástí skříní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D71E1F" w14:textId="77777777" w:rsidR="000A2456" w:rsidRPr="000A2456" w:rsidRDefault="000A2456" w:rsidP="000A2456">
            <w:r w:rsidRPr="000A2456">
              <w:t>5700</w:t>
            </w:r>
          </w:p>
        </w:tc>
      </w:tr>
      <w:tr w:rsidR="000A2456" w:rsidRPr="000A2456" w14:paraId="11BCEFF3" w14:textId="77777777" w:rsidTr="000A2456">
        <w:trPr>
          <w:trHeight w:val="12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39B1E70" w14:textId="77777777" w:rsidR="000A2456" w:rsidRPr="000A2456" w:rsidRDefault="000A2456" w:rsidP="000A2456"/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EB6635" w14:textId="77777777" w:rsidR="000A2456" w:rsidRPr="000A2456" w:rsidRDefault="000A2456" w:rsidP="000A2456"/>
        </w:tc>
      </w:tr>
      <w:tr w:rsidR="000A2456" w:rsidRPr="000A2456" w14:paraId="352BC6EA" w14:textId="77777777" w:rsidTr="000A2456">
        <w:trPr>
          <w:trHeight w:val="45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184DF7F3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repase skříně IV (</w:t>
            </w:r>
            <w:proofErr w:type="spellStart"/>
            <w:r w:rsidRPr="000A2456">
              <w:rPr>
                <w:b/>
                <w:bCs/>
              </w:rPr>
              <w:t>inv</w:t>
            </w:r>
            <w:proofErr w:type="spellEnd"/>
            <w:r w:rsidRPr="000A2456">
              <w:rPr>
                <w:b/>
                <w:bCs/>
              </w:rPr>
              <w:t>. č. 6463, kód M-SK-1-113-002)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022DE160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28500</w:t>
            </w:r>
          </w:p>
        </w:tc>
      </w:tr>
      <w:tr w:rsidR="000A2456" w:rsidRPr="000A2456" w14:paraId="684B2325" w14:textId="77777777" w:rsidTr="000A2456">
        <w:trPr>
          <w:trHeight w:val="450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7ACAD6" w14:textId="77777777" w:rsidR="000A2456" w:rsidRPr="000A2456" w:rsidRDefault="000A2456" w:rsidP="000A2456">
            <w:r w:rsidRPr="000A2456">
              <w:t>transport do dílny zhotovitele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C45DB0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289C1915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902619" w14:textId="77777777" w:rsidR="000A2456" w:rsidRPr="000A2456" w:rsidRDefault="000A2456" w:rsidP="000A2456">
            <w:r w:rsidRPr="000A2456">
              <w:t xml:space="preserve">repase skříně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1256E3" w14:textId="77777777" w:rsidR="000A2456" w:rsidRPr="000A2456" w:rsidRDefault="000A2456" w:rsidP="000A2456">
            <w:r w:rsidRPr="000A2456">
              <w:t>16800</w:t>
            </w:r>
          </w:p>
        </w:tc>
      </w:tr>
      <w:tr w:rsidR="000A2456" w:rsidRPr="000A2456" w14:paraId="05CF4069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7B1393" w14:textId="77777777" w:rsidR="000A2456" w:rsidRPr="000A2456" w:rsidRDefault="000A2456" w:rsidP="000A2456">
            <w:r w:rsidRPr="000A2456">
              <w:t>transport  do HB NM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AA92D2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2A1AE54C" w14:textId="77777777" w:rsidTr="000A2456">
        <w:trPr>
          <w:trHeight w:val="645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AE69F82" w14:textId="77777777" w:rsidR="000A2456" w:rsidRPr="000A2456" w:rsidRDefault="000A2456" w:rsidP="000A2456">
            <w:r w:rsidRPr="000A2456">
              <w:t>osazení na místě, kompletace skříně (včetně osazení polic), prověření provozní funkčnosti kování, zprovoznění všech součástí skříní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C82343C" w14:textId="77777777" w:rsidR="000A2456" w:rsidRPr="000A2456" w:rsidRDefault="000A2456" w:rsidP="000A2456">
            <w:r w:rsidRPr="000A2456">
              <w:t>5700</w:t>
            </w:r>
          </w:p>
        </w:tc>
      </w:tr>
      <w:tr w:rsidR="000A2456" w:rsidRPr="000A2456" w14:paraId="6EA7D869" w14:textId="77777777" w:rsidTr="000A2456">
        <w:trPr>
          <w:trHeight w:val="12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4DB660E" w14:textId="77777777" w:rsidR="000A2456" w:rsidRPr="000A2456" w:rsidRDefault="000A2456" w:rsidP="000A2456"/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E711EF" w14:textId="77777777" w:rsidR="000A2456" w:rsidRPr="000A2456" w:rsidRDefault="000A2456" w:rsidP="000A2456"/>
        </w:tc>
      </w:tr>
      <w:tr w:rsidR="000A2456" w:rsidRPr="000A2456" w14:paraId="7A0A63F2" w14:textId="77777777" w:rsidTr="000A2456">
        <w:trPr>
          <w:trHeight w:val="45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38262523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lastRenderedPageBreak/>
              <w:t>repase skříně V (</w:t>
            </w:r>
            <w:proofErr w:type="spellStart"/>
            <w:r w:rsidRPr="000A2456">
              <w:rPr>
                <w:b/>
                <w:bCs/>
              </w:rPr>
              <w:t>inv</w:t>
            </w:r>
            <w:proofErr w:type="spellEnd"/>
            <w:r w:rsidRPr="000A2456">
              <w:rPr>
                <w:b/>
                <w:bCs/>
              </w:rPr>
              <w:t>. č. 6464, kód M-SK-1-113-002)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2A6B8642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28500</w:t>
            </w:r>
          </w:p>
        </w:tc>
      </w:tr>
      <w:tr w:rsidR="000A2456" w:rsidRPr="000A2456" w14:paraId="2B959957" w14:textId="77777777" w:rsidTr="000A2456">
        <w:trPr>
          <w:trHeight w:val="450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9302C" w14:textId="77777777" w:rsidR="000A2456" w:rsidRPr="000A2456" w:rsidRDefault="000A2456" w:rsidP="000A2456">
            <w:r w:rsidRPr="000A2456">
              <w:t>transport do dílny zhotovitele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AA1287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2C70B703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285F58" w14:textId="77777777" w:rsidR="000A2456" w:rsidRPr="000A2456" w:rsidRDefault="000A2456" w:rsidP="000A2456">
            <w:r w:rsidRPr="000A2456">
              <w:t xml:space="preserve">repase skříně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DE8A6A" w14:textId="77777777" w:rsidR="000A2456" w:rsidRPr="000A2456" w:rsidRDefault="000A2456" w:rsidP="000A2456">
            <w:r w:rsidRPr="000A2456">
              <w:t>16800</w:t>
            </w:r>
          </w:p>
        </w:tc>
      </w:tr>
      <w:tr w:rsidR="000A2456" w:rsidRPr="000A2456" w14:paraId="0DF1A0E4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9B1E6" w14:textId="77777777" w:rsidR="000A2456" w:rsidRPr="000A2456" w:rsidRDefault="000A2456" w:rsidP="000A2456">
            <w:r w:rsidRPr="000A2456">
              <w:t>transport  do HB NM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9AAD29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3E2FFDD9" w14:textId="77777777" w:rsidTr="000A2456">
        <w:trPr>
          <w:trHeight w:val="645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9B5F7A4" w14:textId="77777777" w:rsidR="000A2456" w:rsidRPr="000A2456" w:rsidRDefault="000A2456" w:rsidP="000A2456">
            <w:r w:rsidRPr="000A2456">
              <w:t>osazení na místě, kompletace skříně (včetně osazení polic), prověření provozní funkčnosti kování, zprovoznění všech součástí skříní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E9F385" w14:textId="77777777" w:rsidR="000A2456" w:rsidRPr="000A2456" w:rsidRDefault="000A2456" w:rsidP="000A2456">
            <w:r w:rsidRPr="000A2456">
              <w:t>5700</w:t>
            </w:r>
          </w:p>
        </w:tc>
      </w:tr>
      <w:tr w:rsidR="000A2456" w:rsidRPr="000A2456" w14:paraId="7D10688A" w14:textId="77777777" w:rsidTr="000A2456">
        <w:trPr>
          <w:trHeight w:val="12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22A4114" w14:textId="77777777" w:rsidR="000A2456" w:rsidRPr="000A2456" w:rsidRDefault="000A2456" w:rsidP="000A2456"/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0F6E8A" w14:textId="77777777" w:rsidR="000A2456" w:rsidRPr="000A2456" w:rsidRDefault="000A2456" w:rsidP="000A2456"/>
        </w:tc>
      </w:tr>
      <w:tr w:rsidR="000A2456" w:rsidRPr="000A2456" w14:paraId="7AE39F8B" w14:textId="77777777" w:rsidTr="000A2456">
        <w:trPr>
          <w:trHeight w:val="45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7987701D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repase skříně VI (</w:t>
            </w:r>
            <w:proofErr w:type="spellStart"/>
            <w:r w:rsidRPr="000A2456">
              <w:rPr>
                <w:b/>
                <w:bCs/>
              </w:rPr>
              <w:t>inv</w:t>
            </w:r>
            <w:proofErr w:type="spellEnd"/>
            <w:r w:rsidRPr="000A2456">
              <w:rPr>
                <w:b/>
                <w:bCs/>
              </w:rPr>
              <w:t>. č. 6465, kód M-SK-1-113-002)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5BE4FDA6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28500</w:t>
            </w:r>
          </w:p>
        </w:tc>
      </w:tr>
      <w:tr w:rsidR="000A2456" w:rsidRPr="000A2456" w14:paraId="294A0955" w14:textId="77777777" w:rsidTr="000A2456">
        <w:trPr>
          <w:trHeight w:val="450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C9A53" w14:textId="77777777" w:rsidR="000A2456" w:rsidRPr="000A2456" w:rsidRDefault="000A2456" w:rsidP="000A2456">
            <w:r w:rsidRPr="000A2456">
              <w:t>transport do dílny zhotovitele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691B53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5832AE2F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4D4FA" w14:textId="77777777" w:rsidR="000A2456" w:rsidRPr="000A2456" w:rsidRDefault="000A2456" w:rsidP="000A2456">
            <w:r w:rsidRPr="000A2456">
              <w:t xml:space="preserve">repase skříně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7B3F29" w14:textId="77777777" w:rsidR="000A2456" w:rsidRPr="000A2456" w:rsidRDefault="000A2456" w:rsidP="000A2456">
            <w:r w:rsidRPr="000A2456">
              <w:t>16800</w:t>
            </w:r>
          </w:p>
        </w:tc>
      </w:tr>
      <w:tr w:rsidR="000A2456" w:rsidRPr="000A2456" w14:paraId="5062F8C5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113F2" w14:textId="77777777" w:rsidR="000A2456" w:rsidRPr="000A2456" w:rsidRDefault="000A2456" w:rsidP="000A2456">
            <w:r w:rsidRPr="000A2456">
              <w:t>transport  do HB NM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7700B5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6F1B697C" w14:textId="77777777" w:rsidTr="000A2456">
        <w:trPr>
          <w:trHeight w:val="645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FEE6F4F" w14:textId="77777777" w:rsidR="000A2456" w:rsidRPr="000A2456" w:rsidRDefault="000A2456" w:rsidP="000A2456">
            <w:r w:rsidRPr="000A2456">
              <w:t>osazení na místě, kompletace skříně (včetně osazení polic), prověření provozní funkčnosti kování, zprovoznění všech součástí skříní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31306B" w14:textId="77777777" w:rsidR="000A2456" w:rsidRPr="000A2456" w:rsidRDefault="000A2456" w:rsidP="000A2456">
            <w:r w:rsidRPr="000A2456">
              <w:t>5700</w:t>
            </w:r>
          </w:p>
        </w:tc>
      </w:tr>
      <w:tr w:rsidR="000A2456" w:rsidRPr="000A2456" w14:paraId="673E908E" w14:textId="77777777" w:rsidTr="000A2456">
        <w:trPr>
          <w:trHeight w:val="12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9AABA8D" w14:textId="77777777" w:rsidR="000A2456" w:rsidRPr="000A2456" w:rsidRDefault="000A2456" w:rsidP="000A2456"/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C37A7A" w14:textId="77777777" w:rsidR="000A2456" w:rsidRPr="000A2456" w:rsidRDefault="000A2456" w:rsidP="000A2456"/>
        </w:tc>
      </w:tr>
      <w:tr w:rsidR="000A2456" w:rsidRPr="000A2456" w14:paraId="0D781909" w14:textId="77777777" w:rsidTr="000A2456">
        <w:trPr>
          <w:trHeight w:val="45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663C89B3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repase skříně VII (</w:t>
            </w:r>
            <w:proofErr w:type="spellStart"/>
            <w:r w:rsidRPr="000A2456">
              <w:rPr>
                <w:b/>
                <w:bCs/>
              </w:rPr>
              <w:t>inv</w:t>
            </w:r>
            <w:proofErr w:type="spellEnd"/>
            <w:r w:rsidRPr="000A2456">
              <w:rPr>
                <w:b/>
                <w:bCs/>
              </w:rPr>
              <w:t>. č. 6466, kód M-SK-1-113-002)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3B7B8A5E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28500</w:t>
            </w:r>
          </w:p>
        </w:tc>
      </w:tr>
      <w:tr w:rsidR="000A2456" w:rsidRPr="000A2456" w14:paraId="4D1FB09A" w14:textId="77777777" w:rsidTr="000A2456">
        <w:trPr>
          <w:trHeight w:val="450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651C6D" w14:textId="77777777" w:rsidR="000A2456" w:rsidRPr="000A2456" w:rsidRDefault="000A2456" w:rsidP="000A2456">
            <w:r w:rsidRPr="000A2456">
              <w:t>transport do dílny zhotovitele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900573D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3139E879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6DDEF" w14:textId="77777777" w:rsidR="000A2456" w:rsidRPr="000A2456" w:rsidRDefault="000A2456" w:rsidP="000A2456">
            <w:r w:rsidRPr="000A2456">
              <w:t xml:space="preserve">repase skříně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3CF970" w14:textId="77777777" w:rsidR="000A2456" w:rsidRPr="000A2456" w:rsidRDefault="000A2456" w:rsidP="000A2456">
            <w:r w:rsidRPr="000A2456">
              <w:t>16800</w:t>
            </w:r>
          </w:p>
        </w:tc>
      </w:tr>
      <w:tr w:rsidR="000A2456" w:rsidRPr="000A2456" w14:paraId="4FC169E6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838EF" w14:textId="77777777" w:rsidR="000A2456" w:rsidRPr="000A2456" w:rsidRDefault="000A2456" w:rsidP="000A2456">
            <w:r w:rsidRPr="000A2456">
              <w:t>transport  do HB NM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BCCED89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0BD8A36F" w14:textId="77777777" w:rsidTr="000A2456">
        <w:trPr>
          <w:trHeight w:val="645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A08812F" w14:textId="77777777" w:rsidR="000A2456" w:rsidRPr="000A2456" w:rsidRDefault="000A2456" w:rsidP="000A2456">
            <w:r w:rsidRPr="000A2456">
              <w:t>osazení na místě, kompletace skříně (včetně osazení polic), prověření provozní funkčnosti kování, zprovoznění všech součástí skříní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50BFBE" w14:textId="77777777" w:rsidR="000A2456" w:rsidRPr="000A2456" w:rsidRDefault="000A2456" w:rsidP="000A2456">
            <w:r w:rsidRPr="000A2456">
              <w:t>5700</w:t>
            </w:r>
          </w:p>
        </w:tc>
      </w:tr>
      <w:tr w:rsidR="000A2456" w:rsidRPr="000A2456" w14:paraId="754F5F08" w14:textId="77777777" w:rsidTr="000A2456">
        <w:trPr>
          <w:trHeight w:val="12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10290C6" w14:textId="77777777" w:rsidR="000A2456" w:rsidRPr="000A2456" w:rsidRDefault="000A2456" w:rsidP="000A2456"/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78BF4B" w14:textId="77777777" w:rsidR="000A2456" w:rsidRPr="000A2456" w:rsidRDefault="000A2456" w:rsidP="000A2456"/>
        </w:tc>
      </w:tr>
      <w:tr w:rsidR="000A2456" w:rsidRPr="000A2456" w14:paraId="39A394B4" w14:textId="77777777" w:rsidTr="000A2456">
        <w:trPr>
          <w:trHeight w:val="45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00FDBE5B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lastRenderedPageBreak/>
              <w:t>repase skříně VIII (</w:t>
            </w:r>
            <w:proofErr w:type="spellStart"/>
            <w:r w:rsidRPr="000A2456">
              <w:rPr>
                <w:b/>
                <w:bCs/>
              </w:rPr>
              <w:t>inv</w:t>
            </w:r>
            <w:proofErr w:type="spellEnd"/>
            <w:r w:rsidRPr="000A2456">
              <w:rPr>
                <w:b/>
                <w:bCs/>
              </w:rPr>
              <w:t>. č. 6467, kód M-SK-1-113-002)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217C53B2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28500</w:t>
            </w:r>
          </w:p>
        </w:tc>
      </w:tr>
      <w:tr w:rsidR="000A2456" w:rsidRPr="000A2456" w14:paraId="3ECDA228" w14:textId="77777777" w:rsidTr="000A2456">
        <w:trPr>
          <w:trHeight w:val="450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8C95D8" w14:textId="77777777" w:rsidR="000A2456" w:rsidRPr="000A2456" w:rsidRDefault="000A2456" w:rsidP="000A2456">
            <w:r w:rsidRPr="000A2456">
              <w:t>transport do dílny zhotovitele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5D5689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0299E09F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2B0F2" w14:textId="77777777" w:rsidR="000A2456" w:rsidRPr="000A2456" w:rsidRDefault="000A2456" w:rsidP="000A2456">
            <w:r w:rsidRPr="000A2456">
              <w:t xml:space="preserve">repase skříně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DB1AA4" w14:textId="77777777" w:rsidR="000A2456" w:rsidRPr="000A2456" w:rsidRDefault="000A2456" w:rsidP="000A2456">
            <w:r w:rsidRPr="000A2456">
              <w:t>16800</w:t>
            </w:r>
          </w:p>
        </w:tc>
      </w:tr>
      <w:tr w:rsidR="000A2456" w:rsidRPr="000A2456" w14:paraId="77B04AEF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ADB79" w14:textId="77777777" w:rsidR="000A2456" w:rsidRPr="000A2456" w:rsidRDefault="000A2456" w:rsidP="000A2456">
            <w:r w:rsidRPr="000A2456">
              <w:t>transport  do HB NM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6D29524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6ECDBA27" w14:textId="77777777" w:rsidTr="000A2456">
        <w:trPr>
          <w:trHeight w:val="645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137B041" w14:textId="77777777" w:rsidR="000A2456" w:rsidRPr="000A2456" w:rsidRDefault="000A2456" w:rsidP="000A2456">
            <w:r w:rsidRPr="000A2456">
              <w:t>osazení na místě, kompletace skříně (včetně osazení polic), prověření provozní funkčnosti kování, zprovoznění všech součástí skříní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718A27" w14:textId="77777777" w:rsidR="000A2456" w:rsidRPr="000A2456" w:rsidRDefault="000A2456" w:rsidP="000A2456">
            <w:r w:rsidRPr="000A2456">
              <w:t>5700</w:t>
            </w:r>
          </w:p>
        </w:tc>
      </w:tr>
      <w:tr w:rsidR="000A2456" w:rsidRPr="000A2456" w14:paraId="31A4B98F" w14:textId="77777777" w:rsidTr="000A2456">
        <w:trPr>
          <w:trHeight w:val="12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56B6F04" w14:textId="77777777" w:rsidR="000A2456" w:rsidRPr="000A2456" w:rsidRDefault="000A2456" w:rsidP="000A2456"/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58EC83D" w14:textId="77777777" w:rsidR="000A2456" w:rsidRPr="000A2456" w:rsidRDefault="000A2456" w:rsidP="000A2456"/>
        </w:tc>
      </w:tr>
      <w:tr w:rsidR="000A2456" w:rsidRPr="000A2456" w14:paraId="1EE23E86" w14:textId="77777777" w:rsidTr="000A2456">
        <w:trPr>
          <w:trHeight w:val="45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176F5DEC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repase skříně IX (</w:t>
            </w:r>
            <w:proofErr w:type="spellStart"/>
            <w:r w:rsidRPr="000A2456">
              <w:rPr>
                <w:b/>
                <w:bCs/>
              </w:rPr>
              <w:t>inv</w:t>
            </w:r>
            <w:proofErr w:type="spellEnd"/>
            <w:r w:rsidRPr="000A2456">
              <w:rPr>
                <w:b/>
                <w:bCs/>
              </w:rPr>
              <w:t>. č. 6468, kód M-SK-1-113-002)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2672D857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28500</w:t>
            </w:r>
          </w:p>
        </w:tc>
      </w:tr>
      <w:tr w:rsidR="000A2456" w:rsidRPr="000A2456" w14:paraId="05EF2690" w14:textId="77777777" w:rsidTr="000A2456">
        <w:trPr>
          <w:trHeight w:val="450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856801" w14:textId="77777777" w:rsidR="000A2456" w:rsidRPr="000A2456" w:rsidRDefault="000A2456" w:rsidP="000A2456">
            <w:r w:rsidRPr="000A2456">
              <w:t>transport do dílny zhotovitele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0F3D995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5F2ADAC2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71856" w14:textId="77777777" w:rsidR="000A2456" w:rsidRPr="000A2456" w:rsidRDefault="000A2456" w:rsidP="000A2456">
            <w:r w:rsidRPr="000A2456">
              <w:t xml:space="preserve">repase skříně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5D73A9" w14:textId="77777777" w:rsidR="000A2456" w:rsidRPr="000A2456" w:rsidRDefault="000A2456" w:rsidP="000A2456">
            <w:r w:rsidRPr="000A2456">
              <w:t>16800</w:t>
            </w:r>
          </w:p>
        </w:tc>
      </w:tr>
      <w:tr w:rsidR="000A2456" w:rsidRPr="000A2456" w14:paraId="7CEC5BD4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71F71" w14:textId="77777777" w:rsidR="000A2456" w:rsidRPr="000A2456" w:rsidRDefault="000A2456" w:rsidP="000A2456">
            <w:r w:rsidRPr="000A2456">
              <w:t>transport  do HB NM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1DF929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19154D77" w14:textId="77777777" w:rsidTr="000A2456">
        <w:trPr>
          <w:trHeight w:val="645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128BCE3A" w14:textId="77777777" w:rsidR="000A2456" w:rsidRPr="000A2456" w:rsidRDefault="000A2456" w:rsidP="000A2456">
            <w:r w:rsidRPr="000A2456">
              <w:t>osazení na místě, kompletace skříně (včetně osazení polic), prověření provozní funkčnosti kování, zprovoznění všech součástí skříní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734470" w14:textId="77777777" w:rsidR="000A2456" w:rsidRPr="000A2456" w:rsidRDefault="000A2456" w:rsidP="000A2456">
            <w:r w:rsidRPr="000A2456">
              <w:t>5700</w:t>
            </w:r>
          </w:p>
        </w:tc>
      </w:tr>
      <w:tr w:rsidR="000A2456" w:rsidRPr="000A2456" w14:paraId="15647BB4" w14:textId="77777777" w:rsidTr="000A2456">
        <w:trPr>
          <w:trHeight w:val="12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61497A5D" w14:textId="77777777" w:rsidR="000A2456" w:rsidRPr="000A2456" w:rsidRDefault="000A2456" w:rsidP="000A2456"/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E81B19" w14:textId="77777777" w:rsidR="000A2456" w:rsidRPr="000A2456" w:rsidRDefault="000A2456" w:rsidP="000A2456"/>
        </w:tc>
      </w:tr>
      <w:tr w:rsidR="000A2456" w:rsidRPr="000A2456" w14:paraId="508A58BD" w14:textId="77777777" w:rsidTr="000A2456">
        <w:trPr>
          <w:trHeight w:val="45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4AEA7844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repase skříně X (</w:t>
            </w:r>
            <w:proofErr w:type="spellStart"/>
            <w:r w:rsidRPr="000A2456">
              <w:rPr>
                <w:b/>
                <w:bCs/>
              </w:rPr>
              <w:t>inv</w:t>
            </w:r>
            <w:proofErr w:type="spellEnd"/>
            <w:r w:rsidRPr="000A2456">
              <w:rPr>
                <w:b/>
                <w:bCs/>
              </w:rPr>
              <w:t>. č. 6469, kód M-SK-1-113-003)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2014944F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28500</w:t>
            </w:r>
          </w:p>
        </w:tc>
      </w:tr>
      <w:tr w:rsidR="000A2456" w:rsidRPr="000A2456" w14:paraId="52131711" w14:textId="77777777" w:rsidTr="000A2456">
        <w:trPr>
          <w:trHeight w:val="450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B33C8" w14:textId="77777777" w:rsidR="000A2456" w:rsidRPr="000A2456" w:rsidRDefault="000A2456" w:rsidP="000A2456">
            <w:r w:rsidRPr="000A2456">
              <w:t>transport do dílny zhotovitele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7E79CB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2CA8106C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8DB77" w14:textId="77777777" w:rsidR="000A2456" w:rsidRPr="000A2456" w:rsidRDefault="000A2456" w:rsidP="000A2456">
            <w:r w:rsidRPr="000A2456">
              <w:t xml:space="preserve">repase skříně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B83A78" w14:textId="77777777" w:rsidR="000A2456" w:rsidRPr="000A2456" w:rsidRDefault="000A2456" w:rsidP="000A2456">
            <w:r w:rsidRPr="000A2456">
              <w:t>16800</w:t>
            </w:r>
          </w:p>
        </w:tc>
      </w:tr>
      <w:tr w:rsidR="000A2456" w:rsidRPr="000A2456" w14:paraId="3F5CAB77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AB868" w14:textId="77777777" w:rsidR="000A2456" w:rsidRPr="000A2456" w:rsidRDefault="000A2456" w:rsidP="000A2456">
            <w:r w:rsidRPr="000A2456">
              <w:t>transport  do HB NM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2D137F6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3310EC63" w14:textId="77777777" w:rsidTr="000A2456">
        <w:trPr>
          <w:trHeight w:val="645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12AB890" w14:textId="77777777" w:rsidR="000A2456" w:rsidRPr="000A2456" w:rsidRDefault="000A2456" w:rsidP="000A2456">
            <w:r w:rsidRPr="000A2456">
              <w:t>osazení na místě, kompletace skříně (včetně osazení polic), prověření provozní funkčnosti kování, zprovoznění všech součástí skříní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F75F54" w14:textId="77777777" w:rsidR="000A2456" w:rsidRPr="000A2456" w:rsidRDefault="000A2456" w:rsidP="000A2456">
            <w:r w:rsidRPr="000A2456">
              <w:t>5700</w:t>
            </w:r>
          </w:p>
        </w:tc>
      </w:tr>
      <w:tr w:rsidR="000A2456" w:rsidRPr="000A2456" w14:paraId="38E8F185" w14:textId="77777777" w:rsidTr="000A2456">
        <w:trPr>
          <w:trHeight w:val="12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B4967C2" w14:textId="77777777" w:rsidR="000A2456" w:rsidRPr="000A2456" w:rsidRDefault="000A2456" w:rsidP="000A2456"/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A1E567E" w14:textId="77777777" w:rsidR="000A2456" w:rsidRPr="000A2456" w:rsidRDefault="000A2456" w:rsidP="000A2456"/>
        </w:tc>
      </w:tr>
      <w:tr w:rsidR="000A2456" w:rsidRPr="000A2456" w14:paraId="29F1EDC5" w14:textId="77777777" w:rsidTr="000A2456">
        <w:trPr>
          <w:trHeight w:val="45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5B865BAC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lastRenderedPageBreak/>
              <w:t>repase skříně XI (</w:t>
            </w:r>
            <w:proofErr w:type="spellStart"/>
            <w:r w:rsidRPr="000A2456">
              <w:rPr>
                <w:b/>
                <w:bCs/>
              </w:rPr>
              <w:t>inv</w:t>
            </w:r>
            <w:proofErr w:type="spellEnd"/>
            <w:r w:rsidRPr="000A2456">
              <w:rPr>
                <w:b/>
                <w:bCs/>
              </w:rPr>
              <w:t>. č. 6470, kód M-SK-1-113-003)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4C77C5F4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28500</w:t>
            </w:r>
          </w:p>
        </w:tc>
      </w:tr>
      <w:tr w:rsidR="000A2456" w:rsidRPr="000A2456" w14:paraId="6332E7E5" w14:textId="77777777" w:rsidTr="000A2456">
        <w:trPr>
          <w:trHeight w:val="450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B6706" w14:textId="77777777" w:rsidR="000A2456" w:rsidRPr="000A2456" w:rsidRDefault="000A2456" w:rsidP="000A2456">
            <w:r w:rsidRPr="000A2456">
              <w:t>transport do dílny zhotovitele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EC1D76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0FDA2AFF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F72697" w14:textId="77777777" w:rsidR="000A2456" w:rsidRPr="000A2456" w:rsidRDefault="000A2456" w:rsidP="000A2456">
            <w:r w:rsidRPr="000A2456">
              <w:t xml:space="preserve">repase skříně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9045FF" w14:textId="77777777" w:rsidR="000A2456" w:rsidRPr="000A2456" w:rsidRDefault="000A2456" w:rsidP="000A2456">
            <w:r w:rsidRPr="000A2456">
              <w:t>16800</w:t>
            </w:r>
          </w:p>
        </w:tc>
      </w:tr>
      <w:tr w:rsidR="000A2456" w:rsidRPr="000A2456" w14:paraId="0200FCBD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B02691" w14:textId="77777777" w:rsidR="000A2456" w:rsidRPr="000A2456" w:rsidRDefault="000A2456" w:rsidP="000A2456">
            <w:r w:rsidRPr="000A2456">
              <w:t>transport  do HB NM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C46FC6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1F00D7C8" w14:textId="77777777" w:rsidTr="000A2456">
        <w:trPr>
          <w:trHeight w:val="645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7AEC9129" w14:textId="77777777" w:rsidR="000A2456" w:rsidRPr="000A2456" w:rsidRDefault="000A2456" w:rsidP="000A2456">
            <w:r w:rsidRPr="000A2456">
              <w:t>osazení na místě, kompletace skříně (včetně osazení polic), prověření provozní funkčnosti kování, zprovoznění všech součástí skříní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89BC12" w14:textId="77777777" w:rsidR="000A2456" w:rsidRPr="000A2456" w:rsidRDefault="000A2456" w:rsidP="000A2456">
            <w:r w:rsidRPr="000A2456">
              <w:t>5700</w:t>
            </w:r>
          </w:p>
        </w:tc>
      </w:tr>
      <w:tr w:rsidR="000A2456" w:rsidRPr="000A2456" w14:paraId="63CDBBF2" w14:textId="77777777" w:rsidTr="000A2456">
        <w:trPr>
          <w:trHeight w:val="12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E62D3F1" w14:textId="77777777" w:rsidR="000A2456" w:rsidRPr="000A2456" w:rsidRDefault="000A2456" w:rsidP="000A2456"/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069BEE9" w14:textId="77777777" w:rsidR="000A2456" w:rsidRPr="000A2456" w:rsidRDefault="000A2456" w:rsidP="000A2456"/>
        </w:tc>
      </w:tr>
      <w:tr w:rsidR="000A2456" w:rsidRPr="000A2456" w14:paraId="43C248AF" w14:textId="77777777" w:rsidTr="000A2456">
        <w:trPr>
          <w:trHeight w:val="45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66B021CE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repase skříně XII (</w:t>
            </w:r>
            <w:proofErr w:type="spellStart"/>
            <w:r w:rsidRPr="000A2456">
              <w:rPr>
                <w:b/>
                <w:bCs/>
              </w:rPr>
              <w:t>inv</w:t>
            </w:r>
            <w:proofErr w:type="spellEnd"/>
            <w:r w:rsidRPr="000A2456">
              <w:rPr>
                <w:b/>
                <w:bCs/>
              </w:rPr>
              <w:t>. č. 6471, kód M-SK-1-113-002)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0E0DD573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28500</w:t>
            </w:r>
          </w:p>
        </w:tc>
      </w:tr>
      <w:tr w:rsidR="000A2456" w:rsidRPr="000A2456" w14:paraId="5C22F064" w14:textId="77777777" w:rsidTr="000A2456">
        <w:trPr>
          <w:trHeight w:val="450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B4C5A" w14:textId="77777777" w:rsidR="000A2456" w:rsidRPr="000A2456" w:rsidRDefault="000A2456" w:rsidP="000A2456">
            <w:r w:rsidRPr="000A2456">
              <w:t>transport do dílny zhotovitele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5CC5F4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1996DEFF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D027F" w14:textId="77777777" w:rsidR="000A2456" w:rsidRPr="000A2456" w:rsidRDefault="000A2456" w:rsidP="000A2456">
            <w:r w:rsidRPr="000A2456">
              <w:t xml:space="preserve">repase skříně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0597A1" w14:textId="77777777" w:rsidR="000A2456" w:rsidRPr="000A2456" w:rsidRDefault="000A2456" w:rsidP="000A2456">
            <w:r w:rsidRPr="000A2456">
              <w:t>16800</w:t>
            </w:r>
          </w:p>
        </w:tc>
      </w:tr>
      <w:tr w:rsidR="000A2456" w:rsidRPr="000A2456" w14:paraId="1A797066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59881" w14:textId="77777777" w:rsidR="000A2456" w:rsidRPr="000A2456" w:rsidRDefault="000A2456" w:rsidP="000A2456">
            <w:r w:rsidRPr="000A2456">
              <w:t>transport  do HB NM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E86BB9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02FAF161" w14:textId="77777777" w:rsidTr="000A2456">
        <w:trPr>
          <w:trHeight w:val="645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FD9CAE0" w14:textId="77777777" w:rsidR="000A2456" w:rsidRPr="000A2456" w:rsidRDefault="000A2456" w:rsidP="000A2456">
            <w:r w:rsidRPr="000A2456">
              <w:t>osazení na místě, kompletace skříně (včetně osazení polic), prověření provozní funkčnosti kování, zprovoznění všech součástí skříní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48DAB4" w14:textId="77777777" w:rsidR="000A2456" w:rsidRPr="000A2456" w:rsidRDefault="000A2456" w:rsidP="000A2456">
            <w:r w:rsidRPr="000A2456">
              <w:t>5700</w:t>
            </w:r>
          </w:p>
        </w:tc>
      </w:tr>
      <w:tr w:rsidR="000A2456" w:rsidRPr="000A2456" w14:paraId="2ACC7F19" w14:textId="77777777" w:rsidTr="000A2456">
        <w:trPr>
          <w:trHeight w:val="12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00ABC60" w14:textId="77777777" w:rsidR="000A2456" w:rsidRPr="000A2456" w:rsidRDefault="000A2456" w:rsidP="000A2456"/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6E99A2C" w14:textId="77777777" w:rsidR="000A2456" w:rsidRPr="000A2456" w:rsidRDefault="000A2456" w:rsidP="000A2456"/>
        </w:tc>
      </w:tr>
      <w:tr w:rsidR="000A2456" w:rsidRPr="000A2456" w14:paraId="35931088" w14:textId="77777777" w:rsidTr="000A2456">
        <w:trPr>
          <w:trHeight w:val="45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0234B841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repase skříně XIII (</w:t>
            </w:r>
            <w:proofErr w:type="spellStart"/>
            <w:r w:rsidRPr="000A2456">
              <w:rPr>
                <w:b/>
                <w:bCs/>
              </w:rPr>
              <w:t>inv</w:t>
            </w:r>
            <w:proofErr w:type="spellEnd"/>
            <w:r w:rsidRPr="000A2456">
              <w:rPr>
                <w:b/>
                <w:bCs/>
              </w:rPr>
              <w:t>. č. 6472, kód M-SK-1-113-002)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3B8D44BE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28500</w:t>
            </w:r>
          </w:p>
        </w:tc>
      </w:tr>
      <w:tr w:rsidR="000A2456" w:rsidRPr="000A2456" w14:paraId="2B756C82" w14:textId="77777777" w:rsidTr="000A2456">
        <w:trPr>
          <w:trHeight w:val="450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E0446" w14:textId="77777777" w:rsidR="000A2456" w:rsidRPr="000A2456" w:rsidRDefault="000A2456" w:rsidP="000A2456">
            <w:r w:rsidRPr="000A2456">
              <w:t>transport do dílny zhotovitele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26ED95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61AA5407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088F9" w14:textId="77777777" w:rsidR="000A2456" w:rsidRPr="000A2456" w:rsidRDefault="000A2456" w:rsidP="000A2456">
            <w:r w:rsidRPr="000A2456">
              <w:t xml:space="preserve">repase skříně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2398D1" w14:textId="77777777" w:rsidR="000A2456" w:rsidRPr="000A2456" w:rsidRDefault="000A2456" w:rsidP="000A2456">
            <w:r w:rsidRPr="000A2456">
              <w:t>16800</w:t>
            </w:r>
          </w:p>
        </w:tc>
      </w:tr>
      <w:tr w:rsidR="000A2456" w:rsidRPr="000A2456" w14:paraId="126483DA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68308" w14:textId="77777777" w:rsidR="000A2456" w:rsidRPr="000A2456" w:rsidRDefault="000A2456" w:rsidP="000A2456">
            <w:r w:rsidRPr="000A2456">
              <w:t>transport  do HB NM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BDB8BA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345465F4" w14:textId="77777777" w:rsidTr="000A2456">
        <w:trPr>
          <w:trHeight w:val="645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3522F23A" w14:textId="77777777" w:rsidR="000A2456" w:rsidRPr="000A2456" w:rsidRDefault="000A2456" w:rsidP="000A2456">
            <w:r w:rsidRPr="000A2456">
              <w:t>osazení na místě, kompletace skříně (včetně osazení polic), prověření provozní funkčnosti kování, zprovoznění všech součástí skříní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B35F1C" w14:textId="77777777" w:rsidR="000A2456" w:rsidRPr="000A2456" w:rsidRDefault="000A2456" w:rsidP="000A2456">
            <w:r w:rsidRPr="000A2456">
              <w:t>5700</w:t>
            </w:r>
          </w:p>
        </w:tc>
      </w:tr>
      <w:tr w:rsidR="000A2456" w:rsidRPr="000A2456" w14:paraId="5FABAF8B" w14:textId="77777777" w:rsidTr="000A2456">
        <w:trPr>
          <w:trHeight w:val="12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4D7FEA2" w14:textId="77777777" w:rsidR="000A2456" w:rsidRPr="000A2456" w:rsidRDefault="000A2456" w:rsidP="000A2456"/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D506126" w14:textId="77777777" w:rsidR="000A2456" w:rsidRPr="000A2456" w:rsidRDefault="000A2456" w:rsidP="000A2456"/>
        </w:tc>
      </w:tr>
      <w:tr w:rsidR="000A2456" w:rsidRPr="000A2456" w14:paraId="346B1AE6" w14:textId="77777777" w:rsidTr="000A2456">
        <w:trPr>
          <w:trHeight w:val="45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587A3EF0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lastRenderedPageBreak/>
              <w:t>repase skříně XIV (</w:t>
            </w:r>
            <w:proofErr w:type="spellStart"/>
            <w:r w:rsidRPr="000A2456">
              <w:rPr>
                <w:b/>
                <w:bCs/>
              </w:rPr>
              <w:t>inv</w:t>
            </w:r>
            <w:proofErr w:type="spellEnd"/>
            <w:r w:rsidRPr="000A2456">
              <w:rPr>
                <w:b/>
                <w:bCs/>
              </w:rPr>
              <w:t>. č. 6473, kód M-SK-1-113-004)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64CD560D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28500</w:t>
            </w:r>
          </w:p>
        </w:tc>
      </w:tr>
      <w:tr w:rsidR="000A2456" w:rsidRPr="000A2456" w14:paraId="40313C9E" w14:textId="77777777" w:rsidTr="000A2456">
        <w:trPr>
          <w:trHeight w:val="450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3ABCB" w14:textId="77777777" w:rsidR="000A2456" w:rsidRPr="000A2456" w:rsidRDefault="000A2456" w:rsidP="000A2456">
            <w:r w:rsidRPr="000A2456">
              <w:t>transport do dílny zhotovitele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E12541A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4F57B1FB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EF44B4" w14:textId="77777777" w:rsidR="000A2456" w:rsidRPr="000A2456" w:rsidRDefault="000A2456" w:rsidP="000A2456">
            <w:r w:rsidRPr="000A2456">
              <w:t xml:space="preserve">repase skříně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2B75EB" w14:textId="77777777" w:rsidR="000A2456" w:rsidRPr="000A2456" w:rsidRDefault="000A2456" w:rsidP="000A2456">
            <w:r w:rsidRPr="000A2456">
              <w:t>16800</w:t>
            </w:r>
          </w:p>
        </w:tc>
      </w:tr>
      <w:tr w:rsidR="000A2456" w:rsidRPr="000A2456" w14:paraId="4E041CB4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3BC74" w14:textId="77777777" w:rsidR="000A2456" w:rsidRPr="000A2456" w:rsidRDefault="000A2456" w:rsidP="000A2456">
            <w:r w:rsidRPr="000A2456">
              <w:t>transport  do HB NM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17198EB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6DE4C136" w14:textId="77777777" w:rsidTr="000A2456">
        <w:trPr>
          <w:trHeight w:val="645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0ECDFB1D" w14:textId="77777777" w:rsidR="000A2456" w:rsidRPr="000A2456" w:rsidRDefault="000A2456" w:rsidP="000A2456">
            <w:r w:rsidRPr="000A2456">
              <w:t>osazení na místě, kompletace skříně (včetně osazení polic), prověření provozní funkčnosti kování, zprovoznění všech součástí skříní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F273339" w14:textId="77777777" w:rsidR="000A2456" w:rsidRPr="000A2456" w:rsidRDefault="000A2456" w:rsidP="000A2456">
            <w:r w:rsidRPr="000A2456">
              <w:t>5700</w:t>
            </w:r>
          </w:p>
        </w:tc>
      </w:tr>
      <w:tr w:rsidR="000A2456" w:rsidRPr="000A2456" w14:paraId="40A512B8" w14:textId="77777777" w:rsidTr="000A2456">
        <w:trPr>
          <w:trHeight w:val="12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BD51499" w14:textId="77777777" w:rsidR="000A2456" w:rsidRPr="000A2456" w:rsidRDefault="000A2456" w:rsidP="000A2456"/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8425A6" w14:textId="77777777" w:rsidR="000A2456" w:rsidRPr="000A2456" w:rsidRDefault="000A2456" w:rsidP="000A2456"/>
        </w:tc>
      </w:tr>
      <w:tr w:rsidR="000A2456" w:rsidRPr="000A2456" w14:paraId="3B6CD939" w14:textId="77777777" w:rsidTr="000A2456">
        <w:trPr>
          <w:trHeight w:val="45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17CBE647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repase skříně XV (</w:t>
            </w:r>
            <w:proofErr w:type="spellStart"/>
            <w:r w:rsidRPr="000A2456">
              <w:rPr>
                <w:b/>
                <w:bCs/>
              </w:rPr>
              <w:t>inv</w:t>
            </w:r>
            <w:proofErr w:type="spellEnd"/>
            <w:r w:rsidRPr="000A2456">
              <w:rPr>
                <w:b/>
                <w:bCs/>
              </w:rPr>
              <w:t>. č. 6474, kód M-SK-1-113-001)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044DE593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28500</w:t>
            </w:r>
          </w:p>
        </w:tc>
      </w:tr>
      <w:tr w:rsidR="000A2456" w:rsidRPr="000A2456" w14:paraId="58CE9C81" w14:textId="77777777" w:rsidTr="000A2456">
        <w:trPr>
          <w:trHeight w:val="450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6289C" w14:textId="77777777" w:rsidR="000A2456" w:rsidRPr="000A2456" w:rsidRDefault="000A2456" w:rsidP="000A2456">
            <w:r w:rsidRPr="000A2456">
              <w:t>transport do dílny zhotovitele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E0DEC3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19D2FAC3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6ED83" w14:textId="77777777" w:rsidR="000A2456" w:rsidRPr="000A2456" w:rsidRDefault="000A2456" w:rsidP="000A2456">
            <w:r w:rsidRPr="000A2456">
              <w:t xml:space="preserve">repase skříně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E27C9A" w14:textId="77777777" w:rsidR="000A2456" w:rsidRPr="000A2456" w:rsidRDefault="000A2456" w:rsidP="000A2456">
            <w:r w:rsidRPr="000A2456">
              <w:t>16800</w:t>
            </w:r>
          </w:p>
        </w:tc>
      </w:tr>
      <w:tr w:rsidR="000A2456" w:rsidRPr="000A2456" w14:paraId="21FC372A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AC402" w14:textId="77777777" w:rsidR="000A2456" w:rsidRPr="000A2456" w:rsidRDefault="000A2456" w:rsidP="000A2456">
            <w:r w:rsidRPr="000A2456">
              <w:t>transport  do HB NM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6E7145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4DDB7EE2" w14:textId="77777777" w:rsidTr="000A2456">
        <w:trPr>
          <w:trHeight w:val="645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63DD0A97" w14:textId="77777777" w:rsidR="000A2456" w:rsidRPr="000A2456" w:rsidRDefault="000A2456" w:rsidP="000A2456">
            <w:r w:rsidRPr="000A2456">
              <w:t>osazení na místě, kompletace skříně (včetně osazení polic), prověření provozní funkčnosti kování, zprovoznění všech součástí skříní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1EC35DF" w14:textId="77777777" w:rsidR="000A2456" w:rsidRPr="000A2456" w:rsidRDefault="000A2456" w:rsidP="000A2456">
            <w:r w:rsidRPr="000A2456">
              <w:t>5700</w:t>
            </w:r>
          </w:p>
        </w:tc>
      </w:tr>
      <w:tr w:rsidR="000A2456" w:rsidRPr="000A2456" w14:paraId="33FE0600" w14:textId="77777777" w:rsidTr="000A2456">
        <w:trPr>
          <w:trHeight w:val="12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89F79E4" w14:textId="77777777" w:rsidR="000A2456" w:rsidRPr="000A2456" w:rsidRDefault="000A2456" w:rsidP="000A2456"/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141F35" w14:textId="77777777" w:rsidR="000A2456" w:rsidRPr="000A2456" w:rsidRDefault="000A2456" w:rsidP="000A2456"/>
        </w:tc>
      </w:tr>
      <w:tr w:rsidR="000A2456" w:rsidRPr="000A2456" w14:paraId="2EBC6C2C" w14:textId="77777777" w:rsidTr="000A2456">
        <w:trPr>
          <w:trHeight w:val="450"/>
        </w:trPr>
        <w:tc>
          <w:tcPr>
            <w:tcW w:w="8420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  <w:hideMark/>
          </w:tcPr>
          <w:p w14:paraId="33390E5C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repase skříně XVI (</w:t>
            </w:r>
            <w:proofErr w:type="spellStart"/>
            <w:r w:rsidRPr="000A2456">
              <w:rPr>
                <w:b/>
                <w:bCs/>
              </w:rPr>
              <w:t>inv</w:t>
            </w:r>
            <w:proofErr w:type="spellEnd"/>
            <w:r w:rsidRPr="000A2456">
              <w:rPr>
                <w:b/>
                <w:bCs/>
              </w:rPr>
              <w:t>. č. 6475, kód M-SK-1-113-001)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noWrap/>
            <w:vAlign w:val="bottom"/>
            <w:hideMark/>
          </w:tcPr>
          <w:p w14:paraId="2EE8A987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28500</w:t>
            </w:r>
          </w:p>
        </w:tc>
      </w:tr>
      <w:tr w:rsidR="000A2456" w:rsidRPr="000A2456" w14:paraId="30CCD7E9" w14:textId="77777777" w:rsidTr="000A2456">
        <w:trPr>
          <w:trHeight w:val="450"/>
        </w:trPr>
        <w:tc>
          <w:tcPr>
            <w:tcW w:w="8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E9C72" w14:textId="77777777" w:rsidR="000A2456" w:rsidRPr="000A2456" w:rsidRDefault="000A2456" w:rsidP="000A2456">
            <w:r w:rsidRPr="000A2456">
              <w:t>transport do dílny zhotovitele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3146754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4DD7330D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3C9AE" w14:textId="77777777" w:rsidR="000A2456" w:rsidRPr="000A2456" w:rsidRDefault="000A2456" w:rsidP="000A2456">
            <w:r w:rsidRPr="000A2456">
              <w:t xml:space="preserve">repase skříně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DCEF5B" w14:textId="77777777" w:rsidR="000A2456" w:rsidRPr="000A2456" w:rsidRDefault="000A2456" w:rsidP="000A2456">
            <w:r w:rsidRPr="000A2456">
              <w:t>16800</w:t>
            </w:r>
          </w:p>
        </w:tc>
      </w:tr>
      <w:tr w:rsidR="000A2456" w:rsidRPr="000A2456" w14:paraId="3E9ADD07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CE4E04" w14:textId="77777777" w:rsidR="000A2456" w:rsidRPr="000A2456" w:rsidRDefault="000A2456" w:rsidP="000A2456">
            <w:r w:rsidRPr="000A2456">
              <w:t>transport  do HB NM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93D68E" w14:textId="77777777" w:rsidR="000A2456" w:rsidRPr="000A2456" w:rsidRDefault="000A2456" w:rsidP="000A2456">
            <w:r w:rsidRPr="000A2456">
              <w:t>3000</w:t>
            </w:r>
          </w:p>
        </w:tc>
      </w:tr>
      <w:tr w:rsidR="000A2456" w:rsidRPr="000A2456" w14:paraId="670DBA3D" w14:textId="77777777" w:rsidTr="000A2456">
        <w:trPr>
          <w:trHeight w:val="645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61E2E68" w14:textId="77777777" w:rsidR="000A2456" w:rsidRPr="000A2456" w:rsidRDefault="000A2456" w:rsidP="000A2456">
            <w:r w:rsidRPr="000A2456">
              <w:t>osazení na místě, kompletace skříně (včetně osazení polic), prověření provozní funkčnosti kování, zprovoznění všech součástí skříní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E735F4" w14:textId="77777777" w:rsidR="000A2456" w:rsidRPr="000A2456" w:rsidRDefault="000A2456" w:rsidP="000A2456">
            <w:r w:rsidRPr="000A2456">
              <w:t>5700</w:t>
            </w:r>
          </w:p>
        </w:tc>
      </w:tr>
      <w:tr w:rsidR="000A2456" w:rsidRPr="000A2456" w14:paraId="2B8464F3" w14:textId="77777777" w:rsidTr="000A2456">
        <w:trPr>
          <w:trHeight w:val="450"/>
        </w:trPr>
        <w:tc>
          <w:tcPr>
            <w:tcW w:w="8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14AEA5E2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lastRenderedPageBreak/>
              <w:t>Zpráva o provedení díla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1E7BEA" w14:textId="77777777" w:rsidR="000A2456" w:rsidRPr="000A2456" w:rsidRDefault="000A2456" w:rsidP="000A2456">
            <w:r w:rsidRPr="000A2456">
              <w:t>16000</w:t>
            </w:r>
          </w:p>
        </w:tc>
      </w:tr>
      <w:tr w:rsidR="000A2456" w:rsidRPr="000A2456" w14:paraId="295B95B0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186D0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Cena celkem bez DPH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3D8672" w14:textId="77777777" w:rsidR="000A2456" w:rsidRPr="000A2456" w:rsidRDefault="000A2456" w:rsidP="000A2456">
            <w:r w:rsidRPr="000A2456">
              <w:t>472000</w:t>
            </w:r>
          </w:p>
        </w:tc>
      </w:tr>
      <w:tr w:rsidR="000A2456" w:rsidRPr="000A2456" w14:paraId="13497165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A4559" w14:textId="77777777" w:rsidR="000A2456" w:rsidRPr="000A2456" w:rsidRDefault="000A2456" w:rsidP="000A2456">
            <w:r w:rsidRPr="000A2456">
              <w:t>DPH 21%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933AF5" w14:textId="77777777" w:rsidR="000A2456" w:rsidRPr="000A2456" w:rsidRDefault="000A2456" w:rsidP="000A2456">
            <w:r w:rsidRPr="000A2456">
              <w:t>99120</w:t>
            </w:r>
          </w:p>
        </w:tc>
      </w:tr>
      <w:tr w:rsidR="000A2456" w:rsidRPr="000A2456" w14:paraId="151F63FF" w14:textId="77777777" w:rsidTr="000A2456">
        <w:trPr>
          <w:trHeight w:val="450"/>
        </w:trPr>
        <w:tc>
          <w:tcPr>
            <w:tcW w:w="84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38FDF80" w14:textId="77777777" w:rsidR="000A2456" w:rsidRPr="000A2456" w:rsidRDefault="000A2456" w:rsidP="000A2456">
            <w:pPr>
              <w:rPr>
                <w:b/>
                <w:bCs/>
              </w:rPr>
            </w:pPr>
            <w:r w:rsidRPr="000A2456">
              <w:rPr>
                <w:b/>
                <w:bCs/>
              </w:rPr>
              <w:t>Cena celkem s DPH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17DE0A1" w14:textId="77777777" w:rsidR="000A2456" w:rsidRPr="000A2456" w:rsidRDefault="000A2456" w:rsidP="000A2456">
            <w:r w:rsidRPr="000A2456">
              <w:t>571120</w:t>
            </w:r>
          </w:p>
        </w:tc>
      </w:tr>
      <w:tr w:rsidR="000A2456" w:rsidRPr="000A2456" w14:paraId="4B0C098C" w14:textId="77777777" w:rsidTr="000A2456">
        <w:trPr>
          <w:trHeight w:val="315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BE980" w14:textId="77777777" w:rsidR="000A2456" w:rsidRPr="000A2456" w:rsidRDefault="000A2456" w:rsidP="000A2456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49D8B9" w14:textId="77777777" w:rsidR="000A2456" w:rsidRPr="000A2456" w:rsidRDefault="000A2456" w:rsidP="000A2456"/>
        </w:tc>
      </w:tr>
      <w:tr w:rsidR="000A2456" w:rsidRPr="000A2456" w14:paraId="1EF88EC8" w14:textId="77777777" w:rsidTr="000A2456">
        <w:trPr>
          <w:trHeight w:val="300"/>
        </w:trPr>
        <w:tc>
          <w:tcPr>
            <w:tcW w:w="8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D71F9F" w14:textId="77777777" w:rsidR="000A2456" w:rsidRPr="000A2456" w:rsidRDefault="000A2456" w:rsidP="000A2456"/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4CF7D" w14:textId="77777777" w:rsidR="000A2456" w:rsidRPr="000A2456" w:rsidRDefault="000A2456" w:rsidP="000A2456"/>
        </w:tc>
      </w:tr>
      <w:tr w:rsidR="000A2456" w:rsidRPr="000A2456" w14:paraId="15C9DBFE" w14:textId="77777777" w:rsidTr="000A2456">
        <w:trPr>
          <w:trHeight w:val="600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8A541E" w14:textId="77777777" w:rsidR="000A2456" w:rsidRPr="000A2456" w:rsidRDefault="000A2456" w:rsidP="000A2456">
            <w:r w:rsidRPr="000A2456">
              <w:t>V    Praze                      dne: 23. 8. 2023</w:t>
            </w:r>
          </w:p>
        </w:tc>
      </w:tr>
      <w:tr w:rsidR="000A2456" w:rsidRPr="000A2456" w14:paraId="0C8D435D" w14:textId="77777777" w:rsidTr="000A2456">
        <w:trPr>
          <w:trHeight w:val="600"/>
        </w:trPr>
        <w:tc>
          <w:tcPr>
            <w:tcW w:w="105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09519F" w14:textId="688E6443" w:rsidR="000A2456" w:rsidRPr="000A2456" w:rsidRDefault="000A2456" w:rsidP="000A2456"/>
        </w:tc>
      </w:tr>
    </w:tbl>
    <w:p w14:paraId="055E24F4" w14:textId="77777777" w:rsidR="00834AAC" w:rsidRDefault="00834AAC"/>
    <w:sectPr w:rsidR="00834AAC" w:rsidSect="00B176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56"/>
    <w:rsid w:val="000A2456"/>
    <w:rsid w:val="002B26E8"/>
    <w:rsid w:val="003A19AE"/>
    <w:rsid w:val="00834AAC"/>
    <w:rsid w:val="00B1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369BC"/>
  <w15:chartTrackingRefBased/>
  <w15:docId w15:val="{FE00FADF-CAAC-46D2-AFE3-9EBA96EA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2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724</Words>
  <Characters>4275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Vacková Jana</dc:creator>
  <cp:keywords/>
  <dc:description/>
  <cp:lastModifiedBy>Vacková Jana</cp:lastModifiedBy>
  <cp:revision>4</cp:revision>
  <dcterms:created xsi:type="dcterms:W3CDTF">2023-09-25T09:31:00Z</dcterms:created>
  <dcterms:modified xsi:type="dcterms:W3CDTF">2023-09-25T09:36:00Z</dcterms:modified>
</cp:coreProperties>
</file>