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1FFBDBD3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2A0DE2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5E0FE1A6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D006B5">
        <w:rPr>
          <w:rFonts w:ascii="Times New Roman" w:hAnsi="Times New Roman" w:cs="Times New Roman"/>
          <w:b/>
          <w:color w:val="auto"/>
          <w:sz w:val="28"/>
          <w:szCs w:val="28"/>
        </w:rPr>
        <w:t>80</w:t>
      </w:r>
      <w:r w:rsidR="002A0DE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C59CA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D006B5">
        <w:rPr>
          <w:rFonts w:ascii="Times New Roman" w:hAnsi="Times New Roman" w:cs="Times New Roman"/>
          <w:b/>
          <w:color w:val="auto"/>
          <w:sz w:val="28"/>
          <w:szCs w:val="28"/>
        </w:rPr>
        <w:t>81</w:t>
      </w:r>
      <w:r w:rsidR="002A0DE2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D006B5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083062">
        <w:rPr>
          <w:rFonts w:ascii="Times New Roman" w:hAnsi="Times New Roman" w:cs="Times New Roman"/>
          <w:b/>
          <w:color w:val="auto"/>
          <w:sz w:val="28"/>
          <w:szCs w:val="28"/>
        </w:rPr>
        <w:t>231</w:t>
      </w:r>
      <w:r w:rsidR="006A60B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2A0DE2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0F20F72D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705DA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0158F1">
        <w:rPr>
          <w:rFonts w:ascii="Times New Roman" w:hAnsi="Times New Roman" w:cs="Times New Roman"/>
          <w:b/>
          <w:color w:val="auto"/>
          <w:sz w:val="32"/>
          <w:szCs w:val="32"/>
        </w:rPr>
        <w:t>NÁJMU č. 802/818</w:t>
      </w:r>
    </w:p>
    <w:p w14:paraId="6F8C6EF8" w14:textId="73899B8A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="00705DA4">
        <w:rPr>
          <w:rFonts w:ascii="Times New Roman" w:hAnsi="Times New Roman" w:cs="Times New Roman"/>
          <w:color w:val="auto"/>
        </w:rPr>
        <w:t>dodatek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05FD00D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>níže uvedeného dne, měsíce a roku</w:t>
      </w:r>
      <w:r w:rsidR="0057591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/2023, bod </w:t>
      </w:r>
      <w:r w:rsidR="00705DA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310</w:t>
      </w:r>
      <w:r w:rsidR="006A60B4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2A0DE2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.2023, 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193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>o: Obroková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2b, </w:t>
      </w:r>
      <w:r w:rsidR="00ED1C13" w:rsidRPr="00E65BE3">
        <w:br/>
        <w:t>ze dne 19.11.</w:t>
      </w:r>
      <w:r w:rsidRPr="00E65BE3">
        <w:t>1991</w:t>
      </w:r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>sídlo: Pontassievská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07C0520E" w:rsidR="00384480" w:rsidRPr="00E65BE3" w:rsidRDefault="00947EC1" w:rsidP="00384480">
      <w:pPr>
        <w:pStyle w:val="western"/>
        <w:spacing w:before="0" w:after="0"/>
        <w:jc w:val="both"/>
      </w:pPr>
      <w:r>
        <w:t xml:space="preserve">zastoupená </w:t>
      </w:r>
      <w:r w:rsidR="00384480" w:rsidRPr="00E65BE3">
        <w:t>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0EFF99A5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</w:t>
      </w:r>
      <w:r w:rsidR="000158F1">
        <w:rPr>
          <w:i/>
          <w:szCs w:val="24"/>
          <w:lang w:bidi="ar-SA"/>
        </w:rPr>
        <w:t>pronajímate</w:t>
      </w:r>
      <w:r w:rsidR="002D7E32">
        <w:rPr>
          <w:i/>
          <w:szCs w:val="24"/>
          <w:lang w:bidi="ar-SA"/>
        </w:rPr>
        <w:t>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735C920E" w:rsidR="00384480" w:rsidRDefault="00705DA4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VERY GOODIES s. r. o.</w:t>
      </w:r>
    </w:p>
    <w:p w14:paraId="50B3544D" w14:textId="595438FD" w:rsidR="00384480" w:rsidRPr="002D7E32" w:rsidRDefault="00B8231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</w:t>
      </w:r>
      <w:r w:rsidRPr="002D7E32">
        <w:rPr>
          <w:szCs w:val="24"/>
          <w:lang w:bidi="ar-SA"/>
        </w:rPr>
        <w:t xml:space="preserve">ídlo: </w:t>
      </w:r>
      <w:r w:rsidR="00705DA4">
        <w:rPr>
          <w:szCs w:val="24"/>
          <w:lang w:bidi="ar-SA"/>
        </w:rPr>
        <w:t>Mariánské náměstí 159/4, Staré Město, 110 00 Praha 1</w:t>
      </w:r>
      <w:r w:rsidRPr="002D7E32">
        <w:rPr>
          <w:szCs w:val="24"/>
          <w:lang w:bidi="ar-SA"/>
        </w:rPr>
        <w:t xml:space="preserve"> </w:t>
      </w:r>
    </w:p>
    <w:p w14:paraId="49EBB7C5" w14:textId="65F0F11C" w:rsidR="00234CB3" w:rsidRPr="002D7E32" w:rsidRDefault="00B8231F" w:rsidP="002D7E32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03692442</w:t>
      </w:r>
    </w:p>
    <w:p w14:paraId="24E15300" w14:textId="3CCBDF82" w:rsidR="00B8231F" w:rsidRPr="002D7E32" w:rsidRDefault="00D47C01" w:rsidP="002D7E32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</w:t>
      </w:r>
      <w:r w:rsidR="00B8231F"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astoupen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é předsedou správní rady: Matteo Chiera Di Vasco</w:t>
      </w:r>
    </w:p>
    <w:p w14:paraId="54D61ABC" w14:textId="6949C1D1" w:rsidR="00B8231F" w:rsidRPr="00575915" w:rsidRDefault="00B8231F" w:rsidP="002D7E32">
      <w:pPr>
        <w:widowControl w:val="0"/>
        <w:tabs>
          <w:tab w:val="left" w:pos="9638"/>
        </w:tabs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zapsané v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obchodním rejstříku </w:t>
      </w: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vedeném </w:t>
      </w:r>
      <w:r w:rsidR="002D7E32"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Městským soudem v Praze</w:t>
      </w: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oddíl 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 20361</w:t>
      </w:r>
    </w:p>
    <w:p w14:paraId="72F73EE6" w14:textId="77777777" w:rsidR="002D7E32" w:rsidRDefault="002D7E32" w:rsidP="00384480">
      <w:pPr>
        <w:pStyle w:val="Bezmezer"/>
        <w:rPr>
          <w:i/>
          <w:iCs/>
          <w:szCs w:val="24"/>
          <w:lang w:bidi="ar-SA"/>
        </w:rPr>
      </w:pPr>
    </w:p>
    <w:p w14:paraId="5B41AB0A" w14:textId="3CF7B669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</w:t>
      </w:r>
      <w:r w:rsidR="000158F1">
        <w:rPr>
          <w:i/>
          <w:iCs/>
          <w:szCs w:val="24"/>
          <w:lang w:bidi="ar-SA"/>
        </w:rPr>
        <w:t>nájemce</w:t>
      </w:r>
      <w:r w:rsidRPr="00E65BE3">
        <w:rPr>
          <w:i/>
          <w:iCs/>
          <w:szCs w:val="24"/>
          <w:lang w:bidi="ar-SA"/>
        </w:rPr>
        <w:t>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7F391E4A" w14:textId="7F32427F" w:rsidR="001C2A0B" w:rsidRPr="00575915" w:rsidRDefault="00384480" w:rsidP="00575915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67412574" w14:textId="77777777" w:rsidR="004157CE" w:rsidRPr="00E65BE3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7226678C" w14:textId="681C6FFA" w:rsidR="008D4A23" w:rsidRPr="00D006B5" w:rsidRDefault="00086FDF" w:rsidP="00083062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uzavřely dne</w:t>
      </w:r>
      <w:r w:rsidR="002A0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01.02.2011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575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A0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nájmu </w:t>
      </w:r>
      <w:r w:rsidR="00D00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č. </w:t>
      </w:r>
      <w:r w:rsidR="002A0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802/818</w:t>
      </w:r>
      <w:r w:rsidR="00D00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023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C1B7A13" w14:textId="77777777" w:rsidR="00D006B5" w:rsidRPr="00D006B5" w:rsidRDefault="00D006B5" w:rsidP="00D006B5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75B708" w14:textId="77777777" w:rsidR="00D006B5" w:rsidRPr="001D76F7" w:rsidRDefault="00D006B5" w:rsidP="00D006B5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změně na straně nájemce, kterým nově je:</w:t>
      </w:r>
    </w:p>
    <w:p w14:paraId="59FB8918" w14:textId="77777777" w:rsidR="00D006B5" w:rsidRPr="001D76F7" w:rsidRDefault="00D006B5" w:rsidP="00D006B5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C739BC" w14:textId="77777777" w:rsidR="00D006B5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VERY GOODIES s. r. o.</w:t>
      </w:r>
    </w:p>
    <w:p w14:paraId="72FE96DE" w14:textId="77777777" w:rsidR="00D006B5" w:rsidRPr="001D76F7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 Mariánské náměstí 159/4, Staré Město, 110 00 Praha 1</w:t>
      </w:r>
    </w:p>
    <w:p w14:paraId="2BEEBDFB" w14:textId="77777777" w:rsidR="00D006B5" w:rsidRPr="001D76F7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03692442</w:t>
      </w:r>
    </w:p>
    <w:p w14:paraId="00FB1F6D" w14:textId="77777777" w:rsidR="00D006B5" w:rsidRPr="001D76F7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předsedou správní rady: Matteo Chiera Di Vasco</w:t>
      </w:r>
    </w:p>
    <w:p w14:paraId="71049284" w14:textId="2A1C1645" w:rsidR="00D006B5" w:rsidRPr="00D006B5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szCs w:val="24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zapsané v obchodním rejstříku vedeném Městským soudem v Praze, oddíl B 20361</w:t>
      </w:r>
    </w:p>
    <w:p w14:paraId="4922F427" w14:textId="77777777" w:rsidR="00083062" w:rsidRPr="00083062" w:rsidRDefault="00083062" w:rsidP="00083062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D36B78" w14:textId="77777777" w:rsidR="002677E8" w:rsidRDefault="002677E8" w:rsidP="00036817">
      <w:pPr>
        <w:pStyle w:val="Default"/>
        <w:keepLines/>
        <w:rPr>
          <w:rFonts w:ascii="Times New Roman" w:hAnsi="Times New Roman" w:cs="Times New Roman"/>
          <w:b/>
        </w:rPr>
      </w:pPr>
    </w:p>
    <w:p w14:paraId="25943E89" w14:textId="77777777" w:rsidR="002677E8" w:rsidRDefault="002677E8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2859F6" w14:textId="09FA40B8" w:rsidR="00045445" w:rsidRPr="0076426D" w:rsidRDefault="003E0D84" w:rsidP="0076426D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lastRenderedPageBreak/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43726E0E" w14:textId="342C5D52" w:rsidR="0076426D" w:rsidRPr="0076426D" w:rsidRDefault="007073E0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byl schválen na základě usnesení Rady města Znojma č. </w:t>
      </w:r>
      <w:r w:rsidR="008E7055">
        <w:rPr>
          <w:rFonts w:ascii="Times New Roman" w:hAnsi="Times New Roman" w:cs="Times New Roman"/>
        </w:rPr>
        <w:t>3</w:t>
      </w:r>
      <w:r w:rsidR="002677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/2023, bod </w:t>
      </w:r>
      <w:r w:rsidR="00083062">
        <w:rPr>
          <w:rFonts w:ascii="Times New Roman" w:hAnsi="Times New Roman" w:cs="Times New Roman"/>
        </w:rPr>
        <w:t>1</w:t>
      </w:r>
      <w:r w:rsidR="002677E8">
        <w:rPr>
          <w:rFonts w:ascii="Times New Roman" w:hAnsi="Times New Roman" w:cs="Times New Roman"/>
        </w:rPr>
        <w:t>310/</w:t>
      </w:r>
      <w:r w:rsidR="002A0D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</w:t>
      </w:r>
      <w:r w:rsidR="006111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dne </w:t>
      </w:r>
      <w:r w:rsidR="002677E8">
        <w:rPr>
          <w:rFonts w:ascii="Times New Roman" w:hAnsi="Times New Roman" w:cs="Times New Roman"/>
        </w:rPr>
        <w:t>28</w:t>
      </w:r>
      <w:r w:rsidR="00083062">
        <w:rPr>
          <w:rFonts w:ascii="Times New Roman" w:hAnsi="Times New Roman" w:cs="Times New Roman"/>
        </w:rPr>
        <w:t>.</w:t>
      </w:r>
      <w:r w:rsidR="002677E8">
        <w:rPr>
          <w:rFonts w:ascii="Times New Roman" w:hAnsi="Times New Roman" w:cs="Times New Roman"/>
        </w:rPr>
        <w:t>08.</w:t>
      </w:r>
      <w:r w:rsidR="0008306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. Oznámení záměru změny smlouvy byl zveřejněn na úřední desce Městského úřadu Znojmo od </w:t>
      </w:r>
      <w:r w:rsidR="006A60B4">
        <w:rPr>
          <w:rFonts w:ascii="Times New Roman" w:hAnsi="Times New Roman" w:cs="Times New Roman"/>
        </w:rPr>
        <w:t>02.08.</w:t>
      </w:r>
      <w:r w:rsidR="0008306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do </w:t>
      </w:r>
      <w:r w:rsidR="006A60B4">
        <w:rPr>
          <w:rFonts w:ascii="Times New Roman" w:hAnsi="Times New Roman" w:cs="Times New Roman"/>
        </w:rPr>
        <w:t>17.08</w:t>
      </w:r>
      <w:r w:rsidR="00083062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>.</w:t>
      </w:r>
    </w:p>
    <w:p w14:paraId="409E1408" w14:textId="2C8CE832" w:rsidR="002A0DE2" w:rsidRPr="006A60B4" w:rsidRDefault="002A0DE2" w:rsidP="002A0DE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60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ento dodatek</w:t>
      </w:r>
      <w:r w:rsidRPr="006A60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6A60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registru smluv), ve znění pozdějších předpisů.</w:t>
      </w:r>
    </w:p>
    <w:p w14:paraId="688E4988" w14:textId="77777777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16054B32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B73C54">
        <w:rPr>
          <w:rFonts w:ascii="Times New Roman" w:hAnsi="Times New Roman" w:cs="Times New Roman"/>
          <w:bCs/>
          <w:color w:val="auto"/>
        </w:rPr>
        <w:t>třech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3023F6">
        <w:rPr>
          <w:rFonts w:ascii="Times New Roman" w:hAnsi="Times New Roman" w:cs="Times New Roman"/>
          <w:bCs/>
          <w:color w:val="auto"/>
        </w:rPr>
        <w:t>uživatel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y </w:t>
      </w:r>
      <w:r w:rsidR="008E7055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a </w:t>
      </w:r>
      <w:r w:rsidR="003023F6">
        <w:rPr>
          <w:rFonts w:ascii="Times New Roman" w:hAnsi="Times New Roman" w:cs="Times New Roman"/>
          <w:bCs/>
          <w:color w:val="auto"/>
        </w:rPr>
        <w:t>provozovatel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5097E6FF" w:rsidR="00045445" w:rsidRPr="00E65BE3" w:rsidRDefault="00045445" w:rsidP="0076426D">
      <w:pPr>
        <w:pStyle w:val="Standard"/>
        <w:widowControl w:val="0"/>
        <w:numPr>
          <w:ilvl w:val="0"/>
          <w:numId w:val="2"/>
        </w:numPr>
        <w:autoSpaceDE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>Smluvní strany prohlašují, že t</w:t>
      </w:r>
      <w:r w:rsidR="002A0DE2">
        <w:rPr>
          <w:rFonts w:ascii="Times New Roman" w:hAnsi="Times New Roman" w:cs="Times New Roman"/>
          <w:color w:val="000000"/>
          <w:sz w:val="24"/>
          <w:szCs w:val="24"/>
        </w:rPr>
        <w:t>ento dodatek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64B5F8" w14:textId="77777777" w:rsidR="00947EC1" w:rsidRPr="008D2EC4" w:rsidRDefault="00947EC1" w:rsidP="00947EC1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E1A6036" w14:textId="77777777" w:rsidR="00947EC1" w:rsidRDefault="00947EC1" w:rsidP="00947EC1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4E9D9D9" w14:textId="77777777" w:rsidR="00947EC1" w:rsidRDefault="00947EC1" w:rsidP="00947EC1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0A5738B2" w14:textId="77777777" w:rsidR="00947EC1" w:rsidRPr="008D2EC4" w:rsidRDefault="00947EC1" w:rsidP="0076426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4F26B67E" w14:textId="685A7A04" w:rsidR="00947EC1" w:rsidRPr="008D2EC4" w:rsidRDefault="002559CD" w:rsidP="0076426D">
      <w:pPr>
        <w:pStyle w:val="western"/>
        <w:spacing w:before="0" w:after="0"/>
        <w:rPr>
          <w:b/>
          <w:bCs/>
        </w:rPr>
      </w:pPr>
      <w:r>
        <w:rPr>
          <w:b/>
          <w:bCs/>
        </w:rPr>
        <w:t>uživatel</w:t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>
        <w:rPr>
          <w:b/>
          <w:bCs/>
        </w:rPr>
        <w:tab/>
      </w:r>
      <w:r w:rsidR="00947EC1">
        <w:rPr>
          <w:b/>
          <w:bCs/>
        </w:rPr>
        <w:tab/>
      </w:r>
      <w:r w:rsidR="003023F6">
        <w:rPr>
          <w:b/>
          <w:bCs/>
        </w:rPr>
        <w:t>provozovatel</w:t>
      </w:r>
    </w:p>
    <w:p w14:paraId="5C6ED497" w14:textId="28E97316" w:rsidR="003023F6" w:rsidRPr="003023F6" w:rsidRDefault="003023F6" w:rsidP="003023F6">
      <w:pPr>
        <w:pStyle w:val="Standard"/>
        <w:spacing w:after="0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3023F6">
        <w:rPr>
          <w:rFonts w:ascii="Times New Roman" w:hAnsi="Times New Roman" w:cs="Times New Roman"/>
          <w:b/>
          <w:sz w:val="24"/>
          <w:szCs w:val="24"/>
        </w:rPr>
        <w:t>Bc. Marek Vodák                                                    Matteo Chiera di Vasco</w:t>
      </w:r>
    </w:p>
    <w:p w14:paraId="05E2AD5B" w14:textId="47FF2E8F" w:rsidR="003023F6" w:rsidRPr="003023F6" w:rsidRDefault="003023F6" w:rsidP="003023F6">
      <w:pPr>
        <w:pStyle w:val="Standard"/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3023F6">
        <w:rPr>
          <w:rFonts w:ascii="Times New Roman" w:hAnsi="Times New Roman" w:cs="Times New Roman"/>
          <w:sz w:val="24"/>
          <w:szCs w:val="24"/>
        </w:rPr>
        <w:t xml:space="preserve">Správa nemovitostí města Znojma, </w:t>
      </w:r>
      <w:r w:rsidRPr="003023F6">
        <w:rPr>
          <w:rFonts w:ascii="Times New Roman" w:hAnsi="Times New Roman" w:cs="Times New Roman"/>
          <w:sz w:val="24"/>
          <w:szCs w:val="24"/>
        </w:rPr>
        <w:tab/>
      </w:r>
      <w:r w:rsidRPr="00302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VERY GOODIES a. s. </w:t>
      </w:r>
    </w:p>
    <w:p w14:paraId="64212A96" w14:textId="4D8AE842" w:rsidR="003023F6" w:rsidRPr="003023F6" w:rsidRDefault="003023F6" w:rsidP="003023F6">
      <w:pPr>
        <w:pStyle w:val="western"/>
        <w:tabs>
          <w:tab w:val="left" w:pos="5670"/>
        </w:tabs>
        <w:spacing w:before="0" w:after="0"/>
        <w:ind w:right="567"/>
        <w:rPr>
          <w:color w:val="auto"/>
        </w:rPr>
      </w:pPr>
      <w:r w:rsidRPr="003023F6">
        <w:rPr>
          <w:color w:val="auto"/>
        </w:rPr>
        <w:t>příspěvková organizace</w:t>
      </w:r>
      <w:r>
        <w:rPr>
          <w:color w:val="auto"/>
        </w:rPr>
        <w:t xml:space="preserve">                                             </w:t>
      </w:r>
      <w:r w:rsidRPr="003023F6">
        <w:rPr>
          <w:color w:val="auto"/>
        </w:rPr>
        <w:t>předseda správní rady</w:t>
      </w:r>
    </w:p>
    <w:p w14:paraId="2323C05D" w14:textId="676BB4FA" w:rsidR="00947EC1" w:rsidRPr="003023F6" w:rsidRDefault="003023F6" w:rsidP="003023F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3F6">
        <w:rPr>
          <w:rFonts w:ascii="Times New Roman" w:hAnsi="Times New Roman" w:cs="Times New Roman"/>
          <w:sz w:val="24"/>
          <w:szCs w:val="24"/>
        </w:rPr>
        <w:t>ředitel organizace</w:t>
      </w:r>
    </w:p>
    <w:p w14:paraId="2D97880D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16146119" w14:textId="412BDB12" w:rsidR="00947EC1" w:rsidRPr="00073F35" w:rsidRDefault="00947EC1" w:rsidP="00914367">
      <w:pPr>
        <w:pStyle w:val="Prosttext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CB2C0" w14:textId="0E5A7B98" w:rsidR="0069084C" w:rsidRPr="00E65BE3" w:rsidRDefault="0069084C" w:rsidP="00947EC1">
      <w:pPr>
        <w:pStyle w:val="Standard"/>
        <w:spacing w:before="5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57B"/>
    <w:multiLevelType w:val="hybridMultilevel"/>
    <w:tmpl w:val="CACCABF2"/>
    <w:lvl w:ilvl="0" w:tplc="05CCDF3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7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5571F"/>
    <w:multiLevelType w:val="hybridMultilevel"/>
    <w:tmpl w:val="71AE97BE"/>
    <w:lvl w:ilvl="0" w:tplc="C67AB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9"/>
  </w:num>
  <w:num w:numId="4" w16cid:durableId="1751808429">
    <w:abstractNumId w:val="13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2"/>
  </w:num>
  <w:num w:numId="8" w16cid:durableId="1596329615">
    <w:abstractNumId w:val="8"/>
  </w:num>
  <w:num w:numId="9" w16cid:durableId="1118986294">
    <w:abstractNumId w:val="11"/>
  </w:num>
  <w:num w:numId="10" w16cid:durableId="144516943">
    <w:abstractNumId w:val="7"/>
  </w:num>
  <w:num w:numId="11" w16cid:durableId="805004560">
    <w:abstractNumId w:val="10"/>
  </w:num>
  <w:num w:numId="12" w16cid:durableId="1413743803">
    <w:abstractNumId w:val="5"/>
  </w:num>
  <w:num w:numId="13" w16cid:durableId="605508180">
    <w:abstractNumId w:val="0"/>
    <w:lvlOverride w:ilvl="0">
      <w:startOverride w:val="1"/>
    </w:lvlOverride>
  </w:num>
  <w:num w:numId="14" w16cid:durableId="1599831235">
    <w:abstractNumId w:val="4"/>
  </w:num>
  <w:num w:numId="15" w16cid:durableId="1957979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158F1"/>
    <w:rsid w:val="00033A98"/>
    <w:rsid w:val="00036817"/>
    <w:rsid w:val="0003799D"/>
    <w:rsid w:val="00045445"/>
    <w:rsid w:val="00083062"/>
    <w:rsid w:val="00086FDF"/>
    <w:rsid w:val="00112457"/>
    <w:rsid w:val="00146EB0"/>
    <w:rsid w:val="001A4042"/>
    <w:rsid w:val="001B5DD9"/>
    <w:rsid w:val="001B6EA0"/>
    <w:rsid w:val="001C22E5"/>
    <w:rsid w:val="001C2A0B"/>
    <w:rsid w:val="00234CB3"/>
    <w:rsid w:val="002559CD"/>
    <w:rsid w:val="002677E8"/>
    <w:rsid w:val="002A0DE2"/>
    <w:rsid w:val="002C59CA"/>
    <w:rsid w:val="002D7E32"/>
    <w:rsid w:val="003023F6"/>
    <w:rsid w:val="003512C9"/>
    <w:rsid w:val="00384480"/>
    <w:rsid w:val="003C4453"/>
    <w:rsid w:val="003D4253"/>
    <w:rsid w:val="003D7565"/>
    <w:rsid w:val="003E0D84"/>
    <w:rsid w:val="0040667B"/>
    <w:rsid w:val="004157CE"/>
    <w:rsid w:val="004603A7"/>
    <w:rsid w:val="004B2D2E"/>
    <w:rsid w:val="004C7B64"/>
    <w:rsid w:val="00533AE9"/>
    <w:rsid w:val="005400CB"/>
    <w:rsid w:val="00567894"/>
    <w:rsid w:val="00575915"/>
    <w:rsid w:val="0058417D"/>
    <w:rsid w:val="005A1B98"/>
    <w:rsid w:val="005C5EC0"/>
    <w:rsid w:val="005E5619"/>
    <w:rsid w:val="00611123"/>
    <w:rsid w:val="00623BC5"/>
    <w:rsid w:val="0069084C"/>
    <w:rsid w:val="006A60B4"/>
    <w:rsid w:val="00705DA4"/>
    <w:rsid w:val="007073E0"/>
    <w:rsid w:val="007274B1"/>
    <w:rsid w:val="00736AE5"/>
    <w:rsid w:val="00757A7F"/>
    <w:rsid w:val="0076426D"/>
    <w:rsid w:val="00794388"/>
    <w:rsid w:val="007B05DD"/>
    <w:rsid w:val="007C4556"/>
    <w:rsid w:val="007E032E"/>
    <w:rsid w:val="007F4B9D"/>
    <w:rsid w:val="00834675"/>
    <w:rsid w:val="008B4FC7"/>
    <w:rsid w:val="008D4A23"/>
    <w:rsid w:val="008E7055"/>
    <w:rsid w:val="008F5A4B"/>
    <w:rsid w:val="00914367"/>
    <w:rsid w:val="00922F82"/>
    <w:rsid w:val="00947EC1"/>
    <w:rsid w:val="00967287"/>
    <w:rsid w:val="009851AF"/>
    <w:rsid w:val="00A1202F"/>
    <w:rsid w:val="00A54CB3"/>
    <w:rsid w:val="00AB7017"/>
    <w:rsid w:val="00AE1F22"/>
    <w:rsid w:val="00B541E1"/>
    <w:rsid w:val="00B661D7"/>
    <w:rsid w:val="00B73C54"/>
    <w:rsid w:val="00B8231F"/>
    <w:rsid w:val="00BA3AC3"/>
    <w:rsid w:val="00BB3090"/>
    <w:rsid w:val="00BD29F1"/>
    <w:rsid w:val="00BE46E7"/>
    <w:rsid w:val="00BE6848"/>
    <w:rsid w:val="00CA03F9"/>
    <w:rsid w:val="00CB132F"/>
    <w:rsid w:val="00CE7219"/>
    <w:rsid w:val="00D006B5"/>
    <w:rsid w:val="00D15065"/>
    <w:rsid w:val="00D45BDF"/>
    <w:rsid w:val="00D47C01"/>
    <w:rsid w:val="00DD3B77"/>
    <w:rsid w:val="00DF348E"/>
    <w:rsid w:val="00DF6D9D"/>
    <w:rsid w:val="00E029E1"/>
    <w:rsid w:val="00E14635"/>
    <w:rsid w:val="00E65BE3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qFormat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947E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47EC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WW8Num2z1">
    <w:name w:val="WW8Num2z1"/>
    <w:qFormat/>
    <w:rsid w:val="0030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2455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2023-07-14T10:24:00Z</cp:lastPrinted>
  <dcterms:created xsi:type="dcterms:W3CDTF">2023-09-13T11:28:00Z</dcterms:created>
  <dcterms:modified xsi:type="dcterms:W3CDTF">2023-09-13T12:21:00Z</dcterms:modified>
</cp:coreProperties>
</file>