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101C20EC" w14:textId="77777777" w:rsidTr="0095583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AA092E6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304104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F3B30E2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CCF46D0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6DC6504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06AA0662" w14:textId="77777777" w:rsidTr="0095583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227C8BD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CDAE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7B6FF0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824166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E13BF97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469283BB" w14:textId="77777777" w:rsidTr="0095583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C3A143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7E99C72" wp14:editId="5823B494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77A6C" w14:textId="77777777" w:rsidR="00096129" w:rsidRDefault="0095583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7E99C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09277A6C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30E6201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9D291F6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E365CCA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14883040</w:t>
                </w:r>
              </w:p>
            </w:tc>
          </w:sdtContent>
        </w:sdt>
      </w:tr>
      <w:tr w:rsidR="00096129" w14:paraId="1156FC06" w14:textId="77777777" w:rsidTr="0095583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D4684F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8B2948F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2783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8CAA633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CZ6806031001</w:t>
                </w:r>
              </w:p>
            </w:tc>
          </w:sdtContent>
        </w:sdt>
      </w:tr>
      <w:tr w:rsidR="00096129" w14:paraId="75E05449" w14:textId="77777777" w:rsidTr="0095583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F31A5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4EF05B03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CD372A5" wp14:editId="06E21ED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1A512FA3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Jiří Strnádek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379D2F7F" w14:textId="77777777" w:rsidR="00096129" w:rsidRDefault="0095583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2433E638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Maxe Švabinského 206</w:t>
                                      </w:r>
                                    </w:p>
                                  </w:sdtContent>
                                </w:sdt>
                                <w:p w14:paraId="7613A5F7" w14:textId="77777777" w:rsidR="00096129" w:rsidRDefault="0095583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46605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 xml:space="preserve">Jablonec nad Nisou </w:t>
                                      </w:r>
                                      <w:proofErr w:type="spellStart"/>
                                      <w:r w:rsidR="00096129" w:rsidRPr="00B718FC">
                                        <w:t>Rýnov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6AD2FAB3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D372A5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1A512FA3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Jiří Strnádek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379D2F7F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2433E638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Maxe Švabinského 206</w:t>
                                </w:r>
                              </w:p>
                            </w:sdtContent>
                          </w:sdt>
                          <w:p w14:paraId="7613A5F7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46605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 xml:space="preserve">Jablonec nad Nisou </w:t>
                                </w:r>
                                <w:proofErr w:type="spellStart"/>
                                <w:r w:rsidR="00096129" w:rsidRPr="00B718FC">
                                  <w:t>Rýnov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6AD2FAB3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42264E5D" w14:textId="77777777" w:rsidTr="0095583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A0E5853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35F3FE4" w14:textId="70077AD3" w:rsidR="00A17EB1" w:rsidRPr="001F5529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230292" w14:textId="77777777" w:rsidR="00A17EB1" w:rsidRDefault="00A17EB1" w:rsidP="00243945"/>
        </w:tc>
      </w:tr>
      <w:tr w:rsidR="00A17EB1" w14:paraId="706FD5B9" w14:textId="77777777" w:rsidTr="0095583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2992FE2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9CED2BB" w14:textId="24A35C40" w:rsidR="00A17EB1" w:rsidRPr="001F5529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7743C5" w14:textId="77777777" w:rsidR="00A17EB1" w:rsidRPr="001F5529" w:rsidRDefault="00A17EB1" w:rsidP="00243945">
            <w:pPr>
              <w:rPr>
                <w:sz w:val="20"/>
              </w:rPr>
            </w:pPr>
          </w:p>
        </w:tc>
      </w:tr>
      <w:tr w:rsidR="00955833" w14:paraId="225299C1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670F79" w14:textId="77777777" w:rsidR="00955833" w:rsidRPr="00A17EB1" w:rsidRDefault="00955833" w:rsidP="0095583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51497397"/>
            <w:placeholder>
              <w:docPart w:val="87B791A849B84308907C62EA0E14C93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5C952C6" w14:textId="7D02AA5F" w:rsidR="00955833" w:rsidRPr="001F5529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7794A26" w14:textId="77777777" w:rsidR="00955833" w:rsidRPr="001F5529" w:rsidRDefault="00955833" w:rsidP="0095583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955E2BF241B146FFA25E072D87263A7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31E73F0" w14:textId="77777777" w:rsidR="00955833" w:rsidRPr="001F5529" w:rsidRDefault="00955833" w:rsidP="00955833">
                <w:pPr>
                  <w:rPr>
                    <w:sz w:val="20"/>
                  </w:rPr>
                </w:pPr>
              </w:p>
            </w:tc>
          </w:sdtContent>
        </w:sdt>
      </w:tr>
      <w:tr w:rsidR="00955833" w14:paraId="6869DA7B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5E1333D" w14:textId="77777777" w:rsidR="00955833" w:rsidRPr="00AD7E7D" w:rsidRDefault="00955833" w:rsidP="0095583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00079593"/>
            <w:placeholder>
              <w:docPart w:val="4A0214D017394F588766AE3B06A9F75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B7798DB" w14:textId="034084FE" w:rsidR="00955833" w:rsidRPr="001F5529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2FE066" w14:textId="77777777" w:rsidR="00955833" w:rsidRPr="001F5529" w:rsidRDefault="00955833" w:rsidP="0095583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955E2BF241B146FFA25E072D87263A7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5C096E7" w14:textId="77777777" w:rsidR="00955833" w:rsidRPr="001F5529" w:rsidRDefault="00955833" w:rsidP="00955833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263CFAA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FEF9439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62BFE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A28E96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D44C5C4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08DAF2C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A226FF8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62E544F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A654506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A15C75B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25.09.2023</w:t>
                </w:r>
              </w:p>
            </w:tc>
          </w:sdtContent>
        </w:sdt>
      </w:tr>
      <w:tr w:rsidR="00243945" w14:paraId="7E3317B2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85FEE7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D90CE8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507042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3EF4B9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8F88B12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210AF1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3AD7C04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17B95B2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3D2AAB40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25.09.2023</w:t>
                    </w:r>
                  </w:p>
                </w:sdtContent>
              </w:sdt>
            </w:tc>
          </w:sdtContent>
        </w:sdt>
      </w:tr>
      <w:tr w:rsidR="00890FD1" w14:paraId="2928BB91" w14:textId="77777777" w:rsidTr="009558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1FBFCB1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19F343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D960677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0F82D4C1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1AB08025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C55A4C" wp14:editId="4D25E0B0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63018A84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43C0D40E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0030D673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C9FA66F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3A2F3463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5793FC52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343AA75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5EF2E16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3C7C4D4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1D6D3C2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9866BA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4DDC083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3FF988CA" w14:textId="77777777" w:rsidR="00D13FB9" w:rsidRDefault="00D13FB9" w:rsidP="00FA7255"/>
        </w:tc>
      </w:tr>
      <w:tr w:rsidR="00D13FB9" w14:paraId="028D7791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7F230A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4D2BE1B0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277E00D2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Výmalba oddělení CEDR1</w:t>
                      </w:r>
                      <w:r w:rsidRPr="00C41AE7">
                        <w:rPr>
                          <w:sz w:val="20"/>
                        </w:rPr>
                        <w:br/>
                        <w:t>Včetně sádrování a škrábání staré omítky.</w:t>
                      </w:r>
                    </w:p>
                  </w:tc>
                </w:sdtContent>
              </w:sdt>
            </w:tr>
            <w:tr w:rsidR="00127A1B" w14:paraId="0BA0DB12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1140A779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86580A8" w14:textId="77777777" w:rsidR="00127A1B" w:rsidRPr="00C41AE7" w:rsidRDefault="0095583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905939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15FC94C7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5E4464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54 939,00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167C250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54 939,00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349678B1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350100EE" w14:textId="77777777" w:rsidR="00D13FB9" w:rsidRDefault="00D13FB9" w:rsidP="00FA7255"/>
        </w:tc>
      </w:tr>
    </w:tbl>
    <w:p w14:paraId="0830A5A2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6916CDA0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4D4EF4EC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01385BC4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7F488313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2ADB641E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3D9CA971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54 939,00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3E1D2606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1BD97A5F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6A252C17" w14:textId="77777777" w:rsidR="005B5BC7" w:rsidRDefault="005B5BC7" w:rsidP="00FE2050">
      <w:pPr>
        <w:pStyle w:val="Bezmezer"/>
        <w:rPr>
          <w:sz w:val="2"/>
        </w:rPr>
      </w:pPr>
    </w:p>
    <w:p w14:paraId="2F196FE9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21C82C66" w14:textId="77777777" w:rsidTr="006C653F">
        <w:tc>
          <w:tcPr>
            <w:tcW w:w="10762" w:type="dxa"/>
            <w:shd w:val="clear" w:color="auto" w:fill="FFFFFF" w:themeFill="background1"/>
          </w:tcPr>
          <w:p w14:paraId="7DE6FEC1" w14:textId="11CB6F24" w:rsidR="00D3435A" w:rsidRPr="00CB53DB" w:rsidRDefault="00955833" w:rsidP="0095583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175C0951" w14:textId="77777777" w:rsidR="00391A21" w:rsidRDefault="00391A21">
      <w:pPr>
        <w:rPr>
          <w:sz w:val="4"/>
        </w:rPr>
      </w:pPr>
    </w:p>
    <w:p w14:paraId="40DE2E1C" w14:textId="77777777" w:rsidR="00A22C09" w:rsidRDefault="00A22C09">
      <w:pPr>
        <w:rPr>
          <w:sz w:val="4"/>
        </w:rPr>
      </w:pPr>
    </w:p>
    <w:p w14:paraId="269BBF2A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55833" w14:paraId="55EF75F4" w14:textId="77777777" w:rsidTr="00FF5AB0">
        <w:tc>
          <w:tcPr>
            <w:tcW w:w="846" w:type="dxa"/>
          </w:tcPr>
          <w:p w14:paraId="400183AD" w14:textId="77777777" w:rsidR="00955833" w:rsidRPr="00FE2050" w:rsidRDefault="00955833" w:rsidP="009558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87736394"/>
            <w:placeholder>
              <w:docPart w:val="0974BE86E7DE4CB9AD7EF9D9582050E4"/>
            </w:placeholder>
          </w:sdtPr>
          <w:sdtContent>
            <w:tc>
              <w:tcPr>
                <w:tcW w:w="4536" w:type="dxa"/>
              </w:tcPr>
              <w:p w14:paraId="15256063" w14:textId="414C3504" w:rsidR="00955833" w:rsidRPr="00CB53DB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955833" w14:paraId="6925E4AB" w14:textId="77777777" w:rsidTr="00FF5AB0">
        <w:tc>
          <w:tcPr>
            <w:tcW w:w="846" w:type="dxa"/>
          </w:tcPr>
          <w:p w14:paraId="5E8CF020" w14:textId="77777777" w:rsidR="00955833" w:rsidRPr="00FE2050" w:rsidRDefault="00955833" w:rsidP="009558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08095343"/>
            <w:placeholder>
              <w:docPart w:val="F60C05AFA7F5488CA945299B9ED93FCF"/>
            </w:placeholder>
          </w:sdtPr>
          <w:sdtContent>
            <w:tc>
              <w:tcPr>
                <w:tcW w:w="4536" w:type="dxa"/>
              </w:tcPr>
              <w:p w14:paraId="5FE4D756" w14:textId="31B566C3" w:rsidR="00955833" w:rsidRPr="00CB53DB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955833" w14:paraId="341E7E27" w14:textId="77777777" w:rsidTr="00FF5AB0">
        <w:tc>
          <w:tcPr>
            <w:tcW w:w="846" w:type="dxa"/>
          </w:tcPr>
          <w:p w14:paraId="6DC25992" w14:textId="77777777" w:rsidR="00955833" w:rsidRPr="00FE2050" w:rsidRDefault="00955833" w:rsidP="009558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17302424"/>
            <w:placeholder>
              <w:docPart w:val="21D1810B5B9F488FA38A08B7F8A3EED8"/>
            </w:placeholder>
          </w:sdtPr>
          <w:sdtContent>
            <w:tc>
              <w:tcPr>
                <w:tcW w:w="4536" w:type="dxa"/>
              </w:tcPr>
              <w:p w14:paraId="53F333FE" w14:textId="648024EA" w:rsidR="00955833" w:rsidRPr="00CB53DB" w:rsidRDefault="00955833" w:rsidP="009558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p w14:paraId="10DA60B5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24BCBE9F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4696" w14:textId="77777777" w:rsidR="002B4D92" w:rsidRDefault="002B4D92" w:rsidP="00693CB3">
      <w:r>
        <w:separator/>
      </w:r>
    </w:p>
  </w:endnote>
  <w:endnote w:type="continuationSeparator" w:id="0">
    <w:p w14:paraId="69FC65C7" w14:textId="77777777" w:rsidR="002B4D92" w:rsidRDefault="002B4D9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78173" w14:textId="77777777" w:rsidR="002B4D92" w:rsidRDefault="002B4D92" w:rsidP="00693CB3">
      <w:r>
        <w:separator/>
      </w:r>
    </w:p>
  </w:footnote>
  <w:footnote w:type="continuationSeparator" w:id="0">
    <w:p w14:paraId="2ED8533B" w14:textId="77777777" w:rsidR="002B4D92" w:rsidRDefault="002B4D9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FC16A8B" w14:textId="77777777" w:rsidTr="00532264">
      <w:trPr>
        <w:trHeight w:val="567"/>
      </w:trPr>
      <w:tc>
        <w:tcPr>
          <w:tcW w:w="2835" w:type="dxa"/>
          <w:vMerge w:val="restart"/>
        </w:tcPr>
        <w:p w14:paraId="0B437115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1B2102B4" wp14:editId="5C717F24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3555EBF3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3C49A165" w14:textId="77777777" w:rsidR="00C77514" w:rsidRPr="003A4CE9" w:rsidRDefault="0095583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230430</w:t>
              </w:r>
            </w:sdtContent>
          </w:sdt>
        </w:p>
      </w:tc>
    </w:tr>
    <w:tr w:rsidR="007942F2" w14:paraId="1912D0B7" w14:textId="77777777" w:rsidTr="00532264">
      <w:trPr>
        <w:trHeight w:val="283"/>
      </w:trPr>
      <w:tc>
        <w:tcPr>
          <w:tcW w:w="2835" w:type="dxa"/>
          <w:vMerge/>
        </w:tcPr>
        <w:p w14:paraId="6A2141F1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18EBA6AD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2365F272" w14:textId="3A5E8E74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5583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5583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01DDB308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B4D92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55833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633A7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1A02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B791A849B84308907C62EA0E14C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09E3E-BCDF-4A4D-8A4A-EB64235E95D3}"/>
      </w:docPartPr>
      <w:docPartBody>
        <w:p w:rsidR="00000000" w:rsidRDefault="00032B2B" w:rsidP="00032B2B">
          <w:pPr>
            <w:pStyle w:val="87B791A849B84308907C62EA0E14C93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5E2BF241B146FFA25E072D87263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64EC2-B59C-4AE1-B854-B579C1E49985}"/>
      </w:docPartPr>
      <w:docPartBody>
        <w:p w:rsidR="00000000" w:rsidRDefault="00032B2B" w:rsidP="00032B2B">
          <w:pPr>
            <w:pStyle w:val="955E2BF241B146FFA25E072D87263A7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214D017394F588766AE3B06A9F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AB9B3-9785-4C4E-B618-64047CD6B448}"/>
      </w:docPartPr>
      <w:docPartBody>
        <w:p w:rsidR="00000000" w:rsidRDefault="00032B2B" w:rsidP="00032B2B">
          <w:pPr>
            <w:pStyle w:val="4A0214D017394F588766AE3B06A9F75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74BE86E7DE4CB9AD7EF9D958205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70E65-E98D-4AF8-9B6F-453F11DF3E62}"/>
      </w:docPartPr>
      <w:docPartBody>
        <w:p w:rsidR="00000000" w:rsidRDefault="00032B2B" w:rsidP="00032B2B">
          <w:pPr>
            <w:pStyle w:val="0974BE86E7DE4CB9AD7EF9D9582050E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0C05AFA7F5488CA945299B9ED93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FB82E-05EE-4F92-8AF2-0CDF0CC0EF49}"/>
      </w:docPartPr>
      <w:docPartBody>
        <w:p w:rsidR="00000000" w:rsidRDefault="00032B2B" w:rsidP="00032B2B">
          <w:pPr>
            <w:pStyle w:val="F60C05AFA7F5488CA945299B9ED93FC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D1810B5B9F488FA38A08B7F8A3E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E7F52-4098-44CF-9945-5B57E99452AF}"/>
      </w:docPartPr>
      <w:docPartBody>
        <w:p w:rsidR="00000000" w:rsidRDefault="00032B2B" w:rsidP="00032B2B">
          <w:pPr>
            <w:pStyle w:val="21D1810B5B9F488FA38A08B7F8A3EED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32B2B"/>
    <w:rsid w:val="00135AA5"/>
    <w:rsid w:val="001A59E4"/>
    <w:rsid w:val="00284FC2"/>
    <w:rsid w:val="003E41A4"/>
    <w:rsid w:val="00504792"/>
    <w:rsid w:val="0051556B"/>
    <w:rsid w:val="005D5806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2B2B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87B791A849B84308907C62EA0E14C93F">
    <w:name w:val="87B791A849B84308907C62EA0E14C93F"/>
    <w:rsid w:val="00032B2B"/>
  </w:style>
  <w:style w:type="paragraph" w:customStyle="1" w:styleId="955E2BF241B146FFA25E072D87263A78">
    <w:name w:val="955E2BF241B146FFA25E072D87263A78"/>
    <w:rsid w:val="00032B2B"/>
  </w:style>
  <w:style w:type="paragraph" w:customStyle="1" w:styleId="4A0214D017394F588766AE3B06A9F75B">
    <w:name w:val="4A0214D017394F588766AE3B06A9F75B"/>
    <w:rsid w:val="00032B2B"/>
  </w:style>
  <w:style w:type="paragraph" w:customStyle="1" w:styleId="0974BE86E7DE4CB9AD7EF9D9582050E4">
    <w:name w:val="0974BE86E7DE4CB9AD7EF9D9582050E4"/>
    <w:rsid w:val="00032B2B"/>
  </w:style>
  <w:style w:type="paragraph" w:customStyle="1" w:styleId="F60C05AFA7F5488CA945299B9ED93FCF">
    <w:name w:val="F60C05AFA7F5488CA945299B9ED93FCF"/>
    <w:rsid w:val="00032B2B"/>
  </w:style>
  <w:style w:type="paragraph" w:customStyle="1" w:styleId="21D1810B5B9F488FA38A08B7F8A3EED8">
    <w:name w:val="21D1810B5B9F488FA38A08B7F8A3EED8"/>
    <w:rsid w:val="00032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2023-09-25T06:40:00Z</cp:lastPrinted>
  <dcterms:created xsi:type="dcterms:W3CDTF">2023-09-25T09:37:00Z</dcterms:created>
  <dcterms:modified xsi:type="dcterms:W3CDTF">2023-09-25T09:37:00Z</dcterms:modified>
</cp:coreProperties>
</file>