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53D7" w14:textId="2520A2F4" w:rsidR="0093728D" w:rsidRDefault="009D232D">
      <w:r>
        <w:t xml:space="preserve">  </w:t>
      </w:r>
      <w:proofErr w:type="spellStart"/>
      <w:r w:rsidR="006D2922">
        <w:t>Sml</w:t>
      </w:r>
      <w:proofErr w:type="spellEnd"/>
      <w:r w:rsidR="006D2922">
        <w:t>. 9/2023</w:t>
      </w:r>
    </w:p>
    <w:p w14:paraId="2CD004F4" w14:textId="77777777" w:rsidR="006D2922" w:rsidRDefault="006D2922"/>
    <w:p w14:paraId="0F77CD79" w14:textId="77777777" w:rsidR="006D2922" w:rsidRDefault="006D2922"/>
    <w:p w14:paraId="5632E9BB" w14:textId="398CE4C4" w:rsidR="00260AC1" w:rsidRDefault="006D2922">
      <w:pPr>
        <w:rPr>
          <w:b/>
        </w:rPr>
      </w:pPr>
      <w:r>
        <w:rPr>
          <w:b/>
        </w:rPr>
        <w:t>Rekreační areál Zbraslavice s.r.o.</w:t>
      </w:r>
    </w:p>
    <w:p w14:paraId="0AEE51C7" w14:textId="274177A2" w:rsidR="006D2922" w:rsidRDefault="006D2922">
      <w:pPr>
        <w:rPr>
          <w:b/>
        </w:rPr>
      </w:pPr>
      <w:r>
        <w:rPr>
          <w:b/>
        </w:rPr>
        <w:t>Zbraslavice 255</w:t>
      </w:r>
    </w:p>
    <w:p w14:paraId="661C1B38" w14:textId="11696CFF" w:rsidR="006D2922" w:rsidRDefault="006D2922">
      <w:pPr>
        <w:rPr>
          <w:b/>
        </w:rPr>
      </w:pPr>
      <w:r>
        <w:rPr>
          <w:b/>
        </w:rPr>
        <w:t>285 21</w:t>
      </w:r>
    </w:p>
    <w:p w14:paraId="1EF3820A" w14:textId="3EEF3C1C" w:rsidR="006D2922" w:rsidRDefault="006D2922">
      <w:pPr>
        <w:rPr>
          <w:b/>
        </w:rPr>
      </w:pPr>
      <w:r>
        <w:rPr>
          <w:b/>
        </w:rPr>
        <w:t>IČO: 09774939</w:t>
      </w:r>
    </w:p>
    <w:p w14:paraId="46372A05" w14:textId="77777777" w:rsidR="006D2922" w:rsidRDefault="00BD50A9">
      <w:r>
        <w:t xml:space="preserve">                         </w:t>
      </w:r>
      <w:r w:rsidR="006D2922">
        <w:t xml:space="preserve">                    </w:t>
      </w:r>
    </w:p>
    <w:p w14:paraId="7A3D9A80" w14:textId="3FFCD333" w:rsidR="00BD50A9" w:rsidRDefault="006D2922">
      <w:r>
        <w:t xml:space="preserve">                                              </w:t>
      </w:r>
      <w:r w:rsidR="00BD50A9">
        <w:t>Objednávka</w:t>
      </w:r>
      <w:r w:rsidR="00260AC1">
        <w:t xml:space="preserve"> </w:t>
      </w:r>
      <w:r>
        <w:t>pobytu adaptačního kursu</w:t>
      </w:r>
    </w:p>
    <w:p w14:paraId="285D0C19" w14:textId="77777777" w:rsidR="00BD50A9" w:rsidRDefault="00BD50A9"/>
    <w:p w14:paraId="14A5EEA1" w14:textId="77777777" w:rsidR="00BD50A9" w:rsidRDefault="00BD50A9"/>
    <w:p w14:paraId="3E3D132D" w14:textId="49F5D4FA" w:rsidR="00260AC1" w:rsidRDefault="006D2922">
      <w:r>
        <w:t xml:space="preserve">                    Objednáváme pobyt pro 45 žáků a 3 osoby pedagogického dozoru ve Vašem rekreačním zařízení.</w:t>
      </w:r>
    </w:p>
    <w:p w14:paraId="3002A700" w14:textId="3BB29389" w:rsidR="006D2922" w:rsidRDefault="006D2922">
      <w:r>
        <w:t>Objednávka stravného: plná penze bez svačin.</w:t>
      </w:r>
    </w:p>
    <w:p w14:paraId="2A2336AE" w14:textId="26C75E02" w:rsidR="00046707" w:rsidRDefault="00046707">
      <w:r>
        <w:t xml:space="preserve">Akceptujeme Váš ceník dostupný na </w:t>
      </w:r>
      <w:hyperlink r:id="rId6" w:history="1">
        <w:r w:rsidRPr="006D27BB">
          <w:rPr>
            <w:rStyle w:val="Hypertextovodkaz"/>
          </w:rPr>
          <w:t>www.zbraslavice.eu</w:t>
        </w:r>
      </w:hyperlink>
      <w:r>
        <w:t xml:space="preserve">. </w:t>
      </w:r>
    </w:p>
    <w:p w14:paraId="4F4F845C" w14:textId="3D06EA43" w:rsidR="006D2922" w:rsidRDefault="006D2922">
      <w:r>
        <w:t>Termín: 2. – 4.10.2023</w:t>
      </w:r>
    </w:p>
    <w:p w14:paraId="48158C60" w14:textId="77777777" w:rsidR="00BD50A9" w:rsidRDefault="00BD50A9">
      <w:r>
        <w:t>Fa údaje:</w:t>
      </w:r>
    </w:p>
    <w:p w14:paraId="7DB70F58" w14:textId="77777777" w:rsidR="00BD50A9" w:rsidRDefault="00BD50A9">
      <w:r>
        <w:t>Základní škola Český Brod</w:t>
      </w:r>
    </w:p>
    <w:p w14:paraId="72D4A651" w14:textId="77777777" w:rsidR="00BD50A9" w:rsidRDefault="00BD50A9">
      <w:r>
        <w:t>Tyršova 68</w:t>
      </w:r>
    </w:p>
    <w:p w14:paraId="62FD5B4C" w14:textId="77777777" w:rsidR="00BD50A9" w:rsidRDefault="00BD50A9">
      <w:r>
        <w:t>282 01 Český Brod</w:t>
      </w:r>
    </w:p>
    <w:p w14:paraId="2CA465C7" w14:textId="77777777" w:rsidR="00BD50A9" w:rsidRDefault="00BD50A9">
      <w:r>
        <w:t>IČO: 46383514</w:t>
      </w:r>
    </w:p>
    <w:p w14:paraId="39E13DBD" w14:textId="77777777" w:rsidR="00BD50A9" w:rsidRDefault="00BD50A9"/>
    <w:p w14:paraId="110A4937" w14:textId="77777777" w:rsidR="00BD50A9" w:rsidRPr="00BD50A9" w:rsidRDefault="00BD50A9"/>
    <w:p w14:paraId="52A77661" w14:textId="347973A4" w:rsidR="00C63798" w:rsidRDefault="00C63798">
      <w:r w:rsidRPr="00F62895">
        <w:t xml:space="preserve">Český Brod dne </w:t>
      </w:r>
      <w:r w:rsidR="006D2922">
        <w:t>22.9.2023</w:t>
      </w:r>
      <w:r w:rsidRPr="00F62895">
        <w:t xml:space="preserve"> </w:t>
      </w:r>
      <w:r w:rsidRPr="00F62895">
        <w:rPr>
          <w:b/>
        </w:rPr>
        <w:t xml:space="preserve">                                             </w:t>
      </w:r>
      <w:r w:rsidR="006D2922">
        <w:rPr>
          <w:b/>
        </w:rPr>
        <w:t xml:space="preserve">            </w:t>
      </w:r>
      <w:r w:rsidRPr="00F62895">
        <w:rPr>
          <w:b/>
        </w:rPr>
        <w:t xml:space="preserve">  </w:t>
      </w:r>
      <w:r>
        <w:t xml:space="preserve"> </w:t>
      </w:r>
      <w:r w:rsidR="00F62895">
        <w:t>Mgr. Jitka Majerová</w:t>
      </w:r>
    </w:p>
    <w:sectPr w:rsidR="00C637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CB56" w14:textId="77777777" w:rsidR="00E85B4D" w:rsidRDefault="00E85B4D" w:rsidP="00543048">
      <w:pPr>
        <w:spacing w:after="0" w:line="240" w:lineRule="auto"/>
      </w:pPr>
      <w:r>
        <w:separator/>
      </w:r>
    </w:p>
  </w:endnote>
  <w:endnote w:type="continuationSeparator" w:id="0">
    <w:p w14:paraId="4CEC999A" w14:textId="77777777" w:rsidR="00E85B4D" w:rsidRDefault="00E85B4D" w:rsidP="0054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FC8B" w14:textId="77777777" w:rsidR="00E85B4D" w:rsidRDefault="00E85B4D" w:rsidP="00543048">
      <w:pPr>
        <w:spacing w:after="0" w:line="240" w:lineRule="auto"/>
      </w:pPr>
      <w:r>
        <w:separator/>
      </w:r>
    </w:p>
  </w:footnote>
  <w:footnote w:type="continuationSeparator" w:id="0">
    <w:p w14:paraId="70B07510" w14:textId="77777777" w:rsidR="00E85B4D" w:rsidRDefault="00E85B4D" w:rsidP="0054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279B" w14:textId="77777777" w:rsidR="00543048" w:rsidRDefault="00543048">
    <w:pPr>
      <w:pStyle w:val="Zhlav"/>
    </w:pPr>
    <w:r>
      <w:rPr>
        <w:noProof/>
        <w:lang w:eastAsia="cs-CZ"/>
      </w:rPr>
      <w:drawing>
        <wp:inline distT="0" distB="0" distL="0" distR="0" wp14:anchorId="39239127" wp14:editId="24845591">
          <wp:extent cx="2110740" cy="678180"/>
          <wp:effectExtent l="0" t="0" r="3810" b="7620"/>
          <wp:docPr id="1" name="Obrázek 1" descr="C:\Users\uzivatel\Desktop\mysarna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esktop\mysarna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C4E10" w14:textId="77777777" w:rsidR="00543048" w:rsidRDefault="00543048">
    <w:pPr>
      <w:pStyle w:val="Zhlav"/>
    </w:pPr>
    <w:r>
      <w:t xml:space="preserve">       IČ: 46383514, e-mail: </w:t>
    </w:r>
    <w:hyperlink r:id="rId2" w:history="1">
      <w:r w:rsidRPr="000F658A">
        <w:rPr>
          <w:rStyle w:val="Hypertextovodkaz"/>
        </w:rPr>
        <w:t>info@2zscbrod.cz</w:t>
      </w:r>
    </w:hyperlink>
    <w:r>
      <w:t>, tel.: +420 321 622 496, datová schránka: 6uj3e3n</w:t>
    </w:r>
  </w:p>
  <w:p w14:paraId="3D3B6CBE" w14:textId="77777777" w:rsidR="00543048" w:rsidRPr="00543048" w:rsidRDefault="00543048">
    <w:pPr>
      <w:pStyle w:val="Zhlav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48"/>
    <w:rsid w:val="00022BFA"/>
    <w:rsid w:val="00046707"/>
    <w:rsid w:val="001C3584"/>
    <w:rsid w:val="00260AC1"/>
    <w:rsid w:val="00350907"/>
    <w:rsid w:val="00413E2C"/>
    <w:rsid w:val="00543048"/>
    <w:rsid w:val="005A4929"/>
    <w:rsid w:val="006D2922"/>
    <w:rsid w:val="00755EF0"/>
    <w:rsid w:val="00801598"/>
    <w:rsid w:val="008E0914"/>
    <w:rsid w:val="0093728D"/>
    <w:rsid w:val="009424EE"/>
    <w:rsid w:val="009D232D"/>
    <w:rsid w:val="00A149B8"/>
    <w:rsid w:val="00BB1878"/>
    <w:rsid w:val="00BD50A9"/>
    <w:rsid w:val="00C63798"/>
    <w:rsid w:val="00C91471"/>
    <w:rsid w:val="00CB36ED"/>
    <w:rsid w:val="00E82769"/>
    <w:rsid w:val="00E85B4D"/>
    <w:rsid w:val="00E87B0C"/>
    <w:rsid w:val="00F6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8138"/>
  <w15:docId w15:val="{00D4DC07-D8DA-44A0-A59F-CD608C38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149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149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048"/>
  </w:style>
  <w:style w:type="paragraph" w:styleId="Zpat">
    <w:name w:val="footer"/>
    <w:basedOn w:val="Normln"/>
    <w:link w:val="Zpat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048"/>
  </w:style>
  <w:style w:type="paragraph" w:styleId="Textbubliny">
    <w:name w:val="Balloon Text"/>
    <w:basedOn w:val="Normln"/>
    <w:link w:val="TextbublinyChar"/>
    <w:uiPriority w:val="99"/>
    <w:semiHidden/>
    <w:unhideWhenUsed/>
    <w:rsid w:val="005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304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14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149B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49B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149B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A149B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149B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46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braslavice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Jitka Majerová</cp:lastModifiedBy>
  <cp:revision>4</cp:revision>
  <cp:lastPrinted>2023-09-25T05:11:00Z</cp:lastPrinted>
  <dcterms:created xsi:type="dcterms:W3CDTF">2023-09-25T05:10:00Z</dcterms:created>
  <dcterms:modified xsi:type="dcterms:W3CDTF">2023-09-25T05:11:00Z</dcterms:modified>
</cp:coreProperties>
</file>