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ABF4" w14:textId="27F59B07" w:rsidR="005E73ED" w:rsidRDefault="000B4A0A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ACCA5B0" wp14:editId="77FD2574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720FC" id="Group 2" o:spid="_x0000_s1026" style="position:absolute;margin-left:36.85pt;margin-top:19.6pt;width:768.3pt;height:3.25pt;z-index:15729664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48E083EF" w14:textId="762F26A4" w:rsidR="005E73ED" w:rsidRDefault="000B4A0A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68324EEC" w14:textId="77777777" w:rsidR="005E73ED" w:rsidRDefault="000B4A0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pátek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22.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září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13:15</w:t>
      </w:r>
    </w:p>
    <w:p w14:paraId="6D0AB189" w14:textId="222105D2" w:rsidR="005E73ED" w:rsidRDefault="000B4A0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E49D3FF" w14:textId="36F05181" w:rsidR="005E73ED" w:rsidRDefault="000B4A0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</w:t>
      </w:r>
      <w:proofErr w:type="spellEnd"/>
    </w:p>
    <w:p w14:paraId="0156C7F7" w14:textId="77777777" w:rsidR="005E73ED" w:rsidRDefault="000B4A0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3610004619</w:t>
      </w:r>
    </w:p>
    <w:p w14:paraId="7941F88A" w14:textId="77777777" w:rsidR="005E73ED" w:rsidRDefault="000B4A0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3610004619_signed.pdf</w:t>
      </w:r>
    </w:p>
    <w:p w14:paraId="72E8AD9B" w14:textId="77777777" w:rsidR="005E73ED" w:rsidRDefault="005E73ED">
      <w:pPr>
        <w:pStyle w:val="Zkladntext"/>
        <w:rPr>
          <w:rFonts w:ascii="Segoe UI Symbol"/>
          <w:sz w:val="20"/>
        </w:rPr>
      </w:pPr>
    </w:p>
    <w:p w14:paraId="63591934" w14:textId="77777777" w:rsidR="005E73ED" w:rsidRDefault="005E73ED">
      <w:pPr>
        <w:pStyle w:val="Zkladntext"/>
        <w:spacing w:before="6"/>
        <w:rPr>
          <w:rFonts w:ascii="Segoe UI Symbol"/>
          <w:sz w:val="15"/>
        </w:rPr>
      </w:pPr>
    </w:p>
    <w:p w14:paraId="6C28D081" w14:textId="77777777" w:rsidR="005E73ED" w:rsidRDefault="000B4A0A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4D3E54A" w14:textId="77777777" w:rsidR="005E73ED" w:rsidRDefault="005E73ED">
      <w:pPr>
        <w:pStyle w:val="Zkladntext"/>
      </w:pPr>
    </w:p>
    <w:p w14:paraId="00102E9D" w14:textId="77777777" w:rsidR="005E73ED" w:rsidRDefault="000B4A0A">
      <w:pPr>
        <w:pStyle w:val="Zkladntext"/>
        <w:spacing w:line="477" w:lineRule="auto"/>
        <w:ind w:left="136" w:right="10644"/>
      </w:pP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Vám</w:t>
      </w:r>
      <w:r>
        <w:rPr>
          <w:spacing w:val="-7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podepsanou</w:t>
      </w:r>
      <w:r>
        <w:rPr>
          <w:spacing w:val="-7"/>
        </w:rPr>
        <w:t xml:space="preserve"> </w:t>
      </w:r>
      <w:r>
        <w:t>objednávku. Děkuji a přeji hezký den.</w:t>
      </w:r>
    </w:p>
    <w:p w14:paraId="28BDA132" w14:textId="2620474C" w:rsidR="005E73ED" w:rsidRDefault="000B4A0A">
      <w:pPr>
        <w:pStyle w:val="Zkladntext"/>
        <w:spacing w:before="1"/>
        <w:ind w:left="136"/>
      </w:pPr>
      <w:proofErr w:type="spellStart"/>
      <w:r>
        <w:t>xxx</w:t>
      </w:r>
      <w:proofErr w:type="spellEnd"/>
    </w:p>
    <w:p w14:paraId="0DDDC6A4" w14:textId="77777777" w:rsidR="005E73ED" w:rsidRDefault="000B4A0A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592CF26" wp14:editId="2C21AFF6">
            <wp:simplePos x="0" y="0"/>
            <wp:positionH relativeFrom="page">
              <wp:posOffset>467868</wp:posOffset>
            </wp:positionH>
            <wp:positionV relativeFrom="paragraph">
              <wp:posOffset>171177</wp:posOffset>
            </wp:positionV>
            <wp:extent cx="1431591" cy="28174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91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A29D1" w14:textId="77777777" w:rsidR="005E73ED" w:rsidRDefault="005E73ED">
      <w:pPr>
        <w:pStyle w:val="Zkladntext"/>
        <w:spacing w:before="12"/>
        <w:rPr>
          <w:sz w:val="21"/>
        </w:rPr>
      </w:pPr>
    </w:p>
    <w:p w14:paraId="56C2FF28" w14:textId="77777777" w:rsidR="005E73ED" w:rsidRDefault="000B4A0A">
      <w:pPr>
        <w:pStyle w:val="Nadpis1"/>
      </w:pPr>
      <w:proofErr w:type="spellStart"/>
      <w:r>
        <w:rPr>
          <w:color w:val="005DB8"/>
        </w:rPr>
        <w:t>Axians</w:t>
      </w:r>
      <w:proofErr w:type="spellEnd"/>
      <w:r>
        <w:rPr>
          <w:color w:val="005DB8"/>
          <w:spacing w:val="-4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5"/>
        </w:rPr>
        <w:t xml:space="preserve"> </w:t>
      </w:r>
      <w:r>
        <w:rPr>
          <w:color w:val="005DB8"/>
          <w:spacing w:val="-2"/>
        </w:rPr>
        <w:t>s.r.o.</w:t>
      </w:r>
    </w:p>
    <w:p w14:paraId="11C37F45" w14:textId="77777777" w:rsidR="005E73ED" w:rsidRDefault="000B4A0A">
      <w:pPr>
        <w:pStyle w:val="Zkladntext"/>
        <w:ind w:left="136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</w:t>
      </w:r>
      <w:r>
        <w:rPr>
          <w:color w:val="005DB8"/>
          <w:spacing w:val="2"/>
        </w:rPr>
        <w:t xml:space="preserve"> </w:t>
      </w:r>
      <w:r>
        <w:rPr>
          <w:color w:val="005DB8"/>
        </w:rPr>
        <w:t>-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2"/>
        </w:rPr>
        <w:t>Chodov</w:t>
      </w:r>
    </w:p>
    <w:p w14:paraId="13F63676" w14:textId="77777777" w:rsidR="005E73ED" w:rsidRDefault="005E73ED">
      <w:pPr>
        <w:pStyle w:val="Zkladntext"/>
        <w:spacing w:before="11"/>
        <w:rPr>
          <w:sz w:val="17"/>
        </w:rPr>
      </w:pPr>
    </w:p>
    <w:p w14:paraId="362E2700" w14:textId="1929D2DD" w:rsidR="005E73ED" w:rsidRDefault="000B4A0A">
      <w:pPr>
        <w:pStyle w:val="Zkladntext"/>
        <w:ind w:left="136" w:right="11997"/>
      </w:pPr>
      <w:proofErr w:type="spellStart"/>
      <w:r>
        <w:rPr>
          <w:color w:val="005DB8"/>
        </w:rPr>
        <w:t>xxx</w:t>
      </w:r>
      <w:proofErr w:type="spellEnd"/>
      <w:r>
        <w:rPr>
          <w:color w:val="0562C1"/>
          <w:spacing w:val="-2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www.axians.cz</w:t>
        </w:r>
      </w:hyperlink>
    </w:p>
    <w:p w14:paraId="239AFF72" w14:textId="77777777" w:rsidR="005E73ED" w:rsidRDefault="005E73ED">
      <w:pPr>
        <w:pStyle w:val="Zkladntext"/>
        <w:rPr>
          <w:sz w:val="20"/>
        </w:rPr>
      </w:pPr>
    </w:p>
    <w:p w14:paraId="0C468718" w14:textId="77777777" w:rsidR="005E73ED" w:rsidRDefault="005E73ED">
      <w:pPr>
        <w:pStyle w:val="Zkladntext"/>
        <w:spacing w:before="11"/>
        <w:rPr>
          <w:sz w:val="20"/>
        </w:rPr>
      </w:pPr>
    </w:p>
    <w:p w14:paraId="08B94C8F" w14:textId="77777777" w:rsidR="005E73ED" w:rsidRDefault="000B4A0A">
      <w:pPr>
        <w:pStyle w:val="Zkladntext"/>
        <w:spacing w:before="56"/>
        <w:ind w:left="136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3682AF7" wp14:editId="6E44FADA">
            <wp:simplePos x="0" y="0"/>
            <wp:positionH relativeFrom="page">
              <wp:posOffset>1699260</wp:posOffset>
            </wp:positionH>
            <wp:positionV relativeFrom="paragraph">
              <wp:posOffset>-32592</wp:posOffset>
            </wp:positionV>
            <wp:extent cx="196595" cy="19659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7587514" wp14:editId="47907215">
                <wp:simplePos x="0" y="0"/>
                <wp:positionH relativeFrom="page">
                  <wp:posOffset>1216152</wp:posOffset>
                </wp:positionH>
                <wp:positionV relativeFrom="paragraph">
                  <wp:posOffset>-18876</wp:posOffset>
                </wp:positionV>
                <wp:extent cx="411480" cy="1924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" cy="192405"/>
                          <a:chOff x="0" y="0"/>
                          <a:chExt cx="411480" cy="19240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9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92024" cy="192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284FB3" id="Group 7" o:spid="_x0000_s1026" style="position:absolute;margin-left:95.75pt;margin-top:-1.5pt;width:32.4pt;height:15.15pt;z-index:15730688;mso-wrap-distance-left:0;mso-wrap-distance-right:0;mso-position-horizontal-relative:page" coordsize="411480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92023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">
                  <v:imagedata r:id="rId11" o:title=""/>
                </v:shape>
                <v:shape id="Image 9" o:spid="_x0000_s1028" type="#_x0000_t75" style="position:absolute;left:219456;width:192024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5DB8"/>
        </w:rPr>
        <w:t>Sledujte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5"/>
        </w:rPr>
        <w:t>nás</w:t>
      </w:r>
    </w:p>
    <w:p w14:paraId="47BABD33" w14:textId="77777777" w:rsidR="005E73ED" w:rsidRDefault="000B4A0A">
      <w:pPr>
        <w:pStyle w:val="Zkladntext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75661A" wp14:editId="31DA9816">
                <wp:simplePos x="0" y="0"/>
                <wp:positionH relativeFrom="page">
                  <wp:posOffset>467868</wp:posOffset>
                </wp:positionH>
                <wp:positionV relativeFrom="paragraph">
                  <wp:posOffset>96571</wp:posOffset>
                </wp:positionV>
                <wp:extent cx="1455420" cy="8877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5420" cy="887730"/>
                          <a:chOff x="0" y="0"/>
                          <a:chExt cx="1455420" cy="88773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3113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305"/>
                            <a:ext cx="1455419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BBA7CF" id="Group 10" o:spid="_x0000_s1026" style="position:absolute;margin-left:36.85pt;margin-top:7.6pt;width:114.6pt;height:69.9pt;z-index:-15728128;mso-wrap-distance-left:0;mso-wrap-distance-right:0;mso-position-horizontal-relative:page" coordsize="14554,88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">
                <v:shape id="Image 11" o:spid="_x0000_s1027" type="#_x0000_t75" style="position:absolute;width:10667;height:3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">
                  <v:imagedata r:id="rId15" o:title=""/>
                </v:shape>
                <v:shape id="Image 12" o:spid="_x0000_s1028" type="#_x0000_t75" style="position:absolute;top:3233;width:1455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61F930A8" w14:textId="77777777" w:rsidR="005E73ED" w:rsidRDefault="005E73ED">
      <w:pPr>
        <w:rPr>
          <w:sz w:val="10"/>
        </w:rPr>
        <w:sectPr w:rsidR="005E73ED">
          <w:footerReference w:type="even" r:id="rId17"/>
          <w:footerReference w:type="default" r:id="rId18"/>
          <w:footerReference w:type="first" r:id="rId1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FCC82C9" w14:textId="77777777" w:rsidR="005E73ED" w:rsidRDefault="005E73ED">
      <w:pPr>
        <w:pStyle w:val="Zkladntext"/>
        <w:rPr>
          <w:sz w:val="20"/>
        </w:rPr>
      </w:pPr>
    </w:p>
    <w:p w14:paraId="53C2261F" w14:textId="77777777" w:rsidR="005E73ED" w:rsidRDefault="005E73ED">
      <w:pPr>
        <w:pStyle w:val="Zkladntext"/>
        <w:spacing w:before="12"/>
        <w:rPr>
          <w:sz w:val="27"/>
        </w:rPr>
      </w:pPr>
    </w:p>
    <w:p w14:paraId="7C3C9631" w14:textId="6EA2E7E1" w:rsidR="005E73ED" w:rsidRDefault="000B4A0A">
      <w:pPr>
        <w:pStyle w:val="Zkladntext"/>
        <w:spacing w:before="100" w:line="252" w:lineRule="exact"/>
        <w:ind w:left="136"/>
        <w:rPr>
          <w:rFonts w:ascii="Arial"/>
        </w:rPr>
      </w:pPr>
      <w:proofErr w:type="spellStart"/>
      <w:r>
        <w:rPr>
          <w:rFonts w:ascii="Arial"/>
          <w:b/>
        </w:rPr>
        <w:t>From</w:t>
      </w:r>
      <w:proofErr w:type="spellEnd"/>
      <w:r>
        <w:rPr>
          <w:rFonts w:ascii="Arial"/>
          <w:b/>
        </w:rPr>
        <w:t>:</w:t>
      </w:r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</w:rPr>
        <w:t>xxx</w:t>
      </w:r>
      <w:proofErr w:type="spellEnd"/>
    </w:p>
    <w:p w14:paraId="3B5AD76D" w14:textId="77777777" w:rsidR="005E73ED" w:rsidRDefault="000B4A0A">
      <w:pPr>
        <w:pStyle w:val="Zkladntext"/>
        <w:spacing w:line="252" w:lineRule="exact"/>
        <w:ind w:left="136"/>
        <w:rPr>
          <w:rFonts w:ascii="Arial"/>
        </w:rPr>
      </w:pPr>
      <w:r>
        <w:rPr>
          <w:rFonts w:ascii="Arial"/>
          <w:b/>
        </w:rPr>
        <w:t>Sent:</w:t>
      </w:r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</w:rPr>
        <w:t>Thursday</w:t>
      </w:r>
      <w:proofErr w:type="spellEnd"/>
      <w:r>
        <w:rPr>
          <w:rFonts w:ascii="Arial"/>
        </w:rPr>
        <w:t>,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September</w:t>
      </w:r>
      <w:proofErr w:type="spellEnd"/>
      <w:r>
        <w:rPr>
          <w:rFonts w:ascii="Arial"/>
          <w:spacing w:val="-3"/>
        </w:rPr>
        <w:t xml:space="preserve"> </w:t>
      </w:r>
      <w:r>
        <w:rPr>
          <w:rFonts w:ascii="Arial"/>
        </w:rPr>
        <w:t>21,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2023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4:14</w:t>
      </w:r>
      <w:r>
        <w:rPr>
          <w:rFonts w:ascii="Arial"/>
          <w:spacing w:val="-5"/>
        </w:rPr>
        <w:t xml:space="preserve"> PM</w:t>
      </w:r>
    </w:p>
    <w:p w14:paraId="270753BB" w14:textId="0570DD4A" w:rsidR="005E73ED" w:rsidRDefault="000B4A0A">
      <w:pPr>
        <w:pStyle w:val="Zkladntext"/>
        <w:spacing w:before="1" w:line="252" w:lineRule="exact"/>
        <w:ind w:left="136"/>
        <w:rPr>
          <w:rFonts w:ascii="Arial" w:hAnsi="Arial"/>
        </w:rPr>
      </w:pPr>
      <w:r>
        <w:rPr>
          <w:rFonts w:ascii="Arial" w:hAnsi="Arial"/>
          <w:b/>
        </w:rPr>
        <w:t>To:</w:t>
      </w:r>
      <w:r>
        <w:rPr>
          <w:rFonts w:ascii="Arial" w:hAnsi="Arial"/>
          <w:b/>
          <w:spacing w:val="-10"/>
        </w:rPr>
        <w:t xml:space="preserve"> </w:t>
      </w:r>
      <w:proofErr w:type="spellStart"/>
      <w:r>
        <w:rPr>
          <w:rFonts w:ascii="Arial" w:hAnsi="Arial"/>
        </w:rPr>
        <w:t>xxx</w:t>
      </w:r>
      <w:proofErr w:type="spellEnd"/>
    </w:p>
    <w:p w14:paraId="5F23EC52" w14:textId="6D3CFAD9" w:rsidR="005E73ED" w:rsidRDefault="000B4A0A">
      <w:pPr>
        <w:pStyle w:val="Zkladntext"/>
        <w:ind w:left="136"/>
        <w:rPr>
          <w:rFonts w:ascii="Arial" w:hAnsi="Arial"/>
        </w:rPr>
      </w:pPr>
      <w:proofErr w:type="spellStart"/>
      <w:r>
        <w:rPr>
          <w:rFonts w:ascii="Arial" w:hAnsi="Arial"/>
          <w:b/>
        </w:rPr>
        <w:t>Cc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</w:rPr>
        <w:t>xxx</w:t>
      </w:r>
      <w:proofErr w:type="spellEnd"/>
    </w:p>
    <w:p w14:paraId="002DF942" w14:textId="77777777" w:rsidR="005E73ED" w:rsidRDefault="000B4A0A">
      <w:pPr>
        <w:ind w:left="136"/>
        <w:rPr>
          <w:rFonts w:ascii="Arial"/>
        </w:rPr>
      </w:pPr>
      <w:proofErr w:type="spellStart"/>
      <w:r>
        <w:rPr>
          <w:rFonts w:ascii="Arial"/>
          <w:b/>
        </w:rPr>
        <w:t>Subject</w:t>
      </w:r>
      <w:proofErr w:type="spellEnd"/>
      <w:r>
        <w:rPr>
          <w:rFonts w:ascii="Arial"/>
          <w:b/>
        </w:rPr>
        <w:t>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</w:rPr>
        <w:t>Re: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OBJ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- </w:t>
      </w:r>
      <w:r>
        <w:rPr>
          <w:rFonts w:ascii="Arial"/>
          <w:spacing w:val="-2"/>
        </w:rPr>
        <w:t>3610004619</w:t>
      </w:r>
    </w:p>
    <w:p w14:paraId="7EC008ED" w14:textId="77777777" w:rsidR="005E73ED" w:rsidRDefault="005E73ED">
      <w:pPr>
        <w:pStyle w:val="Zkladntext"/>
        <w:spacing w:before="1"/>
        <w:rPr>
          <w:rFonts w:ascii="Arial"/>
          <w:sz w:val="21"/>
        </w:rPr>
      </w:pPr>
    </w:p>
    <w:p w14:paraId="282375E5" w14:textId="77777777" w:rsidR="005E73ED" w:rsidRDefault="000B4A0A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36E958D" w14:textId="77777777" w:rsidR="005E73ED" w:rsidRDefault="005E73ED">
      <w:pPr>
        <w:pStyle w:val="Zkladntext"/>
      </w:pPr>
    </w:p>
    <w:p w14:paraId="746C275F" w14:textId="77777777" w:rsidR="005E73ED" w:rsidRDefault="000B4A0A">
      <w:pPr>
        <w:pStyle w:val="Zkladntext"/>
        <w:ind w:left="136"/>
      </w:pPr>
      <w:r>
        <w:t>Děkuji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zaslanou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742F701A" w14:textId="77777777" w:rsidR="005E73ED" w:rsidRDefault="000B4A0A">
      <w:pPr>
        <w:pStyle w:val="Zkladntext"/>
        <w:ind w:left="136"/>
      </w:pPr>
      <w:r>
        <w:t>Přidávám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adresáty</w:t>
      </w:r>
      <w:r>
        <w:rPr>
          <w:spacing w:val="-4"/>
        </w:rPr>
        <w:t xml:space="preserve"> </w:t>
      </w:r>
      <w:r>
        <w:t>kolegyně,</w:t>
      </w:r>
      <w:r>
        <w:rPr>
          <w:spacing w:val="-4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Vaši</w:t>
      </w:r>
      <w:r>
        <w:rPr>
          <w:spacing w:val="-7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zpracují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zařídí</w:t>
      </w:r>
      <w:r>
        <w:rPr>
          <w:spacing w:val="-2"/>
        </w:rPr>
        <w:t xml:space="preserve"> potřebné.</w:t>
      </w:r>
    </w:p>
    <w:p w14:paraId="5AEC9ABE" w14:textId="77777777" w:rsidR="005E73ED" w:rsidRDefault="005E73ED">
      <w:pPr>
        <w:pStyle w:val="Zkladntext"/>
        <w:spacing w:before="1"/>
      </w:pPr>
    </w:p>
    <w:p w14:paraId="41F94A42" w14:textId="77777777" w:rsidR="005E73ED" w:rsidRDefault="000B4A0A">
      <w:pPr>
        <w:pStyle w:val="Zkladntext"/>
        <w:ind w:left="136" w:right="14170"/>
      </w:pPr>
      <w:r>
        <w:t>S</w:t>
      </w:r>
      <w:r>
        <w:rPr>
          <w:spacing w:val="-13"/>
        </w:rPr>
        <w:t xml:space="preserve"> </w:t>
      </w:r>
      <w:r>
        <w:t>pozdravem, Dominik</w:t>
      </w:r>
      <w:r>
        <w:rPr>
          <w:spacing w:val="-2"/>
        </w:rPr>
        <w:t xml:space="preserve"> </w:t>
      </w:r>
      <w:r>
        <w:rPr>
          <w:spacing w:val="-4"/>
        </w:rPr>
        <w:t>Klus</w:t>
      </w:r>
    </w:p>
    <w:p w14:paraId="13A29AA6" w14:textId="77777777" w:rsidR="005E73ED" w:rsidRDefault="005E73ED">
      <w:pPr>
        <w:pStyle w:val="Zkladntext"/>
      </w:pPr>
    </w:p>
    <w:p w14:paraId="60138F85" w14:textId="77777777" w:rsidR="005E73ED" w:rsidRDefault="005E73ED">
      <w:pPr>
        <w:pStyle w:val="Zkladntext"/>
        <w:spacing w:before="9"/>
        <w:rPr>
          <w:sz w:val="18"/>
        </w:rPr>
      </w:pPr>
    </w:p>
    <w:p w14:paraId="66E704B0" w14:textId="6F7F5207" w:rsidR="005E73ED" w:rsidRDefault="000B4A0A">
      <w:pPr>
        <w:pStyle w:val="Zkladntext"/>
        <w:ind w:left="136"/>
      </w:pPr>
      <w:proofErr w:type="spellStart"/>
      <w:r>
        <w:t>xxx</w:t>
      </w:r>
      <w:proofErr w:type="spellEnd"/>
    </w:p>
    <w:p w14:paraId="47ABD2DE" w14:textId="77777777" w:rsidR="005E73ED" w:rsidRDefault="000B4A0A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958D610" wp14:editId="2018F650">
            <wp:simplePos x="0" y="0"/>
            <wp:positionH relativeFrom="page">
              <wp:posOffset>467868</wp:posOffset>
            </wp:positionH>
            <wp:positionV relativeFrom="paragraph">
              <wp:posOffset>171559</wp:posOffset>
            </wp:positionV>
            <wp:extent cx="1428083" cy="27346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83" cy="27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55CF3" w14:textId="77777777" w:rsidR="005E73ED" w:rsidRDefault="005E73ED">
      <w:pPr>
        <w:pStyle w:val="Zkladntext"/>
      </w:pPr>
    </w:p>
    <w:p w14:paraId="1F8BA900" w14:textId="77777777" w:rsidR="005E73ED" w:rsidRDefault="000B4A0A">
      <w:pPr>
        <w:pStyle w:val="Nadpis1"/>
        <w:spacing w:before="1"/>
      </w:pPr>
      <w:proofErr w:type="spellStart"/>
      <w:r>
        <w:rPr>
          <w:color w:val="005DB8"/>
        </w:rPr>
        <w:t>Axians</w:t>
      </w:r>
      <w:proofErr w:type="spellEnd"/>
      <w:r>
        <w:rPr>
          <w:color w:val="005DB8"/>
          <w:spacing w:val="-5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4"/>
        </w:rPr>
        <w:t xml:space="preserve"> </w:t>
      </w:r>
      <w:r>
        <w:rPr>
          <w:color w:val="005DB8"/>
          <w:spacing w:val="-2"/>
        </w:rPr>
        <w:t>s.r.o.</w:t>
      </w:r>
    </w:p>
    <w:p w14:paraId="4BDF2CDB" w14:textId="77777777" w:rsidR="005E73ED" w:rsidRDefault="000B4A0A">
      <w:pPr>
        <w:pStyle w:val="Zkladntext"/>
        <w:ind w:left="136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</w:t>
      </w:r>
      <w:r>
        <w:rPr>
          <w:color w:val="005DB8"/>
          <w:spacing w:val="2"/>
        </w:rPr>
        <w:t xml:space="preserve"> </w:t>
      </w:r>
      <w:r>
        <w:rPr>
          <w:color w:val="005DB8"/>
        </w:rPr>
        <w:t>-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2"/>
        </w:rPr>
        <w:t>Chodov</w:t>
      </w:r>
    </w:p>
    <w:p w14:paraId="024B3D24" w14:textId="23154D15" w:rsidR="005E73ED" w:rsidRDefault="000B4A0A">
      <w:pPr>
        <w:pStyle w:val="Zkladntext"/>
        <w:ind w:left="136" w:right="11997"/>
      </w:pPr>
      <w:proofErr w:type="spellStart"/>
      <w:r>
        <w:rPr>
          <w:sz w:val="17"/>
        </w:rPr>
        <w:t>xxx</w:t>
      </w:r>
      <w:proofErr w:type="spellEnd"/>
      <w:r>
        <w:rPr>
          <w:color w:val="0562C1"/>
          <w:spacing w:val="-2"/>
        </w:rPr>
        <w:t xml:space="preserve"> </w:t>
      </w:r>
      <w:hyperlink r:id="rId20">
        <w:r>
          <w:rPr>
            <w:color w:val="0562C1"/>
            <w:spacing w:val="-2"/>
            <w:u w:val="single" w:color="0562C1"/>
          </w:rPr>
          <w:t>www.axians.cz</w:t>
        </w:r>
      </w:hyperlink>
    </w:p>
    <w:p w14:paraId="1B7534AB" w14:textId="77777777" w:rsidR="005E73ED" w:rsidRDefault="005E73ED">
      <w:pPr>
        <w:pStyle w:val="Zkladntext"/>
        <w:rPr>
          <w:sz w:val="20"/>
        </w:rPr>
      </w:pPr>
    </w:p>
    <w:p w14:paraId="7A724C80" w14:textId="77777777" w:rsidR="005E73ED" w:rsidRDefault="000B4A0A">
      <w:pPr>
        <w:pStyle w:val="Zkladntext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8AE0E03" wp14:editId="485C76B6">
            <wp:simplePos x="0" y="0"/>
            <wp:positionH relativeFrom="page">
              <wp:posOffset>467868</wp:posOffset>
            </wp:positionH>
            <wp:positionV relativeFrom="paragraph">
              <wp:posOffset>112067</wp:posOffset>
            </wp:positionV>
            <wp:extent cx="1060738" cy="30956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38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DCD2E" w14:textId="77777777" w:rsidR="005E73ED" w:rsidRDefault="005E73ED">
      <w:pPr>
        <w:rPr>
          <w:sz w:val="12"/>
        </w:rPr>
        <w:sectPr w:rsidR="005E73ED">
          <w:pgSz w:w="16840" w:h="11910" w:orient="landscape"/>
          <w:pgMar w:top="1340" w:right="720" w:bottom="940" w:left="600" w:header="0" w:footer="749" w:gutter="0"/>
          <w:cols w:space="708"/>
        </w:sectPr>
      </w:pPr>
    </w:p>
    <w:p w14:paraId="76E508CB" w14:textId="77777777" w:rsidR="005E73ED" w:rsidRDefault="000B4A0A">
      <w:pPr>
        <w:pStyle w:val="Zkladntext"/>
        <w:ind w:left="1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E42F411" wp14:editId="099A02C0">
            <wp:extent cx="1440508" cy="55206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508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3E98" w14:textId="77777777" w:rsidR="005E73ED" w:rsidRDefault="005E73ED">
      <w:pPr>
        <w:pStyle w:val="Zkladntext"/>
        <w:rPr>
          <w:sz w:val="20"/>
        </w:rPr>
      </w:pPr>
    </w:p>
    <w:p w14:paraId="516127F5" w14:textId="77777777" w:rsidR="005E73ED" w:rsidRDefault="005E73ED">
      <w:pPr>
        <w:pStyle w:val="Zkladntext"/>
        <w:rPr>
          <w:sz w:val="20"/>
        </w:rPr>
      </w:pPr>
    </w:p>
    <w:p w14:paraId="1746BA92" w14:textId="77777777" w:rsidR="005E73ED" w:rsidRDefault="005E73ED">
      <w:pPr>
        <w:pStyle w:val="Zkladntext"/>
        <w:spacing w:before="9"/>
        <w:rPr>
          <w:sz w:val="26"/>
        </w:rPr>
      </w:pPr>
    </w:p>
    <w:p w14:paraId="0F704158" w14:textId="3D991379" w:rsidR="005E73ED" w:rsidRDefault="000B4A0A">
      <w:pPr>
        <w:spacing w:before="52"/>
        <w:ind w:left="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6839AB" wp14:editId="5D793E9E">
                <wp:simplePos x="0" y="0"/>
                <wp:positionH relativeFrom="page">
                  <wp:posOffset>449580</wp:posOffset>
                </wp:positionH>
                <wp:positionV relativeFrom="paragraph">
                  <wp:posOffset>-16944</wp:posOffset>
                </wp:positionV>
                <wp:extent cx="977519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25CB" id="Graphic 17" o:spid="_x0000_s1026" style="position:absolute;margin-left:35.4pt;margin-top:-1.35pt;width:769.7pt;height: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" path="m9774935,12191l,12191,,,9774935,r,12191xe" fillcolor="#b5c3df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60877953" w14:textId="77777777" w:rsidR="005E73ED" w:rsidRDefault="000B4A0A">
      <w:pPr>
        <w:spacing w:before="2"/>
        <w:ind w:left="136"/>
        <w:rPr>
          <w:sz w:val="24"/>
        </w:rPr>
      </w:pPr>
      <w:r>
        <w:rPr>
          <w:b/>
          <w:sz w:val="24"/>
        </w:rPr>
        <w:t xml:space="preserve">Datum: </w:t>
      </w:r>
      <w:r>
        <w:rPr>
          <w:sz w:val="24"/>
        </w:rPr>
        <w:t>čtvrtek, 21. září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2023 </w:t>
      </w:r>
      <w:r>
        <w:rPr>
          <w:spacing w:val="-2"/>
          <w:sz w:val="24"/>
        </w:rPr>
        <w:t>14:29</w:t>
      </w:r>
    </w:p>
    <w:p w14:paraId="4846535F" w14:textId="5F0D9369" w:rsidR="005E73ED" w:rsidRDefault="000B4A0A">
      <w:pPr>
        <w:ind w:left="13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4CF944C5" w14:textId="60A8200F" w:rsidR="005E73ED" w:rsidRDefault="000B4A0A">
      <w:pPr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11D00A91" w14:textId="77777777" w:rsidR="005E73ED" w:rsidRDefault="000B4A0A">
      <w:pPr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FW: OBJ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3610004619</w:t>
      </w:r>
    </w:p>
    <w:p w14:paraId="75321DB6" w14:textId="77777777" w:rsidR="005E73ED" w:rsidRDefault="005E73ED">
      <w:pPr>
        <w:pStyle w:val="Zkladntext"/>
        <w:spacing w:before="7"/>
        <w:rPr>
          <w:sz w:val="19"/>
        </w:rPr>
      </w:pPr>
    </w:p>
    <w:p w14:paraId="1EAAC26F" w14:textId="77777777" w:rsidR="005E73ED" w:rsidRDefault="000B4A0A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7F1E4C8" w14:textId="77777777" w:rsidR="005E73ED" w:rsidRDefault="005E73ED">
      <w:pPr>
        <w:pStyle w:val="Zkladntext"/>
      </w:pPr>
    </w:p>
    <w:p w14:paraId="35E298EF" w14:textId="77777777" w:rsidR="005E73ED" w:rsidRDefault="000B4A0A">
      <w:pPr>
        <w:pStyle w:val="Zkladntex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5111DF37" w14:textId="77777777" w:rsidR="005E73ED" w:rsidRDefault="005E73ED">
      <w:pPr>
        <w:pStyle w:val="Zkladntext"/>
      </w:pPr>
    </w:p>
    <w:p w14:paraId="35AD2B61" w14:textId="77777777" w:rsidR="005E73ED" w:rsidRDefault="000B4A0A">
      <w:pPr>
        <w:spacing w:before="1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</w:t>
      </w:r>
      <w:r>
        <w:t xml:space="preserve"> vztahu.</w:t>
      </w:r>
    </w:p>
    <w:p w14:paraId="4F65FF61" w14:textId="77777777" w:rsidR="005E73ED" w:rsidRDefault="000B4A0A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17030F99" w14:textId="77777777" w:rsidR="005E73ED" w:rsidRDefault="005E73ED">
      <w:pPr>
        <w:pStyle w:val="Zkladntext"/>
        <w:rPr>
          <w:sz w:val="20"/>
        </w:rPr>
      </w:pPr>
    </w:p>
    <w:p w14:paraId="6B7A0E83" w14:textId="77777777" w:rsidR="005E73ED" w:rsidRDefault="005E73ED">
      <w:pPr>
        <w:pStyle w:val="Zkladntext"/>
        <w:rPr>
          <w:sz w:val="20"/>
        </w:rPr>
      </w:pPr>
    </w:p>
    <w:p w14:paraId="448B9EB1" w14:textId="77777777" w:rsidR="005E73ED" w:rsidRDefault="000B4A0A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642A03" wp14:editId="10AC7D2D">
                <wp:simplePos x="0" y="0"/>
                <wp:positionH relativeFrom="page">
                  <wp:posOffset>467868</wp:posOffset>
                </wp:positionH>
                <wp:positionV relativeFrom="paragraph">
                  <wp:posOffset>169945</wp:posOffset>
                </wp:positionV>
                <wp:extent cx="7575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6CE83" id="Graphic 18" o:spid="_x0000_s1026" style="position:absolute;margin-left:36.85pt;margin-top:13.4pt;width: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EqGk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B53C3BE" w14:textId="77777777" w:rsidR="005E73ED" w:rsidRDefault="005E73ED">
      <w:pPr>
        <w:pStyle w:val="Zkladntext"/>
        <w:spacing w:before="7"/>
        <w:rPr>
          <w:sz w:val="16"/>
        </w:rPr>
      </w:pPr>
    </w:p>
    <w:p w14:paraId="461A9CD2" w14:textId="635CFE65" w:rsidR="005E73ED" w:rsidRDefault="000B4A0A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05FEECD3" w14:textId="77777777" w:rsidR="005E73ED" w:rsidRDefault="005E73ED">
      <w:pPr>
        <w:pStyle w:val="Zkladntext"/>
        <w:rPr>
          <w:rFonts w:ascii="Arial"/>
          <w:sz w:val="20"/>
        </w:rPr>
      </w:pPr>
    </w:p>
    <w:p w14:paraId="1FD00789" w14:textId="77777777" w:rsidR="005E73ED" w:rsidRDefault="000B4A0A">
      <w:pPr>
        <w:pStyle w:val="Zkladntext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444AD0C8" wp14:editId="053873A8">
            <wp:simplePos x="0" y="0"/>
            <wp:positionH relativeFrom="page">
              <wp:posOffset>467868</wp:posOffset>
            </wp:positionH>
            <wp:positionV relativeFrom="paragraph">
              <wp:posOffset>95565</wp:posOffset>
            </wp:positionV>
            <wp:extent cx="1192305" cy="36575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0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DE50B" w14:textId="77777777" w:rsidR="005E73ED" w:rsidRDefault="005E73ED">
      <w:pPr>
        <w:rPr>
          <w:rFonts w:ascii="Arial"/>
          <w:sz w:val="11"/>
        </w:rPr>
        <w:sectPr w:rsidR="005E73ED">
          <w:pgSz w:w="16840" w:h="11910" w:orient="landscape"/>
          <w:pgMar w:top="740" w:right="720" w:bottom="940" w:left="600" w:header="0" w:footer="749" w:gutter="0"/>
          <w:cols w:space="708"/>
        </w:sectPr>
      </w:pPr>
    </w:p>
    <w:p w14:paraId="32089B68" w14:textId="77777777" w:rsidR="005E73ED" w:rsidRDefault="000B4A0A">
      <w:pPr>
        <w:spacing w:before="70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F3EB868" w14:textId="77777777" w:rsidR="005E73ED" w:rsidRDefault="000B4A0A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435162A" w14:textId="77777777" w:rsidR="005E73ED" w:rsidRDefault="005E73ED">
      <w:pPr>
        <w:pStyle w:val="Zkladntext"/>
        <w:spacing w:before="5"/>
        <w:rPr>
          <w:rFonts w:ascii="Arial"/>
          <w:sz w:val="24"/>
        </w:rPr>
      </w:pPr>
    </w:p>
    <w:p w14:paraId="33A045CA" w14:textId="77777777" w:rsidR="005E73ED" w:rsidRDefault="000B4A0A">
      <w:pPr>
        <w:ind w:left="136"/>
        <w:rPr>
          <w:sz w:val="20"/>
        </w:rPr>
      </w:pPr>
      <w:hyperlink r:id="rId2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6A22C07" w14:textId="77777777" w:rsidR="005E73ED" w:rsidRDefault="000B4A0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B9B631" wp14:editId="2C8F5E8D">
                <wp:simplePos x="0" y="0"/>
                <wp:positionH relativeFrom="page">
                  <wp:posOffset>467868</wp:posOffset>
                </wp:positionH>
                <wp:positionV relativeFrom="paragraph">
                  <wp:posOffset>136764</wp:posOffset>
                </wp:positionV>
                <wp:extent cx="7575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938B" id="Graphic 20" o:spid="_x0000_s1026" style="position:absolute;margin-left:36.85pt;margin-top:10.75pt;width:59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67FD39F" w14:textId="77777777" w:rsidR="005E73ED" w:rsidRDefault="005E73ED">
      <w:pPr>
        <w:pStyle w:val="Zkladntext"/>
        <w:rPr>
          <w:sz w:val="20"/>
        </w:rPr>
      </w:pPr>
    </w:p>
    <w:p w14:paraId="60E654C0" w14:textId="77777777" w:rsidR="005E73ED" w:rsidRDefault="005E73ED">
      <w:pPr>
        <w:pStyle w:val="Zkladntext"/>
        <w:spacing w:before="9"/>
        <w:rPr>
          <w:sz w:val="21"/>
        </w:rPr>
      </w:pPr>
    </w:p>
    <w:p w14:paraId="7F4E295B" w14:textId="77777777" w:rsidR="005E73ED" w:rsidRDefault="000B4A0A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74957F91" w14:textId="77777777" w:rsidR="005E73ED" w:rsidRDefault="005E73ED">
      <w:pPr>
        <w:pStyle w:val="Zkladntext"/>
        <w:spacing w:before="1"/>
      </w:pPr>
    </w:p>
    <w:p w14:paraId="264BD317" w14:textId="77777777" w:rsidR="005E73ED" w:rsidRDefault="000B4A0A">
      <w:pPr>
        <w:pStyle w:val="Zkladntext"/>
        <w:spacing w:before="1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</w:t>
      </w:r>
      <w:r>
        <w:rPr>
          <w:color w:val="808080"/>
        </w:rPr>
        <w:t>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527B2F26" w14:textId="7C276618" w:rsidR="005E73ED" w:rsidRDefault="005E73ED">
      <w:pPr>
        <w:ind w:left="7059" w:right="6944"/>
        <w:jc w:val="center"/>
        <w:rPr>
          <w:rFonts w:ascii="Arial" w:hAnsi="Arial"/>
          <w:sz w:val="20"/>
        </w:rPr>
      </w:pPr>
    </w:p>
    <w:sectPr w:rsidR="005E73ED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0215" w14:textId="77777777" w:rsidR="000B4A0A" w:rsidRDefault="000B4A0A">
      <w:r>
        <w:separator/>
      </w:r>
    </w:p>
  </w:endnote>
  <w:endnote w:type="continuationSeparator" w:id="0">
    <w:p w14:paraId="2DC6CD81" w14:textId="77777777" w:rsidR="000B4A0A" w:rsidRDefault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41F3" w14:textId="430E6435" w:rsidR="000B4A0A" w:rsidRDefault="000B4A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1A271C19" wp14:editId="376CEB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91252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70EF6" w14:textId="5DA5B288" w:rsidR="000B4A0A" w:rsidRPr="000B4A0A" w:rsidRDefault="000B4A0A" w:rsidP="000B4A0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A0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71C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170EF6" w14:textId="5DA5B288" w:rsidR="000B4A0A" w:rsidRPr="000B4A0A" w:rsidRDefault="000B4A0A" w:rsidP="000B4A0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B4A0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6DAC" w14:textId="19B2FABB" w:rsidR="005E73ED" w:rsidRDefault="000B4A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0249A650" wp14:editId="6E4B345E">
              <wp:simplePos x="380246" y="70798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780565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68C72" w14:textId="5E16DC2F" w:rsidR="000B4A0A" w:rsidRPr="000B4A0A" w:rsidRDefault="000B4A0A" w:rsidP="000B4A0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A0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9A65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168C72" w14:textId="5E16DC2F" w:rsidR="000B4A0A" w:rsidRPr="000B4A0A" w:rsidRDefault="000B4A0A" w:rsidP="000B4A0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B4A0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5C52E3FB" wp14:editId="730104DF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4E669" w14:textId="77777777" w:rsidR="005E73ED" w:rsidRDefault="000B4A0A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52E3FB" id="Textbox 1" o:spid="_x0000_s1028" type="#_x0000_t202" style="position:absolute;margin-left:415.8pt;margin-top:546.9pt;width:11.35pt;height:12.7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0924E669" w14:textId="77777777" w:rsidR="005E73ED" w:rsidRDefault="000B4A0A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8F97" w14:textId="4BC663EE" w:rsidR="000B4A0A" w:rsidRDefault="000B4A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14F47203" wp14:editId="5933AF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4879609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7F2F6" w14:textId="2BC0AD45" w:rsidR="000B4A0A" w:rsidRPr="000B4A0A" w:rsidRDefault="000B4A0A" w:rsidP="000B4A0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A0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4720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49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2C7F2F6" w14:textId="2BC0AD45" w:rsidR="000B4A0A" w:rsidRPr="000B4A0A" w:rsidRDefault="000B4A0A" w:rsidP="000B4A0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B4A0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1E84" w14:textId="77777777" w:rsidR="000B4A0A" w:rsidRDefault="000B4A0A">
      <w:r>
        <w:separator/>
      </w:r>
    </w:p>
  </w:footnote>
  <w:footnote w:type="continuationSeparator" w:id="0">
    <w:p w14:paraId="0FB04228" w14:textId="77777777" w:rsidR="000B4A0A" w:rsidRDefault="000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3ED"/>
    <w:rsid w:val="000B4A0A"/>
    <w:rsid w:val="005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BF3B"/>
  <w15:docId w15:val="{CCE1615E-206E-4BE5-A9F8-19BB522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A0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://www.axians.cz/" TargetMode="Externa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://www.axians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2500</Characters>
  <Application>Microsoft Office Word</Application>
  <DocSecurity>0</DocSecurity>
  <Lines>131</Lines>
  <Paragraphs>73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2023-09-22T12:39:00Z</dcterms:created>
  <dcterms:modified xsi:type="dcterms:W3CDTF">2023-09-22T12:41:00Z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20b5f6bb,637cd491,1688af41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