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C1DE" w14:textId="77777777" w:rsidR="00367B5F" w:rsidRDefault="00367B5F">
      <w:pPr>
        <w:pStyle w:val="Zkladntext"/>
        <w:rPr>
          <w:rFonts w:ascii="Times New Roman"/>
          <w:sz w:val="20"/>
        </w:rPr>
      </w:pPr>
    </w:p>
    <w:p w14:paraId="59014DB2" w14:textId="77777777" w:rsidR="00367B5F" w:rsidRDefault="00367B5F">
      <w:pPr>
        <w:pStyle w:val="Zkladntext"/>
        <w:spacing w:before="8"/>
        <w:rPr>
          <w:rFonts w:ascii="Times New Roman"/>
          <w:sz w:val="20"/>
        </w:rPr>
      </w:pPr>
    </w:p>
    <w:p w14:paraId="220E7CA8" w14:textId="77777777" w:rsidR="00367B5F" w:rsidRDefault="00104C80">
      <w:pPr>
        <w:pStyle w:val="Zkladntext"/>
        <w:spacing w:line="208" w:lineRule="auto"/>
        <w:ind w:left="5035" w:right="208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050A430" wp14:editId="20B78461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4C452" w14:textId="77777777" w:rsidR="00367B5F" w:rsidRDefault="00367B5F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615C6D48" w14:textId="77777777" w:rsidR="00367B5F" w:rsidRDefault="00104C80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1D947C9" w14:textId="77777777" w:rsidR="00367B5F" w:rsidRDefault="00104C8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3610004619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21.09.2023</w:t>
                              </w:r>
                            </w:p>
                            <w:p w14:paraId="77A3C1AF" w14:textId="77777777" w:rsidR="00367B5F" w:rsidRDefault="00104C8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04A4458" w14:textId="08B92084" w:rsidR="00367B5F" w:rsidRDefault="00196DC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C2CC1DB" w14:textId="05EE9875" w:rsidR="00367B5F" w:rsidRDefault="00104C8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</w:t>
                              </w:r>
                              <w:proofErr w:type="spellStart"/>
                              <w:r w:rsidR="00196DCC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862BD7F" w14:textId="77777777" w:rsidR="00367B5F" w:rsidRDefault="00104C8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0A430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34C452" w14:textId="77777777" w:rsidR="00367B5F" w:rsidRDefault="00367B5F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615C6D48" w14:textId="77777777" w:rsidR="00367B5F" w:rsidRDefault="00104C80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1D947C9" w14:textId="77777777" w:rsidR="00367B5F" w:rsidRDefault="00104C8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3610004619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21.09.2023</w:t>
                        </w:r>
                      </w:p>
                      <w:p w14:paraId="77A3C1AF" w14:textId="77777777" w:rsidR="00367B5F" w:rsidRDefault="00104C8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04A4458" w14:textId="08B92084" w:rsidR="00367B5F" w:rsidRDefault="00196DC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C2CC1DB" w14:textId="05EE9875" w:rsidR="00367B5F" w:rsidRDefault="00104C8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>+</w:t>
                        </w:r>
                        <w:proofErr w:type="spellStart"/>
                        <w:r w:rsidR="00196DCC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862BD7F" w14:textId="77777777" w:rsidR="00367B5F" w:rsidRDefault="00104C8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20D10E74" w14:textId="77777777" w:rsidR="00367B5F" w:rsidRDefault="00104C80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0F242E51" w14:textId="77777777" w:rsidR="00367B5F" w:rsidRDefault="00104C80">
      <w:pPr>
        <w:pStyle w:val="Zkladntext"/>
        <w:spacing w:before="12" w:line="208" w:lineRule="auto"/>
        <w:ind w:left="5035" w:right="264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7A119969" w14:textId="77777777" w:rsidR="00367B5F" w:rsidRDefault="00104C80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103755FF" w14:textId="77777777" w:rsidR="00367B5F" w:rsidRDefault="00367B5F">
      <w:pPr>
        <w:pStyle w:val="Zkladntext"/>
        <w:rPr>
          <w:sz w:val="20"/>
        </w:rPr>
      </w:pPr>
    </w:p>
    <w:p w14:paraId="35EACD10" w14:textId="77777777" w:rsidR="00367B5F" w:rsidRDefault="00367B5F">
      <w:pPr>
        <w:pStyle w:val="Zkladntext"/>
        <w:spacing w:before="6"/>
        <w:rPr>
          <w:sz w:val="20"/>
        </w:rPr>
      </w:pPr>
    </w:p>
    <w:p w14:paraId="0BC9A5D9" w14:textId="77777777" w:rsidR="00367B5F" w:rsidRDefault="00104C80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1EC30CD" w14:textId="77777777" w:rsidR="00367B5F" w:rsidRDefault="00104C80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25.09.2023</w:t>
      </w:r>
    </w:p>
    <w:p w14:paraId="6D190070" w14:textId="77777777" w:rsidR="00367B5F" w:rsidRDefault="00104C80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7332ABF7" w14:textId="77777777" w:rsidR="00367B5F" w:rsidRDefault="00104C80">
      <w:pPr>
        <w:pStyle w:val="Zkladntext"/>
        <w:spacing w:before="331" w:line="208" w:lineRule="auto"/>
        <w:ind w:left="5035" w:right="322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9FC167E" w14:textId="77777777" w:rsidR="00367B5F" w:rsidRDefault="00367B5F">
      <w:pPr>
        <w:pStyle w:val="Zkladntext"/>
        <w:rPr>
          <w:sz w:val="20"/>
        </w:rPr>
      </w:pPr>
    </w:p>
    <w:p w14:paraId="56F7D20A" w14:textId="77777777" w:rsidR="00367B5F" w:rsidRDefault="00367B5F">
      <w:pPr>
        <w:pStyle w:val="Zkladntext"/>
        <w:rPr>
          <w:sz w:val="20"/>
        </w:rPr>
      </w:pPr>
    </w:p>
    <w:p w14:paraId="7C41A39E" w14:textId="77777777" w:rsidR="00367B5F" w:rsidRDefault="00104C80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5E46E5" wp14:editId="2AD287E0">
                <wp:simplePos x="0" y="0"/>
                <wp:positionH relativeFrom="page">
                  <wp:posOffset>216407</wp:posOffset>
                </wp:positionH>
                <wp:positionV relativeFrom="paragraph">
                  <wp:posOffset>130246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48D07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D2EEA5E" w14:textId="77777777" w:rsidR="00367B5F" w:rsidRDefault="00104C8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BE20FAA" w14:textId="77777777" w:rsidR="00367B5F" w:rsidRDefault="00104C8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A7F9571" w14:textId="77777777" w:rsidR="00367B5F" w:rsidRDefault="00104C80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B35731" wp14:editId="2024E33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EB56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B950218" w14:textId="77777777" w:rsidR="00367B5F" w:rsidRDefault="00367B5F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943"/>
        <w:gridCol w:w="1618"/>
      </w:tblGrid>
      <w:tr w:rsidR="00367B5F" w14:paraId="11CBBA42" w14:textId="77777777">
        <w:trPr>
          <w:trHeight w:val="254"/>
        </w:trPr>
        <w:tc>
          <w:tcPr>
            <w:tcW w:w="817" w:type="dxa"/>
          </w:tcPr>
          <w:p w14:paraId="6E7E17E0" w14:textId="77777777" w:rsidR="00367B5F" w:rsidRDefault="00104C8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666DF50" w14:textId="77777777" w:rsidR="00367B5F" w:rsidRDefault="00104C8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6184800092</w:t>
            </w:r>
          </w:p>
        </w:tc>
        <w:tc>
          <w:tcPr>
            <w:tcW w:w="5943" w:type="dxa"/>
          </w:tcPr>
          <w:p w14:paraId="6391F27A" w14:textId="77777777" w:rsidR="00367B5F" w:rsidRDefault="00104C80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ODBORNÁ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BEZPEČNOST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1618" w:type="dxa"/>
          </w:tcPr>
          <w:p w14:paraId="71101A3E" w14:textId="77777777" w:rsidR="00367B5F" w:rsidRDefault="00367B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67B5F" w14:paraId="2E1433E6" w14:textId="77777777">
        <w:trPr>
          <w:trHeight w:val="254"/>
        </w:trPr>
        <w:tc>
          <w:tcPr>
            <w:tcW w:w="817" w:type="dxa"/>
          </w:tcPr>
          <w:p w14:paraId="4FB521A9" w14:textId="77777777" w:rsidR="00367B5F" w:rsidRDefault="00367B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2D92642" w14:textId="77777777" w:rsidR="00367B5F" w:rsidRDefault="00104C80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  <w:tc>
          <w:tcPr>
            <w:tcW w:w="5943" w:type="dxa"/>
          </w:tcPr>
          <w:p w14:paraId="0F9DB854" w14:textId="77777777" w:rsidR="00367B5F" w:rsidRDefault="00104C80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11.330,00</w:t>
            </w:r>
          </w:p>
        </w:tc>
        <w:tc>
          <w:tcPr>
            <w:tcW w:w="1618" w:type="dxa"/>
          </w:tcPr>
          <w:p w14:paraId="30B515DB" w14:textId="77777777" w:rsidR="00367B5F" w:rsidRDefault="00104C80">
            <w:pPr>
              <w:pStyle w:val="TableParagraph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283.250,00</w:t>
            </w:r>
          </w:p>
        </w:tc>
      </w:tr>
    </w:tbl>
    <w:p w14:paraId="5817C104" w14:textId="77777777" w:rsidR="00367B5F" w:rsidRDefault="00104C80">
      <w:pPr>
        <w:pStyle w:val="Zkladntext"/>
        <w:spacing w:before="233" w:line="208" w:lineRule="auto"/>
        <w:ind w:left="1024" w:right="162"/>
      </w:pPr>
      <w:r>
        <w:t>Na základě Vaší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pro zaměstnance naší</w:t>
      </w:r>
      <w:r>
        <w:rPr>
          <w:spacing w:val="-3"/>
        </w:rPr>
        <w:t xml:space="preserve"> </w:t>
      </w:r>
      <w:r>
        <w:t>společnosti</w:t>
      </w:r>
      <w:r>
        <w:rPr>
          <w:spacing w:val="-1"/>
        </w:rPr>
        <w:t xml:space="preserve"> </w:t>
      </w:r>
      <w:r>
        <w:t>nákup 25 ks kreditů:</w:t>
      </w:r>
    </w:p>
    <w:p w14:paraId="225494B7" w14:textId="77777777" w:rsidR="00367B5F" w:rsidRDefault="00104C80">
      <w:pPr>
        <w:pStyle w:val="Zkladntext"/>
        <w:spacing w:line="208" w:lineRule="auto"/>
        <w:ind w:left="1024" w:right="362"/>
      </w:pPr>
      <w:r>
        <w:t>"</w:t>
      </w:r>
      <w:proofErr w:type="spellStart"/>
      <w:r>
        <w:t>Flexible</w:t>
      </w:r>
      <w:proofErr w:type="spellEnd"/>
      <w:r>
        <w:rPr>
          <w:spacing w:val="-2"/>
        </w:rPr>
        <w:t xml:space="preserve"> </w:t>
      </w:r>
      <w:proofErr w:type="spellStart"/>
      <w:r>
        <w:t>Credits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Premium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proofErr w:type="spellStart"/>
      <w:r>
        <w:t>Misc-Flexible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Credit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Flexible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Service</w:t>
      </w:r>
      <w:proofErr w:type="spellEnd"/>
      <w:r>
        <w:rPr>
          <w:spacing w:val="-2"/>
        </w:rPr>
        <w:t xml:space="preserve"> </w:t>
      </w:r>
      <w:proofErr w:type="spellStart"/>
      <w:r>
        <w:t>Offerings</w:t>
      </w:r>
      <w:proofErr w:type="spellEnd"/>
      <w:r>
        <w:t xml:space="preserve"> </w:t>
      </w:r>
      <w:r>
        <w:rPr>
          <w:spacing w:val="-2"/>
        </w:rPr>
        <w:t>(CB-PREM03)",</w:t>
      </w:r>
    </w:p>
    <w:p w14:paraId="21D9F74A" w14:textId="77777777" w:rsidR="00367B5F" w:rsidRDefault="00367B5F">
      <w:pPr>
        <w:pStyle w:val="Zkladntext"/>
        <w:spacing w:before="10"/>
        <w:rPr>
          <w:sz w:val="20"/>
        </w:rPr>
      </w:pPr>
    </w:p>
    <w:p w14:paraId="41F09E4F" w14:textId="77777777" w:rsidR="00367B5F" w:rsidRDefault="00104C80">
      <w:pPr>
        <w:pStyle w:val="Zkladntext"/>
        <w:spacing w:line="208" w:lineRule="auto"/>
        <w:ind w:left="1024" w:right="686"/>
      </w:pPr>
      <w:r>
        <w:t xml:space="preserve">(pro nákup školení 2x </w:t>
      </w:r>
      <w:proofErr w:type="spellStart"/>
      <w:r>
        <w:t>ArcSight</w:t>
      </w:r>
      <w:proofErr w:type="spellEnd"/>
      <w:r>
        <w:t>-ESM-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Analyst</w:t>
      </w:r>
      <w:proofErr w:type="spellEnd"/>
      <w:r>
        <w:t xml:space="preserve">-ILT/VILT </w:t>
      </w:r>
      <w:proofErr w:type="spellStart"/>
      <w:r>
        <w:t>with</w:t>
      </w:r>
      <w:proofErr w:type="spellEnd"/>
      <w:r>
        <w:t xml:space="preserve"> </w:t>
      </w:r>
      <w:proofErr w:type="spellStart"/>
      <w:proofErr w:type="gramStart"/>
      <w:r>
        <w:t>exam</w:t>
      </w:r>
      <w:proofErr w:type="spellEnd"/>
      <w:r>
        <w:t xml:space="preserve"> - ID</w:t>
      </w:r>
      <w:proofErr w:type="gramEnd"/>
      <w:r>
        <w:t>: ESM310-76-CE,</w:t>
      </w:r>
      <w:r>
        <w:rPr>
          <w:spacing w:val="-3"/>
        </w:rPr>
        <w:t xml:space="preserve"> </w:t>
      </w:r>
      <w:r>
        <w:t>3x</w:t>
      </w:r>
      <w:r>
        <w:rPr>
          <w:spacing w:val="-4"/>
        </w:rPr>
        <w:t xml:space="preserve"> </w:t>
      </w:r>
      <w:proofErr w:type="spellStart"/>
      <w:r>
        <w:t>ArcSight</w:t>
      </w:r>
      <w:proofErr w:type="spellEnd"/>
      <w:r>
        <w:t>-ESM-</w:t>
      </w:r>
      <w:proofErr w:type="spellStart"/>
      <w:r>
        <w:t>Advanced</w:t>
      </w:r>
      <w:proofErr w:type="spellEnd"/>
      <w:r>
        <w:rPr>
          <w:spacing w:val="-3"/>
        </w:rPr>
        <w:t xml:space="preserve"> </w:t>
      </w:r>
      <w:proofErr w:type="spellStart"/>
      <w:r>
        <w:t>Administrator</w:t>
      </w:r>
      <w:proofErr w:type="spellEnd"/>
      <w:r>
        <w:t>-ILT/VILT</w:t>
      </w:r>
      <w:r>
        <w:rPr>
          <w:spacing w:val="-2"/>
        </w:rPr>
        <w:t xml:space="preserve"> </w:t>
      </w:r>
      <w:proofErr w:type="spellStart"/>
      <w:r>
        <w:t>with</w:t>
      </w:r>
      <w:proofErr w:type="spellEnd"/>
      <w:r>
        <w:rPr>
          <w:spacing w:val="-3"/>
        </w:rPr>
        <w:t xml:space="preserve"> </w:t>
      </w:r>
      <w:proofErr w:type="spellStart"/>
      <w:r>
        <w:t>exam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 xml:space="preserve">ID: </w:t>
      </w:r>
      <w:r>
        <w:rPr>
          <w:spacing w:val="-2"/>
        </w:rPr>
        <w:t>ESM310-76-CE).</w:t>
      </w:r>
    </w:p>
    <w:p w14:paraId="46F62107" w14:textId="77777777" w:rsidR="00367B5F" w:rsidRDefault="00367B5F">
      <w:pPr>
        <w:pStyle w:val="Zkladntext"/>
        <w:spacing w:before="9"/>
        <w:rPr>
          <w:sz w:val="20"/>
        </w:rPr>
      </w:pPr>
    </w:p>
    <w:p w14:paraId="6B5DEBB2" w14:textId="02BB9ED3" w:rsidR="00367B5F" w:rsidRDefault="00104C80">
      <w:pPr>
        <w:pStyle w:val="Zkladntext"/>
        <w:spacing w:line="208" w:lineRule="auto"/>
        <w:ind w:left="1024"/>
      </w:pPr>
      <w:r>
        <w:t>Organizační</w:t>
      </w:r>
      <w:r>
        <w:rPr>
          <w:spacing w:val="-5"/>
        </w:rPr>
        <w:t xml:space="preserve"> </w:t>
      </w:r>
      <w:r>
        <w:t>věci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NAKIT</w:t>
      </w:r>
      <w:r>
        <w:rPr>
          <w:spacing w:val="-1"/>
        </w:rPr>
        <w:t xml:space="preserve"> </w:t>
      </w:r>
      <w:r>
        <w:t>řešte,</w:t>
      </w:r>
      <w:r>
        <w:rPr>
          <w:spacing w:val="-2"/>
        </w:rPr>
        <w:t xml:space="preserve"> </w:t>
      </w:r>
      <w:r>
        <w:t>prosím,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panem</w:t>
      </w:r>
      <w:r>
        <w:rPr>
          <w:spacing w:val="-1"/>
        </w:rPr>
        <w:t xml:space="preserve"> </w:t>
      </w:r>
      <w:proofErr w:type="spellStart"/>
      <w:r w:rsidR="00196DCC">
        <w:t>xxx</w:t>
      </w:r>
      <w:proofErr w:type="spellEnd"/>
    </w:p>
    <w:p w14:paraId="0D2809EC" w14:textId="77777777" w:rsidR="00367B5F" w:rsidRDefault="00367B5F">
      <w:pPr>
        <w:pStyle w:val="Zkladntext"/>
        <w:rPr>
          <w:sz w:val="26"/>
        </w:rPr>
      </w:pPr>
    </w:p>
    <w:p w14:paraId="541158C2" w14:textId="77777777" w:rsidR="00367B5F" w:rsidRDefault="00104C80">
      <w:pPr>
        <w:pStyle w:val="Zkladntext"/>
        <w:spacing w:before="181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nákupu</w:t>
      </w:r>
      <w:r>
        <w:rPr>
          <w:spacing w:val="-1"/>
        </w:rPr>
        <w:t xml:space="preserve"> </w:t>
      </w:r>
      <w:r>
        <w:t>úhradou</w:t>
      </w:r>
      <w:r>
        <w:rPr>
          <w:spacing w:val="-1"/>
        </w:rPr>
        <w:t xml:space="preserve"> </w:t>
      </w:r>
      <w:r>
        <w:t xml:space="preserve">řádné </w:t>
      </w:r>
      <w:r>
        <w:rPr>
          <w:spacing w:val="-2"/>
        </w:rPr>
        <w:t>faktury.</w:t>
      </w:r>
    </w:p>
    <w:p w14:paraId="3886E2E5" w14:textId="77777777" w:rsidR="00367B5F" w:rsidRDefault="00367B5F">
      <w:pPr>
        <w:pStyle w:val="Zkladntext"/>
        <w:rPr>
          <w:sz w:val="20"/>
        </w:rPr>
      </w:pPr>
    </w:p>
    <w:p w14:paraId="29BB2B8E" w14:textId="77777777" w:rsidR="00367B5F" w:rsidRDefault="00104C80">
      <w:pPr>
        <w:pStyle w:val="Zkladn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2CBA53" wp14:editId="48F4CEBB">
                <wp:simplePos x="0" y="0"/>
                <wp:positionH relativeFrom="page">
                  <wp:posOffset>216407</wp:posOffset>
                </wp:positionH>
                <wp:positionV relativeFrom="paragraph">
                  <wp:posOffset>93411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65FD" id="Graphic 12" o:spid="_x0000_s1026" style="position:absolute;margin-left:17.05pt;margin-top:7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Smq3zcAAAACQEAAA8AAABkcnMvZG93bnJldi54bWxMj8FOwzAQRO9I/IO1SNyo0xIF&#10;msapEIJKcKnaInHdxktiEa8j223D3+Oc4LhvRrMz1Xq0vTiTD8axgvksA0HcOG24VfBxeL17BBEi&#10;ssbeMSn4oQDr+vqqwlK7C+/ovI+tSCEcSlTQxTiUUoamI4th5gbipH05bzGm07dSe7ykcNvLRZYV&#10;0qLh9KHDgZ47ar73J6tgu3nfvb1sChs/jTeFlUgHKpS6vRmfViAijfHPDFP9VB3q1OnoTqyD6BXc&#10;5/PkTDx/ADHpWb5I5DiRJci6kv8X1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BKarf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C82C18D" w14:textId="77777777" w:rsidR="00367B5F" w:rsidRDefault="00367B5F">
      <w:pPr>
        <w:pStyle w:val="Zkladntext"/>
        <w:spacing w:before="9"/>
        <w:rPr>
          <w:sz w:val="18"/>
        </w:rPr>
      </w:pPr>
    </w:p>
    <w:p w14:paraId="0F480555" w14:textId="77777777" w:rsidR="00367B5F" w:rsidRDefault="00104C80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283.250,00</w:t>
      </w:r>
    </w:p>
    <w:p w14:paraId="59014FD1" w14:textId="77777777" w:rsidR="00367B5F" w:rsidRDefault="00367B5F">
      <w:pPr>
        <w:sectPr w:rsidR="00367B5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060" w:bottom="1260" w:left="180" w:header="723" w:footer="1066" w:gutter="0"/>
          <w:pgNumType w:start="1"/>
          <w:cols w:space="708"/>
        </w:sectPr>
      </w:pPr>
    </w:p>
    <w:p w14:paraId="225FD8C6" w14:textId="77777777" w:rsidR="00367B5F" w:rsidRDefault="00367B5F">
      <w:pPr>
        <w:pStyle w:val="Zkladntext"/>
        <w:spacing w:before="1"/>
        <w:rPr>
          <w:sz w:val="29"/>
        </w:rPr>
      </w:pPr>
    </w:p>
    <w:p w14:paraId="520BE138" w14:textId="77777777" w:rsidR="00367B5F" w:rsidRDefault="00367B5F">
      <w:pPr>
        <w:rPr>
          <w:sz w:val="29"/>
        </w:rPr>
        <w:sectPr w:rsidR="00367B5F">
          <w:pgSz w:w="11910" w:h="16840"/>
          <w:pgMar w:top="2700" w:right="1060" w:bottom="1260" w:left="180" w:header="723" w:footer="1066" w:gutter="0"/>
          <w:cols w:space="708"/>
        </w:sectPr>
      </w:pPr>
    </w:p>
    <w:p w14:paraId="2CCC1183" w14:textId="77777777" w:rsidR="00367B5F" w:rsidRDefault="00104C80">
      <w:pPr>
        <w:pStyle w:val="Zkladntext"/>
        <w:spacing w:before="122" w:line="208" w:lineRule="auto"/>
        <w:ind w:left="25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2BC8A535" w14:textId="77777777" w:rsidR="00367B5F" w:rsidRDefault="00104C80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4B76BB32" w14:textId="77777777" w:rsidR="00367B5F" w:rsidRDefault="00104C80">
      <w:pPr>
        <w:spacing w:before="6"/>
        <w:rPr>
          <w:sz w:val="14"/>
        </w:rPr>
      </w:pPr>
      <w:r>
        <w:br w:type="column"/>
      </w:r>
    </w:p>
    <w:p w14:paraId="24F837F2" w14:textId="77777777" w:rsidR="00367B5F" w:rsidRDefault="00104C80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186FD07" w14:textId="77777777" w:rsidR="00367B5F" w:rsidRDefault="00104C80">
      <w:pPr>
        <w:pStyle w:val="Zkladntext"/>
        <w:spacing w:line="266" w:lineRule="exact"/>
        <w:ind w:left="252"/>
      </w:pPr>
      <w:r>
        <w:t>3610004619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21.09.2023</w:t>
      </w:r>
    </w:p>
    <w:p w14:paraId="12A5E5A4" w14:textId="77777777" w:rsidR="00367B5F" w:rsidRDefault="00367B5F">
      <w:pPr>
        <w:spacing w:line="266" w:lineRule="exact"/>
        <w:sectPr w:rsidR="00367B5F">
          <w:type w:val="continuous"/>
          <w:pgSz w:w="11910" w:h="16840"/>
          <w:pgMar w:top="2700" w:right="1060" w:bottom="1260" w:left="180" w:header="723" w:footer="1066" w:gutter="0"/>
          <w:cols w:num="2" w:space="708" w:equalWidth="0">
            <w:col w:w="3361" w:space="3839"/>
            <w:col w:w="3470"/>
          </w:cols>
        </w:sectPr>
      </w:pPr>
    </w:p>
    <w:p w14:paraId="01676DDE" w14:textId="77777777" w:rsidR="00367B5F" w:rsidRDefault="00367B5F">
      <w:pPr>
        <w:pStyle w:val="Zkladntext"/>
        <w:rPr>
          <w:sz w:val="20"/>
        </w:rPr>
      </w:pPr>
    </w:p>
    <w:p w14:paraId="77EE9458" w14:textId="77777777" w:rsidR="00367B5F" w:rsidRDefault="00367B5F">
      <w:pPr>
        <w:pStyle w:val="Zkladntext"/>
        <w:rPr>
          <w:sz w:val="20"/>
        </w:rPr>
      </w:pPr>
    </w:p>
    <w:p w14:paraId="16BDE4BD" w14:textId="77777777" w:rsidR="00367B5F" w:rsidRDefault="00367B5F">
      <w:pPr>
        <w:pStyle w:val="Zkladntext"/>
        <w:spacing w:before="7"/>
        <w:rPr>
          <w:sz w:val="25"/>
        </w:rPr>
      </w:pPr>
    </w:p>
    <w:p w14:paraId="0DFCF3EA" w14:textId="77777777" w:rsidR="00367B5F" w:rsidRDefault="00104C80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ABA7D5" wp14:editId="3E5296A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465E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C2615E6" w14:textId="77777777" w:rsidR="00367B5F" w:rsidRDefault="00367B5F">
      <w:pPr>
        <w:pStyle w:val="Zkladntext"/>
        <w:spacing w:before="10"/>
        <w:rPr>
          <w:sz w:val="8"/>
        </w:rPr>
      </w:pPr>
    </w:p>
    <w:p w14:paraId="1C22F3BF" w14:textId="77777777" w:rsidR="00367B5F" w:rsidRDefault="00104C80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5700003022</w:t>
      </w:r>
    </w:p>
    <w:p w14:paraId="03ED9C0A" w14:textId="77777777" w:rsidR="00367B5F" w:rsidRDefault="00104C80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 xml:space="preserve">poptávka 83/2023 </w:t>
      </w:r>
      <w:r>
        <w:rPr>
          <w:spacing w:val="-5"/>
        </w:rPr>
        <w:t>HR</w:t>
      </w:r>
    </w:p>
    <w:p w14:paraId="4D87E135" w14:textId="77777777" w:rsidR="00367B5F" w:rsidRDefault="00104C80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0D78338" w14:textId="77777777" w:rsidR="00367B5F" w:rsidRDefault="00367B5F">
      <w:pPr>
        <w:pStyle w:val="Zkladntext"/>
        <w:rPr>
          <w:sz w:val="26"/>
        </w:rPr>
      </w:pPr>
    </w:p>
    <w:p w14:paraId="16D1FACD" w14:textId="7AC0F5B8" w:rsidR="00367B5F" w:rsidRDefault="00104C80">
      <w:pPr>
        <w:spacing w:before="175" w:line="208" w:lineRule="auto"/>
        <w:ind w:left="216" w:right="16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10">
        <w:proofErr w:type="spellStart"/>
        <w:r w:rsidR="00196DCC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08F3CE7" w14:textId="77777777" w:rsidR="00367B5F" w:rsidRDefault="00367B5F">
      <w:pPr>
        <w:pStyle w:val="Zkladntext"/>
        <w:spacing w:before="9"/>
        <w:rPr>
          <w:b/>
          <w:sz w:val="20"/>
        </w:rPr>
      </w:pPr>
    </w:p>
    <w:p w14:paraId="622026C2" w14:textId="77777777" w:rsidR="00367B5F" w:rsidRDefault="00104C80">
      <w:pPr>
        <w:pStyle w:val="Zkladntext"/>
        <w:spacing w:line="208" w:lineRule="auto"/>
        <w:ind w:left="216" w:right="24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14:paraId="067BCD34" w14:textId="77777777" w:rsidR="00367B5F" w:rsidRDefault="00367B5F">
      <w:pPr>
        <w:pStyle w:val="Zkladntext"/>
        <w:spacing w:before="10"/>
        <w:rPr>
          <w:sz w:val="20"/>
        </w:rPr>
      </w:pPr>
    </w:p>
    <w:p w14:paraId="567BE682" w14:textId="77777777" w:rsidR="00367B5F" w:rsidRDefault="00104C80">
      <w:pPr>
        <w:spacing w:line="208" w:lineRule="auto"/>
        <w:ind w:left="216" w:right="16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A46DFEB" w14:textId="77777777" w:rsidR="00367B5F" w:rsidRDefault="00367B5F">
      <w:pPr>
        <w:pStyle w:val="Zkladntext"/>
        <w:spacing w:before="4"/>
        <w:rPr>
          <w:sz w:val="12"/>
        </w:rPr>
      </w:pPr>
    </w:p>
    <w:p w14:paraId="3C091A48" w14:textId="77777777" w:rsidR="00367B5F" w:rsidRDefault="00367B5F">
      <w:pPr>
        <w:rPr>
          <w:sz w:val="12"/>
        </w:rPr>
        <w:sectPr w:rsidR="00367B5F">
          <w:type w:val="continuous"/>
          <w:pgSz w:w="11910" w:h="16840"/>
          <w:pgMar w:top="2700" w:right="1060" w:bottom="1260" w:left="180" w:header="723" w:footer="1066" w:gutter="0"/>
          <w:cols w:space="708"/>
        </w:sectPr>
      </w:pPr>
    </w:p>
    <w:p w14:paraId="62C0AE07" w14:textId="3F1BDC38" w:rsidR="00367B5F" w:rsidRDefault="00104C80">
      <w:pPr>
        <w:spacing w:before="75" w:line="530" w:lineRule="atLeast"/>
        <w:ind w:left="232"/>
        <w:rPr>
          <w:rFonts w:ascii="Gill Sans MT" w:hAnsi="Gill Sans MT"/>
          <w:sz w:val="44"/>
        </w:rPr>
      </w:pPr>
      <w:r>
        <w:br w:type="column"/>
      </w:r>
    </w:p>
    <w:p w14:paraId="2477C956" w14:textId="2ADC2C6F" w:rsidR="00367B5F" w:rsidRDefault="00104C80" w:rsidP="00196DCC">
      <w:pPr>
        <w:spacing w:before="116" w:line="256" w:lineRule="auto"/>
        <w:ind w:left="224"/>
        <w:rPr>
          <w:rFonts w:ascii="Gill Sans MT"/>
        </w:rPr>
      </w:pPr>
      <w:r>
        <w:br w:type="column"/>
      </w:r>
    </w:p>
    <w:p w14:paraId="2273A0E4" w14:textId="77777777" w:rsidR="00367B5F" w:rsidRDefault="00367B5F">
      <w:pPr>
        <w:spacing w:line="115" w:lineRule="exact"/>
        <w:rPr>
          <w:rFonts w:ascii="Gill Sans MT"/>
        </w:rPr>
        <w:sectPr w:rsidR="00367B5F">
          <w:type w:val="continuous"/>
          <w:pgSz w:w="11910" w:h="16840"/>
          <w:pgMar w:top="2700" w:right="1060" w:bottom="1260" w:left="180" w:header="723" w:footer="1066" w:gutter="0"/>
          <w:cols w:num="4" w:space="708" w:equalWidth="0">
            <w:col w:w="1610" w:space="126"/>
            <w:col w:w="1914" w:space="2791"/>
            <w:col w:w="2111" w:space="39"/>
            <w:col w:w="2079"/>
          </w:cols>
        </w:sectPr>
      </w:pPr>
    </w:p>
    <w:p w14:paraId="48F00A98" w14:textId="77777777" w:rsidR="00367B5F" w:rsidRDefault="00104C80">
      <w:pPr>
        <w:tabs>
          <w:tab w:val="left" w:pos="7128"/>
        </w:tabs>
        <w:spacing w:line="151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64F2BEFA" wp14:editId="4F957C1F">
                <wp:simplePos x="0" y="0"/>
                <wp:positionH relativeFrom="page">
                  <wp:posOffset>5350838</wp:posOffset>
                </wp:positionH>
                <wp:positionV relativeFrom="paragraph">
                  <wp:posOffset>-631634</wp:posOffset>
                </wp:positionV>
                <wp:extent cx="676275" cy="6711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67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671195">
                              <a:moveTo>
                                <a:pt x="121789" y="529132"/>
                              </a:moveTo>
                              <a:lnTo>
                                <a:pt x="62991" y="567363"/>
                              </a:lnTo>
                              <a:lnTo>
                                <a:pt x="25544" y="604304"/>
                              </a:lnTo>
                              <a:lnTo>
                                <a:pt x="5773" y="636343"/>
                              </a:lnTo>
                              <a:lnTo>
                                <a:pt x="0" y="659866"/>
                              </a:lnTo>
                              <a:lnTo>
                                <a:pt x="4332" y="668575"/>
                              </a:lnTo>
                              <a:lnTo>
                                <a:pt x="8211" y="670874"/>
                              </a:lnTo>
                              <a:lnTo>
                                <a:pt x="53586" y="670874"/>
                              </a:lnTo>
                              <a:lnTo>
                                <a:pt x="55475" y="669500"/>
                              </a:lnTo>
                              <a:lnTo>
                                <a:pt x="13073" y="669500"/>
                              </a:lnTo>
                              <a:lnTo>
                                <a:pt x="19029" y="644471"/>
                              </a:lnTo>
                              <a:lnTo>
                                <a:pt x="41112" y="609121"/>
                              </a:lnTo>
                              <a:lnTo>
                                <a:pt x="76355" y="568868"/>
                              </a:lnTo>
                              <a:lnTo>
                                <a:pt x="121789" y="529132"/>
                              </a:lnTo>
                              <a:close/>
                            </a:path>
                            <a:path w="676275" h="671195">
                              <a:moveTo>
                                <a:pt x="288992" y="0"/>
                              </a:moveTo>
                              <a:lnTo>
                                <a:pt x="275467" y="9031"/>
                              </a:lnTo>
                              <a:lnTo>
                                <a:pt x="268522" y="29931"/>
                              </a:lnTo>
                              <a:lnTo>
                                <a:pt x="265963" y="53412"/>
                              </a:lnTo>
                              <a:lnTo>
                                <a:pt x="265598" y="70183"/>
                              </a:lnTo>
                              <a:lnTo>
                                <a:pt x="266092" y="85353"/>
                              </a:lnTo>
                              <a:lnTo>
                                <a:pt x="272478" y="136927"/>
                              </a:lnTo>
                              <a:lnTo>
                                <a:pt x="284090" y="192468"/>
                              </a:lnTo>
                              <a:lnTo>
                                <a:pt x="288992" y="211239"/>
                              </a:lnTo>
                              <a:lnTo>
                                <a:pt x="285416" y="228206"/>
                              </a:lnTo>
                              <a:lnTo>
                                <a:pt x="259523" y="298808"/>
                              </a:lnTo>
                              <a:lnTo>
                                <a:pt x="239017" y="346867"/>
                              </a:lnTo>
                              <a:lnTo>
                                <a:pt x="214679" y="399714"/>
                              </a:lnTo>
                              <a:lnTo>
                                <a:pt x="187415" y="454561"/>
                              </a:lnTo>
                              <a:lnTo>
                                <a:pt x="158129" y="508619"/>
                              </a:lnTo>
                              <a:lnTo>
                                <a:pt x="127727" y="559101"/>
                              </a:lnTo>
                              <a:lnTo>
                                <a:pt x="97115" y="603218"/>
                              </a:lnTo>
                              <a:lnTo>
                                <a:pt x="67199" y="638182"/>
                              </a:lnTo>
                              <a:lnTo>
                                <a:pt x="13073" y="669500"/>
                              </a:lnTo>
                              <a:lnTo>
                                <a:pt x="55475" y="669500"/>
                              </a:lnTo>
                              <a:lnTo>
                                <a:pt x="78358" y="652859"/>
                              </a:lnTo>
                              <a:lnTo>
                                <a:pt x="109844" y="618846"/>
                              </a:lnTo>
                              <a:lnTo>
                                <a:pt x="146293" y="568868"/>
                              </a:lnTo>
                              <a:lnTo>
                                <a:pt x="187845" y="501608"/>
                              </a:lnTo>
                              <a:lnTo>
                                <a:pt x="194310" y="499544"/>
                              </a:lnTo>
                              <a:lnTo>
                                <a:pt x="187845" y="499544"/>
                              </a:lnTo>
                              <a:lnTo>
                                <a:pt x="228320" y="426267"/>
                              </a:lnTo>
                              <a:lnTo>
                                <a:pt x="257831" y="366795"/>
                              </a:lnTo>
                              <a:lnTo>
                                <a:pt x="278456" y="318915"/>
                              </a:lnTo>
                              <a:lnTo>
                                <a:pt x="292279" y="280416"/>
                              </a:lnTo>
                              <a:lnTo>
                                <a:pt x="301378" y="249084"/>
                              </a:lnTo>
                              <a:lnTo>
                                <a:pt x="325530" y="249084"/>
                              </a:lnTo>
                              <a:lnTo>
                                <a:pt x="310323" y="209175"/>
                              </a:lnTo>
                              <a:lnTo>
                                <a:pt x="315294" y="174083"/>
                              </a:lnTo>
                              <a:lnTo>
                                <a:pt x="301378" y="174083"/>
                              </a:lnTo>
                              <a:lnTo>
                                <a:pt x="293465" y="143894"/>
                              </a:lnTo>
                              <a:lnTo>
                                <a:pt x="288132" y="114737"/>
                              </a:lnTo>
                              <a:lnTo>
                                <a:pt x="285122" y="87385"/>
                              </a:lnTo>
                              <a:lnTo>
                                <a:pt x="284176" y="62615"/>
                              </a:lnTo>
                              <a:lnTo>
                                <a:pt x="284402" y="52218"/>
                              </a:lnTo>
                              <a:lnTo>
                                <a:pt x="285982" y="34661"/>
                              </a:lnTo>
                              <a:lnTo>
                                <a:pt x="290272" y="16460"/>
                              </a:lnTo>
                              <a:lnTo>
                                <a:pt x="298625" y="4128"/>
                              </a:lnTo>
                              <a:lnTo>
                                <a:pt x="315385" y="4128"/>
                              </a:lnTo>
                              <a:lnTo>
                                <a:pt x="306538" y="688"/>
                              </a:lnTo>
                              <a:lnTo>
                                <a:pt x="288992" y="0"/>
                              </a:lnTo>
                              <a:close/>
                            </a:path>
                            <a:path w="676275" h="671195">
                              <a:moveTo>
                                <a:pt x="668811" y="498168"/>
                              </a:moveTo>
                              <a:lnTo>
                                <a:pt x="649545" y="498168"/>
                              </a:lnTo>
                              <a:lnTo>
                                <a:pt x="641976" y="505049"/>
                              </a:lnTo>
                              <a:lnTo>
                                <a:pt x="641976" y="523627"/>
                              </a:lnTo>
                              <a:lnTo>
                                <a:pt x="649545" y="530508"/>
                              </a:lnTo>
                              <a:lnTo>
                                <a:pt x="668811" y="530508"/>
                              </a:lnTo>
                              <a:lnTo>
                                <a:pt x="672252" y="527067"/>
                              </a:lnTo>
                              <a:lnTo>
                                <a:pt x="651610" y="527067"/>
                              </a:lnTo>
                              <a:lnTo>
                                <a:pt x="645417" y="521563"/>
                              </a:lnTo>
                              <a:lnTo>
                                <a:pt x="645417" y="507113"/>
                              </a:lnTo>
                              <a:lnTo>
                                <a:pt x="651610" y="501608"/>
                              </a:lnTo>
                              <a:lnTo>
                                <a:pt x="672252" y="501608"/>
                              </a:lnTo>
                              <a:lnTo>
                                <a:pt x="668811" y="498168"/>
                              </a:lnTo>
                              <a:close/>
                            </a:path>
                            <a:path w="676275" h="671195">
                              <a:moveTo>
                                <a:pt x="672252" y="501608"/>
                              </a:moveTo>
                              <a:lnTo>
                                <a:pt x="666747" y="501608"/>
                              </a:lnTo>
                              <a:lnTo>
                                <a:pt x="671564" y="507113"/>
                              </a:lnTo>
                              <a:lnTo>
                                <a:pt x="671564" y="521563"/>
                              </a:lnTo>
                              <a:lnTo>
                                <a:pt x="666747" y="527067"/>
                              </a:lnTo>
                              <a:lnTo>
                                <a:pt x="672252" y="527067"/>
                              </a:lnTo>
                              <a:lnTo>
                                <a:pt x="675692" y="523627"/>
                              </a:lnTo>
                              <a:lnTo>
                                <a:pt x="675692" y="505049"/>
                              </a:lnTo>
                              <a:lnTo>
                                <a:pt x="672252" y="501608"/>
                              </a:lnTo>
                              <a:close/>
                            </a:path>
                            <a:path w="676275" h="671195">
                              <a:moveTo>
                                <a:pt x="663307" y="503673"/>
                              </a:moveTo>
                              <a:lnTo>
                                <a:pt x="652298" y="503673"/>
                              </a:lnTo>
                              <a:lnTo>
                                <a:pt x="652298" y="523627"/>
                              </a:lnTo>
                              <a:lnTo>
                                <a:pt x="655738" y="523627"/>
                              </a:lnTo>
                              <a:lnTo>
                                <a:pt x="655738" y="516058"/>
                              </a:lnTo>
                              <a:lnTo>
                                <a:pt x="664454" y="516058"/>
                              </a:lnTo>
                              <a:lnTo>
                                <a:pt x="663995" y="515370"/>
                              </a:lnTo>
                              <a:lnTo>
                                <a:pt x="661931" y="514682"/>
                              </a:lnTo>
                              <a:lnTo>
                                <a:pt x="666059" y="513306"/>
                              </a:lnTo>
                              <a:lnTo>
                                <a:pt x="655738" y="513306"/>
                              </a:lnTo>
                              <a:lnTo>
                                <a:pt x="655738" y="507801"/>
                              </a:lnTo>
                              <a:lnTo>
                                <a:pt x="665600" y="507801"/>
                              </a:lnTo>
                              <a:lnTo>
                                <a:pt x="665371" y="506425"/>
                              </a:lnTo>
                              <a:lnTo>
                                <a:pt x="663307" y="503673"/>
                              </a:lnTo>
                              <a:close/>
                            </a:path>
                            <a:path w="676275" h="671195">
                              <a:moveTo>
                                <a:pt x="664454" y="516058"/>
                              </a:moveTo>
                              <a:lnTo>
                                <a:pt x="659866" y="516058"/>
                              </a:lnTo>
                              <a:lnTo>
                                <a:pt x="661243" y="518122"/>
                              </a:lnTo>
                              <a:lnTo>
                                <a:pt x="661931" y="520187"/>
                              </a:lnTo>
                              <a:lnTo>
                                <a:pt x="662619" y="523627"/>
                              </a:lnTo>
                              <a:lnTo>
                                <a:pt x="666059" y="523627"/>
                              </a:lnTo>
                              <a:lnTo>
                                <a:pt x="665371" y="520187"/>
                              </a:lnTo>
                              <a:lnTo>
                                <a:pt x="665371" y="517434"/>
                              </a:lnTo>
                              <a:lnTo>
                                <a:pt x="664454" y="516058"/>
                              </a:lnTo>
                              <a:close/>
                            </a:path>
                            <a:path w="676275" h="671195">
                              <a:moveTo>
                                <a:pt x="665600" y="507801"/>
                              </a:moveTo>
                              <a:lnTo>
                                <a:pt x="660555" y="507801"/>
                              </a:lnTo>
                              <a:lnTo>
                                <a:pt x="661931" y="508489"/>
                              </a:lnTo>
                              <a:lnTo>
                                <a:pt x="661931" y="512618"/>
                              </a:lnTo>
                              <a:lnTo>
                                <a:pt x="659866" y="513306"/>
                              </a:lnTo>
                              <a:lnTo>
                                <a:pt x="666059" y="513306"/>
                              </a:lnTo>
                              <a:lnTo>
                                <a:pt x="666059" y="510553"/>
                              </a:lnTo>
                              <a:lnTo>
                                <a:pt x="665600" y="507801"/>
                              </a:lnTo>
                              <a:close/>
                            </a:path>
                            <a:path w="676275" h="671195">
                              <a:moveTo>
                                <a:pt x="325530" y="249084"/>
                              </a:moveTo>
                              <a:lnTo>
                                <a:pt x="301378" y="249084"/>
                              </a:lnTo>
                              <a:lnTo>
                                <a:pt x="330844" y="310807"/>
                              </a:lnTo>
                              <a:lnTo>
                                <a:pt x="361730" y="356611"/>
                              </a:lnTo>
                              <a:lnTo>
                                <a:pt x="391989" y="389237"/>
                              </a:lnTo>
                              <a:lnTo>
                                <a:pt x="419573" y="411426"/>
                              </a:lnTo>
                              <a:lnTo>
                                <a:pt x="442434" y="425920"/>
                              </a:lnTo>
                              <a:lnTo>
                                <a:pt x="393233" y="435426"/>
                              </a:lnTo>
                              <a:lnTo>
                                <a:pt x="342117" y="447476"/>
                              </a:lnTo>
                              <a:lnTo>
                                <a:pt x="290143" y="462135"/>
                              </a:lnTo>
                              <a:lnTo>
                                <a:pt x="238366" y="479469"/>
                              </a:lnTo>
                              <a:lnTo>
                                <a:pt x="187845" y="499544"/>
                              </a:lnTo>
                              <a:lnTo>
                                <a:pt x="194310" y="499544"/>
                              </a:lnTo>
                              <a:lnTo>
                                <a:pt x="229996" y="488150"/>
                              </a:lnTo>
                              <a:lnTo>
                                <a:pt x="275282" y="476048"/>
                              </a:lnTo>
                              <a:lnTo>
                                <a:pt x="322708" y="465398"/>
                              </a:lnTo>
                              <a:lnTo>
                                <a:pt x="371281" y="456297"/>
                              </a:lnTo>
                              <a:lnTo>
                                <a:pt x="420007" y="448840"/>
                              </a:lnTo>
                              <a:lnTo>
                                <a:pt x="467893" y="443122"/>
                              </a:lnTo>
                              <a:lnTo>
                                <a:pt x="519559" y="443122"/>
                              </a:lnTo>
                              <a:lnTo>
                                <a:pt x="508489" y="438305"/>
                              </a:lnTo>
                              <a:lnTo>
                                <a:pt x="555160" y="436166"/>
                              </a:lnTo>
                              <a:lnTo>
                                <a:pt x="661658" y="436166"/>
                              </a:lnTo>
                              <a:lnTo>
                                <a:pt x="643783" y="426522"/>
                              </a:lnTo>
                              <a:lnTo>
                                <a:pt x="618118" y="421103"/>
                              </a:lnTo>
                              <a:lnTo>
                                <a:pt x="478214" y="421103"/>
                              </a:lnTo>
                              <a:lnTo>
                                <a:pt x="462248" y="411965"/>
                              </a:lnTo>
                              <a:lnTo>
                                <a:pt x="416287" y="381195"/>
                              </a:lnTo>
                              <a:lnTo>
                                <a:pt x="382119" y="346479"/>
                              </a:lnTo>
                              <a:lnTo>
                                <a:pt x="352984" y="304732"/>
                              </a:lnTo>
                              <a:lnTo>
                                <a:pt x="329008" y="258212"/>
                              </a:lnTo>
                              <a:lnTo>
                                <a:pt x="325530" y="249084"/>
                              </a:lnTo>
                              <a:close/>
                            </a:path>
                            <a:path w="676275" h="671195">
                              <a:moveTo>
                                <a:pt x="519559" y="443122"/>
                              </a:moveTo>
                              <a:lnTo>
                                <a:pt x="467893" y="443122"/>
                              </a:lnTo>
                              <a:lnTo>
                                <a:pt x="513048" y="463528"/>
                              </a:lnTo>
                              <a:lnTo>
                                <a:pt x="557687" y="478902"/>
                              </a:lnTo>
                              <a:lnTo>
                                <a:pt x="598713" y="488599"/>
                              </a:lnTo>
                              <a:lnTo>
                                <a:pt x="633031" y="491975"/>
                              </a:lnTo>
                              <a:lnTo>
                                <a:pt x="647234" y="491051"/>
                              </a:lnTo>
                              <a:lnTo>
                                <a:pt x="657888" y="488191"/>
                              </a:lnTo>
                              <a:lnTo>
                                <a:pt x="665059" y="483267"/>
                              </a:lnTo>
                              <a:lnTo>
                                <a:pt x="666272" y="480966"/>
                              </a:lnTo>
                              <a:lnTo>
                                <a:pt x="647481" y="480966"/>
                              </a:lnTo>
                              <a:lnTo>
                                <a:pt x="620248" y="477881"/>
                              </a:lnTo>
                              <a:lnTo>
                                <a:pt x="586500" y="469183"/>
                              </a:lnTo>
                              <a:lnTo>
                                <a:pt x="548495" y="455712"/>
                              </a:lnTo>
                              <a:lnTo>
                                <a:pt x="519559" y="443122"/>
                              </a:lnTo>
                              <a:close/>
                            </a:path>
                            <a:path w="676275" h="671195">
                              <a:moveTo>
                                <a:pt x="668811" y="476150"/>
                              </a:moveTo>
                              <a:lnTo>
                                <a:pt x="663995" y="478214"/>
                              </a:lnTo>
                              <a:lnTo>
                                <a:pt x="656426" y="480966"/>
                              </a:lnTo>
                              <a:lnTo>
                                <a:pt x="666272" y="480966"/>
                              </a:lnTo>
                              <a:lnTo>
                                <a:pt x="668811" y="476150"/>
                              </a:lnTo>
                              <a:close/>
                            </a:path>
                            <a:path w="676275" h="671195">
                              <a:moveTo>
                                <a:pt x="661658" y="436166"/>
                              </a:moveTo>
                              <a:lnTo>
                                <a:pt x="555160" y="436166"/>
                              </a:lnTo>
                              <a:lnTo>
                                <a:pt x="609379" y="437703"/>
                              </a:lnTo>
                              <a:lnTo>
                                <a:pt x="653921" y="447111"/>
                              </a:lnTo>
                              <a:lnTo>
                                <a:pt x="671564" y="468581"/>
                              </a:lnTo>
                              <a:lnTo>
                                <a:pt x="673628" y="463764"/>
                              </a:lnTo>
                              <a:lnTo>
                                <a:pt x="675692" y="461700"/>
                              </a:lnTo>
                              <a:lnTo>
                                <a:pt x="675692" y="456883"/>
                              </a:lnTo>
                              <a:lnTo>
                                <a:pt x="667317" y="439219"/>
                              </a:lnTo>
                              <a:lnTo>
                                <a:pt x="661658" y="436166"/>
                              </a:lnTo>
                              <a:close/>
                            </a:path>
                            <a:path w="676275" h="671195">
                              <a:moveTo>
                                <a:pt x="560783" y="416287"/>
                              </a:moveTo>
                              <a:lnTo>
                                <a:pt x="542366" y="416749"/>
                              </a:lnTo>
                              <a:lnTo>
                                <a:pt x="522337" y="417921"/>
                              </a:lnTo>
                              <a:lnTo>
                                <a:pt x="478214" y="421103"/>
                              </a:lnTo>
                              <a:lnTo>
                                <a:pt x="618118" y="421103"/>
                              </a:lnTo>
                              <a:lnTo>
                                <a:pt x="607476" y="418856"/>
                              </a:lnTo>
                              <a:lnTo>
                                <a:pt x="560783" y="416287"/>
                              </a:lnTo>
                              <a:close/>
                            </a:path>
                            <a:path w="676275" h="671195">
                              <a:moveTo>
                                <a:pt x="322020" y="56422"/>
                              </a:moveTo>
                              <a:lnTo>
                                <a:pt x="318311" y="76742"/>
                              </a:lnTo>
                              <a:lnTo>
                                <a:pt x="314021" y="102867"/>
                              </a:lnTo>
                              <a:lnTo>
                                <a:pt x="308570" y="135185"/>
                              </a:lnTo>
                              <a:lnTo>
                                <a:pt x="301378" y="174083"/>
                              </a:lnTo>
                              <a:lnTo>
                                <a:pt x="315294" y="174083"/>
                              </a:lnTo>
                              <a:lnTo>
                                <a:pt x="315924" y="169632"/>
                              </a:lnTo>
                              <a:lnTo>
                                <a:pt x="319010" y="131766"/>
                              </a:lnTo>
                              <a:lnTo>
                                <a:pt x="320676" y="94417"/>
                              </a:lnTo>
                              <a:lnTo>
                                <a:pt x="322020" y="56422"/>
                              </a:lnTo>
                              <a:close/>
                            </a:path>
                            <a:path w="676275" h="671195">
                              <a:moveTo>
                                <a:pt x="315385" y="4128"/>
                              </a:moveTo>
                              <a:lnTo>
                                <a:pt x="298625" y="4128"/>
                              </a:lnTo>
                              <a:lnTo>
                                <a:pt x="306055" y="8816"/>
                              </a:lnTo>
                              <a:lnTo>
                                <a:pt x="313161" y="16341"/>
                              </a:lnTo>
                              <a:lnTo>
                                <a:pt x="318848" y="27738"/>
                              </a:lnTo>
                              <a:lnTo>
                                <a:pt x="322020" y="44037"/>
                              </a:lnTo>
                              <a:lnTo>
                                <a:pt x="324600" y="18578"/>
                              </a:lnTo>
                              <a:lnTo>
                                <a:pt x="318924" y="5504"/>
                              </a:lnTo>
                              <a:lnTo>
                                <a:pt x="315385" y="4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F7536" id="Graphic 18" o:spid="_x0000_s1026" style="position:absolute;margin-left:421.35pt;margin-top:-49.75pt;width:53.25pt;height:52.8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67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xgQwkAAHwqAAAOAAAAZHJzL2Uyb0RvYy54bWysWltv20YWfl+g/0HQe6O5X4w4xaJBigWK&#10;boFmsc+0LMXCSqJKMrbz7/ebm8RNzTPU2i8mbR2PzuU793n/0/Nhv3jcdP2uPd4u+Tu2XGyO6/Z+&#10;d/xyu/zX508/uuWiH5rjfbNvj5vb5bdNv/zpww9/e/90utmI9qHd32+6BQ459jdPp9vlwzCcblar&#10;fv2wOTT9u/a0OeLDbdsdmgG/dl9W913zhNMP+5VgzKye2u7+1LXrTd/jrx/Th8sP8fztdrMe/rnd&#10;9pthsb9dgrch/uziz7vwc/XhfXPzpWtOD7t1ZqP5P7g4NLsjvvR81MdmaBZfu91fjjrs1l3bt9vh&#10;3bo9rNrtdrfeRBkgDWffSfPHQ3PaRFmgnP50VlP/dseuf3v84/R7F1jvT7+26//00Mjq6dTfnD8J&#10;v/SZ5nnbHQItGF88Ry1+O2tx8zws1vijsUZYvVys8ZGxnHsdtLxqbso/r7/2wy+bNh7UPP7aD8kI&#10;9+WteShv6+djee1gymDEfTTisFzAiN1yASPeJSOemiH8X+AuvC6eLpw8nBkJnx7ax83nNtINQQgu&#10;uHV+uQC7WnguRWb3Qrc/jumN8J4ncmOlkZm8EJXnKR4utFYqEhumJFMksbZWJlocq+iDAeagX+2d&#10;MeShSkKiSGuchl2SLQqX5Zm4dYInyYxlzlaYldqZdPAMYq0CJALHxmsW/Q6IKN9enokLLlnRwwxi&#10;z0QynlFKWU7KpzjnWRnMw+4ksTVSJ561cc44kngKREWy9b7tN0n1AZ3Xo1Q4533ivWhvCqDwPmVs&#10;1LZnkhZSABQiHQtYV4m1B96jp0gFTVJYEkYDnJHYMu5oNAtjWJbOaakrxFYom07m0nhhaT6cYj55&#10;C/dCVew4UjN8QUhfOVsrnpxACCcY7YlCey2S+oR3jtGIwncznqwowTUMSmqbw+TJD6T3ltO+y+Hc&#10;PGFbaaUNjRGuHc8+ppkznNYJF9bCJBEk2nNGnw1WMyOGScFplSCb+Ozr0nFH4++qKIIoPT8+WYfQ&#10;FwU0WjhdUQfzrmQA7pyiIQIrCp89bEbQcdapHKIYNxVAca8kT46gvA9piQIUIFLOnkEN9EuRzxZG&#10;1MCqocKUaKQBbOmkJAIjyckkdx5wofgWXojsCMKx4J0UtWRc5lAilGeO1olENpdJyjnUHIjO7o5s&#10;U0m9kqP4SJUCt4pV4uWI7xnUgJQyCSdcSYevoXSCEBiKoODAnCsrK4HHaZ4TiLPSVYzjFLe5aBCm&#10;Zkn4DUt8IEVVQkPwQwSEwDRkrQQ0gZrBZgmNMiWfllxdnrmCQ4Ulcqzkgg5QMGJQQeAC6bFCywyI&#10;UxhxNOkoKX3P66vrCoMwk4s+5R0/p8ep4sIohI4s4pi+KK08k/KM4j4bXDPNFB0rx9RCoosgcTri&#10;BF6JzERTX+ScQ22F0AV7llXimdHc5MiqRZ0aKTcndi24rjQQZkTNkCzp0mjMST0jmJGUM6gvGvwf&#10;pBSLvx6KE+xMQhG5Q+VKYwb7FrpOAVbPUOSIeoaRRpzMAMBIzjnUGjVujBOoHqtOYS/UMxxuxMlL&#10;Gny9SY1EM5eYZxLtcvbRSZMi0uemQY/pC8bKM0eXEfUM1WiNBDVbkSNqlFYo+KicadB86gyuOdSo&#10;0VMM1cgY9vug/p2UqLhztaRRH1bKXoNOCiVpLL85lE/XP+jRzjq5jppZVyntjdEGnX7kZBa1RPee&#10;qI1CxqX1/TKuiubeALgvG3QauHEQk9Q+Ay5cYL6TqNFc0Z0MypkzADAldJW0iPIbLVo8e4ZTjOAy&#10;hxpozUaaw8mFGlWqpMvOmgu9gUlfxuOkSWHGMgCag9+LkdBHYKBI4/dCzWGvSnRJU74El7pPj0w6&#10;w6fH1BC4ROjiSeWZI27Fp19tpKkWa8pIo0ZoTksmYZoUptEKO2QmykjScJvbPanhhPQkQ3ru8xgZ&#10;LZaotE2oixF5o5diKKkEHaaVQrhIfCMyenTaJN8efWc+W+ra2VJh0JVSNOanCtU6dTZaJ7SQiW8j&#10;uKTDtJAODX6itl4Z2imuGzlcN85AWeF95gQNj6Y1iAkqxnmZbwzuafeUmDig+wjuiTZbon6hNIgA&#10;KlyKoRhrCE9jUGHJlQsopTA+ovnGDNDl8ZHCsKeSVzQwmEuFOdQpqkUpYVZGWx6RE3VQ0gn8qLKj&#10;gHOZPFJTM6gVZjYZg5gyV6REcOWIr5FvIJ3RAQ6DZYHh6VxqIwTAEamx6MKMhbI8hlECyTtQY3x5&#10;2YuVEFueKdTKsIzJE11lFGZa1NkS0yNMr+LZDEMbuqKQcOOMWKHxPTVqeuz16qA/BcSpoH8tzLF3&#10;K+4JPdHuiYLYZCMBCxgUkWpHYrZoySMAHEZQtJFCM5QreYVsUZkIwuaiBH3M0TWdfgxmqhgjZU44&#10;NpQUXFCbly5BYXJbm28YtJ05HDrma86MLFIC3Axqwc4uZCECzTdWjmF7GKU0vrZV0sphWpWoYdcK&#10;zKdQWNzy1TAfj9ospp8llk/B3Jhzm5jDEmlSTDdQRiQA1I10nUlHo58x52+ompcTwJRqrkwvzMu8&#10;E0DqsJUUEFI4VsNRkVgoV8o+7KTKWAm9OTZltN/hwgACUMKvtJhHkSa9DHMUatHK2tyMqMPGmk50&#10;mFjJUvYFeSuRq5KgX+0baM3OOT2lyaSYSQAodKsZ7RxjQJp91AgSBXlUO7fBupTar6sBrqsvIGYo&#10;sRMnyBh0tT2llTfzO5SuLO/tQvgoyW5K69i/ybwssFB6IS/slGcuYDjWN8mPOBO1BTY6M41BWFAM&#10;ugpeWSSN2r4Z+68rd2scHVYqpbjBfYealOiICt9YbtEGxZIU16OilF6FLQCFwwnjFC2/2ude3lZN&#10;2R715fw9GAuzkygmMnpFJVxie5IMj1tPtGsCgJitRGJcM8A0d6b+sEmsNOQSV0NyZQHwYSdMnow9&#10;dIaIxlarQkvtBP9iRNyKOt9kw/v4rlzf7nf3n3b7fbg91Hdf7n7ed4vHBpfiPn366D4Wlkdk8SJf&#10;ursXbvHdtffffu8WT7jueLvs//zadJvlYv+PI+4TAsFDeenKy1156Yb9z228QRkvLnX98Pn53013&#10;WpzwersccPXvt7bcVmxuyqW+IMuZNvznsf3716Hd7sKNv8hb4ij/giuO8Z5gvo4Z7lCOf49Ul0uj&#10;H/4LAAD//wMAUEsDBBQABgAIAAAAIQCGolE23gAAAAkBAAAPAAAAZHJzL2Rvd25yZXYueG1sTI/B&#10;TsMwDEDvSPxDZCQuaEtbyli7phMC7cAJbfABXuM1FY3TNdlW+HrCCY6Wn56fq/Vke3Gm0XeOFaTz&#10;BARx43THrYKP981sCcIHZI29Y1LwRR7W9fVVhaV2F97SeRdaESXsS1RgQhhKKX1jyKKfu4E47g5u&#10;tBjiOLZSj3iJctvLLEkW0mLH8YLBgZ4NNZ+7k42Wb/1yvMf2Th9f5dvWYLrJm1Sp25vpaQUi0BT+&#10;YPjNj+lQx6a9O7H2olewzLPHiCqYFcUDiEgUeZGB2CtYZCDrSv7/oP4BAAD//wMAUEsBAi0AFAAG&#10;AAgAAAAhALaDOJL+AAAA4QEAABMAAAAAAAAAAAAAAAAAAAAAAFtDb250ZW50X1R5cGVzXS54bWxQ&#10;SwECLQAUAAYACAAAACEAOP0h/9YAAACUAQAACwAAAAAAAAAAAAAAAAAvAQAAX3JlbHMvLnJlbHNQ&#10;SwECLQAUAAYACAAAACEANFPcYEMJAAB8KgAADgAAAAAAAAAAAAAAAAAuAgAAZHJzL2Uyb0RvYy54&#10;bWxQSwECLQAUAAYACAAAACEAhqJRNt4AAAAJAQAADwAAAAAAAAAAAAAAAACdCwAAZHJzL2Rvd25y&#10;ZXYueG1sUEsFBgAAAAAEAAQA8wAAAKgMAAAAAA==&#10;" path="m121789,529132l62991,567363,25544,604304,5773,636343,,659866r4332,8709l8211,670874r45375,l55475,669500r-42402,l19029,644471,41112,609121,76355,568868r45434,-39736xem288992,l275467,9031r-6945,20900l265963,53412r-365,16771l266092,85353r6386,51574l284090,192468r4902,18771l285416,228206r-25893,70602l239017,346867r-24338,52847l187415,454561r-29286,54058l127727,559101,97115,603218,67199,638182,13073,669500r42402,l78358,652859r31486,-34013l146293,568868r41552,-67260l194310,499544r-6465,l228320,426267r29511,-59472l278456,318915r13823,-38499l301378,249084r24152,l310323,209175r4971,-35092l301378,174083r-7913,-30189l288132,114737,285122,87385r-946,-24770l284402,52218r1580,-17557l290272,16460,298625,4128r16760,l306538,688,288992,xem668811,498168r-19266,l641976,505049r,18578l649545,530508r19266,l672252,527067r-20642,l645417,521563r,-14450l651610,501608r20642,l668811,498168xem672252,501608r-5505,l671564,507113r,14450l666747,527067r5505,l675692,523627r,-18578l672252,501608xem663307,503673r-11009,l652298,523627r3440,l655738,516058r8716,l663995,515370r-2064,-688l666059,513306r-10321,l655738,507801r9862,l665371,506425r-2064,-2752xem664454,516058r-4588,l661243,518122r688,2065l662619,523627r3440,l665371,520187r,-2753l664454,516058xem665600,507801r-5045,l661931,508489r,4129l659866,513306r6193,l666059,510553r-459,-2752xem325530,249084r-24152,l330844,310807r30886,45804l391989,389237r27584,22189l442434,425920r-49201,9506l342117,447476r-51974,14659l238366,479469r-50521,20075l194310,499544r35686,-11394l275282,476048r47426,-10650l371281,456297r48726,-7457l467893,443122r51666,l508489,438305r46671,-2139l661658,436166r-17875,-9644l618118,421103r-139904,l462248,411965,416287,381195,382119,346479,352984,304732,329008,258212r-3478,-9128xem519559,443122r-51666,l513048,463528r44639,15374l598713,488599r34318,3376l647234,491051r10654,-2860l665059,483267r1213,-2301l647481,480966r-27233,-3085l586500,469183,548495,455712,519559,443122xem668811,476150r-4816,2064l656426,480966r9846,l668811,476150xem661658,436166r-106498,l609379,437703r44542,9408l671564,468581r2064,-4817l675692,461700r,-4817l667317,439219r-5659,-3053xem560783,416287r-18417,462l522337,417921r-44123,3182l618118,421103r-10642,-2247l560783,416287xem322020,56422r-3709,20320l314021,102867r-5451,32318l301378,174083r13916,l315924,169632r3086,-37866l320676,94417r1344,-37995xem315385,4128r-16760,l306055,8816r7106,7525l318848,27738r3172,16299l324600,18578,318924,5504,315385,412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BD332CD" w14:textId="77777777" w:rsidR="00367B5F" w:rsidRDefault="00104C80">
      <w:pPr>
        <w:pStyle w:val="Zkladntext"/>
        <w:tabs>
          <w:tab w:val="left" w:pos="7194"/>
        </w:tabs>
        <w:spacing w:line="258" w:lineRule="exact"/>
        <w:ind w:left="216"/>
      </w:pPr>
      <w:r>
        <w:t>P</w:t>
      </w:r>
      <w:r>
        <w:t>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67B5F">
      <w:type w:val="continuous"/>
      <w:pgSz w:w="11910" w:h="16840"/>
      <w:pgMar w:top="2700" w:right="106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F8AE" w14:textId="77777777" w:rsidR="00104C80" w:rsidRDefault="00104C80">
      <w:r>
        <w:separator/>
      </w:r>
    </w:p>
  </w:endnote>
  <w:endnote w:type="continuationSeparator" w:id="0">
    <w:p w14:paraId="770C2DE5" w14:textId="77777777" w:rsidR="00104C80" w:rsidRDefault="0010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E524" w14:textId="6810656D" w:rsidR="00196DCC" w:rsidRDefault="00104C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580FED40" wp14:editId="402943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45445747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7301C" w14:textId="661DB075" w:rsidR="00104C80" w:rsidRPr="00104C80" w:rsidRDefault="00104C80" w:rsidP="00104C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4C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FED4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F97301C" w14:textId="661DB075" w:rsidR="00104C80" w:rsidRPr="00104C80" w:rsidRDefault="00104C80" w:rsidP="00104C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4C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FEC8" w14:textId="6A5751B6" w:rsidR="00367B5F" w:rsidRDefault="00104C8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32E6ACBA" wp14:editId="2A4CEA49">
              <wp:simplePos x="113168" y="1000860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84507354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47BE1" w14:textId="13213A5C" w:rsidR="00104C80" w:rsidRPr="00104C80" w:rsidRDefault="00104C80" w:rsidP="00104C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4C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6ACB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B547BE1" w14:textId="13213A5C" w:rsidR="00104C80" w:rsidRPr="00104C80" w:rsidRDefault="00104C80" w:rsidP="00104C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4C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CD4A5F4" wp14:editId="54EF2A4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7EE17" w14:textId="77777777" w:rsidR="00367B5F" w:rsidRDefault="00104C8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4A5F4" id="Textbox 3" o:spid="_x0000_s1034" type="#_x0000_t202" style="position:absolute;margin-left:248.35pt;margin-top:777.6pt;width:50.4pt;height:1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E67EE17" w14:textId="77777777" w:rsidR="00367B5F" w:rsidRDefault="00104C8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77F" w14:textId="1C224D09" w:rsidR="00196DCC" w:rsidRDefault="00104C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6AF202D2" wp14:editId="72037B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16491522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FF12E" w14:textId="3134384B" w:rsidR="00104C80" w:rsidRPr="00104C80" w:rsidRDefault="00104C80" w:rsidP="00104C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4C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202D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3DFF12E" w14:textId="3134384B" w:rsidR="00104C80" w:rsidRPr="00104C80" w:rsidRDefault="00104C80" w:rsidP="00104C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4C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A268" w14:textId="77777777" w:rsidR="00104C80" w:rsidRDefault="00104C80">
      <w:r>
        <w:separator/>
      </w:r>
    </w:p>
  </w:footnote>
  <w:footnote w:type="continuationSeparator" w:id="0">
    <w:p w14:paraId="5A239A48" w14:textId="77777777" w:rsidR="00104C80" w:rsidRDefault="0010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C4CC" w14:textId="77777777" w:rsidR="00367B5F" w:rsidRDefault="00104C8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8240" behindDoc="1" locked="0" layoutInCell="1" allowOverlap="1" wp14:anchorId="76D644A8" wp14:editId="1514D34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5AFAE499" wp14:editId="6620A13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0CC94" w14:textId="77777777" w:rsidR="00367B5F" w:rsidRDefault="00104C8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EF514FF" w14:textId="77777777" w:rsidR="00367B5F" w:rsidRDefault="00104C8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B333C33" w14:textId="77777777" w:rsidR="00367B5F" w:rsidRDefault="00104C8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AE4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640CC94" w14:textId="77777777" w:rsidR="00367B5F" w:rsidRDefault="00104C8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EF514FF" w14:textId="77777777" w:rsidR="00367B5F" w:rsidRDefault="00104C8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B333C33" w14:textId="77777777" w:rsidR="00367B5F" w:rsidRDefault="00104C8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B5F"/>
    <w:rsid w:val="00104C80"/>
    <w:rsid w:val="00196DCC"/>
    <w:rsid w:val="003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3643"/>
  <w15:docId w15:val="{1007ACEC-E0A6-4155-B268-B4A7A5B7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96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DC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JCHMELOVA/NA30000082099_1</dc:title>
  <dc:creator>jchmelova</dc:creator>
  <cp:lastModifiedBy>Urbanec Lukáš</cp:lastModifiedBy>
  <cp:revision>3</cp:revision>
  <dcterms:created xsi:type="dcterms:W3CDTF">2023-09-22T12:44:00Z</dcterms:created>
  <dcterms:modified xsi:type="dcterms:W3CDTF">2023-09-22T12:45:00Z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2023-09-22T00:00:00Z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18d32802,73f52573,34b882da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