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53" w:rsidRDefault="008C1C53" w:rsidP="008C1C5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</w:t>
      </w:r>
    </w:p>
    <w:p w:rsidR="008C1C53" w:rsidRDefault="008C1C53" w:rsidP="008C1C53">
      <w:pPr>
        <w:jc w:val="center"/>
        <w:rPr>
          <w:b/>
          <w:sz w:val="28"/>
          <w:szCs w:val="28"/>
        </w:rPr>
      </w:pPr>
    </w:p>
    <w:p w:rsidR="008C1C53" w:rsidRPr="008C1C53" w:rsidRDefault="008C1C53" w:rsidP="008C1C53">
      <w:pPr>
        <w:jc w:val="center"/>
      </w:pPr>
      <w:r w:rsidRPr="008C1C53">
        <w:t>o poskytnutí ubytovacích a stravovacích služeb</w:t>
      </w:r>
    </w:p>
    <w:p w:rsidR="008C1C53" w:rsidRDefault="008C1C53" w:rsidP="008C1C53">
      <w:pPr>
        <w:jc w:val="center"/>
      </w:pPr>
      <w:r w:rsidRPr="008C1C53">
        <w:t xml:space="preserve"> podle </w:t>
      </w:r>
      <w:proofErr w:type="spellStart"/>
      <w:r w:rsidRPr="008C1C53">
        <w:t>u</w:t>
      </w:r>
      <w:r>
        <w:t>st</w:t>
      </w:r>
      <w:proofErr w:type="spellEnd"/>
      <w:r>
        <w:t>. § 2326 a násl.</w:t>
      </w:r>
      <w:r w:rsidRPr="008C1C53">
        <w:t xml:space="preserve"> zákona č. 89/2012 sb., občanský zákoník</w:t>
      </w:r>
    </w:p>
    <w:p w:rsidR="008C1C53" w:rsidRPr="008C1C53" w:rsidRDefault="008C1C53" w:rsidP="008C1C53">
      <w:pPr>
        <w:jc w:val="center"/>
        <w:rPr>
          <w:b/>
        </w:rPr>
      </w:pPr>
    </w:p>
    <w:p w:rsidR="008C1C53" w:rsidRPr="008C1C53" w:rsidRDefault="008C1C53" w:rsidP="008C1C53">
      <w:pPr>
        <w:jc w:val="center"/>
        <w:rPr>
          <w:b/>
        </w:rPr>
      </w:pPr>
      <w:r w:rsidRPr="008C1C53">
        <w:rPr>
          <w:b/>
        </w:rPr>
        <w:t>I.</w:t>
      </w:r>
    </w:p>
    <w:p w:rsidR="008C1C53" w:rsidRDefault="008C1C53" w:rsidP="008C1C53">
      <w:pPr>
        <w:jc w:val="center"/>
        <w:rPr>
          <w:b/>
        </w:rPr>
      </w:pPr>
      <w:r w:rsidRPr="008C1C53">
        <w:rPr>
          <w:b/>
        </w:rPr>
        <w:t>Smluvní strany</w:t>
      </w:r>
    </w:p>
    <w:p w:rsidR="008C1C53" w:rsidRDefault="008C1C53" w:rsidP="008C1C53">
      <w:pPr>
        <w:jc w:val="center"/>
        <w:rPr>
          <w:b/>
        </w:rPr>
      </w:pPr>
    </w:p>
    <w:p w:rsidR="008C1C53" w:rsidRPr="008C1C53" w:rsidRDefault="008C1C53" w:rsidP="008C1C53">
      <w:r>
        <w:t>Objednatel:</w:t>
      </w:r>
      <w:r>
        <w:tab/>
      </w:r>
      <w:r>
        <w:tab/>
      </w:r>
      <w:r>
        <w:tab/>
      </w:r>
      <w:r w:rsidRPr="008C1C53">
        <w:t>Základní škola, Jičín, Poděbradova 18</w:t>
      </w:r>
    </w:p>
    <w:p w:rsidR="008C1C53" w:rsidRPr="008C1C53" w:rsidRDefault="008C1C53" w:rsidP="008C1C53">
      <w:r w:rsidRPr="008C1C53">
        <w:t>Zastoupený:</w:t>
      </w:r>
      <w:r w:rsidRPr="008C1C53">
        <w:tab/>
      </w:r>
      <w:r w:rsidRPr="008C1C53">
        <w:tab/>
      </w:r>
      <w:r w:rsidRPr="008C1C53">
        <w:tab/>
        <w:t xml:space="preserve">Mgr. Michaelou </w:t>
      </w:r>
      <w:proofErr w:type="spellStart"/>
      <w:r w:rsidRPr="008C1C53">
        <w:t>Štálovou</w:t>
      </w:r>
      <w:proofErr w:type="spellEnd"/>
      <w:r w:rsidRPr="008C1C53">
        <w:t xml:space="preserve"> (ředitelkou školy)</w:t>
      </w:r>
    </w:p>
    <w:p w:rsidR="008C1C53" w:rsidRPr="008C1C53" w:rsidRDefault="008C1C53" w:rsidP="008C1C53">
      <w:r w:rsidRPr="008C1C53">
        <w:t>Adresa:</w:t>
      </w:r>
      <w:r w:rsidRPr="008C1C53">
        <w:tab/>
      </w:r>
      <w:r w:rsidRPr="008C1C53">
        <w:tab/>
      </w:r>
      <w:r w:rsidRPr="008C1C53">
        <w:tab/>
        <w:t>Poděbradova 18, 506 01 Jičín</w:t>
      </w:r>
    </w:p>
    <w:p w:rsidR="008C1C53" w:rsidRPr="008C1C53" w:rsidRDefault="008C1C53" w:rsidP="008C1C53">
      <w:r w:rsidRPr="008C1C53">
        <w:t>Kontaktní osoba:</w:t>
      </w:r>
      <w:r w:rsidRPr="008C1C53">
        <w:tab/>
      </w:r>
      <w:r w:rsidRPr="008C1C53">
        <w:tab/>
        <w:t xml:space="preserve">Mgr. Gabriela </w:t>
      </w:r>
      <w:proofErr w:type="spellStart"/>
      <w:r w:rsidRPr="008C1C53">
        <w:t>Pulusová</w:t>
      </w:r>
      <w:proofErr w:type="spellEnd"/>
    </w:p>
    <w:p w:rsidR="008C1C53" w:rsidRPr="008C1C53" w:rsidRDefault="008C1C53" w:rsidP="008C1C53">
      <w:r w:rsidRPr="008C1C53">
        <w:t>Telefon:</w:t>
      </w:r>
      <w:r w:rsidRPr="008C1C53">
        <w:tab/>
      </w:r>
      <w:r w:rsidRPr="008C1C53">
        <w:tab/>
      </w:r>
      <w:r w:rsidRPr="008C1C53">
        <w:tab/>
        <w:t>493 531 278</w:t>
      </w:r>
    </w:p>
    <w:p w:rsidR="008C1C53" w:rsidRPr="008C1C53" w:rsidRDefault="008C1C53" w:rsidP="008C1C53">
      <w:r w:rsidRPr="008C1C53">
        <w:t>e-mail:</w:t>
      </w:r>
      <w:r w:rsidRPr="008C1C53">
        <w:tab/>
      </w:r>
      <w:r w:rsidRPr="008C1C53">
        <w:tab/>
      </w:r>
      <w:r w:rsidRPr="008C1C53">
        <w:tab/>
        <w:t xml:space="preserve">            </w:t>
      </w:r>
      <w:hyperlink r:id="rId4" w:history="1">
        <w:r w:rsidRPr="008C1C53">
          <w:rPr>
            <w:rStyle w:val="Hypertextovodkaz"/>
            <w:color w:val="auto"/>
          </w:rPr>
          <w:t>skola@3zs.jicin.cz</w:t>
        </w:r>
      </w:hyperlink>
    </w:p>
    <w:p w:rsidR="008C1C53" w:rsidRPr="008C1C53" w:rsidRDefault="008C1C53" w:rsidP="008C1C53">
      <w:r w:rsidRPr="008C1C53">
        <w:t>bankovní spojení:</w:t>
      </w:r>
      <w:r w:rsidRPr="008C1C53">
        <w:tab/>
      </w:r>
      <w:r w:rsidRPr="008C1C53">
        <w:tab/>
        <w:t>KB Jičín</w:t>
      </w:r>
      <w:r w:rsidRPr="008C1C53">
        <w:tab/>
      </w:r>
      <w:r w:rsidRPr="008C1C53">
        <w:tab/>
      </w:r>
      <w:r w:rsidRPr="008C1C53">
        <w:tab/>
      </w:r>
    </w:p>
    <w:p w:rsidR="008C1C53" w:rsidRPr="008C1C53" w:rsidRDefault="008C1C53" w:rsidP="008C1C53">
      <w:r w:rsidRPr="008C1C53">
        <w:t>IČO:</w:t>
      </w:r>
      <w:r w:rsidRPr="008C1C53">
        <w:tab/>
      </w:r>
      <w:r w:rsidRPr="008C1C53">
        <w:tab/>
      </w:r>
      <w:r w:rsidRPr="008C1C53">
        <w:tab/>
      </w:r>
      <w:r w:rsidRPr="008C1C53">
        <w:tab/>
        <w:t>75019485</w:t>
      </w:r>
    </w:p>
    <w:p w:rsidR="008C1C53" w:rsidRPr="008C1C53" w:rsidRDefault="008C1C53" w:rsidP="008C1C53">
      <w:r w:rsidRPr="008C1C53">
        <w:t>DIČ:</w:t>
      </w:r>
      <w:r w:rsidRPr="008C1C53">
        <w:tab/>
      </w:r>
      <w:r w:rsidRPr="008C1C53">
        <w:tab/>
      </w:r>
      <w:r w:rsidRPr="008C1C53">
        <w:tab/>
      </w:r>
      <w:r w:rsidRPr="008C1C53">
        <w:tab/>
        <w:t>CZ75019485</w:t>
      </w:r>
    </w:p>
    <w:p w:rsidR="008C1C53" w:rsidRPr="008C1C53" w:rsidRDefault="008C1C53" w:rsidP="008C1C53">
      <w:r w:rsidRPr="008C1C53">
        <w:t>Plátce DPH:</w:t>
      </w:r>
      <w:r w:rsidRPr="008C1C53">
        <w:tab/>
      </w:r>
      <w:r w:rsidRPr="008C1C53">
        <w:tab/>
      </w:r>
      <w:r w:rsidRPr="008C1C53">
        <w:tab/>
        <w:t>ano</w:t>
      </w:r>
    </w:p>
    <w:p w:rsidR="008C1C53" w:rsidRPr="008C1C53" w:rsidRDefault="008C1C53" w:rsidP="008C1C53">
      <w:pPr>
        <w:ind w:left="360"/>
        <w:jc w:val="center"/>
      </w:pPr>
      <w:r w:rsidRPr="008C1C53">
        <w:t>a</w:t>
      </w:r>
    </w:p>
    <w:p w:rsidR="008C1C53" w:rsidRPr="008C1C53" w:rsidRDefault="008C1C53" w:rsidP="008C1C53">
      <w:pPr>
        <w:ind w:left="360"/>
        <w:jc w:val="center"/>
      </w:pPr>
    </w:p>
    <w:p w:rsidR="008C1C53" w:rsidRPr="008C1C53" w:rsidRDefault="008C1C53" w:rsidP="008C1C53">
      <w:r w:rsidRPr="008C1C53">
        <w:t>Poskytovatel:</w:t>
      </w:r>
      <w:r w:rsidRPr="008C1C53">
        <w:tab/>
      </w:r>
      <w:r w:rsidRPr="008C1C53">
        <w:tab/>
        <w:t xml:space="preserve">            EDEN JINOLICE s.r.o.</w:t>
      </w:r>
    </w:p>
    <w:p w:rsidR="008C1C53" w:rsidRPr="008C1C53" w:rsidRDefault="008C1C53" w:rsidP="008C1C53">
      <w:r w:rsidRPr="008C1C53">
        <w:t>Zastoupený:</w:t>
      </w:r>
      <w:r w:rsidRPr="008C1C53">
        <w:tab/>
      </w:r>
      <w:r w:rsidRPr="008C1C53">
        <w:tab/>
      </w:r>
      <w:r w:rsidRPr="008C1C53">
        <w:tab/>
        <w:t>Hůlovou Irenou</w:t>
      </w:r>
    </w:p>
    <w:p w:rsidR="008C1C53" w:rsidRPr="008C1C53" w:rsidRDefault="008C1C53" w:rsidP="008C1C53">
      <w:r w:rsidRPr="008C1C53">
        <w:t>Ad</w:t>
      </w:r>
      <w:r w:rsidR="00C960DF">
        <w:t>resa:</w:t>
      </w:r>
      <w:r w:rsidR="00C960DF">
        <w:tab/>
      </w:r>
      <w:r w:rsidR="00C960DF">
        <w:tab/>
      </w:r>
      <w:r w:rsidR="00C960DF">
        <w:tab/>
        <w:t xml:space="preserve">Na Šejdru 247/6a, </w:t>
      </w:r>
      <w:proofErr w:type="gramStart"/>
      <w:r w:rsidR="00C960DF">
        <w:t>Praha 4 , provozovna</w:t>
      </w:r>
      <w:proofErr w:type="gramEnd"/>
      <w:r w:rsidR="00C960DF">
        <w:t xml:space="preserve"> Libuň – </w:t>
      </w:r>
      <w:proofErr w:type="spellStart"/>
      <w:r w:rsidR="00C960DF">
        <w:t>Březka</w:t>
      </w:r>
      <w:proofErr w:type="spellEnd"/>
      <w:r w:rsidR="00C960DF">
        <w:t xml:space="preserve"> 152</w:t>
      </w:r>
    </w:p>
    <w:p w:rsidR="008C1C53" w:rsidRPr="008C1C53" w:rsidRDefault="008C1C53" w:rsidP="008C1C53">
      <w:r w:rsidRPr="008C1C53">
        <w:t>bankovní spojení:</w:t>
      </w:r>
      <w:r w:rsidRPr="008C1C53">
        <w:tab/>
        <w:t xml:space="preserve">            KB </w:t>
      </w:r>
    </w:p>
    <w:p w:rsidR="008C1C53" w:rsidRPr="008C1C53" w:rsidRDefault="008C1C53" w:rsidP="008C1C53">
      <w:r w:rsidRPr="008C1C53">
        <w:t>číslo účtu:</w:t>
      </w:r>
      <w:r w:rsidRPr="008C1C53">
        <w:tab/>
      </w:r>
      <w:r w:rsidRPr="008C1C53">
        <w:tab/>
      </w:r>
      <w:r w:rsidRPr="008C1C53">
        <w:tab/>
        <w:t>19-6863700237/0100</w:t>
      </w:r>
    </w:p>
    <w:p w:rsidR="008C1C53" w:rsidRPr="008C1C53" w:rsidRDefault="00C960DF" w:rsidP="008C1C53">
      <w:r>
        <w:t>IČO:</w:t>
      </w:r>
      <w:r>
        <w:tab/>
      </w:r>
      <w:r>
        <w:tab/>
      </w:r>
      <w:r>
        <w:tab/>
      </w:r>
      <w:r>
        <w:tab/>
        <w:t>06887627</w:t>
      </w:r>
    </w:p>
    <w:p w:rsidR="008C1C53" w:rsidRPr="008C1C53" w:rsidRDefault="00C960DF" w:rsidP="008C1C53">
      <w:r>
        <w:t>DIČ:</w:t>
      </w:r>
      <w:r>
        <w:tab/>
      </w:r>
      <w:r>
        <w:tab/>
      </w:r>
      <w:r>
        <w:tab/>
      </w:r>
      <w:r>
        <w:tab/>
        <w:t>CZ06887627</w:t>
      </w:r>
    </w:p>
    <w:p w:rsidR="008C1C53" w:rsidRDefault="008C1C53" w:rsidP="008C1C53">
      <w:r w:rsidRPr="008C1C53">
        <w:t>Plátce DPH:</w:t>
      </w:r>
      <w:r w:rsidRPr="008C1C53">
        <w:tab/>
      </w:r>
      <w:r w:rsidRPr="008C1C53">
        <w:tab/>
      </w:r>
      <w:r w:rsidRPr="008C1C53">
        <w:tab/>
        <w:t>ano</w:t>
      </w:r>
    </w:p>
    <w:p w:rsidR="007C592E" w:rsidRDefault="007C592E" w:rsidP="008C1C53"/>
    <w:p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II.</w:t>
      </w:r>
    </w:p>
    <w:p w:rsidR="007C592E" w:rsidRDefault="007C592E" w:rsidP="007C592E">
      <w:pPr>
        <w:jc w:val="center"/>
        <w:rPr>
          <w:b/>
        </w:rPr>
      </w:pPr>
      <w:r w:rsidRPr="007C592E">
        <w:rPr>
          <w:b/>
        </w:rPr>
        <w:t>Předmět smlouvy</w:t>
      </w:r>
    </w:p>
    <w:p w:rsidR="007C592E" w:rsidRDefault="007C592E" w:rsidP="007C592E">
      <w:r w:rsidRPr="007C592E">
        <w:t xml:space="preserve">Poskytovatel </w:t>
      </w:r>
      <w:r>
        <w:t xml:space="preserve">se touto smlouvou zavazuje poskytnout objednateli ubytování a stravování </w:t>
      </w:r>
    </w:p>
    <w:p w:rsidR="007C592E" w:rsidRDefault="007C592E" w:rsidP="007C592E">
      <w:r>
        <w:t xml:space="preserve">V Eden Jinolice, s.r.o., </w:t>
      </w:r>
      <w:proofErr w:type="spellStart"/>
      <w:r>
        <w:t>Březka</w:t>
      </w:r>
      <w:proofErr w:type="spellEnd"/>
      <w:r>
        <w:t xml:space="preserve"> 152</w:t>
      </w:r>
    </w:p>
    <w:p w:rsidR="007C592E" w:rsidRDefault="00080625" w:rsidP="007C592E">
      <w:pPr>
        <w:jc w:val="center"/>
      </w:pPr>
      <w:r>
        <w:t xml:space="preserve">Termín: </w:t>
      </w:r>
      <w:proofErr w:type="gramStart"/>
      <w:r>
        <w:t>11.9</w:t>
      </w:r>
      <w:proofErr w:type="gramEnd"/>
      <w:r>
        <w:t>. – 13.9.2023</w:t>
      </w:r>
    </w:p>
    <w:p w:rsidR="007C592E" w:rsidRDefault="00080625" w:rsidP="007C592E">
      <w:pPr>
        <w:jc w:val="center"/>
      </w:pPr>
      <w:r>
        <w:t>Počet osob:  50 žáků + 5 dospělých</w:t>
      </w:r>
    </w:p>
    <w:p w:rsidR="007C592E" w:rsidRDefault="007C592E" w:rsidP="007C592E">
      <w:pPr>
        <w:jc w:val="center"/>
      </w:pPr>
    </w:p>
    <w:p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III.</w:t>
      </w:r>
    </w:p>
    <w:p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Cena a rozsah poskytovaných služeb</w:t>
      </w:r>
    </w:p>
    <w:p w:rsidR="007C592E" w:rsidRDefault="007C592E" w:rsidP="007C592E">
      <w:pPr>
        <w:jc w:val="center"/>
        <w:rPr>
          <w:i/>
        </w:rPr>
      </w:pPr>
    </w:p>
    <w:p w:rsidR="007C592E" w:rsidRDefault="007C592E" w:rsidP="007C592E">
      <w:r>
        <w:t>1. Cena služby na 1 žáka činí (včetně DPH)</w:t>
      </w:r>
      <w:r w:rsidR="00332907">
        <w:t xml:space="preserve"> 1200</w:t>
      </w:r>
      <w:r w:rsidR="009B45CA">
        <w:t>,-</w:t>
      </w:r>
      <w:r>
        <w:t>Kč.</w:t>
      </w:r>
    </w:p>
    <w:p w:rsidR="007C592E" w:rsidRDefault="007C592E" w:rsidP="007C592E">
      <w:r>
        <w:t xml:space="preserve">    Cena zahrnuje rekreační poplatek obecnímu úřadu, ubytování s plnou penzí + celodenní    </w:t>
      </w:r>
    </w:p>
    <w:p w:rsidR="007C592E" w:rsidRDefault="007C592E" w:rsidP="007C592E">
      <w:r>
        <w:t xml:space="preserve">    pitný režim.</w:t>
      </w:r>
    </w:p>
    <w:p w:rsidR="007C592E" w:rsidRDefault="007C592E" w:rsidP="007C592E">
      <w:r>
        <w:t xml:space="preserve">2. Rozsah poskytovaných služeb: Ubytování na pokojích. Strava formou plné penze </w:t>
      </w:r>
    </w:p>
    <w:p w:rsidR="007C592E" w:rsidRDefault="007C592E" w:rsidP="007C592E">
      <w:r>
        <w:t xml:space="preserve">    (5x denně) a celodenní pitný r</w:t>
      </w:r>
      <w:r w:rsidR="00A275FD">
        <w:t>ežim. Začíná obědem dnem příjezdu</w:t>
      </w:r>
      <w:r>
        <w:t xml:space="preserve"> a končí </w:t>
      </w:r>
      <w:r w:rsidR="00A275FD">
        <w:t xml:space="preserve">svačinou dnem </w:t>
      </w:r>
    </w:p>
    <w:p w:rsidR="00A275FD" w:rsidRDefault="00A275FD" w:rsidP="007C592E">
      <w:r>
        <w:t xml:space="preserve">    odjezdu</w:t>
      </w:r>
      <w:r w:rsidR="00263759">
        <w:t>.</w:t>
      </w:r>
    </w:p>
    <w:p w:rsidR="00263759" w:rsidRDefault="00263759" w:rsidP="00263759">
      <w:pPr>
        <w:jc w:val="both"/>
      </w:pPr>
      <w:r w:rsidRPr="00263759">
        <w:t xml:space="preserve">3. Podepsáním oběma smluvními stranami je smluvní cena závazná. Všechny další požadavky </w:t>
      </w:r>
      <w:r>
        <w:t xml:space="preserve"> </w:t>
      </w:r>
    </w:p>
    <w:p w:rsidR="00263759" w:rsidRPr="00263759" w:rsidRDefault="00263759" w:rsidP="00263759">
      <w:pPr>
        <w:jc w:val="both"/>
      </w:pPr>
      <w:r>
        <w:t xml:space="preserve">    musí</w:t>
      </w:r>
      <w:r w:rsidRPr="00263759">
        <w:t xml:space="preserve"> objednatel poslat poskytovateli písemně a poskytovatel je písemně potvrdí. </w:t>
      </w:r>
    </w:p>
    <w:p w:rsidR="00263759" w:rsidRDefault="00263759" w:rsidP="00263759">
      <w:pPr>
        <w:jc w:val="both"/>
      </w:pPr>
    </w:p>
    <w:p w:rsidR="00263759" w:rsidRDefault="00263759" w:rsidP="00263759">
      <w:pPr>
        <w:jc w:val="both"/>
      </w:pPr>
    </w:p>
    <w:p w:rsidR="00263759" w:rsidRDefault="00263759" w:rsidP="00263759">
      <w:pPr>
        <w:jc w:val="both"/>
      </w:pPr>
    </w:p>
    <w:p w:rsidR="00263759" w:rsidRDefault="00263759" w:rsidP="00263759">
      <w:pPr>
        <w:jc w:val="both"/>
      </w:pPr>
      <w:r w:rsidRPr="00263759">
        <w:lastRenderedPageBreak/>
        <w:t xml:space="preserve">4. Poskytovatel prohlašuje, že uvedený objekt splňuje hygienické podmínky ubytovacího          </w:t>
      </w:r>
    </w:p>
    <w:p w:rsidR="00263759" w:rsidRDefault="00263759" w:rsidP="00263759">
      <w:pPr>
        <w:jc w:val="both"/>
      </w:pPr>
      <w:r>
        <w:t xml:space="preserve">    </w:t>
      </w:r>
      <w:r w:rsidRPr="00263759">
        <w:t>a stravovacího zařízení a podmínky pro zabezpečení výchovy a výuky v souladu s</w:t>
      </w:r>
      <w:r>
        <w:t> </w:t>
      </w:r>
      <w:r w:rsidRPr="00263759">
        <w:t>vyhláškou</w:t>
      </w:r>
    </w:p>
    <w:p w:rsidR="00263759" w:rsidRDefault="00263759" w:rsidP="00263759">
      <w:pPr>
        <w:jc w:val="both"/>
      </w:pPr>
      <w:r>
        <w:t xml:space="preserve">    </w:t>
      </w:r>
      <w:proofErr w:type="gramStart"/>
      <w:r>
        <w:t>č</w:t>
      </w:r>
      <w:r w:rsidRPr="00263759">
        <w:t xml:space="preserve"> </w:t>
      </w:r>
      <w:r>
        <w:t>.</w:t>
      </w:r>
      <w:r w:rsidRPr="00263759">
        <w:t>106/2001Sb</w:t>
      </w:r>
      <w:proofErr w:type="gramEnd"/>
      <w:r w:rsidRPr="00263759">
        <w:t>, dále splňuje nároky bezpečnosti práce a protipožární oc</w:t>
      </w:r>
      <w:r>
        <w:t>hrany. Dodavatel dále</w:t>
      </w:r>
    </w:p>
    <w:p w:rsidR="00263759" w:rsidRDefault="00263759" w:rsidP="00263759">
      <w:pPr>
        <w:jc w:val="both"/>
      </w:pPr>
      <w:r>
        <w:t xml:space="preserve">    </w:t>
      </w:r>
      <w:proofErr w:type="gramStart"/>
      <w:r>
        <w:t xml:space="preserve">prohlašuje </w:t>
      </w:r>
      <w:r w:rsidRPr="00263759">
        <w:t>, že</w:t>
      </w:r>
      <w:proofErr w:type="gramEnd"/>
      <w:r w:rsidRPr="00263759">
        <w:t xml:space="preserve"> používaná voda je z vodovodu pro veřejnou potřebu. Pokud je voda získávána</w:t>
      </w:r>
    </w:p>
    <w:p w:rsidR="00263759" w:rsidRDefault="00263759" w:rsidP="00263759">
      <w:pPr>
        <w:jc w:val="both"/>
      </w:pPr>
      <w:r>
        <w:t xml:space="preserve">    z </w:t>
      </w:r>
      <w:r w:rsidRPr="00263759">
        <w:t xml:space="preserve">jiného zdroje, dodavatel jako přílohu této smlouvy doloží protokol o kráceném </w:t>
      </w:r>
      <w:r>
        <w:t>rozboru</w:t>
      </w:r>
    </w:p>
    <w:p w:rsidR="00263759" w:rsidRDefault="00263759" w:rsidP="00263759">
      <w:pPr>
        <w:jc w:val="both"/>
      </w:pPr>
      <w:r>
        <w:t xml:space="preserve">    jakosti </w:t>
      </w:r>
      <w:r w:rsidRPr="00263759">
        <w:t xml:space="preserve"> pitné vody dle ustanovení §8 zákona č. 258/2000Sb. o ochraně veřejného zdraví         </w:t>
      </w:r>
      <w:r>
        <w:t xml:space="preserve"> </w:t>
      </w:r>
    </w:p>
    <w:p w:rsidR="00263759" w:rsidRDefault="00263759" w:rsidP="00263759">
      <w:pPr>
        <w:jc w:val="both"/>
      </w:pPr>
      <w:r>
        <w:t xml:space="preserve">    a</w:t>
      </w:r>
      <w:r w:rsidRPr="00263759">
        <w:t xml:space="preserve"> stanovisko hygienic</w:t>
      </w:r>
      <w:r>
        <w:t>kého orgánu, že voda je pitná.</w:t>
      </w:r>
    </w:p>
    <w:p w:rsidR="009B45CA" w:rsidRDefault="009B45CA" w:rsidP="009B45CA">
      <w:r>
        <w:t xml:space="preserve">5. Úklid všech společných prostor, kde se </w:t>
      </w:r>
      <w:proofErr w:type="gramStart"/>
      <w:r>
        <w:t>budou</w:t>
      </w:r>
      <w:proofErr w:type="gramEnd"/>
      <w:r>
        <w:t xml:space="preserve"> žáci pohybovat </w:t>
      </w:r>
      <w:proofErr w:type="gramStart"/>
      <w:r>
        <w:t>bude</w:t>
      </w:r>
      <w:proofErr w:type="gramEnd"/>
      <w:r>
        <w:t xml:space="preserve"> prováděn dle nařízení </w:t>
      </w:r>
    </w:p>
    <w:p w:rsidR="00044746" w:rsidRDefault="009B45CA" w:rsidP="009B45CA">
      <w:r>
        <w:t xml:space="preserve">    Ministerstva zdravotnictví a v souladu se současnými zvýšenými hygienickými opatřeními.</w:t>
      </w:r>
    </w:p>
    <w:p w:rsidR="00044746" w:rsidRDefault="00044746" w:rsidP="009B45CA">
      <w:r>
        <w:t xml:space="preserve">    </w:t>
      </w:r>
      <w:r w:rsidR="009B45CA">
        <w:t>K dispozici budou mít žáci i pedagogický dozor dostatečné množství dezinfekčních</w:t>
      </w:r>
    </w:p>
    <w:p w:rsidR="009B45CA" w:rsidRDefault="009B45CA" w:rsidP="009B45CA">
      <w:r>
        <w:t xml:space="preserve"> </w:t>
      </w:r>
      <w:r w:rsidR="00044746">
        <w:t xml:space="preserve">   </w:t>
      </w:r>
      <w:r>
        <w:t>prostředků k mytí rukou a jednorázové papírové ručníky.</w:t>
      </w:r>
    </w:p>
    <w:p w:rsidR="009B45CA" w:rsidRDefault="009B45CA" w:rsidP="009B45CA"/>
    <w:p w:rsidR="009B45CA" w:rsidRPr="0009174B" w:rsidRDefault="009B45CA" w:rsidP="009B45CA"/>
    <w:p w:rsidR="00263759" w:rsidRPr="00263759" w:rsidRDefault="00263759" w:rsidP="00263759">
      <w:pPr>
        <w:jc w:val="both"/>
      </w:pPr>
    </w:p>
    <w:p w:rsidR="00263759" w:rsidRDefault="0009174B" w:rsidP="00263759">
      <w:pPr>
        <w:jc w:val="center"/>
        <w:rPr>
          <w:b/>
        </w:rPr>
      </w:pPr>
      <w:r>
        <w:rPr>
          <w:b/>
        </w:rPr>
        <w:t>IV</w:t>
      </w:r>
      <w:r w:rsidR="00263759">
        <w:rPr>
          <w:b/>
        </w:rPr>
        <w:t>.</w:t>
      </w:r>
    </w:p>
    <w:p w:rsidR="00263759" w:rsidRPr="00263759" w:rsidRDefault="00263759" w:rsidP="00263759">
      <w:pPr>
        <w:jc w:val="center"/>
        <w:rPr>
          <w:b/>
        </w:rPr>
      </w:pPr>
      <w:r w:rsidRPr="00263759">
        <w:rPr>
          <w:b/>
        </w:rPr>
        <w:t>Práva a povinnosti smluvních stran</w:t>
      </w:r>
    </w:p>
    <w:p w:rsidR="00263759" w:rsidRPr="00263759" w:rsidRDefault="00263759" w:rsidP="00263759">
      <w:pPr>
        <w:rPr>
          <w:b/>
        </w:rPr>
      </w:pPr>
    </w:p>
    <w:p w:rsidR="00263759" w:rsidRPr="00263759" w:rsidRDefault="00263759" w:rsidP="00263759">
      <w:r w:rsidRPr="00263759">
        <w:t>1. Poskytovatelem potvrzená smlouva je pro obě strany závazná.</w:t>
      </w:r>
    </w:p>
    <w:p w:rsidR="00263759" w:rsidRPr="00263759" w:rsidRDefault="00263759" w:rsidP="00263759">
      <w:r w:rsidRPr="00263759">
        <w:t>2. Objednatel je povinen zaplatit cenu pobytu dle článku I</w:t>
      </w:r>
      <w:r w:rsidR="0009174B">
        <w:t>II</w:t>
      </w:r>
      <w:r w:rsidRPr="00263759">
        <w:t>.</w:t>
      </w:r>
    </w:p>
    <w:p w:rsidR="0009174B" w:rsidRDefault="00263759" w:rsidP="00263759">
      <w:pPr>
        <w:jc w:val="both"/>
      </w:pPr>
      <w:r w:rsidRPr="00263759">
        <w:t>3. Škody, které klienti objednatele poskytovateli způsobí, budou řešeny pojistkou</w:t>
      </w:r>
      <w:r w:rsidR="0009174B">
        <w:t xml:space="preserve"> školy nebo</w:t>
      </w:r>
    </w:p>
    <w:p w:rsidR="00263759" w:rsidRDefault="00263759" w:rsidP="00263759">
      <w:pPr>
        <w:jc w:val="both"/>
      </w:pPr>
      <w:r w:rsidRPr="00263759">
        <w:t xml:space="preserve"> </w:t>
      </w:r>
      <w:r w:rsidR="0009174B">
        <w:t xml:space="preserve">   </w:t>
      </w:r>
      <w:r w:rsidRPr="00263759">
        <w:t xml:space="preserve">rodičů nebo uhrazeny přímo na místě (dle rozsahu škody). </w:t>
      </w:r>
    </w:p>
    <w:p w:rsidR="007E5CBA" w:rsidRDefault="007E5CBA" w:rsidP="00263759">
      <w:pPr>
        <w:jc w:val="both"/>
      </w:pPr>
    </w:p>
    <w:p w:rsidR="007E5CBA" w:rsidRPr="007E5CBA" w:rsidRDefault="00044746" w:rsidP="007E5CBA">
      <w:pPr>
        <w:jc w:val="center"/>
        <w:rPr>
          <w:b/>
        </w:rPr>
      </w:pPr>
      <w:r>
        <w:rPr>
          <w:b/>
        </w:rPr>
        <w:t>V</w:t>
      </w:r>
      <w:r w:rsidR="007E5CBA" w:rsidRPr="007E5CBA">
        <w:rPr>
          <w:b/>
        </w:rPr>
        <w:t>.</w:t>
      </w:r>
    </w:p>
    <w:p w:rsidR="007E5CBA" w:rsidRDefault="007E5CBA" w:rsidP="007E5CBA">
      <w:pPr>
        <w:jc w:val="center"/>
        <w:rPr>
          <w:b/>
        </w:rPr>
      </w:pPr>
      <w:r>
        <w:rPr>
          <w:b/>
        </w:rPr>
        <w:t>Oc</w:t>
      </w:r>
      <w:r w:rsidRPr="007E5CBA">
        <w:rPr>
          <w:b/>
        </w:rPr>
        <w:t>hrana osobních údajů</w:t>
      </w:r>
    </w:p>
    <w:p w:rsidR="007E5CBA" w:rsidRDefault="007E5CBA" w:rsidP="007E5CBA">
      <w:pPr>
        <w:jc w:val="center"/>
        <w:rPr>
          <w:b/>
        </w:rPr>
      </w:pPr>
    </w:p>
    <w:p w:rsidR="00F30C4A" w:rsidRPr="00F30C4A" w:rsidRDefault="00F30C4A" w:rsidP="00F30C4A">
      <w:pPr>
        <w:jc w:val="both"/>
      </w:pPr>
      <w:r w:rsidRPr="00F30C4A">
        <w:t>Seznamy s počtem žáků a rokem narození budou poskytnuty provozovateli za účelem ubytování, příp. placení rekreačního poplatku obecnímu úřadu.</w:t>
      </w:r>
    </w:p>
    <w:p w:rsidR="00F30C4A" w:rsidRPr="00F30C4A" w:rsidRDefault="00F30C4A" w:rsidP="00F30C4A">
      <w:pPr>
        <w:jc w:val="both"/>
      </w:pPr>
      <w:r w:rsidRPr="00F30C4A">
        <w:t>Provozovatel přijme všechna bezpečnostní, technická, organizační a jiná opatření pro zabezpečení předaných údajů požadovaná v čl. 32 nařízení evropského parlamentu a rady (EU) 2016/679 (dále jen nařízení).</w:t>
      </w:r>
    </w:p>
    <w:p w:rsidR="00F30C4A" w:rsidRPr="00082FDE" w:rsidRDefault="00F30C4A" w:rsidP="00F30C4A">
      <w:pPr>
        <w:jc w:val="both"/>
        <w:rPr>
          <w:b/>
        </w:rPr>
      </w:pPr>
      <w:r w:rsidRPr="00F30C4A">
        <w:t>Provozovatel, popř. jeho zaměstnanci jsou povinni zachovávat mlčenlivost ohledně předaných údajů. Předané osobní údaje budou</w:t>
      </w:r>
      <w:r w:rsidR="0044666E">
        <w:t xml:space="preserve"> poskytnuty na dobu pobytu, tj. </w:t>
      </w:r>
      <w:proofErr w:type="gramStart"/>
      <w:r w:rsidR="0044666E">
        <w:t>11.9</w:t>
      </w:r>
      <w:proofErr w:type="gramEnd"/>
      <w:r w:rsidR="0044666E">
        <w:t>. – 13.9.2023</w:t>
      </w:r>
      <w:r w:rsidRPr="00F30C4A">
        <w:t>, poté je povinen provozovatel tyto vymazat a vymazat i existující kopie. Provozovatel se zavazuje nahradit škole škodu, která vznikne v důsledku porušení jeho povinností. Kromě toho je škola oprávněna požadovat smluvní pokutu ve výši pokuty uložené škole Úřadem pro ochranu osobních údajů v důsledku jednání provozovatele.</w:t>
      </w:r>
      <w:r>
        <w:rPr>
          <w:b/>
        </w:rPr>
        <w:t xml:space="preserve"> </w:t>
      </w:r>
    </w:p>
    <w:p w:rsidR="007E5CBA" w:rsidRPr="007E5CBA" w:rsidRDefault="007E5CBA" w:rsidP="007E5CBA">
      <w:pPr>
        <w:rPr>
          <w:b/>
        </w:rPr>
      </w:pPr>
    </w:p>
    <w:p w:rsidR="00263759" w:rsidRPr="007E5CBA" w:rsidRDefault="00263759" w:rsidP="007E5CBA">
      <w:pPr>
        <w:jc w:val="center"/>
        <w:rPr>
          <w:b/>
        </w:rPr>
      </w:pPr>
    </w:p>
    <w:p w:rsidR="0009174B" w:rsidRDefault="0009174B" w:rsidP="0009174B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="007E5CBA">
        <w:rPr>
          <w:b/>
        </w:rPr>
        <w:t xml:space="preserve">   </w:t>
      </w:r>
      <w:r>
        <w:rPr>
          <w:b/>
        </w:rPr>
        <w:t xml:space="preserve"> VI.</w:t>
      </w:r>
    </w:p>
    <w:p w:rsidR="0009174B" w:rsidRDefault="0009174B" w:rsidP="0009174B">
      <w:pPr>
        <w:jc w:val="center"/>
        <w:rPr>
          <w:b/>
        </w:rPr>
      </w:pPr>
      <w:r w:rsidRPr="0009174B">
        <w:rPr>
          <w:b/>
        </w:rPr>
        <w:t>Vypovězení smlouvy</w:t>
      </w:r>
    </w:p>
    <w:p w:rsidR="0009174B" w:rsidRPr="0009174B" w:rsidRDefault="0009174B" w:rsidP="0009174B">
      <w:pPr>
        <w:jc w:val="center"/>
        <w:rPr>
          <w:b/>
        </w:rPr>
      </w:pPr>
    </w:p>
    <w:p w:rsidR="00554F4F" w:rsidRDefault="0009174B" w:rsidP="0009174B">
      <w:r w:rsidRPr="0009174B">
        <w:t>Od t</w:t>
      </w:r>
      <w:r w:rsidR="00554F4F">
        <w:t>éto smlouvy může odstoupit:</w:t>
      </w:r>
    </w:p>
    <w:p w:rsidR="00554F4F" w:rsidRDefault="00554F4F" w:rsidP="0009174B"/>
    <w:p w:rsidR="00554F4F" w:rsidRDefault="00554F4F" w:rsidP="0009174B">
      <w:r>
        <w:t xml:space="preserve">1. </w:t>
      </w:r>
      <w:r w:rsidR="00831D28">
        <w:t>Poskytovatel</w:t>
      </w:r>
      <w:r w:rsidR="0009174B" w:rsidRPr="0009174B">
        <w:t xml:space="preserve"> a to v případě, že dojde k uzavření objektu z nepředvídatelných důvodů. </w:t>
      </w:r>
    </w:p>
    <w:p w:rsidR="0009174B" w:rsidRDefault="00554F4F" w:rsidP="0009174B">
      <w:r>
        <w:t xml:space="preserve">    </w:t>
      </w:r>
    </w:p>
    <w:p w:rsidR="00554F4F" w:rsidRDefault="00554F4F" w:rsidP="0009174B">
      <w:r>
        <w:t xml:space="preserve">2: Objednatel a to v případě, že dojde k mimořádné </w:t>
      </w:r>
      <w:proofErr w:type="gramStart"/>
      <w:r>
        <w:t>události , tak</w:t>
      </w:r>
      <w:proofErr w:type="gramEnd"/>
      <w:r>
        <w:t xml:space="preserve"> zvanou „vyšší moc“,</w:t>
      </w:r>
    </w:p>
    <w:p w:rsidR="00554F4F" w:rsidRDefault="00554F4F" w:rsidP="0009174B">
      <w:r>
        <w:t xml:space="preserve">     např. výskytu infekčního onemocnění (př. COVID 19) u některého z žáků nebo člena    </w:t>
      </w:r>
    </w:p>
    <w:p w:rsidR="00554F4F" w:rsidRDefault="00554F4F" w:rsidP="0009174B">
      <w:r>
        <w:t xml:space="preserve">     pedagogického dozoru.</w:t>
      </w:r>
    </w:p>
    <w:p w:rsidR="00044746" w:rsidRDefault="00044746" w:rsidP="0009174B">
      <w:r>
        <w:t xml:space="preserve">     </w:t>
      </w:r>
      <w:r w:rsidR="00554F4F">
        <w:t>V obou případech nedojde ze strany ubytovatele ani ze strany objednatele k</w:t>
      </w:r>
      <w:r>
        <w:t> </w:t>
      </w:r>
      <w:r w:rsidR="00554F4F">
        <w:t>žádnému</w:t>
      </w:r>
    </w:p>
    <w:p w:rsidR="00554F4F" w:rsidRDefault="00554F4F" w:rsidP="0009174B">
      <w:r>
        <w:t xml:space="preserve"> </w:t>
      </w:r>
      <w:r w:rsidR="00044746">
        <w:t xml:space="preserve">    </w:t>
      </w:r>
      <w:r>
        <w:t xml:space="preserve">finančnímu postihu ani pokutě. </w:t>
      </w:r>
    </w:p>
    <w:p w:rsidR="0060161B" w:rsidRPr="00CC6A1F" w:rsidRDefault="0060161B" w:rsidP="0060161B">
      <w:r w:rsidRPr="00CC6A1F">
        <w:lastRenderedPageBreak/>
        <w:t xml:space="preserve">Vzhledem k tomu, že tato smlouva podléhá zveřejnění podle zákona č. 340/2015 Sb., o zvláštních podmínkách účinnosti některých smluv, uveřejňování těchto smluv  a o registru smluv (zákon o registru smluv), smluvní strany se dohodly, že Základní škola, Jičín, Poděbradova 18, jenž je povinným subjektem dle </w:t>
      </w:r>
      <w:proofErr w:type="spellStart"/>
      <w:r w:rsidRPr="00CC6A1F">
        <w:t>ust</w:t>
      </w:r>
      <w:proofErr w:type="spellEnd"/>
      <w:r w:rsidRPr="00CC6A1F">
        <w:t xml:space="preserve">. § 2 odst. 1 tohoto zákona, zašle nejpozději do 30 dnů od uzavření smlouvy včetně </w:t>
      </w:r>
      <w:proofErr w:type="spellStart"/>
      <w:r w:rsidRPr="00CC6A1F">
        <w:t>metadat</w:t>
      </w:r>
      <w:proofErr w:type="spellEnd"/>
      <w:r w:rsidRPr="00CC6A1F">
        <w:t xml:space="preserve"> ve smyslu </w:t>
      </w:r>
      <w:proofErr w:type="spellStart"/>
      <w:r w:rsidRPr="00CC6A1F">
        <w:t>ust</w:t>
      </w:r>
      <w:proofErr w:type="spellEnd"/>
      <w:r w:rsidRPr="00CC6A1F">
        <w:t>. § 5 odst. 2 a 5 zákona správci registru smluv k uveřejnění, s vyloučením, resp. znečitelněním těch informací, které jsou ze zákona vyňaty z povinnosti uveřejnění.</w:t>
      </w:r>
      <w:r w:rsidRPr="00CC6A1F">
        <w:tab/>
      </w:r>
    </w:p>
    <w:p w:rsidR="0060161B" w:rsidRPr="00CC6A1F" w:rsidRDefault="0060161B" w:rsidP="0060161B">
      <w:r w:rsidRPr="00CC6A1F"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Základní škole, Jičín, Poděbradova 18 písemně a jasně označila a nejsou obsaženy v této smlouvě. </w:t>
      </w:r>
    </w:p>
    <w:p w:rsidR="0060161B" w:rsidRPr="00CC6A1F" w:rsidRDefault="0060161B" w:rsidP="0060161B">
      <w:r w:rsidRPr="00CC6A1F">
        <w:t>Pro případ, kdy by došlo k situaci předvídané v </w:t>
      </w:r>
      <w:proofErr w:type="spellStart"/>
      <w:r w:rsidRPr="00CC6A1F">
        <w:t>ust</w:t>
      </w:r>
      <w:proofErr w:type="spellEnd"/>
      <w:r w:rsidRPr="00CC6A1F">
        <w:t xml:space="preserve">. § 7 odst. 1 nebo 2 zákona o registru smluv (zrušení smlouvy od počátku) se smluvní strany zavazují jednat takovým způsobem, aby došlo ke </w:t>
      </w:r>
      <w:proofErr w:type="spellStart"/>
      <w:r w:rsidRPr="00CC6A1F">
        <w:t>konvalidaci</w:t>
      </w:r>
      <w:proofErr w:type="spellEnd"/>
      <w:r w:rsidRPr="00CC6A1F">
        <w:t xml:space="preserve"> následků, zejména dohodou upravit již poskytnutá plnění (tj. plnění ze zrušené smlouvy), popř. upravit plnění, které má být teprve poskytnuto.</w:t>
      </w:r>
    </w:p>
    <w:p w:rsidR="0060161B" w:rsidRDefault="0060161B" w:rsidP="0009174B"/>
    <w:p w:rsidR="0060161B" w:rsidRDefault="0060161B" w:rsidP="0060161B">
      <w:pPr>
        <w:jc w:val="center"/>
      </w:pPr>
    </w:p>
    <w:p w:rsidR="0060161B" w:rsidRDefault="0060161B" w:rsidP="0060161B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CC6A1F">
        <w:rPr>
          <w:b/>
        </w:rPr>
        <w:t>Článek VII</w:t>
      </w:r>
    </w:p>
    <w:p w:rsidR="0060161B" w:rsidRPr="0060161B" w:rsidRDefault="0060161B" w:rsidP="0060161B">
      <w:pPr>
        <w:rPr>
          <w:b/>
        </w:rPr>
      </w:pPr>
      <w:r>
        <w:rPr>
          <w:b/>
        </w:rPr>
        <w:t xml:space="preserve">                                                    Závěrečná ustanoven</w:t>
      </w:r>
    </w:p>
    <w:p w:rsidR="0060161B" w:rsidRPr="00CC6A1F" w:rsidRDefault="0060161B" w:rsidP="0060161B">
      <w:r w:rsidRPr="00CC6A1F">
        <w:t>2. Poskytovatel i objednatel si vyhrazuje právo na odstoupení od smlouvy z důvodu živelné pohromy, technické havárie, epidemie apod., na což je poskytovatel nebo objednatel povinen upozornit druhou stranu bez zbytečného prodlení.</w:t>
      </w:r>
    </w:p>
    <w:p w:rsidR="0060161B" w:rsidRPr="00CC6A1F" w:rsidRDefault="0060161B" w:rsidP="0060161B">
      <w:r w:rsidRPr="00CC6A1F">
        <w:t>3. Veškeré změny nebo dodatky k této smlouvě mimo případy touto smlouvou výslovně uvedené, jsou platné pouze tehdy, pokud jsou oboustranně písemně potvrzeny.</w:t>
      </w:r>
    </w:p>
    <w:p w:rsidR="0060161B" w:rsidRPr="00CC6A1F" w:rsidRDefault="0060161B" w:rsidP="0060161B">
      <w:r w:rsidRPr="00CC6A1F">
        <w:t>4. Smlouva je sepsána ve dvou identických vyhotoveních, z nichž každá smluvní strana obdrží po jednom výtisku.</w:t>
      </w:r>
    </w:p>
    <w:p w:rsidR="0060161B" w:rsidRPr="00CC6A1F" w:rsidRDefault="0060161B" w:rsidP="0060161B">
      <w:r w:rsidRPr="00CC6A1F">
        <w:t>5. Obě smluvní strany prohlašují, že smlouvu řádně přečetly a podepsaly ze své svobodné vůle.</w:t>
      </w:r>
    </w:p>
    <w:p w:rsidR="0060161B" w:rsidRPr="00CC6A1F" w:rsidRDefault="0060161B" w:rsidP="0060161B"/>
    <w:p w:rsidR="0060161B" w:rsidRPr="00CC6A1F" w:rsidRDefault="0060161B" w:rsidP="0060161B">
      <w:pPr>
        <w:rPr>
          <w:b/>
        </w:rPr>
      </w:pPr>
      <w:r w:rsidRPr="00CC6A1F">
        <w:rPr>
          <w:b/>
        </w:rPr>
        <w:t xml:space="preserve">                                </w:t>
      </w:r>
      <w:r>
        <w:rPr>
          <w:b/>
        </w:rPr>
        <w:t xml:space="preserve">                               </w:t>
      </w:r>
      <w:r w:rsidRPr="00CC6A1F">
        <w:rPr>
          <w:b/>
        </w:rPr>
        <w:t>Článek VIII.</w:t>
      </w:r>
    </w:p>
    <w:p w:rsidR="0060161B" w:rsidRPr="00CC6A1F" w:rsidRDefault="0060161B" w:rsidP="0060161B">
      <w:pPr>
        <w:rPr>
          <w:b/>
        </w:rPr>
      </w:pPr>
      <w:r w:rsidRPr="00CC6A1F">
        <w:rPr>
          <w:b/>
        </w:rPr>
        <w:t xml:space="preserve">                             </w:t>
      </w:r>
      <w:r>
        <w:rPr>
          <w:b/>
        </w:rPr>
        <w:t xml:space="preserve">                               </w:t>
      </w:r>
      <w:r w:rsidRPr="00CC6A1F">
        <w:rPr>
          <w:b/>
        </w:rPr>
        <w:t>Platnost smlouvy</w:t>
      </w:r>
    </w:p>
    <w:p w:rsidR="0060161B" w:rsidRPr="00CC6A1F" w:rsidRDefault="0060161B" w:rsidP="0060161B"/>
    <w:p w:rsidR="0060161B" w:rsidRPr="00CC6A1F" w:rsidRDefault="0060161B" w:rsidP="0060161B">
      <w:r w:rsidRPr="00CC6A1F"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:rsidR="00044746" w:rsidRDefault="00044746" w:rsidP="00044746">
      <w:pPr>
        <w:jc w:val="center"/>
        <w:rPr>
          <w:b/>
        </w:rPr>
      </w:pPr>
    </w:p>
    <w:p w:rsidR="00044746" w:rsidRDefault="0044666E" w:rsidP="00044746">
      <w:r>
        <w:t>V Jičíně dne 7.9.2023</w:t>
      </w:r>
      <w:r w:rsidR="00044746" w:rsidRPr="00044746">
        <w:t xml:space="preserve">                                                             </w:t>
      </w:r>
      <w:r>
        <w:t xml:space="preserve">       V Jinolicích dne </w:t>
      </w:r>
      <w:proofErr w:type="gramStart"/>
      <w:r>
        <w:t>7.9.2023</w:t>
      </w:r>
      <w:proofErr w:type="gramEnd"/>
    </w:p>
    <w:p w:rsidR="00044746" w:rsidRDefault="00044746" w:rsidP="00044746"/>
    <w:p w:rsidR="00044746" w:rsidRDefault="00044746" w:rsidP="00044746"/>
    <w:p w:rsidR="00044746" w:rsidRDefault="00044746" w:rsidP="00044746">
      <w:r>
        <w:t>Za objednatele:                                                                               Za poskytovatele:</w:t>
      </w:r>
    </w:p>
    <w:p w:rsidR="00044746" w:rsidRDefault="00044746" w:rsidP="00044746"/>
    <w:p w:rsidR="00044746" w:rsidRDefault="00044746" w:rsidP="00044746">
      <w:r>
        <w:t xml:space="preserve">Mgr. Michaela </w:t>
      </w:r>
      <w:proofErr w:type="spellStart"/>
      <w:r>
        <w:t>Štálová</w:t>
      </w:r>
      <w:proofErr w:type="spellEnd"/>
      <w:r>
        <w:t xml:space="preserve">                                                                       Irena Hůlová</w:t>
      </w:r>
    </w:p>
    <w:p w:rsidR="00044746" w:rsidRPr="00044746" w:rsidRDefault="00044746" w:rsidP="00044746">
      <w:r>
        <w:t xml:space="preserve">           ředitelka školy</w:t>
      </w:r>
    </w:p>
    <w:p w:rsidR="00F30C4A" w:rsidRPr="00044746" w:rsidRDefault="00F30C4A" w:rsidP="0009174B"/>
    <w:p w:rsidR="0009174B" w:rsidRDefault="0009174B" w:rsidP="0009174B"/>
    <w:p w:rsidR="0009174B" w:rsidRDefault="0009174B" w:rsidP="0009174B"/>
    <w:p w:rsidR="0009174B" w:rsidRPr="0009174B" w:rsidRDefault="0009174B" w:rsidP="00263759"/>
    <w:p w:rsidR="00263759" w:rsidRPr="0009174B" w:rsidRDefault="00263759" w:rsidP="00263759"/>
    <w:p w:rsidR="00263759" w:rsidRPr="00263759" w:rsidRDefault="00263759" w:rsidP="007C592E"/>
    <w:p w:rsidR="00263759" w:rsidRPr="00263759" w:rsidRDefault="00263759" w:rsidP="007C592E"/>
    <w:p w:rsidR="00263759" w:rsidRDefault="00263759" w:rsidP="007C592E"/>
    <w:p w:rsidR="00263759" w:rsidRDefault="00263759" w:rsidP="007C592E"/>
    <w:p w:rsidR="00263759" w:rsidRDefault="00263759" w:rsidP="007C592E"/>
    <w:p w:rsidR="00263759" w:rsidRDefault="00263759" w:rsidP="007C592E"/>
    <w:p w:rsidR="008C1C53" w:rsidRPr="00263759" w:rsidRDefault="00263759" w:rsidP="00263759">
      <w:pPr>
        <w:jc w:val="both"/>
      </w:pPr>
      <w:r>
        <w:rPr>
          <w:b/>
        </w:rPr>
        <w:t xml:space="preserve"> </w:t>
      </w:r>
    </w:p>
    <w:p w:rsidR="008C1C53" w:rsidRPr="00263759" w:rsidRDefault="008C1C53" w:rsidP="008C1C53">
      <w:pPr>
        <w:ind w:left="360"/>
      </w:pPr>
    </w:p>
    <w:sectPr w:rsidR="008C1C53" w:rsidRPr="0026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53"/>
    <w:rsid w:val="00044746"/>
    <w:rsid w:val="00080625"/>
    <w:rsid w:val="0009174B"/>
    <w:rsid w:val="00122C66"/>
    <w:rsid w:val="00263759"/>
    <w:rsid w:val="002D1F0C"/>
    <w:rsid w:val="00332907"/>
    <w:rsid w:val="0044666E"/>
    <w:rsid w:val="00554F4F"/>
    <w:rsid w:val="0060161B"/>
    <w:rsid w:val="00737F5A"/>
    <w:rsid w:val="007C592E"/>
    <w:rsid w:val="007E5CBA"/>
    <w:rsid w:val="00831D28"/>
    <w:rsid w:val="008C1C53"/>
    <w:rsid w:val="009B45CA"/>
    <w:rsid w:val="00A275FD"/>
    <w:rsid w:val="00B714EF"/>
    <w:rsid w:val="00C960DF"/>
    <w:rsid w:val="00F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3C7D-5560-4356-A0F6-8666264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3zs.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Macáková</dc:creator>
  <cp:keywords/>
  <dc:description/>
  <cp:lastModifiedBy>Karla Macáková</cp:lastModifiedBy>
  <cp:revision>2</cp:revision>
  <cp:lastPrinted>2023-09-22T07:13:00Z</cp:lastPrinted>
  <dcterms:created xsi:type="dcterms:W3CDTF">2023-09-22T07:56:00Z</dcterms:created>
  <dcterms:modified xsi:type="dcterms:W3CDTF">2023-09-22T07:56:00Z</dcterms:modified>
</cp:coreProperties>
</file>