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2707"/>
        <w:gridCol w:w="277"/>
        <w:gridCol w:w="4390"/>
      </w:tblGrid>
      <w:tr w:rsidR="007C6982" w14:paraId="40B42433" w14:textId="77777777" w:rsidTr="0076557C">
        <w:trPr>
          <w:trHeight w:val="340"/>
        </w:trPr>
        <w:tc>
          <w:tcPr>
            <w:tcW w:w="4404" w:type="dxa"/>
            <w:gridSpan w:val="2"/>
            <w:tcBorders>
              <w:bottom w:val="single" w:sz="4" w:space="0" w:color="auto"/>
            </w:tcBorders>
            <w:vAlign w:val="center"/>
          </w:tcPr>
          <w:p w14:paraId="457E2526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77" w:type="dxa"/>
            <w:vAlign w:val="center"/>
          </w:tcPr>
          <w:p w14:paraId="1363EE69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7BBDF02F" w14:textId="77777777" w:rsidR="007C6982" w:rsidRPr="007C6982" w:rsidRDefault="007C6982" w:rsidP="0076557C">
            <w:r w:rsidRPr="007C6982">
              <w:t>DODAVATEL</w:t>
            </w:r>
          </w:p>
        </w:tc>
      </w:tr>
      <w:tr w:rsidR="006E0B71" w14:paraId="672E5583" w14:textId="77777777" w:rsidTr="0076557C">
        <w:trPr>
          <w:trHeight w:val="283"/>
        </w:trPr>
        <w:tc>
          <w:tcPr>
            <w:tcW w:w="4404" w:type="dxa"/>
            <w:gridSpan w:val="2"/>
            <w:tcBorders>
              <w:top w:val="single" w:sz="4" w:space="0" w:color="auto"/>
            </w:tcBorders>
            <w:vAlign w:val="center"/>
          </w:tcPr>
          <w:p w14:paraId="59DD8C5F" w14:textId="77777777" w:rsidR="006E0B71" w:rsidRDefault="006E0B71" w:rsidP="00F85CC4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235EFC2B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DFCC76E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357B7737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5C9951EB" w14:textId="77777777" w:rsidR="006E0B71" w:rsidRDefault="006E0B71" w:rsidP="00E23B1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č. ú.: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00E89584" w14:textId="1F38FE6D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</w:t>
            </w:r>
            <w:r w:rsidR="004C696C" w:rsidRPr="004C696C">
              <w:rPr>
                <w:rFonts w:ascii="Arial" w:hAnsi="Arial" w:cs="Arial"/>
                <w:sz w:val="22"/>
                <w:szCs w:val="22"/>
              </w:rPr>
              <w:t>á</w:t>
            </w:r>
            <w:r w:rsidR="004C696C"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557C">
              <w:rPr>
                <w:rFonts w:ascii="Arial" w:hAnsi="Arial" w:cs="Arial"/>
                <w:sz w:val="22"/>
                <w:szCs w:val="22"/>
              </w:rPr>
              <w:t>Bc. Jiřím Hatlapatkou</w:t>
            </w:r>
          </w:p>
          <w:p w14:paraId="75BCA711" w14:textId="77777777" w:rsidR="006E0B71" w:rsidRPr="004C696C" w:rsidRDefault="006E0B71" w:rsidP="00E23B15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77" w:type="dxa"/>
            <w:vAlign w:val="center"/>
          </w:tcPr>
          <w:p w14:paraId="61622745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0" w:type="dxa"/>
            <w:vMerge w:val="restart"/>
            <w:tcBorders>
              <w:top w:val="single" w:sz="4" w:space="0" w:color="auto"/>
            </w:tcBorders>
            <w:vAlign w:val="center"/>
          </w:tcPr>
          <w:p w14:paraId="0D895D42" w14:textId="33DFDCFF" w:rsidR="00E4163F" w:rsidRPr="00E4163F" w:rsidRDefault="004B28E4" w:rsidP="0076557C">
            <w:pPr>
              <w:rPr>
                <w:iCs/>
              </w:rPr>
            </w:pPr>
            <w:r>
              <w:rPr>
                <w:iCs/>
              </w:rPr>
              <w:t>STAVSERVIS KRÁL s.r.o.</w:t>
            </w:r>
          </w:p>
          <w:p w14:paraId="69CB629F" w14:textId="64E83939" w:rsidR="00E4163F" w:rsidRDefault="004B28E4" w:rsidP="0076557C">
            <w:pPr>
              <w:rPr>
                <w:iCs/>
              </w:rPr>
            </w:pPr>
            <w:r>
              <w:rPr>
                <w:iCs/>
              </w:rPr>
              <w:t>Klostermannova 977/72</w:t>
            </w:r>
          </w:p>
          <w:p w14:paraId="3A937010" w14:textId="61331CEF" w:rsidR="00E97FD7" w:rsidRDefault="00D00E7E" w:rsidP="0076557C">
            <w:pPr>
              <w:rPr>
                <w:iCs/>
              </w:rPr>
            </w:pPr>
            <w:r>
              <w:rPr>
                <w:iCs/>
              </w:rPr>
              <w:t xml:space="preserve">405 02 Děčín </w:t>
            </w:r>
            <w:r w:rsidR="004B28E4">
              <w:rPr>
                <w:iCs/>
              </w:rPr>
              <w:t>VI</w:t>
            </w:r>
          </w:p>
          <w:p w14:paraId="453EEAC8" w14:textId="77777777" w:rsidR="00C95AE9" w:rsidRPr="00E4163F" w:rsidRDefault="00C95AE9" w:rsidP="0076557C">
            <w:pPr>
              <w:rPr>
                <w:iCs/>
              </w:rPr>
            </w:pPr>
          </w:p>
          <w:p w14:paraId="19C1D3C0" w14:textId="33AEF018" w:rsidR="00E4163F" w:rsidRPr="00E4163F" w:rsidRDefault="00E4163F" w:rsidP="0076557C">
            <w:pPr>
              <w:rPr>
                <w:iCs/>
              </w:rPr>
            </w:pPr>
            <w:r w:rsidRPr="00E4163F">
              <w:rPr>
                <w:iCs/>
              </w:rPr>
              <w:t xml:space="preserve">IČ: </w:t>
            </w:r>
            <w:r w:rsidR="004B28E4">
              <w:rPr>
                <w:iCs/>
              </w:rPr>
              <w:t>08770735</w:t>
            </w:r>
          </w:p>
          <w:p w14:paraId="625FAD53" w14:textId="04C4E4A3" w:rsidR="00102CB7" w:rsidRDefault="00C2026D" w:rsidP="0076557C">
            <w:pPr>
              <w:rPr>
                <w:iCs/>
              </w:rPr>
            </w:pPr>
            <w:r>
              <w:rPr>
                <w:iCs/>
              </w:rPr>
              <w:t>DIČ:</w:t>
            </w:r>
            <w:r w:rsidR="005572C2">
              <w:rPr>
                <w:iCs/>
              </w:rPr>
              <w:t xml:space="preserve"> CZ</w:t>
            </w:r>
            <w:r w:rsidR="004B28E4">
              <w:rPr>
                <w:iCs/>
              </w:rPr>
              <w:t>08770735</w:t>
            </w:r>
          </w:p>
          <w:p w14:paraId="2BF58390" w14:textId="77777777" w:rsidR="00102CB7" w:rsidRDefault="00102CB7" w:rsidP="0076557C">
            <w:pPr>
              <w:rPr>
                <w:iCs/>
              </w:rPr>
            </w:pPr>
          </w:p>
          <w:p w14:paraId="5FE704AE" w14:textId="77777777" w:rsidR="006E0B71" w:rsidRPr="00874B5E" w:rsidRDefault="00874B5E" w:rsidP="0076557C">
            <w:pPr>
              <w:rPr>
                <w:iCs/>
              </w:rPr>
            </w:pPr>
            <w:r w:rsidRPr="00874B5E">
              <w:rPr>
                <w:iCs/>
              </w:rPr>
              <w:t xml:space="preserve"> </w:t>
            </w:r>
          </w:p>
          <w:p w14:paraId="3CAB780E" w14:textId="77777777" w:rsidR="00266471" w:rsidRDefault="00266471" w:rsidP="0076557C">
            <w:pPr>
              <w:rPr>
                <w:iCs/>
              </w:rPr>
            </w:pPr>
            <w:r>
              <w:rPr>
                <w:iCs/>
              </w:rPr>
              <w:t xml:space="preserve">  </w:t>
            </w:r>
          </w:p>
          <w:p w14:paraId="192979B2" w14:textId="77777777" w:rsidR="00266471" w:rsidRPr="00874B5E" w:rsidRDefault="00266471" w:rsidP="0076557C">
            <w:pPr>
              <w:rPr>
                <w:iCs/>
              </w:rPr>
            </w:pPr>
          </w:p>
        </w:tc>
      </w:tr>
      <w:tr w:rsidR="006E0B71" w14:paraId="32CE3998" w14:textId="77777777" w:rsidTr="0076557C">
        <w:trPr>
          <w:trHeight w:val="397"/>
        </w:trPr>
        <w:tc>
          <w:tcPr>
            <w:tcW w:w="1697" w:type="dxa"/>
            <w:vAlign w:val="center"/>
          </w:tcPr>
          <w:p w14:paraId="7793771A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07" w:type="dxa"/>
            <w:vAlign w:val="center"/>
          </w:tcPr>
          <w:p w14:paraId="6F4D0B97" w14:textId="6FAE7AB3" w:rsidR="006E0B71" w:rsidRPr="00266471" w:rsidRDefault="0076557C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111</w:t>
            </w:r>
            <w:r w:rsidR="00266471" w:rsidRPr="00266471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266471" w:rsidRPr="00266471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77" w:type="dxa"/>
            <w:vAlign w:val="center"/>
          </w:tcPr>
          <w:p w14:paraId="79C29677" w14:textId="7777777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0" w:type="dxa"/>
            <w:vMerge/>
            <w:vAlign w:val="center"/>
          </w:tcPr>
          <w:p w14:paraId="391341C0" w14:textId="77777777" w:rsidR="006E0B71" w:rsidRDefault="006E0B71" w:rsidP="0076557C"/>
        </w:tc>
      </w:tr>
    </w:tbl>
    <w:p w14:paraId="2C8443B4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2116"/>
      </w:tblGrid>
      <w:tr w:rsidR="004C696C" w14:paraId="10707C9E" w14:textId="77777777" w:rsidTr="0076557C">
        <w:trPr>
          <w:trHeight w:val="227"/>
        </w:trPr>
        <w:tc>
          <w:tcPr>
            <w:tcW w:w="3828" w:type="dxa"/>
            <w:vAlign w:val="center"/>
          </w:tcPr>
          <w:p w14:paraId="69260ECE" w14:textId="5BF5B5EF" w:rsidR="004C696C" w:rsidRPr="004E7199" w:rsidRDefault="004C696C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  <w:r w:rsidR="007655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</w:t>
            </w:r>
            <w:r w:rsidR="00E969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655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Systémové číslo zakázky:</w:t>
            </w:r>
          </w:p>
        </w:tc>
        <w:tc>
          <w:tcPr>
            <w:tcW w:w="3118" w:type="dxa"/>
            <w:vAlign w:val="center"/>
          </w:tcPr>
          <w:p w14:paraId="7412DA70" w14:textId="789C0B86" w:rsidR="004C696C" w:rsidRPr="004E7199" w:rsidRDefault="0076557C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116" w:type="dxa"/>
            <w:vAlign w:val="center"/>
          </w:tcPr>
          <w:p w14:paraId="1252E038" w14:textId="77777777" w:rsidR="004C696C" w:rsidRPr="004E7199" w:rsidRDefault="004C696C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4C696C" w14:paraId="07D176C3" w14:textId="77777777" w:rsidTr="0076557C">
        <w:trPr>
          <w:trHeight w:val="340"/>
        </w:trPr>
        <w:tc>
          <w:tcPr>
            <w:tcW w:w="3828" w:type="dxa"/>
            <w:vAlign w:val="center"/>
          </w:tcPr>
          <w:p w14:paraId="633B4AE4" w14:textId="3535EDF5" w:rsidR="004C696C" w:rsidRDefault="00266471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</w:t>
            </w:r>
            <w:r w:rsidR="004B28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557C">
              <w:rPr>
                <w:rFonts w:ascii="Arial" w:hAnsi="Arial" w:cs="Arial"/>
                <w:sz w:val="22"/>
                <w:szCs w:val="22"/>
              </w:rPr>
              <w:t>1997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76557C">
              <w:rPr>
                <w:rFonts w:ascii="Arial" w:hAnsi="Arial" w:cs="Arial"/>
                <w:sz w:val="22"/>
                <w:szCs w:val="22"/>
              </w:rPr>
              <w:t>3  P23V0000</w:t>
            </w:r>
            <w:r w:rsidR="00F40799">
              <w:rPr>
                <w:rFonts w:ascii="Arial" w:hAnsi="Arial" w:cs="Arial"/>
                <w:sz w:val="22"/>
                <w:szCs w:val="22"/>
              </w:rPr>
              <w:t>1053</w:t>
            </w:r>
          </w:p>
          <w:p w14:paraId="46697CAF" w14:textId="0D858704" w:rsidR="0076557C" w:rsidRPr="004C696C" w:rsidRDefault="0076557C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55815B1" w14:textId="3295ACBC" w:rsidR="004C696C" w:rsidRDefault="0076557C" w:rsidP="001C28CC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N</w:t>
            </w:r>
            <w:r w:rsidR="004B28E4">
              <w:rPr>
                <w:rFonts w:ascii="Arial" w:hAnsi="Arial" w:cs="Arial"/>
                <w:sz w:val="22"/>
                <w:szCs w:val="22"/>
              </w:rPr>
              <w:t>ovák</w:t>
            </w:r>
            <w:r w:rsidR="00266471">
              <w:rPr>
                <w:rFonts w:ascii="Arial" w:hAnsi="Arial" w:cs="Arial"/>
                <w:sz w:val="22"/>
                <w:szCs w:val="22"/>
              </w:rPr>
              <w:t>/</w:t>
            </w:r>
            <w:r w:rsidR="004B28E4">
              <w:rPr>
                <w:rFonts w:ascii="Arial" w:hAnsi="Arial" w:cs="Arial"/>
                <w:sz w:val="22"/>
                <w:szCs w:val="22"/>
              </w:rPr>
              <w:t>736 758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4B28E4">
              <w:rPr>
                <w:rFonts w:ascii="Arial" w:hAnsi="Arial" w:cs="Arial"/>
                <w:sz w:val="22"/>
                <w:szCs w:val="22"/>
              </w:rPr>
              <w:t>930</w:t>
            </w:r>
          </w:p>
          <w:p w14:paraId="57E123C2" w14:textId="19AA7587" w:rsidR="0076557C" w:rsidRPr="004C696C" w:rsidRDefault="0076557C" w:rsidP="001C28CC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  <w:vAlign w:val="center"/>
          </w:tcPr>
          <w:p w14:paraId="55D1D55C" w14:textId="77777777" w:rsidR="0076557C" w:rsidRDefault="00D00E7E" w:rsidP="00102CB7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6557C">
              <w:rPr>
                <w:rFonts w:ascii="Arial" w:hAnsi="Arial" w:cs="Arial"/>
                <w:sz w:val="22"/>
                <w:szCs w:val="22"/>
              </w:rPr>
              <w:t>0</w:t>
            </w:r>
            <w:r w:rsidR="00266471">
              <w:rPr>
                <w:rFonts w:ascii="Arial" w:hAnsi="Arial" w:cs="Arial"/>
                <w:sz w:val="22"/>
                <w:szCs w:val="22"/>
              </w:rPr>
              <w:t>.</w:t>
            </w:r>
            <w:r w:rsidR="00590A7F">
              <w:rPr>
                <w:rFonts w:ascii="Arial" w:hAnsi="Arial" w:cs="Arial"/>
                <w:sz w:val="22"/>
                <w:szCs w:val="22"/>
              </w:rPr>
              <w:t>0</w:t>
            </w:r>
            <w:r w:rsidR="004B28E4">
              <w:rPr>
                <w:rFonts w:ascii="Arial" w:hAnsi="Arial" w:cs="Arial"/>
                <w:sz w:val="22"/>
                <w:szCs w:val="22"/>
              </w:rPr>
              <w:t>9</w:t>
            </w:r>
            <w:r w:rsidR="00266471">
              <w:rPr>
                <w:rFonts w:ascii="Arial" w:hAnsi="Arial" w:cs="Arial"/>
                <w:sz w:val="22"/>
                <w:szCs w:val="22"/>
              </w:rPr>
              <w:t>.202</w:t>
            </w:r>
            <w:r w:rsidR="0076557C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7325AFAD" w14:textId="1083F2F8" w:rsidR="00102CB7" w:rsidRPr="004C696C" w:rsidRDefault="00102CB7" w:rsidP="00102CB7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64583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555749B" w14:textId="77777777" w:rsidR="004C696C" w:rsidRDefault="004C696C" w:rsidP="009632A5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3F477C03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33818D39" w14:textId="77777777" w:rsidR="0023594E" w:rsidRDefault="006F664C" w:rsidP="006F664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cenové nabídky č. 202</w:t>
            </w:r>
            <w:r w:rsidR="0076557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76557C">
              <w:rPr>
                <w:rFonts w:ascii="Arial" w:hAnsi="Arial" w:cs="Arial"/>
                <w:sz w:val="22"/>
                <w:szCs w:val="22"/>
              </w:rPr>
              <w:t>36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28E4">
              <w:rPr>
                <w:rFonts w:ascii="Arial" w:hAnsi="Arial" w:cs="Arial"/>
                <w:sz w:val="22"/>
                <w:szCs w:val="22"/>
              </w:rPr>
              <w:t xml:space="preserve">opravu vnějších </w:t>
            </w:r>
            <w:r w:rsidR="0076557C">
              <w:rPr>
                <w:rFonts w:ascii="Arial" w:hAnsi="Arial" w:cs="Arial"/>
                <w:sz w:val="22"/>
                <w:szCs w:val="22"/>
              </w:rPr>
              <w:t>dvouk</w:t>
            </w:r>
            <w:r w:rsidR="004B28E4">
              <w:rPr>
                <w:rFonts w:ascii="Arial" w:hAnsi="Arial" w:cs="Arial"/>
                <w:sz w:val="22"/>
                <w:szCs w:val="22"/>
              </w:rPr>
              <w:t>řídlových dveří náhradou za nové</w:t>
            </w:r>
            <w:r w:rsidR="00716B6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11DDC0" w14:textId="77777777" w:rsidR="00716B69" w:rsidRDefault="00716B69" w:rsidP="006F664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6712C2" w14:textId="5789EA75" w:rsidR="00716B69" w:rsidRDefault="00716B69" w:rsidP="006F664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Bližší specifikace je uvedena v příloze.</w:t>
            </w:r>
          </w:p>
        </w:tc>
      </w:tr>
    </w:tbl>
    <w:p w14:paraId="346D4945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CA66DE0" w14:textId="77777777" w:rsidR="00192B9D" w:rsidRDefault="00192B9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7D1D6E1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02BEE65D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782D71E4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02773736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328DBE00" w14:textId="18D35182" w:rsidR="00753B26" w:rsidRDefault="0076557C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26647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66471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53B26" w14:paraId="725CE7E0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70983887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1ABD7C79" w14:textId="733D05FB" w:rsidR="00753B26" w:rsidRDefault="005C5609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09-12/</w:t>
            </w:r>
            <w:r w:rsidR="0023594E">
              <w:rPr>
                <w:rFonts w:ascii="Arial" w:hAnsi="Arial" w:cs="Arial"/>
                <w:sz w:val="22"/>
                <w:szCs w:val="22"/>
              </w:rPr>
              <w:t>202</w:t>
            </w:r>
            <w:r w:rsidR="0076557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53B26" w14:paraId="64473CEC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713865DF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7A8CBEA7" w14:textId="77777777" w:rsidR="00463147" w:rsidRDefault="006F664C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Azylový dům pro muže a matky s dětmi,</w:t>
            </w:r>
          </w:p>
          <w:p w14:paraId="403C4C48" w14:textId="4ED4B36A" w:rsidR="006F664C" w:rsidRDefault="006F664C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Řecká 1216/19, 405 02 Děčín VI</w:t>
            </w:r>
          </w:p>
        </w:tc>
      </w:tr>
    </w:tbl>
    <w:p w14:paraId="1BF9109D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CFF1992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184DB45" w14:textId="754A1441" w:rsidR="00192B9D" w:rsidRDefault="00192B9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5F7F23B" w14:textId="77777777" w:rsidR="007D107A" w:rsidRDefault="007D107A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0DCA8C2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2C42C0EB" w14:textId="50A0079B" w:rsidR="00ED2F50" w:rsidRDefault="0076557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Jiří Hatlapatka</w:t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590A7F">
        <w:rPr>
          <w:rFonts w:ascii="Arial" w:hAnsi="Arial" w:cs="Arial"/>
          <w:sz w:val="22"/>
          <w:szCs w:val="22"/>
        </w:rPr>
        <w:t>Bc. Ondřej Písařík</w:t>
      </w:r>
    </w:p>
    <w:p w14:paraId="25A11D96" w14:textId="77777777" w:rsidR="007D107A" w:rsidRDefault="007D107A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organizace</w:t>
      </w:r>
      <w:r w:rsidR="00E11A97">
        <w:rPr>
          <w:rFonts w:ascii="Arial" w:hAnsi="Arial" w:cs="Arial"/>
          <w:sz w:val="22"/>
          <w:szCs w:val="22"/>
        </w:rPr>
        <w:t xml:space="preserve">                                                vedoucí ekonomického úseku </w:t>
      </w:r>
    </w:p>
    <w:p w14:paraId="24AAD9BB" w14:textId="77777777" w:rsidR="004308F3" w:rsidRDefault="004308F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7EFB1D2" w14:textId="04149B94" w:rsidR="00C07C9D" w:rsidRDefault="00E11A9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</w:p>
    <w:p w14:paraId="50525C24" w14:textId="77777777" w:rsidR="004308F3" w:rsidRPr="003B4BF7" w:rsidRDefault="004308F3" w:rsidP="004308F3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8589A3B" w14:textId="77777777" w:rsidR="00192B9D" w:rsidRDefault="00192B9D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5A21BAE0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5B0AFD5D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4FA6B86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9FCCBD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0224C616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7CFD856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5BAB4ABD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555F09E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E6116" w14:textId="77777777" w:rsidR="003F3A80" w:rsidRDefault="003F3A80" w:rsidP="008901AB">
      <w:r>
        <w:separator/>
      </w:r>
    </w:p>
  </w:endnote>
  <w:endnote w:type="continuationSeparator" w:id="0">
    <w:p w14:paraId="510CD89A" w14:textId="77777777" w:rsidR="003F3A80" w:rsidRDefault="003F3A80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A0E9" w14:textId="77777777" w:rsidR="00D26819" w:rsidRDefault="00D26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15A919A2" w14:textId="77777777" w:rsidTr="00D843B7">
      <w:trPr>
        <w:trHeight w:val="1134"/>
      </w:trPr>
      <w:tc>
        <w:tcPr>
          <w:tcW w:w="3020" w:type="dxa"/>
        </w:tcPr>
        <w:p w14:paraId="794EA259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8B716AF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02EE1636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2D6D8E8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074BF41C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7E086A6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B9A4E29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r w:rsidRPr="009C1231">
            <w:rPr>
              <w:rFonts w:ascii="Arial" w:hAnsi="Arial" w:cs="Arial"/>
              <w:sz w:val="16"/>
              <w:szCs w:val="16"/>
            </w:rPr>
            <w:t>ú.: 78-5305490277/0100</w:t>
          </w:r>
        </w:p>
        <w:p w14:paraId="79B569F4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3FAEB552" w14:textId="77777777" w:rsidR="00AC598B" w:rsidRDefault="00000000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2C6ED20C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327CE63C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7CF4FE2E" wp14:editId="5DC826DE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995765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21BAC876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13490943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7964" w14:textId="77777777" w:rsidR="00D26819" w:rsidRDefault="00D26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F87C" w14:textId="77777777" w:rsidR="003F3A80" w:rsidRDefault="003F3A80" w:rsidP="008901AB">
      <w:r>
        <w:separator/>
      </w:r>
    </w:p>
  </w:footnote>
  <w:footnote w:type="continuationSeparator" w:id="0">
    <w:p w14:paraId="53CF1A91" w14:textId="77777777" w:rsidR="003F3A80" w:rsidRDefault="003F3A80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3EC9" w14:textId="77777777" w:rsidR="00D26819" w:rsidRDefault="00D26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554FA0E2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610D9C02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8B3A486" wp14:editId="7EBB92A0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6226DE1A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823826F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6ADBDFA8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18B0" w14:textId="77777777" w:rsidR="00D26819" w:rsidRDefault="00D2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149101">
    <w:abstractNumId w:val="0"/>
    <w:lvlOverride w:ilvl="0">
      <w:startOverride w:val="2"/>
    </w:lvlOverride>
  </w:num>
  <w:num w:numId="2" w16cid:durableId="1735153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430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340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4429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3242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48154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4070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5296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5375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8979184">
    <w:abstractNumId w:val="1"/>
  </w:num>
  <w:num w:numId="12" w16cid:durableId="350759485">
    <w:abstractNumId w:val="2"/>
  </w:num>
  <w:num w:numId="13" w16cid:durableId="590428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1647"/>
    <w:rsid w:val="00025701"/>
    <w:rsid w:val="0006185C"/>
    <w:rsid w:val="00087551"/>
    <w:rsid w:val="000A6736"/>
    <w:rsid w:val="00102CB7"/>
    <w:rsid w:val="00125DF2"/>
    <w:rsid w:val="00145006"/>
    <w:rsid w:val="00151FA0"/>
    <w:rsid w:val="00167232"/>
    <w:rsid w:val="00181341"/>
    <w:rsid w:val="001839F9"/>
    <w:rsid w:val="001840C7"/>
    <w:rsid w:val="00192184"/>
    <w:rsid w:val="00192B9D"/>
    <w:rsid w:val="001B28F9"/>
    <w:rsid w:val="001C28CC"/>
    <w:rsid w:val="001D3867"/>
    <w:rsid w:val="001E1429"/>
    <w:rsid w:val="001E1A3E"/>
    <w:rsid w:val="002059B4"/>
    <w:rsid w:val="00220028"/>
    <w:rsid w:val="002241CE"/>
    <w:rsid w:val="002304C9"/>
    <w:rsid w:val="0023594E"/>
    <w:rsid w:val="00253994"/>
    <w:rsid w:val="00266471"/>
    <w:rsid w:val="002666CF"/>
    <w:rsid w:val="00266DAA"/>
    <w:rsid w:val="002C2AA6"/>
    <w:rsid w:val="002F53ED"/>
    <w:rsid w:val="003622DF"/>
    <w:rsid w:val="00377DD1"/>
    <w:rsid w:val="003809B1"/>
    <w:rsid w:val="003A2EB0"/>
    <w:rsid w:val="003C01BB"/>
    <w:rsid w:val="003F0AF2"/>
    <w:rsid w:val="003F3A80"/>
    <w:rsid w:val="00410E8F"/>
    <w:rsid w:val="004308F3"/>
    <w:rsid w:val="004419E9"/>
    <w:rsid w:val="0044729A"/>
    <w:rsid w:val="00462603"/>
    <w:rsid w:val="00463147"/>
    <w:rsid w:val="004867A7"/>
    <w:rsid w:val="004B0F2E"/>
    <w:rsid w:val="004B1337"/>
    <w:rsid w:val="004B28E4"/>
    <w:rsid w:val="004C696C"/>
    <w:rsid w:val="004E68B3"/>
    <w:rsid w:val="004E7199"/>
    <w:rsid w:val="005033A5"/>
    <w:rsid w:val="00521C18"/>
    <w:rsid w:val="00533A9D"/>
    <w:rsid w:val="005572C2"/>
    <w:rsid w:val="00590A7F"/>
    <w:rsid w:val="005934E9"/>
    <w:rsid w:val="005C5609"/>
    <w:rsid w:val="005C69E4"/>
    <w:rsid w:val="005E0210"/>
    <w:rsid w:val="006258EE"/>
    <w:rsid w:val="006522E7"/>
    <w:rsid w:val="006661AA"/>
    <w:rsid w:val="006A5B83"/>
    <w:rsid w:val="006B2CC8"/>
    <w:rsid w:val="006D01DE"/>
    <w:rsid w:val="006E0B71"/>
    <w:rsid w:val="006F664C"/>
    <w:rsid w:val="00705BD3"/>
    <w:rsid w:val="00716B69"/>
    <w:rsid w:val="0072567D"/>
    <w:rsid w:val="00753B26"/>
    <w:rsid w:val="0076557C"/>
    <w:rsid w:val="00792426"/>
    <w:rsid w:val="00795282"/>
    <w:rsid w:val="007A2D6B"/>
    <w:rsid w:val="007C370B"/>
    <w:rsid w:val="007C6982"/>
    <w:rsid w:val="007D107A"/>
    <w:rsid w:val="0082535B"/>
    <w:rsid w:val="008258C7"/>
    <w:rsid w:val="00825CB6"/>
    <w:rsid w:val="00852CE3"/>
    <w:rsid w:val="00864931"/>
    <w:rsid w:val="00874B5E"/>
    <w:rsid w:val="008901AB"/>
    <w:rsid w:val="00892315"/>
    <w:rsid w:val="00894110"/>
    <w:rsid w:val="00897360"/>
    <w:rsid w:val="008C5D8D"/>
    <w:rsid w:val="008D2CFA"/>
    <w:rsid w:val="008E1EDF"/>
    <w:rsid w:val="009522C4"/>
    <w:rsid w:val="00955002"/>
    <w:rsid w:val="009632A5"/>
    <w:rsid w:val="009843C4"/>
    <w:rsid w:val="00985696"/>
    <w:rsid w:val="009C1231"/>
    <w:rsid w:val="009C52F2"/>
    <w:rsid w:val="00A250B5"/>
    <w:rsid w:val="00A40BA2"/>
    <w:rsid w:val="00A42071"/>
    <w:rsid w:val="00A6129E"/>
    <w:rsid w:val="00AC598B"/>
    <w:rsid w:val="00AE1FCF"/>
    <w:rsid w:val="00B05EC0"/>
    <w:rsid w:val="00B26AD2"/>
    <w:rsid w:val="00B508FB"/>
    <w:rsid w:val="00B85F90"/>
    <w:rsid w:val="00BD1A9D"/>
    <w:rsid w:val="00C063A6"/>
    <w:rsid w:val="00C07C9D"/>
    <w:rsid w:val="00C2026D"/>
    <w:rsid w:val="00C57ABF"/>
    <w:rsid w:val="00C66AA2"/>
    <w:rsid w:val="00C771B4"/>
    <w:rsid w:val="00C772E9"/>
    <w:rsid w:val="00C95AE9"/>
    <w:rsid w:val="00CA5318"/>
    <w:rsid w:val="00CC08BF"/>
    <w:rsid w:val="00CD773B"/>
    <w:rsid w:val="00CE063D"/>
    <w:rsid w:val="00CF7D45"/>
    <w:rsid w:val="00D00E7E"/>
    <w:rsid w:val="00D26819"/>
    <w:rsid w:val="00D75881"/>
    <w:rsid w:val="00D80B94"/>
    <w:rsid w:val="00D843B7"/>
    <w:rsid w:val="00DB48FC"/>
    <w:rsid w:val="00DB4936"/>
    <w:rsid w:val="00DC11D7"/>
    <w:rsid w:val="00DE1D30"/>
    <w:rsid w:val="00E061B1"/>
    <w:rsid w:val="00E11A97"/>
    <w:rsid w:val="00E126EF"/>
    <w:rsid w:val="00E23B15"/>
    <w:rsid w:val="00E4163F"/>
    <w:rsid w:val="00E850B4"/>
    <w:rsid w:val="00E860E2"/>
    <w:rsid w:val="00E969A3"/>
    <w:rsid w:val="00E97FD7"/>
    <w:rsid w:val="00EC0B3F"/>
    <w:rsid w:val="00ED2F50"/>
    <w:rsid w:val="00F40799"/>
    <w:rsid w:val="00F85C94"/>
    <w:rsid w:val="00F85CC4"/>
    <w:rsid w:val="00F9766F"/>
    <w:rsid w:val="00FC1E24"/>
    <w:rsid w:val="00FC6420"/>
    <w:rsid w:val="00F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B8A61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Yveta Dudková</cp:lastModifiedBy>
  <cp:revision>23</cp:revision>
  <cp:lastPrinted>2021-11-16T12:00:00Z</cp:lastPrinted>
  <dcterms:created xsi:type="dcterms:W3CDTF">2020-05-12T11:03:00Z</dcterms:created>
  <dcterms:modified xsi:type="dcterms:W3CDTF">2023-09-20T10:31:00Z</dcterms:modified>
</cp:coreProperties>
</file>