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63" w:rsidRDefault="00474563" w:rsidP="00474563">
      <w:pPr>
        <w:pStyle w:val="Zkladntext"/>
        <w:tabs>
          <w:tab w:val="left" w:pos="4500"/>
          <w:tab w:val="left" w:pos="6804"/>
          <w:tab w:val="right" w:pos="9072"/>
        </w:tabs>
        <w:jc w:val="left"/>
        <w:rPr>
          <w:b/>
          <w:bCs/>
        </w:rPr>
      </w:pPr>
    </w:p>
    <w:p w:rsidR="00474563" w:rsidRDefault="00474563" w:rsidP="00474563">
      <w:pPr>
        <w:pStyle w:val="Zkladntext"/>
        <w:tabs>
          <w:tab w:val="left" w:pos="4500"/>
          <w:tab w:val="left" w:pos="6804"/>
          <w:tab w:val="right" w:pos="9072"/>
        </w:tabs>
        <w:jc w:val="left"/>
        <w:rPr>
          <w:b/>
          <w:bCs/>
        </w:rPr>
      </w:pPr>
    </w:p>
    <w:tbl>
      <w:tblPr>
        <w:tblW w:w="107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0"/>
        <w:gridCol w:w="960"/>
        <w:gridCol w:w="320"/>
        <w:gridCol w:w="320"/>
        <w:gridCol w:w="320"/>
        <w:gridCol w:w="220"/>
        <w:gridCol w:w="1178"/>
        <w:gridCol w:w="540"/>
        <w:gridCol w:w="636"/>
        <w:gridCol w:w="537"/>
        <w:gridCol w:w="237"/>
        <w:gridCol w:w="440"/>
        <w:gridCol w:w="759"/>
        <w:gridCol w:w="540"/>
        <w:gridCol w:w="1297"/>
        <w:gridCol w:w="540"/>
        <w:gridCol w:w="1716"/>
      </w:tblGrid>
      <w:tr w:rsidR="00474563" w:rsidRPr="00474563" w:rsidTr="00474563">
        <w:trPr>
          <w:trHeight w:val="300"/>
        </w:trPr>
        <w:tc>
          <w:tcPr>
            <w:tcW w:w="107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474563" w:rsidRPr="00474563" w:rsidTr="00474563">
        <w:trPr>
          <w:trHeight w:val="405"/>
        </w:trPr>
        <w:tc>
          <w:tcPr>
            <w:tcW w:w="5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74563"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  <w:lang w:eastAsia="cs-CZ"/>
              </w:rPr>
              <w:t>O B J E D N Á V K A</w:t>
            </w:r>
          </w:p>
        </w:tc>
        <w:tc>
          <w:tcPr>
            <w:tcW w:w="4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7456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cs-CZ"/>
              </w:rPr>
              <w:t>číslo:  123</w:t>
            </w:r>
          </w:p>
        </w:tc>
      </w:tr>
      <w:tr w:rsidR="00474563" w:rsidRPr="00474563" w:rsidTr="00474563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  <w:r w:rsidRPr="0047456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  <w:t>Objednatel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  <w:r w:rsidRPr="0047456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  <w:t>IČO: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  <w:r w:rsidRPr="0047456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  <w:t>47922486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  <w:r w:rsidRPr="0047456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6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</w:p>
        </w:tc>
      </w:tr>
      <w:tr w:rsidR="00474563" w:rsidRPr="00474563" w:rsidTr="00474563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74563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cs-CZ"/>
              </w:rPr>
              <w:t xml:space="preserve">ZŠ a MŠ Prostějov, Palackého </w:t>
            </w:r>
            <w:proofErr w:type="gramStart"/>
            <w:r w:rsidRPr="00474563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cs-CZ"/>
              </w:rPr>
              <w:t>tř.14</w:t>
            </w:r>
            <w:proofErr w:type="gramEnd"/>
          </w:p>
        </w:tc>
      </w:tr>
      <w:tr w:rsidR="00474563" w:rsidRPr="00474563" w:rsidTr="00474563">
        <w:trPr>
          <w:trHeight w:val="315"/>
        </w:trPr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74563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cs-CZ"/>
              </w:rPr>
              <w:t>Palackého tř. 14</w:t>
            </w:r>
          </w:p>
        </w:tc>
        <w:tc>
          <w:tcPr>
            <w:tcW w:w="485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  <w:r w:rsidRPr="0047456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4563" w:rsidRPr="00474563" w:rsidTr="00474563">
        <w:trPr>
          <w:trHeight w:val="300"/>
        </w:trPr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3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74563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cs-CZ"/>
              </w:rPr>
              <w:t>796 01  Prostějov</w:t>
            </w:r>
          </w:p>
        </w:tc>
        <w:tc>
          <w:tcPr>
            <w:tcW w:w="23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  <w:r w:rsidRPr="0047456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  <w:r w:rsidRPr="0047456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  <w:t>Dodavatel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  <w:r w:rsidRPr="0047456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  <w:t>IČO: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  <w:r w:rsidRPr="0047456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  <w:t>00030988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  <w:r w:rsidRPr="0047456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  <w:r w:rsidRPr="0047456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  <w:t>CZ00030988</w:t>
            </w:r>
          </w:p>
        </w:tc>
      </w:tr>
      <w:tr w:rsidR="00474563" w:rsidRPr="00474563" w:rsidTr="00474563">
        <w:trPr>
          <w:trHeight w:val="300"/>
        </w:trPr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3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5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9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7456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cs-CZ"/>
              </w:rPr>
              <w:t>OBZOR, výrobní družstvo Zlín</w:t>
            </w:r>
          </w:p>
        </w:tc>
      </w:tr>
      <w:tr w:rsidR="00474563" w:rsidRPr="00474563" w:rsidTr="00474563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cs-CZ"/>
              </w:rPr>
            </w:pPr>
            <w:r w:rsidRPr="00474563"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cs-CZ"/>
              </w:rPr>
              <w:t>Bankovní spojení</w:t>
            </w:r>
          </w:p>
        </w:tc>
        <w:tc>
          <w:tcPr>
            <w:tcW w:w="343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5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9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7456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cs-CZ"/>
              </w:rPr>
              <w:t xml:space="preserve">Na </w:t>
            </w:r>
            <w:proofErr w:type="spellStart"/>
            <w:r w:rsidRPr="0047456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cs-CZ"/>
              </w:rPr>
              <w:t>Slanici</w:t>
            </w:r>
            <w:proofErr w:type="spellEnd"/>
            <w:r w:rsidRPr="0047456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cs-CZ"/>
              </w:rPr>
              <w:t xml:space="preserve"> 378</w:t>
            </w:r>
          </w:p>
        </w:tc>
      </w:tr>
      <w:tr w:rsidR="00474563" w:rsidRPr="00474563" w:rsidTr="00474563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  <w:r w:rsidRPr="0047456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  <w:t>Číslo účtu</w:t>
            </w:r>
          </w:p>
        </w:tc>
        <w:tc>
          <w:tcPr>
            <w:tcW w:w="2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7456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cs-CZ"/>
              </w:rPr>
              <w:t>213654358/0300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5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9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7456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cs-CZ"/>
              </w:rPr>
              <w:t>Louky</w:t>
            </w:r>
          </w:p>
        </w:tc>
      </w:tr>
      <w:tr w:rsidR="00474563" w:rsidRPr="00474563" w:rsidTr="00474563">
        <w:trPr>
          <w:trHeight w:val="300"/>
        </w:trPr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3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5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9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7456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cs-CZ"/>
              </w:rPr>
              <w:t>763 02  Zlín</w:t>
            </w:r>
          </w:p>
        </w:tc>
      </w:tr>
      <w:tr w:rsidR="00474563" w:rsidRPr="00474563" w:rsidTr="00474563">
        <w:trPr>
          <w:trHeight w:val="300"/>
        </w:trPr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3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5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9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74563" w:rsidRPr="00474563" w:rsidTr="00474563">
        <w:trPr>
          <w:trHeight w:val="315"/>
        </w:trPr>
        <w:tc>
          <w:tcPr>
            <w:tcW w:w="5251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5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745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4563" w:rsidRPr="00474563" w:rsidTr="00474563">
        <w:trPr>
          <w:trHeight w:val="300"/>
        </w:trPr>
        <w:tc>
          <w:tcPr>
            <w:tcW w:w="107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474563" w:rsidRPr="00474563" w:rsidTr="00474563">
        <w:trPr>
          <w:trHeight w:val="345"/>
        </w:trPr>
        <w:tc>
          <w:tcPr>
            <w:tcW w:w="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74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7456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cs-CZ"/>
              </w:rPr>
              <w:t>Objednáváme:</w:t>
            </w:r>
          </w:p>
        </w:tc>
        <w:tc>
          <w:tcPr>
            <w:tcW w:w="864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745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74563" w:rsidRPr="00474563" w:rsidTr="00474563">
        <w:trPr>
          <w:trHeight w:val="300"/>
        </w:trPr>
        <w:tc>
          <w:tcPr>
            <w:tcW w:w="22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74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0" w:type="dxa"/>
            <w:gridSpan w:val="1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  <w:r w:rsidRPr="0047456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  <w:t xml:space="preserve">Objednáváme u Vás toaletní potřeby, papírenské zboží a </w:t>
            </w:r>
            <w:proofErr w:type="spellStart"/>
            <w:r w:rsidRPr="0047456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  <w:t>kancelářké</w:t>
            </w:r>
            <w:proofErr w:type="spellEnd"/>
            <w:r w:rsidRPr="0047456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  <w:t xml:space="preserve"> potřeby pro na pracoviště:</w:t>
            </w:r>
          </w:p>
        </w:tc>
      </w:tr>
      <w:tr w:rsidR="00474563" w:rsidRPr="00474563" w:rsidTr="00474563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  <w:r w:rsidRPr="0047456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  <w:t>ZŠ, Palackého 152/14</w:t>
            </w:r>
          </w:p>
        </w:tc>
      </w:tr>
      <w:tr w:rsidR="00474563" w:rsidRPr="00474563" w:rsidTr="00474563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  <w:r w:rsidRPr="0047456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  <w:t xml:space="preserve">ZŠ, </w:t>
            </w:r>
            <w:proofErr w:type="spellStart"/>
            <w:r w:rsidRPr="0047456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  <w:t>Čechovická</w:t>
            </w:r>
            <w:proofErr w:type="spellEnd"/>
            <w:r w:rsidRPr="0047456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  <w:t xml:space="preserve"> 53</w:t>
            </w:r>
          </w:p>
        </w:tc>
      </w:tr>
      <w:tr w:rsidR="00474563" w:rsidRPr="00474563" w:rsidTr="00474563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  <w:r w:rsidRPr="0047456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  <w:t>ZŠ, Skálovo nám. 5</w:t>
            </w:r>
          </w:p>
        </w:tc>
      </w:tr>
      <w:tr w:rsidR="00474563" w:rsidRPr="00474563" w:rsidTr="00474563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  <w:r w:rsidRPr="0047456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  <w:t xml:space="preserve">MŠ </w:t>
            </w:r>
            <w:proofErr w:type="spellStart"/>
            <w:r w:rsidRPr="0047456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  <w:t>Čechovice</w:t>
            </w:r>
            <w:proofErr w:type="spellEnd"/>
            <w:r w:rsidRPr="0047456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  <w:t>, ul. 5. května 7</w:t>
            </w:r>
          </w:p>
        </w:tc>
      </w:tr>
      <w:tr w:rsidR="00474563" w:rsidRPr="00474563" w:rsidTr="00474563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  <w:r w:rsidRPr="0047456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  <w:t>MŠ Mánesova 15</w:t>
            </w:r>
          </w:p>
        </w:tc>
      </w:tr>
      <w:tr w:rsidR="00474563" w:rsidRPr="00474563" w:rsidTr="00474563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</w:p>
        </w:tc>
      </w:tr>
      <w:tr w:rsidR="00474563" w:rsidRPr="00474563" w:rsidTr="00474563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</w:p>
        </w:tc>
      </w:tr>
      <w:tr w:rsidR="00474563" w:rsidRPr="00474563" w:rsidTr="00474563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</w:p>
        </w:tc>
      </w:tr>
      <w:tr w:rsidR="00474563" w:rsidRPr="00474563" w:rsidTr="00474563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</w:p>
        </w:tc>
      </w:tr>
      <w:tr w:rsidR="00474563" w:rsidRPr="00474563" w:rsidTr="00474563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563" w:rsidRPr="00474563" w:rsidRDefault="00474563" w:rsidP="005D58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  <w:r w:rsidRPr="0047456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  <w:t xml:space="preserve">V celkové hodnotě </w:t>
            </w:r>
            <w:r w:rsidR="005D58B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  <w:t>2</w:t>
            </w:r>
            <w:r w:rsidRPr="0047456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  <w:t>00.000,- Kč, vč. DPH</w:t>
            </w:r>
          </w:p>
        </w:tc>
      </w:tr>
      <w:tr w:rsidR="00474563" w:rsidRPr="00474563" w:rsidTr="00474563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</w:p>
        </w:tc>
      </w:tr>
      <w:tr w:rsidR="00474563" w:rsidRPr="00474563" w:rsidTr="00474563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</w:p>
        </w:tc>
      </w:tr>
      <w:tr w:rsidR="00474563" w:rsidRPr="00474563" w:rsidTr="00474563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</w:p>
        </w:tc>
      </w:tr>
      <w:tr w:rsidR="00474563" w:rsidRPr="00474563" w:rsidTr="00474563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74563" w:rsidRPr="00474563" w:rsidTr="00474563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74563" w:rsidRPr="00474563" w:rsidTr="00474563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74563" w:rsidRPr="00474563" w:rsidTr="00474563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74563" w:rsidRPr="00474563" w:rsidTr="00474563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74563" w:rsidRPr="00474563" w:rsidTr="00474563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74563" w:rsidRPr="00474563" w:rsidTr="00474563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74563" w:rsidRPr="00474563" w:rsidTr="00474563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  <w:r w:rsidRPr="0047456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  <w:t>Za kladné vyřízení předem děkujeme. Fakturujte prosím na shora uvedenou adresu.</w:t>
            </w:r>
          </w:p>
        </w:tc>
      </w:tr>
      <w:tr w:rsidR="00474563" w:rsidRPr="00474563" w:rsidTr="00474563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  <w:r w:rsidRPr="0047456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  <w:t>Požadujeme náhradní plnění.</w:t>
            </w:r>
          </w:p>
        </w:tc>
      </w:tr>
      <w:tr w:rsidR="00474563" w:rsidRPr="00474563" w:rsidTr="00474563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</w:p>
        </w:tc>
      </w:tr>
      <w:tr w:rsidR="00474563" w:rsidRPr="00474563" w:rsidTr="00474563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  <w:r w:rsidRPr="0047456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  <w:t xml:space="preserve">Za ředitelství školy vyřizuje: Hana </w:t>
            </w:r>
            <w:proofErr w:type="spellStart"/>
            <w:r w:rsidRPr="0047456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  <w:t>Szücs</w:t>
            </w:r>
            <w:proofErr w:type="spellEnd"/>
            <w:r w:rsidRPr="0047456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  <w:t>, tel. 582 345 060</w:t>
            </w:r>
          </w:p>
        </w:tc>
      </w:tr>
      <w:tr w:rsidR="00474563" w:rsidRPr="00474563" w:rsidTr="00474563">
        <w:trPr>
          <w:trHeight w:val="315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74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74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4563" w:rsidRPr="00474563" w:rsidTr="00474563">
        <w:trPr>
          <w:trHeight w:val="300"/>
        </w:trPr>
        <w:tc>
          <w:tcPr>
            <w:tcW w:w="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5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0" w:type="dxa"/>
            <w:gridSpan w:val="1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cs-CZ"/>
              </w:rPr>
            </w:pPr>
            <w:r w:rsidRPr="00474563"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cs-CZ"/>
              </w:rPr>
              <w:t>V  Prostějově</w:t>
            </w:r>
          </w:p>
        </w:tc>
      </w:tr>
      <w:tr w:rsidR="00474563" w:rsidRPr="00474563" w:rsidTr="00474563">
        <w:trPr>
          <w:trHeight w:val="300"/>
        </w:trPr>
        <w:tc>
          <w:tcPr>
            <w:tcW w:w="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5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cs-CZ"/>
              </w:rPr>
            </w:pPr>
            <w:r w:rsidRPr="00474563"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cs-CZ"/>
              </w:rPr>
              <w:t>Dne:</w:t>
            </w:r>
          </w:p>
        </w:tc>
        <w:tc>
          <w:tcPr>
            <w:tcW w:w="9600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cs-CZ"/>
              </w:rPr>
            </w:pPr>
            <w:proofErr w:type="gramStart"/>
            <w:r w:rsidRPr="00474563"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cs-CZ"/>
              </w:rPr>
              <w:t>21.09.2023</w:t>
            </w:r>
            <w:proofErr w:type="gramEnd"/>
          </w:p>
        </w:tc>
      </w:tr>
      <w:tr w:rsidR="00474563" w:rsidRPr="00474563" w:rsidTr="00474563">
        <w:trPr>
          <w:trHeight w:val="300"/>
        </w:trPr>
        <w:tc>
          <w:tcPr>
            <w:tcW w:w="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5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cs-CZ"/>
              </w:rPr>
            </w:pPr>
            <w:r w:rsidRPr="00474563"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cs-CZ"/>
              </w:rPr>
              <w:t>Vyřizuje:</w:t>
            </w:r>
          </w:p>
        </w:tc>
        <w:tc>
          <w:tcPr>
            <w:tcW w:w="9600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cs-CZ"/>
              </w:rPr>
            </w:pPr>
            <w:r w:rsidRPr="00474563"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cs-CZ"/>
              </w:rPr>
              <w:t xml:space="preserve">Hana </w:t>
            </w:r>
            <w:proofErr w:type="spellStart"/>
            <w:r w:rsidRPr="00474563"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cs-CZ"/>
              </w:rPr>
              <w:t>Szüsc</w:t>
            </w:r>
            <w:proofErr w:type="spellEnd"/>
            <w:r w:rsidRPr="00474563"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cs-CZ"/>
              </w:rPr>
              <w:t>, sekretářka</w:t>
            </w:r>
          </w:p>
        </w:tc>
      </w:tr>
      <w:tr w:rsidR="00474563" w:rsidRPr="00474563" w:rsidTr="00474563">
        <w:trPr>
          <w:trHeight w:val="300"/>
        </w:trPr>
        <w:tc>
          <w:tcPr>
            <w:tcW w:w="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5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cs-CZ"/>
              </w:rPr>
            </w:pPr>
            <w:r w:rsidRPr="00474563"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cs-CZ"/>
              </w:rPr>
              <w:t>Telefon:</w:t>
            </w:r>
          </w:p>
        </w:tc>
        <w:tc>
          <w:tcPr>
            <w:tcW w:w="9600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cs-CZ"/>
              </w:rPr>
            </w:pPr>
            <w:r w:rsidRPr="00474563"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cs-CZ"/>
              </w:rPr>
              <w:t>582345060</w:t>
            </w:r>
          </w:p>
        </w:tc>
      </w:tr>
      <w:tr w:rsidR="00474563" w:rsidRPr="00474563" w:rsidTr="00474563">
        <w:trPr>
          <w:trHeight w:val="315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5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cs-CZ"/>
              </w:rPr>
            </w:pPr>
            <w:r w:rsidRPr="00474563"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cs-CZ"/>
              </w:rPr>
              <w:t>E-mail:</w:t>
            </w:r>
          </w:p>
        </w:tc>
        <w:tc>
          <w:tcPr>
            <w:tcW w:w="9600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cs-CZ"/>
              </w:rPr>
            </w:pPr>
            <w:r w:rsidRPr="00474563"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cs-CZ"/>
              </w:rPr>
              <w:t>sekretariat@zspal.cz</w:t>
            </w:r>
          </w:p>
        </w:tc>
      </w:tr>
      <w:tr w:rsidR="00474563" w:rsidRPr="00474563" w:rsidTr="00474563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563" w:rsidRPr="00474563" w:rsidRDefault="00474563" w:rsidP="0047456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474563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Potvrzenou objednávku vraťte na výše uvedenou adresu</w:t>
            </w:r>
          </w:p>
        </w:tc>
      </w:tr>
    </w:tbl>
    <w:p w:rsidR="00E759E7" w:rsidRDefault="00E759E7"/>
    <w:sectPr w:rsidR="00E759E7" w:rsidSect="004745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4563"/>
    <w:rsid w:val="00474563"/>
    <w:rsid w:val="005D58BE"/>
    <w:rsid w:val="00761798"/>
    <w:rsid w:val="0089227C"/>
    <w:rsid w:val="00E7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9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4745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7456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Ekonomka</cp:lastModifiedBy>
  <cp:revision>2</cp:revision>
  <dcterms:created xsi:type="dcterms:W3CDTF">2023-09-21T09:04:00Z</dcterms:created>
  <dcterms:modified xsi:type="dcterms:W3CDTF">2023-09-21T09:32:00Z</dcterms:modified>
</cp:coreProperties>
</file>