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4D54A30B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EC26AC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22C02">
        <w:rPr>
          <w:rFonts w:ascii="Times New Roman" w:eastAsia="Times New Roman" w:hAnsi="Times New Roman" w:cs="Times New Roman"/>
          <w:b/>
          <w:i/>
          <w:iCs/>
          <w:lang w:eastAsia="cs-CZ"/>
        </w:rPr>
        <w:t>9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455E0F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611BA201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="00014DF6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z.ú</w:t>
      </w:r>
      <w:proofErr w:type="spellEnd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77777777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5825981379/0800 </w:t>
      </w:r>
    </w:p>
    <w:p w14:paraId="71D55925" w14:textId="662CDE24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4964450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 w:rsidR="00C43965">
        <w:rPr>
          <w:rFonts w:ascii="Times New Roman" w:eastAsia="Times New Roman" w:hAnsi="Times New Roman" w:cs="Times New Roman"/>
          <w:lang w:eastAsia="cs-CZ"/>
        </w:rPr>
        <w:t> </w:t>
      </w:r>
      <w:r w:rsidR="00C4396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737 079 221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0402774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="00C43965" w:rsidRPr="00E65695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lukesova@fidlovacka.cz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580CB1F" w14:textId="77777777" w:rsidR="002376C7" w:rsidRDefault="00C22C02" w:rsidP="002A59B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237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árodní dům Frýdek-Místek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přísp</w:t>
      </w:r>
      <w:r w:rsidR="00237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ěvková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</w:t>
      </w:r>
      <w:r w:rsidR="00237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anizace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2A59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54D7211" w14:textId="573ACABE" w:rsidR="002A59B8" w:rsidRDefault="002A59B8" w:rsidP="002A59B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C22C02">
        <w:rPr>
          <w:rFonts w:ascii="Times New Roman" w:eastAsia="Times New Roman" w:hAnsi="Times New Roman" w:cs="Times New Roman"/>
          <w:sz w:val="24"/>
          <w:szCs w:val="24"/>
          <w:lang w:eastAsia="cs-CZ"/>
        </w:rPr>
        <w:t>Palackého 134, Frýdek-Místek, 738 01</w:t>
      </w:r>
    </w:p>
    <w:p w14:paraId="771DD39C" w14:textId="59E6BEB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</w:t>
      </w:r>
      <w:r w:rsidR="00237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22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ředitelkou: Gabrielou </w:t>
      </w:r>
      <w:proofErr w:type="spellStart"/>
      <w:r w:rsidR="00C22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Kocichovou</w:t>
      </w:r>
      <w:proofErr w:type="spellEnd"/>
    </w:p>
    <w:p w14:paraId="4E4BF4EB" w14:textId="79367340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C22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70632405</w:t>
      </w:r>
    </w:p>
    <w:p w14:paraId="35E63527" w14:textId="40695409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účtu: </w:t>
      </w:r>
      <w:r w:rsidR="00C22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244982290/0300</w:t>
      </w:r>
    </w:p>
    <w:p w14:paraId="5B91F375" w14:textId="38A19F90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kont. osoba: </w:t>
      </w:r>
      <w:r w:rsidR="00C22C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Jan Ražnok</w:t>
      </w:r>
    </w:p>
    <w:p w14:paraId="0935A4A0" w14:textId="33408D5A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+420</w:t>
      </w:r>
      <w:r w:rsidR="00C22C0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22C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777 728 093</w:t>
      </w:r>
    </w:p>
    <w:p w14:paraId="69F94EC9" w14:textId="3297E89A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Email: </w:t>
      </w:r>
      <w:r w:rsidR="00C22C02">
        <w:rPr>
          <w:rStyle w:val="Hypertextovodkaz"/>
          <w:i/>
          <w:iCs/>
        </w:rPr>
        <w:t>jan.raznok</w:t>
      </w:r>
      <w:r>
        <w:rPr>
          <w:rStyle w:val="Hypertextovodkaz"/>
          <w:i/>
          <w:iCs/>
          <w:lang w:eastAsia="cs-CZ"/>
        </w:rPr>
        <w:t>@</w:t>
      </w:r>
      <w:r w:rsidR="00C22C02">
        <w:rPr>
          <w:rStyle w:val="Hypertextovodkaz"/>
          <w:i/>
          <w:iCs/>
        </w:rPr>
        <w:t>kulturafm</w:t>
      </w:r>
      <w:r>
        <w:rPr>
          <w:rStyle w:val="Hypertextovodkaz"/>
          <w:i/>
          <w:iCs/>
        </w:rPr>
        <w:t>.cz</w:t>
      </w:r>
    </w:p>
    <w:p w14:paraId="1C506BDC" w14:textId="77777777" w:rsidR="002A59B8" w:rsidRDefault="002A59B8" w:rsidP="002A59B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(dále jen „Pořadatel“)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09027366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</w:t>
      </w:r>
      <w:r w:rsidR="00455E0F">
        <w:rPr>
          <w:rFonts w:ascii="Times New Roman" w:eastAsia="Times New Roman" w:hAnsi="Times New Roman" w:cs="Times New Roman"/>
          <w:lang w:eastAsia="cs-CZ"/>
        </w:rPr>
        <w:t>ho představení</w:t>
      </w:r>
      <w:r w:rsidRPr="00860A8A">
        <w:rPr>
          <w:rFonts w:ascii="Times New Roman" w:eastAsia="Times New Roman" w:hAnsi="Times New Roman" w:cs="Times New Roman"/>
          <w:lang w:eastAsia="cs-CZ"/>
        </w:rPr>
        <w:t>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6B0A64F4"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263C2FB4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uskutečnit </w:t>
      </w:r>
      <w:r w:rsidR="002376C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představení:</w:t>
      </w:r>
    </w:p>
    <w:p w14:paraId="0E4B2184" w14:textId="435FD169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 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Gavran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45186480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EC26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C22C0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8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2A59B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11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</w:t>
      </w:r>
      <w:r w:rsidR="002A59B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19.00 hodin </w:t>
      </w:r>
    </w:p>
    <w:p w14:paraId="74CF80FD" w14:textId="07CB20CF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místo: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C22C0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Nová scéna VLAST, Hlavní třída 112, Frýdek-Místek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29887343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</w:t>
      </w:r>
      <w:r w:rsidR="00766505">
        <w:rPr>
          <w:rFonts w:ascii="Times New Roman" w:hAnsi="Times New Roman" w:cs="Times New Roman"/>
          <w:sz w:val="24"/>
          <w:szCs w:val="24"/>
        </w:rPr>
        <w:t>á</w:t>
      </w:r>
      <w:r w:rsidRPr="00B226F9">
        <w:rPr>
          <w:rFonts w:ascii="Times New Roman" w:hAnsi="Times New Roman" w:cs="Times New Roman"/>
          <w:sz w:val="24"/>
          <w:szCs w:val="24"/>
        </w:rPr>
        <w:t xml:space="preserve">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73447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734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650E0C4E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  <w:r w:rsidR="00A27C98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>
        <w:rPr>
          <w:rFonts w:ascii="Times New Roman" w:hAnsi="Times New Roman" w:cs="Times New Roman"/>
          <w:sz w:val="24"/>
          <w:szCs w:val="24"/>
        </w:rPr>
        <w:t>dopravce</w:t>
      </w:r>
      <w:r w:rsidR="00A27C98">
        <w:rPr>
          <w:rFonts w:ascii="Times New Roman" w:hAnsi="Times New Roman" w:cs="Times New Roman"/>
          <w:sz w:val="24"/>
          <w:szCs w:val="24"/>
        </w:rPr>
        <w:t>: Autodoprava GT s.r.o., IČO 24854271.</w:t>
      </w:r>
    </w:p>
    <w:p w14:paraId="314D7D0E" w14:textId="51559EAF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473447">
        <w:rPr>
          <w:rFonts w:ascii="Times New Roman" w:eastAsia="Times New Roman" w:hAnsi="Times New Roman" w:cs="Times New Roman"/>
          <w:sz w:val="24"/>
          <w:szCs w:val="20"/>
          <w:lang w:eastAsia="cs-CZ"/>
        </w:rPr>
        <w:t>90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4734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35C3F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Úhrada </w:t>
      </w:r>
      <w:r w:rsidR="00473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50 % částky </w:t>
      </w:r>
      <w:r w:rsidR="00835C3F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provedena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5C3F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473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úhrada 50 % částky bude uhrazena den po odehrání divadelního představení.</w:t>
      </w:r>
    </w:p>
    <w:p w14:paraId="04C36213" w14:textId="223ECA09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bookmarkStart w:id="0" w:name="_Hlk116993419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 Svobody (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="00AB365B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Start"/>
      <w:r w:rsidR="00AB36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E716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r w:rsidR="00AB36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bookmarkStart w:id="1" w:name="_GoBack"/>
      <w:bookmarkEnd w:id="1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9,9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  <w:bookmarkEnd w:id="0"/>
    </w:p>
    <w:p w14:paraId="143B53B6" w14:textId="75B53352" w:rsidR="00835C3F" w:rsidRDefault="00835C3F" w:rsidP="001000B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Pořadatel zajistí 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vlastní náklady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nocleh 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2A59B8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Ostravě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realizační tým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 ****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hotelu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prodlouženým </w:t>
      </w:r>
      <w:proofErr w:type="spellStart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outem</w:t>
      </w:r>
      <w:proofErr w:type="spellEnd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ubytování do 16.00 hodin.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Jednolůžkové pokoje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Davida Novotného a Michala Dlouhého, dvoulůžkové pak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řidič, 2x ženy </w:t>
      </w:r>
      <w:proofErr w:type="spellStart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inspice</w:t>
      </w:r>
      <w:proofErr w:type="spellEnd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rekvizity, 2x technika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2x muži 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světla a zvuk, celkem ubytování pro 10 osob.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59B8">
        <w:rPr>
          <w:rFonts w:ascii="Times New Roman" w:hAnsi="Times New Roman" w:cs="Times New Roman"/>
          <w:sz w:val="24"/>
          <w:szCs w:val="24"/>
        </w:rPr>
        <w:t>Ostrava a Frýdek</w:t>
      </w:r>
      <w:r w:rsidR="003D69DC">
        <w:rPr>
          <w:rFonts w:ascii="Times New Roman" w:hAnsi="Times New Roman" w:cs="Times New Roman"/>
          <w:sz w:val="24"/>
          <w:szCs w:val="24"/>
        </w:rPr>
        <w:t>-</w:t>
      </w:r>
      <w:r w:rsidR="002A59B8">
        <w:rPr>
          <w:rFonts w:ascii="Times New Roman" w:hAnsi="Times New Roman" w:cs="Times New Roman"/>
          <w:sz w:val="24"/>
          <w:szCs w:val="24"/>
        </w:rPr>
        <w:t>Místek</w:t>
      </w:r>
      <w:r w:rsidR="00EC26AC">
        <w:rPr>
          <w:rFonts w:ascii="Times New Roman" w:hAnsi="Times New Roman" w:cs="Times New Roman"/>
          <w:sz w:val="24"/>
          <w:szCs w:val="24"/>
        </w:rPr>
        <w:t xml:space="preserve"> zaplatí alikvotní podíl z ceny ubytování a z ceny dopravy.</w:t>
      </w:r>
    </w:p>
    <w:p w14:paraId="2A73AFEE" w14:textId="20051A27" w:rsidR="000949C9" w:rsidRPr="008D1639" w:rsidRDefault="000949C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Pozn. pořadatele: Pozdější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nemůžeme garantovat, ale hotel se nám bude snažit vyjít vstříc.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3B3E8F51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D273A"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7665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</w:t>
      </w:r>
      <w:r w:rsidR="004734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8</w:t>
      </w:r>
      <w:r w:rsidR="00987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2A59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11</w:t>
      </w:r>
      <w:r w:rsidR="00A27C98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E275B4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202</w:t>
      </w:r>
      <w:r w:rsidR="002A59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3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0B356FE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41C441E6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59193A">
        <w:rPr>
          <w:rFonts w:ascii="Times New Roman" w:eastAsia="Times New Roman" w:hAnsi="Times New Roman" w:cs="Times New Roman"/>
          <w:sz w:val="24"/>
          <w:szCs w:val="20"/>
          <w:lang w:eastAsia="cs-CZ"/>
        </w:rPr>
        <w:t>Karel Kocourek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59193A">
        <w:rPr>
          <w:rFonts w:ascii="Times New Roman" w:eastAsia="Times New Roman" w:hAnsi="Times New Roman" w:cs="Times New Roman"/>
          <w:sz w:val="24"/>
          <w:szCs w:val="20"/>
          <w:lang w:eastAsia="cs-CZ"/>
        </w:rPr>
        <w:t> 602 160 085</w:t>
      </w:r>
    </w:p>
    <w:p w14:paraId="4BA848FC" w14:textId="029D4D45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Lucie Lukešová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737 079 221</w:t>
      </w:r>
    </w:p>
    <w:p w14:paraId="5BADBD4B" w14:textId="14D041B8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608 941 291</w:t>
      </w:r>
    </w:p>
    <w:p w14:paraId="3343BA8B" w14:textId="50B5F532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ořadatel zajistí pro divadlo 4 vstupenky na </w:t>
      </w:r>
      <w:r w:rsidR="007665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každé odehrané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9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7265FC49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3D69DC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473447">
        <w:rPr>
          <w:rFonts w:ascii="Times New Roman" w:eastAsia="Times New Roman" w:hAnsi="Times New Roman" w:cs="Times New Roman"/>
          <w:sz w:val="24"/>
          <w:szCs w:val="20"/>
          <w:lang w:eastAsia="cs-CZ"/>
        </w:rPr>
        <w:t> Frýdku-</w:t>
      </w:r>
      <w:r w:rsidR="003D69DC"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="00473447">
        <w:rPr>
          <w:rFonts w:ascii="Times New Roman" w:eastAsia="Times New Roman" w:hAnsi="Times New Roman" w:cs="Times New Roman"/>
          <w:sz w:val="24"/>
          <w:szCs w:val="20"/>
          <w:lang w:eastAsia="cs-CZ"/>
        </w:rPr>
        <w:t>ístku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2738E9ED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73447">
        <w:rPr>
          <w:rFonts w:ascii="Times New Roman" w:eastAsia="Times New Roman" w:hAnsi="Times New Roman" w:cs="Times New Roman"/>
          <w:sz w:val="24"/>
          <w:szCs w:val="20"/>
          <w:lang w:eastAsia="cs-CZ"/>
        </w:rPr>
        <w:t>Gabriela Kocichová</w:t>
      </w:r>
    </w:p>
    <w:p w14:paraId="026C3573" w14:textId="77777777" w:rsidR="000949C9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734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Národní dům Frýdek-Místek, </w:t>
      </w:r>
    </w:p>
    <w:p w14:paraId="41B806CE" w14:textId="2BE4A4E8" w:rsidR="001000B9" w:rsidRPr="00FE553B" w:rsidRDefault="00473447" w:rsidP="000949C9">
      <w:pPr>
        <w:keepNext/>
        <w:spacing w:after="0" w:line="240" w:lineRule="auto"/>
        <w:ind w:left="4956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r w:rsidR="00094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íspěvková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org</w:t>
      </w:r>
      <w:r w:rsidR="000949C9">
        <w:rPr>
          <w:rFonts w:ascii="Times New Roman" w:eastAsia="Times New Roman" w:hAnsi="Times New Roman" w:cs="Times New Roman"/>
          <w:sz w:val="24"/>
          <w:szCs w:val="20"/>
          <w:lang w:eastAsia="cs-CZ"/>
        </w:rPr>
        <w:t>anizace</w:t>
      </w:r>
      <w:r w:rsidR="00492E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1E2AF4F3" w:rsidR="00C91070" w:rsidRP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MUŽ MOJÍ ŽENY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064F8C58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Kateřina Jonášová</w:t>
      </w:r>
    </w:p>
    <w:p w14:paraId="6D19B4D1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Nikola Tempír</w:t>
      </w:r>
    </w:p>
    <w:p w14:paraId="0E3AB276" w14:textId="0FFE3763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Anna Forstová</w:t>
      </w:r>
    </w:p>
    <w:p w14:paraId="7CDD0825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01F60A56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17.12.2021</w:t>
      </w:r>
    </w:p>
    <w:p w14:paraId="3262EA25" w14:textId="1C05043C" w:rsidR="00E71675" w:rsidRPr="005715BF" w:rsidRDefault="00E71675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7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Délka představení: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80 minut (bez přestávky)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  <w:r w:rsidRPr="005715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57B5" w14:textId="2A9BADEF" w:rsidR="00C91070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KREŠE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DAVID NOVOTNÝ</w:t>
      </w:r>
    </w:p>
    <w:p w14:paraId="4489B276" w14:textId="316C7C06" w:rsidR="005715BF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ŽARKEC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MICHAL DLOUHÝ</w:t>
      </w:r>
    </w:p>
    <w:p w14:paraId="29DEAF9F" w14:textId="5F043E80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08EF" w14:textId="7F737417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98A33" w14:textId="3977731C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7D5EF" w14:textId="142706B9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72DA03F1" w:rsidR="001000B9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Pánská šatna (</w:t>
      </w:r>
      <w:r w:rsidR="00DB0C64" w:rsidRPr="00DB0C64">
        <w:rPr>
          <w:rFonts w:ascii="Times New Roman" w:hAnsi="Times New Roman" w:cs="Times New Roman"/>
        </w:rPr>
        <w:t>2</w:t>
      </w:r>
      <w:r w:rsidRPr="00DB0C64">
        <w:rPr>
          <w:rFonts w:ascii="Times New Roman" w:hAnsi="Times New Roman" w:cs="Times New Roman"/>
        </w:rPr>
        <w:t xml:space="preserve"> herc</w:t>
      </w:r>
      <w:r w:rsidR="00DB0C64" w:rsidRPr="00DB0C64">
        <w:rPr>
          <w:rFonts w:ascii="Times New Roman" w:hAnsi="Times New Roman" w:cs="Times New Roman"/>
        </w:rPr>
        <w:t>i</w:t>
      </w:r>
      <w:r w:rsidRPr="00DB0C64">
        <w:rPr>
          <w:rFonts w:ascii="Times New Roman" w:hAnsi="Times New Roman" w:cs="Times New Roman"/>
        </w:rPr>
        <w:t>)</w:t>
      </w:r>
    </w:p>
    <w:p w14:paraId="30D62D09" w14:textId="3F9C7CA3" w:rsidR="00455E0F" w:rsidRPr="00DB0C64" w:rsidRDefault="00455E0F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herecké šatně sprcha s teplou vodou</w:t>
      </w:r>
    </w:p>
    <w:p w14:paraId="72C1D38A" w14:textId="73616F55" w:rsidR="001000B9" w:rsidRPr="00DB0C64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Šatna pro techniky (</w:t>
      </w:r>
      <w:r w:rsidR="00DB0C64" w:rsidRPr="00DB0C64">
        <w:rPr>
          <w:rFonts w:ascii="Times New Roman" w:hAnsi="Times New Roman" w:cs="Times New Roman"/>
        </w:rPr>
        <w:t>2 technici, 1 rekvizitář, 1 inspicient)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7D369A8B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6,5 x 5 m (rovná plocha)</w:t>
      </w:r>
    </w:p>
    <w:p w14:paraId="32D3CD85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Možnost vrtat do podlahy</w:t>
      </w:r>
    </w:p>
    <w:p w14:paraId="1C51B18B" w14:textId="42ABAA23" w:rsid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Nekouří se na jevišti, jen je funkční el. </w:t>
      </w:r>
      <w:r w:rsidR="00E71675" w:rsidRPr="00DB0C64">
        <w:rPr>
          <w:rFonts w:ascii="Times New Roman" w:hAnsi="Times New Roman" w:cs="Times New Roman"/>
        </w:rPr>
        <w:t>P</w:t>
      </w:r>
      <w:r w:rsidRPr="00DB0C64">
        <w:rPr>
          <w:rFonts w:ascii="Times New Roman" w:hAnsi="Times New Roman" w:cs="Times New Roman"/>
        </w:rPr>
        <w:t>lotýnka</w:t>
      </w:r>
      <w:r w:rsidR="00E71675">
        <w:rPr>
          <w:rFonts w:ascii="Times New Roman" w:hAnsi="Times New Roman" w:cs="Times New Roman"/>
        </w:rPr>
        <w:t xml:space="preserve"> splňující podmínky ČSN-EN</w:t>
      </w:r>
    </w:p>
    <w:p w14:paraId="0C24C489" w14:textId="39E9E6E5" w:rsidR="00E71675" w:rsidRPr="00DB0C64" w:rsidRDefault="00E71675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prosíme o přístup k varné konvici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3B66A504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Připojení k notebooku (3,5 </w:t>
      </w:r>
      <w:proofErr w:type="spellStart"/>
      <w:r w:rsidRPr="00DB0C64">
        <w:rPr>
          <w:rFonts w:ascii="Times New Roman" w:hAnsi="Times New Roman" w:cs="Times New Roman"/>
        </w:rPr>
        <w:t>jack</w:t>
      </w:r>
      <w:proofErr w:type="spellEnd"/>
      <w:r w:rsidRPr="00DB0C64">
        <w:rPr>
          <w:rFonts w:ascii="Times New Roman" w:hAnsi="Times New Roman" w:cs="Times New Roman"/>
        </w:rPr>
        <w:t>, nebo přes zvukovou kartu)</w:t>
      </w:r>
    </w:p>
    <w:p w14:paraId="6BD55D1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1x odposlech (max. </w:t>
      </w:r>
      <w:proofErr w:type="spellStart"/>
      <w:r w:rsidRPr="00DB0C64">
        <w:rPr>
          <w:rFonts w:ascii="Times New Roman" w:hAnsi="Times New Roman" w:cs="Times New Roman"/>
        </w:rPr>
        <w:t>desetipalec</w:t>
      </w:r>
      <w:proofErr w:type="spellEnd"/>
      <w:r w:rsidRPr="00DB0C64">
        <w:rPr>
          <w:rFonts w:ascii="Times New Roman" w:hAnsi="Times New Roman" w:cs="Times New Roman"/>
        </w:rPr>
        <w:t xml:space="preserve">, například </w:t>
      </w:r>
      <w:proofErr w:type="spellStart"/>
      <w:r w:rsidRPr="00DB0C64">
        <w:rPr>
          <w:rFonts w:ascii="Times New Roman" w:hAnsi="Times New Roman" w:cs="Times New Roman"/>
        </w:rPr>
        <w:t>rcf</w:t>
      </w:r>
      <w:proofErr w:type="spellEnd"/>
      <w:r w:rsidRPr="00DB0C64">
        <w:rPr>
          <w:rFonts w:ascii="Times New Roman" w:hAnsi="Times New Roman" w:cs="Times New Roman"/>
        </w:rPr>
        <w:t xml:space="preserve"> 310), schovaný pod záchodem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042FE163" w14:textId="7EF4A5AA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Předky: 20x PC (1 kW nebo 2 kW)</w:t>
      </w:r>
    </w:p>
    <w:p w14:paraId="3BE64D0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Portály: 2x PC (1 kW)</w:t>
      </w:r>
    </w:p>
    <w:p w14:paraId="0D262358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4x Profil</w:t>
      </w:r>
    </w:p>
    <w:p w14:paraId="0B26AEFA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Galerie: 2x PC (1 kW)</w:t>
      </w:r>
    </w:p>
    <w:p w14:paraId="399781AF" w14:textId="661375A6" w:rsidR="001000B9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3x Regulované okruhy na jevišti</w:t>
      </w:r>
    </w:p>
    <w:p w14:paraId="59A165EC" w14:textId="72CC7830" w:rsidR="00E71675" w:rsidRPr="00E71675" w:rsidRDefault="00E71675" w:rsidP="00E7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představení nejsou provozovány žádné nebezpečné činnosti</w:t>
      </w:r>
      <w:r w:rsidR="00C927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tj. použití ohně, kouření, dýmové efekty apod.</w:t>
      </w:r>
    </w:p>
    <w:p w14:paraId="1188B5CD" w14:textId="77777777" w:rsidR="00EC26AC" w:rsidRDefault="00EC26AC" w:rsidP="001B216D">
      <w:pPr>
        <w:rPr>
          <w:rFonts w:ascii="Times New Roman" w:hAnsi="Times New Roman" w:cs="Times New Roman"/>
          <w:b/>
          <w:bCs/>
        </w:rPr>
      </w:pPr>
      <w:bookmarkStart w:id="2" w:name="_Hlk132801577"/>
    </w:p>
    <w:p w14:paraId="6D9D774D" w14:textId="39CD3C22" w:rsidR="001B216D" w:rsidRPr="00DC4801" w:rsidRDefault="001B216D" w:rsidP="001B216D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4CF6C33A" w14:textId="77777777" w:rsidR="001B216D" w:rsidRDefault="001B216D" w:rsidP="001B2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31AC6475" w14:textId="77777777" w:rsidR="001B216D" w:rsidRPr="008D1639" w:rsidRDefault="001B216D" w:rsidP="001B216D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96B4EB" w14:textId="4D8C6B57" w:rsidR="001B216D" w:rsidRPr="00FE553B" w:rsidRDefault="001B216D" w:rsidP="001B216D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3D69DC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473447">
        <w:rPr>
          <w:rFonts w:ascii="Times New Roman" w:eastAsia="Times New Roman" w:hAnsi="Times New Roman" w:cs="Times New Roman"/>
          <w:sz w:val="24"/>
          <w:szCs w:val="20"/>
          <w:lang w:eastAsia="cs-CZ"/>
        </w:rPr>
        <w:t> Frýdku-Místku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59A78219" w14:textId="77777777" w:rsidR="001B216D" w:rsidRPr="00FE553B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36D40C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4719777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CC9888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046D3F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bookmarkEnd w:id="2"/>
    <w:p w14:paraId="67CF0B8E" w14:textId="77777777" w:rsidR="00473447" w:rsidRDefault="00473447" w:rsidP="00473447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Gabriela Kocichová </w:t>
      </w:r>
    </w:p>
    <w:p w14:paraId="669B738F" w14:textId="77777777" w:rsidR="00102F03" w:rsidRDefault="00473447" w:rsidP="00473447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Národní dům Frýdek-Místek, </w:t>
      </w:r>
    </w:p>
    <w:p w14:paraId="3AC74796" w14:textId="6D581145" w:rsidR="001B216D" w:rsidRPr="001B216D" w:rsidRDefault="00473447" w:rsidP="00473447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r w:rsidR="003D69DC">
        <w:rPr>
          <w:rFonts w:ascii="Times New Roman" w:eastAsia="Times New Roman" w:hAnsi="Times New Roman" w:cs="Times New Roman"/>
          <w:sz w:val="24"/>
          <w:szCs w:val="20"/>
          <w:lang w:eastAsia="cs-CZ"/>
        </w:rPr>
        <w:t>ísp</w:t>
      </w:r>
      <w:r w:rsidR="00102F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ěvková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org</w:t>
      </w:r>
      <w:r w:rsidR="00102F03">
        <w:rPr>
          <w:rFonts w:ascii="Times New Roman" w:eastAsia="Times New Roman" w:hAnsi="Times New Roman" w:cs="Times New Roman"/>
          <w:sz w:val="24"/>
          <w:szCs w:val="20"/>
          <w:lang w:eastAsia="cs-CZ"/>
        </w:rPr>
        <w:t>anizace</w:t>
      </w:r>
    </w:p>
    <w:sectPr w:rsidR="001B216D" w:rsidRPr="001B216D" w:rsidSect="00ED77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A0A8E" w14:textId="77777777" w:rsidR="007A1B74" w:rsidRDefault="007A1B74" w:rsidP="001000B9">
      <w:pPr>
        <w:spacing w:after="0" w:line="240" w:lineRule="auto"/>
      </w:pPr>
      <w:r>
        <w:separator/>
      </w:r>
    </w:p>
  </w:endnote>
  <w:endnote w:type="continuationSeparator" w:id="0">
    <w:p w14:paraId="58CAAF95" w14:textId="77777777" w:rsidR="007A1B74" w:rsidRDefault="007A1B74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14737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00C3E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C980" w14:textId="77777777" w:rsidR="007A1B74" w:rsidRDefault="007A1B74" w:rsidP="001000B9">
      <w:pPr>
        <w:spacing w:after="0" w:line="240" w:lineRule="auto"/>
      </w:pPr>
      <w:r>
        <w:separator/>
      </w:r>
    </w:p>
  </w:footnote>
  <w:footnote w:type="continuationSeparator" w:id="0">
    <w:p w14:paraId="0A89F191" w14:textId="77777777" w:rsidR="007A1B74" w:rsidRDefault="007A1B74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14DF6"/>
    <w:rsid w:val="0003189A"/>
    <w:rsid w:val="00060098"/>
    <w:rsid w:val="000949C9"/>
    <w:rsid w:val="000B5039"/>
    <w:rsid w:val="000D273A"/>
    <w:rsid w:val="001000B9"/>
    <w:rsid w:val="00102F03"/>
    <w:rsid w:val="001458A3"/>
    <w:rsid w:val="00147ACC"/>
    <w:rsid w:val="0015138F"/>
    <w:rsid w:val="00181C7E"/>
    <w:rsid w:val="001B216D"/>
    <w:rsid w:val="001B2A27"/>
    <w:rsid w:val="00200492"/>
    <w:rsid w:val="0020665D"/>
    <w:rsid w:val="002376C7"/>
    <w:rsid w:val="002415CB"/>
    <w:rsid w:val="002509DA"/>
    <w:rsid w:val="002541B1"/>
    <w:rsid w:val="002A59B8"/>
    <w:rsid w:val="00317525"/>
    <w:rsid w:val="0034475F"/>
    <w:rsid w:val="00376C84"/>
    <w:rsid w:val="003A1F81"/>
    <w:rsid w:val="003D109D"/>
    <w:rsid w:val="003D69DC"/>
    <w:rsid w:val="00423167"/>
    <w:rsid w:val="00440B8F"/>
    <w:rsid w:val="00453AC5"/>
    <w:rsid w:val="00453CF9"/>
    <w:rsid w:val="00455E0F"/>
    <w:rsid w:val="00457E35"/>
    <w:rsid w:val="00473447"/>
    <w:rsid w:val="00492E71"/>
    <w:rsid w:val="004D56DE"/>
    <w:rsid w:val="005238BD"/>
    <w:rsid w:val="00557F94"/>
    <w:rsid w:val="005715BF"/>
    <w:rsid w:val="0059193A"/>
    <w:rsid w:val="005F09A8"/>
    <w:rsid w:val="005F0BDC"/>
    <w:rsid w:val="00621FC2"/>
    <w:rsid w:val="006441CE"/>
    <w:rsid w:val="0066681E"/>
    <w:rsid w:val="006A1B3C"/>
    <w:rsid w:val="007308DA"/>
    <w:rsid w:val="00766505"/>
    <w:rsid w:val="00793600"/>
    <w:rsid w:val="007A04C2"/>
    <w:rsid w:val="007A1B74"/>
    <w:rsid w:val="008053E5"/>
    <w:rsid w:val="00816C78"/>
    <w:rsid w:val="00835C3F"/>
    <w:rsid w:val="00866901"/>
    <w:rsid w:val="008713DB"/>
    <w:rsid w:val="008804E7"/>
    <w:rsid w:val="008A7B5B"/>
    <w:rsid w:val="008D56A6"/>
    <w:rsid w:val="00963117"/>
    <w:rsid w:val="009874C4"/>
    <w:rsid w:val="009A49E6"/>
    <w:rsid w:val="009B278A"/>
    <w:rsid w:val="00A00C3E"/>
    <w:rsid w:val="00A14737"/>
    <w:rsid w:val="00A26A04"/>
    <w:rsid w:val="00A27C98"/>
    <w:rsid w:val="00A900BE"/>
    <w:rsid w:val="00AB06C4"/>
    <w:rsid w:val="00AB365B"/>
    <w:rsid w:val="00AC5361"/>
    <w:rsid w:val="00B2096C"/>
    <w:rsid w:val="00B6566A"/>
    <w:rsid w:val="00BE2941"/>
    <w:rsid w:val="00C0665D"/>
    <w:rsid w:val="00C22C02"/>
    <w:rsid w:val="00C32A84"/>
    <w:rsid w:val="00C43965"/>
    <w:rsid w:val="00C55D33"/>
    <w:rsid w:val="00C8762B"/>
    <w:rsid w:val="00C91070"/>
    <w:rsid w:val="00C927E0"/>
    <w:rsid w:val="00C9473B"/>
    <w:rsid w:val="00C96940"/>
    <w:rsid w:val="00CB2695"/>
    <w:rsid w:val="00CD2857"/>
    <w:rsid w:val="00D0000B"/>
    <w:rsid w:val="00D90A40"/>
    <w:rsid w:val="00D90C3A"/>
    <w:rsid w:val="00D93E14"/>
    <w:rsid w:val="00DB0C64"/>
    <w:rsid w:val="00E275B4"/>
    <w:rsid w:val="00E43442"/>
    <w:rsid w:val="00E55441"/>
    <w:rsid w:val="00E71675"/>
    <w:rsid w:val="00E94D44"/>
    <w:rsid w:val="00EC26AC"/>
    <w:rsid w:val="00ED0F72"/>
    <w:rsid w:val="00ED5867"/>
    <w:rsid w:val="00ED7789"/>
    <w:rsid w:val="00F07277"/>
    <w:rsid w:val="00F50046"/>
    <w:rsid w:val="00F66B8D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Gabriela Kocichová</cp:lastModifiedBy>
  <cp:revision>4</cp:revision>
  <cp:lastPrinted>2023-09-07T14:39:00Z</cp:lastPrinted>
  <dcterms:created xsi:type="dcterms:W3CDTF">2023-06-02T15:37:00Z</dcterms:created>
  <dcterms:modified xsi:type="dcterms:W3CDTF">2023-09-21T08:36:00Z</dcterms:modified>
</cp:coreProperties>
</file>