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524C" w14:textId="77777777" w:rsidR="00484544" w:rsidRDefault="00484544" w:rsidP="00484544">
      <w:r>
        <w:t>Od:</w:t>
      </w:r>
      <w:r>
        <w:tab/>
        <w:t>&lt;xxx.xxx@activa.cz&gt;</w:t>
      </w:r>
    </w:p>
    <w:p w14:paraId="106E11F1" w14:textId="77777777" w:rsidR="00484544" w:rsidRDefault="00484544" w:rsidP="00484544">
      <w:r>
        <w:t>Odesláno:</w:t>
      </w:r>
      <w:r>
        <w:tab/>
        <w:t>20.9.2023 14:16</w:t>
      </w:r>
    </w:p>
    <w:p w14:paraId="69B30657" w14:textId="77777777" w:rsidR="00484544" w:rsidRDefault="00484544" w:rsidP="00484544">
      <w:r>
        <w:t>Komu:</w:t>
      </w:r>
      <w:r>
        <w:tab/>
        <w:t>XXX</w:t>
      </w:r>
    </w:p>
    <w:p w14:paraId="140735DD" w14:textId="77777777" w:rsidR="00484544" w:rsidRDefault="00484544" w:rsidP="00484544">
      <w:r>
        <w:t>Předmět:</w:t>
      </w:r>
      <w:r>
        <w:tab/>
        <w:t xml:space="preserve">RE: akceptace objednávky na kancelářské potřeby </w:t>
      </w:r>
    </w:p>
    <w:p w14:paraId="73AA153B" w14:textId="77777777" w:rsidR="00484544" w:rsidRDefault="00484544" w:rsidP="00484544"/>
    <w:p w14:paraId="5EFD703E" w14:textId="77777777" w:rsidR="00484544" w:rsidRDefault="00484544" w:rsidP="00484544">
      <w:r>
        <w:t xml:space="preserve">Dobrý den, </w:t>
      </w:r>
    </w:p>
    <w:p w14:paraId="3BC7E572" w14:textId="77777777" w:rsidR="00484544" w:rsidRDefault="00484544" w:rsidP="00484544"/>
    <w:p w14:paraId="7EBA27F8" w14:textId="77777777" w:rsidR="00484544" w:rsidRDefault="00484544" w:rsidP="00484544">
      <w:r>
        <w:t>naše společnost akceptuje objednávku číslo 555</w:t>
      </w:r>
    </w:p>
    <w:p w14:paraId="469C41F7" w14:textId="77777777" w:rsidR="00484544" w:rsidRDefault="00484544" w:rsidP="00484544"/>
    <w:p w14:paraId="739B77B8" w14:textId="77777777" w:rsidR="00484544" w:rsidRDefault="00484544" w:rsidP="00484544"/>
    <w:p w14:paraId="2E4CC9A0" w14:textId="77777777" w:rsidR="00484544" w:rsidRDefault="00484544" w:rsidP="00484544">
      <w:proofErr w:type="spellStart"/>
      <w:r>
        <w:t>xxx</w:t>
      </w:r>
      <w:proofErr w:type="spellEnd"/>
    </w:p>
    <w:p w14:paraId="52DFDBA9" w14:textId="77777777" w:rsidR="00484544" w:rsidRDefault="00484544" w:rsidP="00484544"/>
    <w:p w14:paraId="70FAC8BE" w14:textId="77777777" w:rsidR="00484544" w:rsidRDefault="00484544" w:rsidP="00484544">
      <w:r>
        <w:t xml:space="preserve"> </w:t>
      </w:r>
    </w:p>
    <w:p w14:paraId="5FF425DF" w14:textId="77777777" w:rsidR="00484544" w:rsidRDefault="00484544" w:rsidP="00484544">
      <w:proofErr w:type="spellStart"/>
      <w:r>
        <w:t>Activa</w:t>
      </w:r>
      <w:proofErr w:type="spellEnd"/>
      <w:r>
        <w:t xml:space="preserve"> </w:t>
      </w:r>
      <w:proofErr w:type="spellStart"/>
      <w:r>
        <w:t>spol.s.r.o</w:t>
      </w:r>
      <w:proofErr w:type="spellEnd"/>
      <w:r>
        <w:t xml:space="preserve">. </w:t>
      </w:r>
    </w:p>
    <w:p w14:paraId="345DB7CD" w14:textId="77777777" w:rsidR="00484544" w:rsidRDefault="00484544" w:rsidP="00484544">
      <w:r>
        <w:t>Veselská 686, 199 00 Praha 9</w:t>
      </w:r>
    </w:p>
    <w:p w14:paraId="0A60FA82" w14:textId="77777777" w:rsidR="00484544" w:rsidRDefault="00484544" w:rsidP="00484544">
      <w:r>
        <w:t xml:space="preserve">mobil: </w:t>
      </w:r>
      <w:proofErr w:type="spellStart"/>
      <w:r>
        <w:t>xxxxx</w:t>
      </w:r>
      <w:proofErr w:type="spellEnd"/>
    </w:p>
    <w:p w14:paraId="278B3E77" w14:textId="45770832" w:rsidR="00BF6F1F" w:rsidRPr="00484544" w:rsidRDefault="00484544" w:rsidP="00484544">
      <w:r>
        <w:t>e-mail: xxxxxx@activa.cz</w:t>
      </w:r>
    </w:p>
    <w:sectPr w:rsidR="00BF6F1F" w:rsidRPr="0048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44"/>
    <w:rsid w:val="00484544"/>
    <w:rsid w:val="00B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2EEA"/>
  <w15:chartTrackingRefBased/>
  <w15:docId w15:val="{8C63ADA6-B12D-4547-A3A9-4365690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Company>Centrum pro Regionalni rozvoj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2023-09-21T05:36:00Z</dcterms:created>
  <dcterms:modified xsi:type="dcterms:W3CDTF">2023-09-21T05:37:00Z</dcterms:modified>
</cp:coreProperties>
</file>