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AC" w:rsidRDefault="00A97FAC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A97FAC" w:rsidRDefault="00574BA2">
      <w:pPr>
        <w:pStyle w:val="Nzev"/>
        <w:spacing w:before="99"/>
        <w:ind w:left="3143" w:right="3168"/>
      </w:pPr>
      <w:r>
        <w:rPr>
          <w:color w:val="808080"/>
        </w:rPr>
        <w:t>Smlouva č. 7221100068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97FAC" w:rsidRDefault="00574BA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97FAC" w:rsidRDefault="00A97FAC">
      <w:pPr>
        <w:pStyle w:val="Zkladntext"/>
        <w:spacing w:before="11"/>
        <w:rPr>
          <w:sz w:val="59"/>
        </w:rPr>
      </w:pPr>
    </w:p>
    <w:p w:rsidR="00A97FAC" w:rsidRDefault="00574BA2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97FAC" w:rsidRDefault="00A97FAC">
      <w:pPr>
        <w:pStyle w:val="Zkladntext"/>
        <w:rPr>
          <w:sz w:val="26"/>
        </w:rPr>
      </w:pPr>
    </w:p>
    <w:p w:rsidR="00A97FAC" w:rsidRDefault="00574BA2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97FAC" w:rsidRDefault="00574BA2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97FAC" w:rsidRDefault="00574BA2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97FAC" w:rsidRDefault="00574BA2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97FAC" w:rsidRDefault="00574BA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A97FAC" w:rsidRDefault="00574BA2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97FAC" w:rsidRDefault="00574BA2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97FAC" w:rsidRDefault="00A97FAC">
      <w:pPr>
        <w:pStyle w:val="Zkladntext"/>
        <w:spacing w:before="12"/>
        <w:rPr>
          <w:sz w:val="19"/>
        </w:rPr>
      </w:pPr>
    </w:p>
    <w:p w:rsidR="00A97FAC" w:rsidRDefault="00574BA2">
      <w:pPr>
        <w:pStyle w:val="Zkladntext"/>
        <w:ind w:left="102"/>
      </w:pPr>
      <w:r>
        <w:rPr>
          <w:w w:val="99"/>
        </w:rPr>
        <w:t>a</w:t>
      </w:r>
    </w:p>
    <w:p w:rsidR="00A97FAC" w:rsidRDefault="00A97FAC">
      <w:pPr>
        <w:pStyle w:val="Zkladntext"/>
        <w:spacing w:before="1"/>
      </w:pPr>
    </w:p>
    <w:p w:rsidR="00A97FAC" w:rsidRDefault="00574BA2">
      <w:pPr>
        <w:pStyle w:val="Nadpis2"/>
        <w:jc w:val="left"/>
      </w:pPr>
      <w:r>
        <w:t>BULY</w:t>
      </w:r>
      <w:r>
        <w:rPr>
          <w:spacing w:val="-4"/>
        </w:rPr>
        <w:t xml:space="preserve"> </w:t>
      </w:r>
      <w:r>
        <w:t>ARÉNA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zájmové</w:t>
      </w:r>
      <w:r>
        <w:rPr>
          <w:spacing w:val="-3"/>
        </w:rPr>
        <w:t xml:space="preserve"> </w:t>
      </w:r>
      <w:r>
        <w:t>sdružení</w:t>
      </w:r>
    </w:p>
    <w:p w:rsidR="00A97FAC" w:rsidRDefault="00574BA2">
      <w:pPr>
        <w:pStyle w:val="Zkladntext"/>
        <w:ind w:left="102" w:right="260"/>
      </w:pPr>
      <w:r>
        <w:t>zájmové sdružení právnických osob zapsané v obchodním rejstříku vedeném Krajským soudem v Ostravě,</w:t>
      </w:r>
      <w:r>
        <w:rPr>
          <w:spacing w:val="-53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L,</w:t>
      </w:r>
      <w:r>
        <w:rPr>
          <w:spacing w:val="-1"/>
        </w:rPr>
        <w:t xml:space="preserve"> </w:t>
      </w:r>
      <w:r>
        <w:t>vložka 12202</w:t>
      </w:r>
    </w:p>
    <w:p w:rsidR="00A97FAC" w:rsidRDefault="00574BA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Hlučínská</w:t>
      </w:r>
      <w:r>
        <w:rPr>
          <w:spacing w:val="-3"/>
        </w:rPr>
        <w:t xml:space="preserve"> </w:t>
      </w:r>
      <w:r>
        <w:t>252/181,</w:t>
      </w:r>
      <w:r>
        <w:rPr>
          <w:spacing w:val="-4"/>
        </w:rPr>
        <w:t xml:space="preserve"> </w:t>
      </w:r>
      <w:r>
        <w:t>Kouty,</w:t>
      </w:r>
      <w:r>
        <w:rPr>
          <w:spacing w:val="-4"/>
        </w:rPr>
        <w:t xml:space="preserve"> </w:t>
      </w:r>
      <w:r>
        <w:t>747 21</w:t>
      </w:r>
      <w:r>
        <w:rPr>
          <w:spacing w:val="-3"/>
        </w:rPr>
        <w:t xml:space="preserve"> </w:t>
      </w:r>
      <w:r>
        <w:t>Kravaře</w:t>
      </w:r>
    </w:p>
    <w:p w:rsidR="00A97FAC" w:rsidRDefault="00574BA2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706</w:t>
      </w:r>
      <w:r>
        <w:rPr>
          <w:spacing w:val="-1"/>
        </w:rPr>
        <w:t xml:space="preserve"> </w:t>
      </w:r>
      <w:r>
        <w:t>30 097</w:t>
      </w:r>
    </w:p>
    <w:p w:rsidR="00A97FAC" w:rsidRDefault="00574BA2">
      <w:pPr>
        <w:pStyle w:val="Zkladntext"/>
        <w:tabs>
          <w:tab w:val="left" w:pos="2982"/>
        </w:tabs>
        <w:ind w:left="102"/>
      </w:pPr>
      <w:r>
        <w:t>zastoupené:</w:t>
      </w:r>
      <w:r>
        <w:tab/>
        <w:t>Marcelem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předsedou sdružení</w:t>
      </w:r>
    </w:p>
    <w:p w:rsidR="00A97FAC" w:rsidRDefault="00574BA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A97FAC" w:rsidRDefault="00574BA2">
      <w:pPr>
        <w:pStyle w:val="Zkladntext"/>
        <w:tabs>
          <w:tab w:val="left" w:pos="2982"/>
        </w:tabs>
        <w:spacing w:before="1"/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19-1848498349/0800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A97FAC" w:rsidRDefault="00A97FAC">
      <w:pPr>
        <w:pStyle w:val="Zkladntext"/>
        <w:spacing w:before="12"/>
        <w:rPr>
          <w:sz w:val="19"/>
        </w:rPr>
      </w:pPr>
    </w:p>
    <w:p w:rsidR="00A97FAC" w:rsidRDefault="00574BA2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97FAC" w:rsidRDefault="00A97FAC">
      <w:pPr>
        <w:pStyle w:val="Zkladntext"/>
      </w:pPr>
    </w:p>
    <w:p w:rsidR="00A97FAC" w:rsidRDefault="00574BA2">
      <w:pPr>
        <w:pStyle w:val="Nadpis1"/>
        <w:ind w:left="2277" w:right="2306"/>
      </w:pPr>
      <w:r>
        <w:t>I.</w:t>
      </w:r>
    </w:p>
    <w:p w:rsidR="00A97FAC" w:rsidRDefault="00574BA2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97FAC" w:rsidRDefault="00A97FAC">
      <w:pPr>
        <w:pStyle w:val="Zkladntext"/>
        <w:spacing w:before="1"/>
        <w:rPr>
          <w:b/>
        </w:rPr>
      </w:pPr>
    </w:p>
    <w:p w:rsidR="00A97FAC" w:rsidRDefault="00574BA2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31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97FAC" w:rsidRDefault="00574BA2">
      <w:pPr>
        <w:pStyle w:val="Zkladntext"/>
        <w:ind w:left="385" w:right="131"/>
        <w:jc w:val="both"/>
      </w:pPr>
      <w:r>
        <w:t>„Smlouva“) se uzavírá na základě Rozhodnutí ministra životního prostředí č. 7221100068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A97FAC" w:rsidRDefault="00574BA2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97FAC" w:rsidRDefault="00A97FAC">
      <w:pPr>
        <w:jc w:val="both"/>
        <w:rPr>
          <w:sz w:val="20"/>
        </w:rPr>
        <w:sectPr w:rsidR="00A97FAC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A97FAC" w:rsidRDefault="00A97FAC">
      <w:pPr>
        <w:pStyle w:val="Zkladntext"/>
        <w:spacing w:before="12"/>
        <w:rPr>
          <w:sz w:val="9"/>
        </w:rPr>
      </w:pPr>
    </w:p>
    <w:p w:rsidR="00A97FAC" w:rsidRDefault="00574BA2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97FAC" w:rsidRDefault="00574BA2">
      <w:pPr>
        <w:pStyle w:val="Nadpis2"/>
        <w:spacing w:before="120"/>
        <w:ind w:left="1017" w:right="1044"/>
      </w:pPr>
      <w:r>
        <w:t>„FVE</w:t>
      </w:r>
      <w:r>
        <w:rPr>
          <w:spacing w:val="-2"/>
        </w:rPr>
        <w:t xml:space="preserve"> </w:t>
      </w:r>
      <w:r>
        <w:t>BULY</w:t>
      </w:r>
      <w:r>
        <w:rPr>
          <w:spacing w:val="-2"/>
        </w:rPr>
        <w:t xml:space="preserve"> </w:t>
      </w:r>
      <w:r>
        <w:t>ARÉNA</w:t>
      </w:r>
      <w:r>
        <w:rPr>
          <w:spacing w:val="-4"/>
        </w:rPr>
        <w:t xml:space="preserve"> </w:t>
      </w:r>
      <w:r>
        <w:t>Kravaře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1,0</w:t>
      </w:r>
      <w:r>
        <w:rPr>
          <w:spacing w:val="-3"/>
        </w:rPr>
        <w:t xml:space="preserve"> </w:t>
      </w:r>
      <w:r>
        <w:t>MWp“</w:t>
      </w:r>
    </w:p>
    <w:p w:rsidR="00A97FAC" w:rsidRDefault="00574BA2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A97FAC" w:rsidRDefault="00574BA2">
      <w:pPr>
        <w:pStyle w:val="Odstavecseseznamem"/>
        <w:numPr>
          <w:ilvl w:val="0"/>
          <w:numId w:val="8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A97FAC" w:rsidRDefault="00A97FAC">
      <w:pPr>
        <w:pStyle w:val="Zkladntext"/>
        <w:spacing w:before="12"/>
        <w:rPr>
          <w:sz w:val="19"/>
        </w:rPr>
      </w:pPr>
    </w:p>
    <w:p w:rsidR="00A97FAC" w:rsidRDefault="00574BA2">
      <w:pPr>
        <w:pStyle w:val="Nadpis1"/>
        <w:ind w:left="3143" w:right="2819"/>
      </w:pPr>
      <w:r>
        <w:t>II.</w:t>
      </w:r>
    </w:p>
    <w:p w:rsidR="00A97FAC" w:rsidRDefault="00574BA2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97FAC" w:rsidRDefault="00A97FAC">
      <w:pPr>
        <w:pStyle w:val="Zkladntext"/>
        <w:spacing w:before="1"/>
        <w:rPr>
          <w:b/>
        </w:rPr>
      </w:pPr>
    </w:p>
    <w:p w:rsidR="00A97FAC" w:rsidRDefault="00574BA2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6 927 266,21 Kč </w:t>
      </w:r>
      <w:r>
        <w:rPr>
          <w:sz w:val="20"/>
        </w:rPr>
        <w:t>(slovy: šest milionů devět set dvacet sedm tisíc dvě stě šedesát</w:t>
      </w:r>
      <w:r>
        <w:rPr>
          <w:spacing w:val="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2"/>
          <w:sz w:val="20"/>
        </w:rPr>
        <w:t xml:space="preserve"> </w:t>
      </w:r>
      <w:r>
        <w:rPr>
          <w:sz w:val="20"/>
        </w:rPr>
        <w:t>jedna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A97FAC" w:rsidRDefault="00574BA2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18</w:t>
      </w:r>
      <w:r>
        <w:rPr>
          <w:spacing w:val="1"/>
          <w:sz w:val="20"/>
        </w:rPr>
        <w:t xml:space="preserve"> </w:t>
      </w:r>
      <w:r>
        <w:rPr>
          <w:sz w:val="20"/>
        </w:rPr>
        <w:t>531</w:t>
      </w:r>
      <w:r>
        <w:rPr>
          <w:spacing w:val="1"/>
          <w:sz w:val="20"/>
        </w:rPr>
        <w:t xml:space="preserve"> </w:t>
      </w:r>
      <w:r>
        <w:rPr>
          <w:sz w:val="20"/>
        </w:rPr>
        <w:t>645,00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97FAC" w:rsidRDefault="00574BA2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2"/>
          <w:sz w:val="20"/>
        </w:rPr>
        <w:t xml:space="preserve"> </w:t>
      </w:r>
      <w:r>
        <w:rPr>
          <w:sz w:val="20"/>
        </w:rPr>
        <w:t>přesáh</w:t>
      </w:r>
      <w:r>
        <w:rPr>
          <w:sz w:val="20"/>
        </w:rPr>
        <w:t>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A97FAC" w:rsidRDefault="00574BA2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A97FAC" w:rsidRDefault="00574BA2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97FAC" w:rsidRDefault="00A97FAC">
      <w:pPr>
        <w:pStyle w:val="Zkladntext"/>
        <w:spacing w:before="1"/>
      </w:pPr>
    </w:p>
    <w:p w:rsidR="00A97FAC" w:rsidRDefault="00574BA2">
      <w:pPr>
        <w:pStyle w:val="Nadpis1"/>
      </w:pPr>
      <w:r>
        <w:t>III.</w:t>
      </w:r>
    </w:p>
    <w:p w:rsidR="00A97FAC" w:rsidRDefault="00574BA2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97FAC" w:rsidRDefault="00A97FAC">
      <w:pPr>
        <w:pStyle w:val="Zkladntext"/>
        <w:spacing w:before="3"/>
        <w:rPr>
          <w:b/>
        </w:rPr>
      </w:pPr>
    </w:p>
    <w:p w:rsidR="00A97FAC" w:rsidRDefault="00574BA2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97FAC" w:rsidRDefault="00574BA2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97FAC" w:rsidRDefault="00574BA2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A97FAC" w:rsidRDefault="00574BA2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</w:t>
      </w:r>
      <w:r>
        <w:rPr>
          <w:sz w:val="20"/>
        </w:rPr>
        <w:t xml:space="preserve">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97FAC" w:rsidRDefault="00A97FAC">
      <w:pPr>
        <w:jc w:val="both"/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12"/>
        <w:rPr>
          <w:sz w:val="9"/>
        </w:rPr>
      </w:pPr>
    </w:p>
    <w:p w:rsidR="00A97FAC" w:rsidRDefault="00574BA2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97FAC" w:rsidRDefault="00574BA2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</w:t>
      </w:r>
      <w:r>
        <w:rPr>
          <w:sz w:val="20"/>
        </w:rPr>
        <w:t>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A97FAC" w:rsidRDefault="00574BA2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</w:t>
      </w:r>
      <w:r>
        <w:rPr>
          <w:sz w:val="20"/>
        </w:rPr>
        <w:t>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</w:t>
      </w:r>
      <w:r>
        <w:rPr>
          <w:sz w:val="20"/>
        </w:rPr>
        <w:t xml:space="preserve">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</w:t>
      </w:r>
      <w:r>
        <w:rPr>
          <w:sz w:val="20"/>
        </w:rPr>
        <w:t xml:space="preserve">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A97FAC" w:rsidRDefault="00A97FAC">
      <w:pPr>
        <w:pStyle w:val="Zkladntext"/>
        <w:rPr>
          <w:sz w:val="26"/>
        </w:rPr>
      </w:pPr>
    </w:p>
    <w:p w:rsidR="00A97FAC" w:rsidRDefault="00574BA2">
      <w:pPr>
        <w:pStyle w:val="Nadpis1"/>
        <w:spacing w:before="186"/>
        <w:ind w:left="3140"/>
      </w:pPr>
      <w:r>
        <w:t>IV.</w:t>
      </w:r>
    </w:p>
    <w:p w:rsidR="00A97FAC" w:rsidRDefault="00574BA2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97FAC" w:rsidRDefault="00A97FAC">
      <w:pPr>
        <w:pStyle w:val="Zkladntext"/>
        <w:spacing w:before="1"/>
        <w:rPr>
          <w:b/>
        </w:rPr>
      </w:pPr>
    </w:p>
    <w:p w:rsidR="00A97FAC" w:rsidRDefault="00574BA2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35"/>
          <w:sz w:val="20"/>
        </w:rPr>
        <w:t xml:space="preserve"> </w:t>
      </w:r>
      <w:r>
        <w:rPr>
          <w:sz w:val="20"/>
        </w:rPr>
        <w:t>účel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34"/>
          <w:sz w:val="20"/>
        </w:rPr>
        <w:t xml:space="preserve"> </w:t>
      </w:r>
      <w:r>
        <w:rPr>
          <w:sz w:val="20"/>
        </w:rPr>
        <w:t>„FVE</w:t>
      </w:r>
      <w:r>
        <w:rPr>
          <w:spacing w:val="35"/>
          <w:sz w:val="20"/>
        </w:rPr>
        <w:t xml:space="preserve"> </w:t>
      </w:r>
      <w:r>
        <w:rPr>
          <w:sz w:val="20"/>
        </w:rPr>
        <w:t>BULY</w:t>
      </w:r>
      <w:r>
        <w:rPr>
          <w:spacing w:val="35"/>
          <w:sz w:val="20"/>
        </w:rPr>
        <w:t xml:space="preserve"> </w:t>
      </w:r>
      <w:r>
        <w:rPr>
          <w:sz w:val="20"/>
        </w:rPr>
        <w:t>ARÉNA</w:t>
      </w:r>
      <w:r>
        <w:rPr>
          <w:spacing w:val="36"/>
          <w:sz w:val="20"/>
        </w:rPr>
        <w:t xml:space="preserve"> </w:t>
      </w:r>
      <w:r>
        <w:rPr>
          <w:sz w:val="20"/>
        </w:rPr>
        <w:t>Kravaře</w:t>
      </w:r>
      <w:r>
        <w:rPr>
          <w:spacing w:val="37"/>
          <w:sz w:val="20"/>
        </w:rPr>
        <w:t xml:space="preserve"> </w:t>
      </w:r>
      <w:r>
        <w:rPr>
          <w:sz w:val="20"/>
        </w:rPr>
        <w:t>-</w:t>
      </w:r>
      <w:r>
        <w:rPr>
          <w:spacing w:val="36"/>
          <w:sz w:val="20"/>
        </w:rPr>
        <w:t xml:space="preserve"> </w:t>
      </w:r>
      <w:r>
        <w:rPr>
          <w:sz w:val="20"/>
        </w:rPr>
        <w:t>1,0</w:t>
      </w:r>
      <w:r>
        <w:rPr>
          <w:spacing w:val="36"/>
          <w:sz w:val="20"/>
        </w:rPr>
        <w:t xml:space="preserve"> </w:t>
      </w:r>
      <w:r>
        <w:rPr>
          <w:sz w:val="20"/>
        </w:rPr>
        <w:t>MWp“</w:t>
      </w:r>
      <w:r>
        <w:rPr>
          <w:spacing w:val="35"/>
          <w:sz w:val="20"/>
        </w:rPr>
        <w:t xml:space="preserve"> </w:t>
      </w:r>
      <w:r>
        <w:rPr>
          <w:sz w:val="20"/>
        </w:rPr>
        <w:t>tím,</w:t>
      </w:r>
      <w:r>
        <w:rPr>
          <w:spacing w:val="35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akce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provedena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  <w:tab w:val="left" w:pos="1771"/>
          <w:tab w:val="left" w:pos="2833"/>
          <w:tab w:val="left" w:pos="3663"/>
          <w:tab w:val="left" w:pos="4909"/>
          <w:tab w:val="left" w:pos="5667"/>
          <w:tab w:val="left" w:pos="7130"/>
          <w:tab w:val="left" w:pos="8329"/>
          <w:tab w:val="left" w:pos="8737"/>
        </w:tabs>
        <w:spacing w:before="1"/>
        <w:ind w:right="135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z w:val="20"/>
        </w:rPr>
        <w:tab/>
      </w:r>
      <w:r>
        <w:rPr>
          <w:spacing w:val="-1"/>
          <w:sz w:val="20"/>
        </w:rPr>
        <w:t>pozemní</w:t>
      </w:r>
      <w:r>
        <w:rPr>
          <w:spacing w:val="-5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1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999 kWp,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A97FAC" w:rsidRDefault="00A97FAC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A97FAC">
        <w:trPr>
          <w:trHeight w:val="772"/>
        </w:trPr>
        <w:tc>
          <w:tcPr>
            <w:tcW w:w="3721" w:type="dxa"/>
          </w:tcPr>
          <w:p w:rsidR="00A97FAC" w:rsidRDefault="00574BA2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A97FAC" w:rsidRDefault="00574BA2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A97FAC" w:rsidRDefault="00574BA2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A97FAC" w:rsidRDefault="00574BA2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A97FAC">
        <w:trPr>
          <w:trHeight w:val="505"/>
        </w:trPr>
        <w:tc>
          <w:tcPr>
            <w:tcW w:w="3721" w:type="dxa"/>
          </w:tcPr>
          <w:p w:rsidR="00A97FAC" w:rsidRDefault="00574BA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A97FAC" w:rsidRDefault="00574BA2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A97FAC" w:rsidRDefault="00574BA2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97FAC" w:rsidRDefault="00574BA2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999.90</w:t>
            </w:r>
          </w:p>
        </w:tc>
      </w:tr>
      <w:tr w:rsidR="00A97FAC">
        <w:trPr>
          <w:trHeight w:val="506"/>
        </w:trPr>
        <w:tc>
          <w:tcPr>
            <w:tcW w:w="3721" w:type="dxa"/>
          </w:tcPr>
          <w:p w:rsidR="00A97FAC" w:rsidRDefault="00574BA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A97FAC" w:rsidRDefault="00574BA2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A97FAC" w:rsidRDefault="00574BA2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97FAC" w:rsidRDefault="00574BA2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724.91</w:t>
            </w:r>
          </w:p>
        </w:tc>
      </w:tr>
      <w:tr w:rsidR="00A97FAC">
        <w:trPr>
          <w:trHeight w:val="532"/>
        </w:trPr>
        <w:tc>
          <w:tcPr>
            <w:tcW w:w="3721" w:type="dxa"/>
          </w:tcPr>
          <w:p w:rsidR="00A97FAC" w:rsidRDefault="00574BA2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A97FAC" w:rsidRDefault="00574BA2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A97FAC" w:rsidRDefault="00574BA2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97FAC" w:rsidRDefault="00574BA2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2191.62</w:t>
            </w:r>
          </w:p>
        </w:tc>
      </w:tr>
      <w:tr w:rsidR="00A97FAC">
        <w:trPr>
          <w:trHeight w:val="505"/>
        </w:trPr>
        <w:tc>
          <w:tcPr>
            <w:tcW w:w="3721" w:type="dxa"/>
          </w:tcPr>
          <w:p w:rsidR="00A97FAC" w:rsidRDefault="00574BA2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A97FAC" w:rsidRDefault="00574BA2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A97FAC" w:rsidRDefault="00574BA2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97FAC" w:rsidRDefault="00574BA2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930.53</w:t>
            </w:r>
          </w:p>
        </w:tc>
      </w:tr>
    </w:tbl>
    <w:p w:rsidR="00A97FAC" w:rsidRDefault="00A97FAC">
      <w:pPr>
        <w:pStyle w:val="Zkladntext"/>
        <w:spacing w:before="1"/>
        <w:rPr>
          <w:sz w:val="38"/>
        </w:rPr>
      </w:pP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f),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A97FAC" w:rsidRDefault="00A97FAC">
      <w:pPr>
        <w:spacing w:line="276" w:lineRule="auto"/>
        <w:jc w:val="both"/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9"/>
        <w:rPr>
          <w:sz w:val="9"/>
        </w:rPr>
      </w:pPr>
    </w:p>
    <w:p w:rsidR="00A97FAC" w:rsidRDefault="00574BA2">
      <w:pPr>
        <w:pStyle w:val="Zkladntext"/>
        <w:spacing w:before="100" w:line="276" w:lineRule="auto"/>
        <w:ind w:left="745" w:right="132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8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</w:t>
      </w:r>
      <w:r>
        <w:rPr>
          <w:spacing w:val="1"/>
        </w:rPr>
        <w:t xml:space="preserve"> </w:t>
      </w:r>
      <w:r>
        <w:t>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</w:t>
      </w:r>
      <w:r>
        <w:t>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</w:t>
      </w:r>
      <w:r>
        <w:rPr>
          <w:sz w:val="20"/>
        </w:rPr>
        <w:t>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A97FAC" w:rsidRDefault="00574BA2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97FAC" w:rsidRDefault="00A97FAC">
      <w:pPr>
        <w:jc w:val="both"/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12"/>
        <w:rPr>
          <w:sz w:val="9"/>
        </w:rPr>
      </w:pPr>
    </w:p>
    <w:p w:rsidR="00A97FAC" w:rsidRDefault="00574BA2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</w:t>
      </w:r>
      <w:r>
        <w:rPr>
          <w:sz w:val="20"/>
        </w:rPr>
        <w:t>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A97FAC" w:rsidRDefault="00574BA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A97FAC" w:rsidRDefault="00A97FAC">
      <w:pPr>
        <w:pStyle w:val="Zkladntext"/>
        <w:spacing w:before="13"/>
        <w:rPr>
          <w:sz w:val="19"/>
        </w:rPr>
      </w:pPr>
    </w:p>
    <w:p w:rsidR="00A97FAC" w:rsidRDefault="00574BA2">
      <w:pPr>
        <w:pStyle w:val="Nadpis1"/>
        <w:spacing w:before="0"/>
      </w:pPr>
      <w:r>
        <w:t>V.</w:t>
      </w:r>
    </w:p>
    <w:p w:rsidR="00A97FAC" w:rsidRDefault="00574BA2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97FAC" w:rsidRDefault="00A97FAC">
      <w:pPr>
        <w:pStyle w:val="Zkladntext"/>
        <w:spacing w:before="3"/>
        <w:rPr>
          <w:b/>
        </w:rPr>
      </w:pPr>
    </w:p>
    <w:p w:rsidR="00A97FAC" w:rsidRDefault="00574BA2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A97FAC" w:rsidRDefault="00574BA2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A97FAC" w:rsidRDefault="00574BA2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97FAC" w:rsidRDefault="00574BA2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97FAC" w:rsidRDefault="00574BA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A97FAC" w:rsidRDefault="00A97FAC">
      <w:pPr>
        <w:jc w:val="both"/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12"/>
        <w:rPr>
          <w:sz w:val="9"/>
        </w:rPr>
      </w:pPr>
    </w:p>
    <w:p w:rsidR="00A97FAC" w:rsidRDefault="00574BA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97FAC" w:rsidRDefault="00574BA2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A97FAC" w:rsidRDefault="00574BA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97FAC" w:rsidRDefault="00574BA2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</w:t>
      </w:r>
      <w:r>
        <w:t>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A97FAC" w:rsidRDefault="00574BA2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97FAC" w:rsidRDefault="00574BA2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97FAC" w:rsidRDefault="00574BA2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A97FAC" w:rsidRDefault="00574BA2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A97FAC" w:rsidRDefault="00574BA2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97FAC" w:rsidRDefault="00A97FAC">
      <w:pPr>
        <w:pStyle w:val="Zkladntext"/>
      </w:pPr>
    </w:p>
    <w:p w:rsidR="00A97FAC" w:rsidRDefault="00574BA2">
      <w:pPr>
        <w:pStyle w:val="Nadpis1"/>
        <w:spacing w:line="265" w:lineRule="exact"/>
        <w:ind w:left="3140"/>
      </w:pPr>
      <w:r>
        <w:t>VI.</w:t>
      </w:r>
    </w:p>
    <w:p w:rsidR="00A97FAC" w:rsidRDefault="00574BA2">
      <w:pPr>
        <w:pStyle w:val="Nadpis2"/>
        <w:spacing w:line="265" w:lineRule="exact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97FAC" w:rsidRDefault="00A97FAC">
      <w:pPr>
        <w:pStyle w:val="Zkladntext"/>
        <w:spacing w:before="1"/>
        <w:rPr>
          <w:b/>
        </w:rPr>
      </w:pPr>
    </w:p>
    <w:p w:rsidR="00A97FAC" w:rsidRDefault="00574BA2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97FAC" w:rsidRDefault="00574BA2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97FAC" w:rsidRDefault="00574BA2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97FAC" w:rsidRDefault="00574BA2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97FAC" w:rsidRDefault="00574BA2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A97FAC" w:rsidRDefault="00574BA2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97FAC" w:rsidRDefault="00574BA2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A97FAC" w:rsidRDefault="00A97FAC">
      <w:pPr>
        <w:jc w:val="both"/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12"/>
        <w:rPr>
          <w:sz w:val="9"/>
        </w:rPr>
      </w:pPr>
    </w:p>
    <w:p w:rsidR="00A97FAC" w:rsidRDefault="00574BA2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A97FAC" w:rsidRDefault="00574BA2">
      <w:pPr>
        <w:pStyle w:val="Zkladntext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A97FAC" w:rsidRDefault="00574BA2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97FAC" w:rsidRDefault="00A97FAC">
      <w:pPr>
        <w:pStyle w:val="Zkladntext"/>
        <w:rPr>
          <w:sz w:val="26"/>
        </w:rPr>
      </w:pPr>
    </w:p>
    <w:p w:rsidR="00A97FAC" w:rsidRDefault="00A97FAC">
      <w:pPr>
        <w:pStyle w:val="Zkladntext"/>
        <w:spacing w:before="1"/>
        <w:rPr>
          <w:sz w:val="23"/>
        </w:rPr>
      </w:pPr>
    </w:p>
    <w:p w:rsidR="00A97FAC" w:rsidRDefault="00574BA2">
      <w:pPr>
        <w:pStyle w:val="Zkladntext"/>
        <w:ind w:left="102"/>
      </w:pPr>
      <w:r>
        <w:t>V:</w:t>
      </w:r>
    </w:p>
    <w:p w:rsidR="00A97FAC" w:rsidRDefault="00A97FAC">
      <w:pPr>
        <w:pStyle w:val="Zkladntext"/>
      </w:pPr>
    </w:p>
    <w:p w:rsidR="00A97FAC" w:rsidRDefault="00574BA2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97FAC" w:rsidRDefault="00A97FAC">
      <w:pPr>
        <w:pStyle w:val="Zkladntext"/>
        <w:rPr>
          <w:sz w:val="26"/>
        </w:rPr>
      </w:pPr>
    </w:p>
    <w:p w:rsidR="00A97FAC" w:rsidRDefault="00A97FAC">
      <w:pPr>
        <w:pStyle w:val="Zkladntext"/>
        <w:rPr>
          <w:sz w:val="26"/>
        </w:rPr>
      </w:pPr>
    </w:p>
    <w:p w:rsidR="00A97FAC" w:rsidRDefault="00A97FAC">
      <w:pPr>
        <w:pStyle w:val="Zkladntext"/>
        <w:spacing w:before="12"/>
        <w:rPr>
          <w:sz w:val="27"/>
        </w:rPr>
      </w:pPr>
    </w:p>
    <w:p w:rsidR="00A97FAC" w:rsidRDefault="00574BA2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97FAC" w:rsidRDefault="00574BA2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97FAC" w:rsidRDefault="00A97FAC">
      <w:pPr>
        <w:pStyle w:val="Zkladntext"/>
        <w:spacing w:before="12"/>
        <w:rPr>
          <w:sz w:val="28"/>
        </w:rPr>
      </w:pPr>
    </w:p>
    <w:p w:rsidR="00A97FAC" w:rsidRDefault="00574BA2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97FAC" w:rsidRDefault="00A97FAC">
      <w:p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12"/>
        <w:rPr>
          <w:sz w:val="9"/>
        </w:rPr>
      </w:pPr>
    </w:p>
    <w:p w:rsidR="00A97FAC" w:rsidRDefault="00574BA2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A97FAC" w:rsidRDefault="00A97FAC">
      <w:pPr>
        <w:pStyle w:val="Zkladntext"/>
        <w:rPr>
          <w:i/>
          <w:sz w:val="26"/>
        </w:rPr>
      </w:pPr>
    </w:p>
    <w:p w:rsidR="00A97FAC" w:rsidRDefault="00A97FAC">
      <w:pPr>
        <w:pStyle w:val="Zkladntext"/>
        <w:spacing w:before="1"/>
        <w:rPr>
          <w:i/>
          <w:sz w:val="21"/>
        </w:rPr>
      </w:pPr>
    </w:p>
    <w:p w:rsidR="00A97FAC" w:rsidRDefault="00574BA2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97FAC" w:rsidRDefault="00A97FAC">
      <w:pPr>
        <w:pStyle w:val="Zkladntext"/>
        <w:spacing w:before="4"/>
        <w:rPr>
          <w:b/>
          <w:sz w:val="27"/>
        </w:rPr>
      </w:pPr>
    </w:p>
    <w:p w:rsidR="00A97FAC" w:rsidRDefault="00574BA2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97FAC" w:rsidRDefault="00A97FAC">
      <w:pPr>
        <w:pStyle w:val="Zkladntext"/>
        <w:spacing w:before="1"/>
        <w:rPr>
          <w:b/>
          <w:sz w:val="18"/>
        </w:rPr>
      </w:pPr>
    </w:p>
    <w:p w:rsidR="00A97FAC" w:rsidRDefault="00574BA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A97FAC" w:rsidRDefault="00A97FAC">
      <w:pPr>
        <w:pStyle w:val="Zkladntext"/>
        <w:spacing w:before="3"/>
      </w:pPr>
    </w:p>
    <w:p w:rsidR="00A97FAC" w:rsidRDefault="00574BA2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97FAC" w:rsidRDefault="00A97FAC">
      <w:pPr>
        <w:pStyle w:val="Zkladntext"/>
        <w:spacing w:before="1"/>
      </w:pPr>
    </w:p>
    <w:p w:rsidR="00A97FAC" w:rsidRDefault="00574BA2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 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97FAC" w:rsidRDefault="00A97FAC">
      <w:pPr>
        <w:pStyle w:val="Zkladntext"/>
        <w:spacing w:before="1"/>
      </w:pPr>
    </w:p>
    <w:p w:rsidR="00A97FAC" w:rsidRDefault="00574BA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97FAC" w:rsidRDefault="00A97FAC">
      <w:pPr>
        <w:pStyle w:val="Zkladntext"/>
        <w:spacing w:before="13"/>
        <w:rPr>
          <w:sz w:val="19"/>
        </w:rPr>
      </w:pPr>
    </w:p>
    <w:p w:rsidR="00A97FAC" w:rsidRDefault="00574BA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97FAC" w:rsidRDefault="00A97FAC">
      <w:pPr>
        <w:pStyle w:val="Zkladntext"/>
        <w:spacing w:before="1"/>
      </w:pPr>
    </w:p>
    <w:p w:rsidR="00A97FAC" w:rsidRDefault="00574BA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</w:t>
      </w:r>
      <w:r>
        <w:rPr>
          <w:sz w:val="20"/>
        </w:rPr>
        <w:t xml:space="preserve">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97FAC" w:rsidRDefault="00A97FAC">
      <w:pPr>
        <w:pStyle w:val="Zkladntext"/>
      </w:pPr>
    </w:p>
    <w:p w:rsidR="00A97FAC" w:rsidRDefault="00574BA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97FAC" w:rsidRDefault="00A97FAC">
      <w:pPr>
        <w:jc w:val="both"/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12"/>
        <w:rPr>
          <w:sz w:val="29"/>
        </w:rPr>
      </w:pPr>
    </w:p>
    <w:p w:rsidR="00A97FAC" w:rsidRDefault="00574BA2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97FAC" w:rsidRDefault="00A97FAC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7F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7FA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97FAC" w:rsidRDefault="00574BA2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97FAC" w:rsidRDefault="00574BA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97FAC" w:rsidRDefault="00574BA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97FAC" w:rsidRDefault="00574BA2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97FA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97FAC" w:rsidRDefault="00574BA2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97FAC" w:rsidRDefault="00574BA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97FAC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97FAC" w:rsidRDefault="00574BA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97FAC" w:rsidRDefault="00574BA2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97FAC" w:rsidRDefault="00574BA2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97FAC" w:rsidRDefault="00574BA2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97FAC" w:rsidRDefault="00574BA2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97FA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97FAC" w:rsidRDefault="00574BA2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97FAC" w:rsidRDefault="00574BA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97FA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97FAC" w:rsidRDefault="00574BA2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97FAC" w:rsidRDefault="00574BA2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97FAC" w:rsidRDefault="00574BA2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97FAC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97FAC" w:rsidRDefault="00574BA2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97FAC" w:rsidRDefault="00574BA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A97FAC" w:rsidRDefault="00574BA2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97FAC" w:rsidRDefault="00A97FAC">
      <w:pPr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7FA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7FAC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97FAC" w:rsidRDefault="00574BA2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97FAC" w:rsidRDefault="00574BA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97FAC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97FAC" w:rsidRDefault="00574BA2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97FAC" w:rsidRDefault="00574BA2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97FAC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97FAC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97FAC" w:rsidRDefault="00574BA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97FAC" w:rsidRDefault="00574BA2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97FAC" w:rsidRDefault="00574BA2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97FAC" w:rsidRDefault="00574BA2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A97FAC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97FAC" w:rsidRDefault="00574BA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97FA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97FAC" w:rsidRDefault="00574BA2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97FAC" w:rsidRDefault="00574BA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97FAC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97FAC" w:rsidRDefault="00A97FAC">
      <w:pPr>
        <w:jc w:val="center"/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7FA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7FAC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97FAC" w:rsidRDefault="00574BA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97FAC" w:rsidRDefault="00574BA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97FAC" w:rsidRDefault="00574BA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97FAC" w:rsidRDefault="00574BA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97FAC" w:rsidRDefault="00574BA2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97FAC" w:rsidRDefault="00574BA2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97FAC" w:rsidRDefault="00574BA2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97FAC" w:rsidRDefault="00574BA2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97FAC" w:rsidRDefault="00574BA2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97FAC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97FAC" w:rsidRDefault="00574BA2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97FAC" w:rsidRDefault="00574BA2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97FAC" w:rsidRDefault="00574BA2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97FAC" w:rsidRDefault="00574BA2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97FA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97FAC" w:rsidRDefault="00574BA2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97FAC" w:rsidRDefault="00574BA2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97FAC" w:rsidRDefault="00574BA2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7FAC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97FAC" w:rsidRDefault="00574BA2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97FAC" w:rsidRDefault="00574BA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97FAC" w:rsidRDefault="00574BA2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97FA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97FAC" w:rsidRDefault="00574BA2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7FAC" w:rsidRDefault="00574BA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97FAC" w:rsidRDefault="00A97FAC">
      <w:pPr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7FA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7FA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97FAC" w:rsidRDefault="00574BA2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97FAC" w:rsidRDefault="00574BA2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97FAC" w:rsidRDefault="00574BA2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97FA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97FAC" w:rsidRDefault="00574BA2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97FAC" w:rsidRDefault="00574BA2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97FAC" w:rsidRDefault="00574BA2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97FAC" w:rsidRDefault="00574BA2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97FAC" w:rsidRDefault="00574BA2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97FAC" w:rsidRDefault="00574BA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97FAC" w:rsidRDefault="00574BA2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97FAC" w:rsidRDefault="00574BA2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97FAC" w:rsidRDefault="00574BA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97FAC" w:rsidRDefault="00574BA2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97FAC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97FAC" w:rsidRDefault="00574BA2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7FAC" w:rsidRDefault="00574BA2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97FAC" w:rsidRDefault="00574BA2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97FAC" w:rsidRDefault="00574BA2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97FA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97FAC" w:rsidRDefault="00574BA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97FAC" w:rsidRDefault="00574BA2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97FAC" w:rsidRDefault="00574BA2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97FAC" w:rsidRDefault="00574BA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97FAC" w:rsidRDefault="00574BA2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7FAC" w:rsidRDefault="00574BA2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7FAC" w:rsidRDefault="00574BA2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7FAC" w:rsidRDefault="00574BA2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7FAC" w:rsidRDefault="00574BA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97FAC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97FAC" w:rsidRDefault="00E83DF6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572C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97FAC" w:rsidRDefault="00A97FAC">
      <w:pPr>
        <w:pStyle w:val="Zkladntext"/>
        <w:rPr>
          <w:b/>
        </w:rPr>
      </w:pPr>
    </w:p>
    <w:p w:rsidR="00A97FAC" w:rsidRDefault="00A97FAC">
      <w:pPr>
        <w:pStyle w:val="Zkladntext"/>
        <w:spacing w:before="3"/>
        <w:rPr>
          <w:b/>
          <w:sz w:val="14"/>
        </w:rPr>
      </w:pPr>
    </w:p>
    <w:p w:rsidR="00A97FAC" w:rsidRDefault="00574BA2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97FAC" w:rsidRDefault="00A97FAC">
      <w:pPr>
        <w:rPr>
          <w:sz w:val="16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7FA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7FAC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97FAC" w:rsidRDefault="00574BA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97FAC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97FAC" w:rsidRDefault="00574BA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97FAC" w:rsidRDefault="00574BA2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97FAC" w:rsidRDefault="00574BA2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97FAC" w:rsidRDefault="00574BA2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97FAC" w:rsidRDefault="00574BA2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7FAC" w:rsidRDefault="00574BA2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7FAC" w:rsidRDefault="00574BA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97FAC" w:rsidRDefault="00574BA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97FAC" w:rsidRDefault="00574BA2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97FAC" w:rsidRDefault="00574BA2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97FAC" w:rsidRDefault="00574BA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97FAC" w:rsidRDefault="00574BA2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97FAC" w:rsidRDefault="00574BA2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97FAC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97FAC" w:rsidRDefault="00574BA2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97FAC" w:rsidRDefault="00574BA2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97FAC" w:rsidRDefault="00574BA2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97FAC" w:rsidRDefault="00574BA2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97FAC" w:rsidRDefault="00574BA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97FAC" w:rsidRDefault="00574BA2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97FAC" w:rsidRDefault="00574BA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97FAC" w:rsidRDefault="00A97FAC">
      <w:pPr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7FA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7FAC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97FAC" w:rsidRDefault="00574BA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97FAC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7FAC" w:rsidRDefault="00574BA2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97FAC" w:rsidRDefault="00574BA2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97FAC" w:rsidRDefault="00574BA2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97FAC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97FAC" w:rsidRDefault="00574BA2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97FAC" w:rsidRDefault="00574BA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97FAC" w:rsidRDefault="00574BA2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97FAC" w:rsidRDefault="00A97FAC">
      <w:pPr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7FA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7FA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97FAC" w:rsidRDefault="00574BA2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97FAC" w:rsidRDefault="00574BA2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97FAC" w:rsidRDefault="00574BA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97FAC" w:rsidRDefault="00574BA2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97FAC" w:rsidRDefault="00574BA2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97FAC" w:rsidRDefault="00574BA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97FAC" w:rsidRDefault="00574BA2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97FAC" w:rsidRDefault="00574BA2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7FA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97FAC" w:rsidRDefault="00574BA2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97FAC" w:rsidRDefault="00574BA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97FAC" w:rsidRDefault="00574BA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97FAC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97FAC" w:rsidRDefault="00574BA2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97FAC" w:rsidRDefault="00574BA2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97FAC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97FAC" w:rsidRDefault="00574BA2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97FAC" w:rsidRDefault="00574BA2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7FAC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97FAC" w:rsidRDefault="00A97FAC">
      <w:pPr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7FA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7FAC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97FAC" w:rsidRDefault="00574BA2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97FAC" w:rsidRDefault="00574BA2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97FAC" w:rsidRDefault="00574BA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97FAC" w:rsidRDefault="00574BA2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97FAC" w:rsidRDefault="00574BA2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97FAC" w:rsidRDefault="00574BA2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97FAC" w:rsidRDefault="00574BA2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7FAC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97FAC" w:rsidRDefault="00574BA2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97FAC" w:rsidRDefault="00574BA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97FAC" w:rsidRDefault="00574BA2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97FAC" w:rsidRDefault="00574BA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97FAC" w:rsidRDefault="00574BA2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7FAC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97FAC" w:rsidRDefault="00574BA2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97FAC" w:rsidRDefault="00574BA2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97FAC" w:rsidRDefault="00574BA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97FAC" w:rsidRDefault="00A97FAC">
      <w:pPr>
        <w:rPr>
          <w:sz w:val="20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7FA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7FAC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97FAC" w:rsidRDefault="00574BA2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97FAC" w:rsidRDefault="00574BA2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97FAC" w:rsidRDefault="00574BA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97FAC" w:rsidRDefault="00574BA2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97FAC" w:rsidRDefault="00574BA2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7FAC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97FAC" w:rsidRDefault="00574BA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97FAC" w:rsidRDefault="00574BA2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97FAC" w:rsidRDefault="00574BA2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97FA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97FAC" w:rsidRDefault="00574BA2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</w:t>
            </w:r>
            <w:r>
              <w:rPr>
                <w:sz w:val="20"/>
              </w:rPr>
              <w:t>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97FAC" w:rsidRDefault="00574BA2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97FA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97FAC" w:rsidRDefault="00574BA2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97FAC" w:rsidRDefault="00E83DF6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950BB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97FAC" w:rsidRDefault="00A97FAC">
      <w:pPr>
        <w:pStyle w:val="Zkladntext"/>
      </w:pPr>
    </w:p>
    <w:p w:rsidR="00A97FAC" w:rsidRDefault="00A97FAC">
      <w:pPr>
        <w:pStyle w:val="Zkladntext"/>
        <w:spacing w:before="3"/>
        <w:rPr>
          <w:sz w:val="14"/>
        </w:rPr>
      </w:pPr>
    </w:p>
    <w:p w:rsidR="00A97FAC" w:rsidRDefault="00574BA2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97FAC" w:rsidRDefault="00A97FAC">
      <w:pPr>
        <w:rPr>
          <w:sz w:val="16"/>
        </w:rPr>
        <w:sectPr w:rsidR="00A97FAC">
          <w:pgSz w:w="12240" w:h="15840"/>
          <w:pgMar w:top="2040" w:right="1000" w:bottom="960" w:left="1600" w:header="708" w:footer="771" w:gutter="0"/>
          <w:cols w:space="708"/>
        </w:sectPr>
      </w:pPr>
    </w:p>
    <w:p w:rsidR="00A97FAC" w:rsidRDefault="00A97FA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97FA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97FAC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97FAC" w:rsidRDefault="00574BA2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97FAC" w:rsidRDefault="00574BA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97FAC" w:rsidRDefault="00574BA2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97FAC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97FAC" w:rsidRDefault="00574BA2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7FAC" w:rsidRDefault="00A97FA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97FAC" w:rsidRDefault="00574BA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97FAC" w:rsidRDefault="00A97FA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97FAC" w:rsidRDefault="00574BA2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97FAC" w:rsidRDefault="00574BA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97FA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97FAC" w:rsidRDefault="00A97FA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97FAC" w:rsidRDefault="00574BA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97FAC" w:rsidRDefault="00A97FA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97FAC" w:rsidRDefault="00574BA2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97FAC" w:rsidRDefault="00574BA2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97FAC" w:rsidRDefault="00574BA2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97FAC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7FAC" w:rsidRDefault="00574B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97FAC" w:rsidRDefault="00574BA2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A97FAC" w:rsidRDefault="00574BA2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97FAC" w:rsidRDefault="00574B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97FAC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7FAC" w:rsidRDefault="00A97FA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97FAC" w:rsidRDefault="00574BA2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74BA2" w:rsidRDefault="00574BA2"/>
    <w:sectPr w:rsidR="00574BA2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A2" w:rsidRDefault="00574BA2">
      <w:r>
        <w:separator/>
      </w:r>
    </w:p>
  </w:endnote>
  <w:endnote w:type="continuationSeparator" w:id="0">
    <w:p w:rsidR="00574BA2" w:rsidRDefault="0057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AC" w:rsidRDefault="00E83DF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FAC" w:rsidRDefault="00574BA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3DF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A97FAC" w:rsidRDefault="00574BA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3DF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A2" w:rsidRDefault="00574BA2">
      <w:r>
        <w:separator/>
      </w:r>
    </w:p>
  </w:footnote>
  <w:footnote w:type="continuationSeparator" w:id="0">
    <w:p w:rsidR="00574BA2" w:rsidRDefault="0057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AC" w:rsidRDefault="00574BA2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4FF"/>
    <w:multiLevelType w:val="hybridMultilevel"/>
    <w:tmpl w:val="1A64EEA8"/>
    <w:lvl w:ilvl="0" w:tplc="40CE961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50AA77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89451A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EC1A271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6DCA7888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5DB6736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DBCA578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3D3A346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D4BEFE9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2BBD3140"/>
    <w:multiLevelType w:val="hybridMultilevel"/>
    <w:tmpl w:val="60D08D9E"/>
    <w:lvl w:ilvl="0" w:tplc="92CC24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A8FA7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68EAD5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426266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B689F0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7BAEB6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0B2A16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862971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5F8187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EEC219C"/>
    <w:multiLevelType w:val="hybridMultilevel"/>
    <w:tmpl w:val="4AE0EAE4"/>
    <w:lvl w:ilvl="0" w:tplc="ECDAEA1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6AAE63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BE1842A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96F8554A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62249E0A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72BE6D3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01849D4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22C403D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5A945B9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546C0866"/>
    <w:multiLevelType w:val="hybridMultilevel"/>
    <w:tmpl w:val="AED2554E"/>
    <w:lvl w:ilvl="0" w:tplc="FAA06DB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9CE5C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686BD76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D23E12C8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D6CAB7A2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7860707C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A3488198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4D9833A2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4ABC8090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4D77230"/>
    <w:multiLevelType w:val="hybridMultilevel"/>
    <w:tmpl w:val="FBA46362"/>
    <w:lvl w:ilvl="0" w:tplc="1B04F06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9ABE3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3C09DE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C2E4FA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110E87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F6C080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44070A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5D6E8D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004133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6E235CD"/>
    <w:multiLevelType w:val="hybridMultilevel"/>
    <w:tmpl w:val="84BCC6B8"/>
    <w:lvl w:ilvl="0" w:tplc="117ACD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524CC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D30C236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3842BB2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3BEA38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7DA48E8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F0103C8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E2AA2C1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FC6EFAE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84E37F6"/>
    <w:multiLevelType w:val="hybridMultilevel"/>
    <w:tmpl w:val="20E665A2"/>
    <w:lvl w:ilvl="0" w:tplc="5C14DA9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5CA3A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CBECBE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0725F0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06EBB8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5285CC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8D4E87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8624A1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67C2C2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B8805A5"/>
    <w:multiLevelType w:val="hybridMultilevel"/>
    <w:tmpl w:val="8C5068A8"/>
    <w:lvl w:ilvl="0" w:tplc="782C8AC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6D07D6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362076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638416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C0AF42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29AFC0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43AD04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C7A526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9A60F3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AC"/>
    <w:rsid w:val="00574BA2"/>
    <w:rsid w:val="00A97FAC"/>
    <w:rsid w:val="00E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93D97-6015-4D27-AD09-A5F01755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4884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2023-09-20T13:06:00Z</dcterms:created>
  <dcterms:modified xsi:type="dcterms:W3CDTF">2023-09-20T13:06:00Z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