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3D6B" w14:textId="77777777" w:rsidR="001B67B5" w:rsidRDefault="00000000">
      <w:pPr>
        <w:spacing w:after="22" w:line="265" w:lineRule="auto"/>
        <w:ind w:left="14" w:hanging="10"/>
      </w:pPr>
      <w:r>
        <w:rPr>
          <w:sz w:val="28"/>
        </w:rPr>
        <w:t>Renata Polášková</w:t>
      </w:r>
    </w:p>
    <w:tbl>
      <w:tblPr>
        <w:tblStyle w:val="TableGrid"/>
        <w:tblW w:w="7219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4162"/>
      </w:tblGrid>
      <w:tr w:rsidR="001B67B5" w14:paraId="07D82860" w14:textId="77777777">
        <w:trPr>
          <w:trHeight w:val="23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278116F4" w14:textId="77777777" w:rsidR="001B67B5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1E5A4364" w14:textId="117B4F47" w:rsidR="001B67B5" w:rsidRDefault="00000000">
            <w:pPr>
              <w:spacing w:after="0"/>
              <w:jc w:val="both"/>
            </w:pPr>
            <w:r>
              <w:t>Valérie Zemanová &lt;</w:t>
            </w:r>
            <w:r w:rsidR="00346322">
              <w:t>xxxxxxxxxxxxx</w:t>
            </w:r>
            <w:r>
              <w:t>&gt;</w:t>
            </w:r>
          </w:p>
        </w:tc>
      </w:tr>
      <w:tr w:rsidR="001B67B5" w14:paraId="4C0CA876" w14:textId="77777777">
        <w:trPr>
          <w:trHeight w:val="26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A91A493" w14:textId="77777777" w:rsidR="001B67B5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106349A3" w14:textId="77777777" w:rsidR="001B67B5" w:rsidRDefault="00000000">
            <w:pPr>
              <w:spacing w:after="0"/>
              <w:ind w:left="5"/>
            </w:pPr>
            <w:r>
              <w:t>středa 20. září 2023 10:32</w:t>
            </w:r>
          </w:p>
        </w:tc>
      </w:tr>
      <w:tr w:rsidR="001B67B5" w14:paraId="0AC95790" w14:textId="77777777">
        <w:trPr>
          <w:trHeight w:val="26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CA7A431" w14:textId="77777777" w:rsidR="001B67B5" w:rsidRDefault="00000000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66529FCD" w14:textId="77777777" w:rsidR="001B67B5" w:rsidRDefault="00000000">
            <w:pPr>
              <w:spacing w:after="0"/>
              <w:ind w:left="14"/>
            </w:pPr>
            <w:r>
              <w:t>Renata Polášková</w:t>
            </w:r>
          </w:p>
        </w:tc>
      </w:tr>
      <w:tr w:rsidR="001B67B5" w14:paraId="4AA3CC3F" w14:textId="77777777">
        <w:trPr>
          <w:trHeight w:val="26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930EBDA" w14:textId="77777777" w:rsidR="001B67B5" w:rsidRDefault="00000000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14D50169" w14:textId="77777777" w:rsidR="001B67B5" w:rsidRDefault="00000000">
            <w:pPr>
              <w:spacing w:after="0"/>
              <w:ind w:left="14"/>
            </w:pPr>
            <w:r>
              <w:t>RE: Potvrzení</w:t>
            </w:r>
          </w:p>
        </w:tc>
      </w:tr>
      <w:tr w:rsidR="001B67B5" w14:paraId="4DCBE1B1" w14:textId="77777777">
        <w:trPr>
          <w:trHeight w:val="23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8DF6215" w14:textId="77777777" w:rsidR="001B67B5" w:rsidRDefault="00000000">
            <w:pPr>
              <w:spacing w:after="0"/>
              <w:ind w:left="5"/>
            </w:pPr>
            <w:r>
              <w:rPr>
                <w:sz w:val="24"/>
              </w:rPr>
              <w:t>Přílohy: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7CC28742" w14:textId="77777777" w:rsidR="001B67B5" w:rsidRDefault="00000000">
            <w:pPr>
              <w:spacing w:after="0"/>
              <w:ind w:left="14"/>
            </w:pPr>
            <w:r>
              <w:t>Potvrzení_přijetí_objednávky_232106590.pdf</w:t>
            </w:r>
          </w:p>
        </w:tc>
      </w:tr>
    </w:tbl>
    <w:p w14:paraId="219E20BD" w14:textId="77777777" w:rsidR="001B67B5" w:rsidRDefault="00000000">
      <w:pPr>
        <w:spacing w:after="258" w:line="249" w:lineRule="auto"/>
        <w:ind w:left="4" w:right="1627" w:firstLine="4"/>
        <w:jc w:val="both"/>
      </w:pPr>
      <w:r>
        <w:t>Dobrý den,</w:t>
      </w:r>
    </w:p>
    <w:p w14:paraId="4A5AB98B" w14:textId="5CF8B35F" w:rsidR="001B67B5" w:rsidRDefault="00000000">
      <w:pPr>
        <w:spacing w:after="225" w:line="249" w:lineRule="auto"/>
        <w:ind w:left="4" w:right="2170" w:firstLine="4"/>
        <w:jc w:val="both"/>
      </w:pPr>
      <w:r>
        <w:t>děkujeme za vaší obje</w:t>
      </w:r>
      <w:r w:rsidR="00346322">
        <w:t>d</w:t>
      </w:r>
      <w:r>
        <w:t>n</w:t>
      </w:r>
      <w:r w:rsidR="00346322">
        <w:t>á</w:t>
      </w:r>
      <w:r>
        <w:t xml:space="preserve">vku a v příloze vám zasíláme její potvrzení 232106590 </w:t>
      </w:r>
      <w:r>
        <w:rPr>
          <w:noProof/>
        </w:rPr>
        <w:drawing>
          <wp:inline distT="0" distB="0" distL="0" distR="0" wp14:anchorId="39074495" wp14:editId="66DEDF7E">
            <wp:extent cx="42672" cy="30489"/>
            <wp:effectExtent l="0" t="0" r="0" b="0"/>
            <wp:docPr id="2637" name="Picture 2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" name="Picture 26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Zboží jsme objednali u výrobce a o datu doručení vás budeme informovat.</w:t>
      </w:r>
    </w:p>
    <w:p w14:paraId="158CDCE5" w14:textId="77777777" w:rsidR="001B67B5" w:rsidRDefault="00000000">
      <w:pPr>
        <w:spacing w:after="90"/>
        <w:ind w:left="14"/>
      </w:pPr>
      <w:r>
        <w:rPr>
          <w:sz w:val="24"/>
        </w:rPr>
        <w:t>S pozdravem</w:t>
      </w:r>
    </w:p>
    <w:p w14:paraId="5802F709" w14:textId="77777777" w:rsidR="001B67B5" w:rsidRDefault="00000000">
      <w:pPr>
        <w:spacing w:after="882" w:line="265" w:lineRule="auto"/>
        <w:ind w:left="14" w:hanging="10"/>
      </w:pPr>
      <w:r>
        <w:rPr>
          <w:sz w:val="28"/>
        </w:rPr>
        <w:t>Valérie Zemanová</w:t>
      </w:r>
    </w:p>
    <w:p w14:paraId="04CBF6CE" w14:textId="77777777" w:rsidR="001B67B5" w:rsidRDefault="00000000">
      <w:pPr>
        <w:pStyle w:val="Nadpis1"/>
      </w:pPr>
      <w:r>
        <w:t>Enprag</w:t>
      </w:r>
    </w:p>
    <w:p w14:paraId="1FC7EAD8" w14:textId="6A891E14" w:rsidR="001B67B5" w:rsidRDefault="00000000">
      <w:pPr>
        <w:spacing w:after="1980" w:line="216" w:lineRule="auto"/>
        <w:ind w:left="5" w:right="7277" w:firstLine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30DD09" wp14:editId="609C6A33">
                <wp:simplePos x="0" y="0"/>
                <wp:positionH relativeFrom="page">
                  <wp:posOffset>408432</wp:posOffset>
                </wp:positionH>
                <wp:positionV relativeFrom="page">
                  <wp:posOffset>817097</wp:posOffset>
                </wp:positionV>
                <wp:extent cx="6662928" cy="39635"/>
                <wp:effectExtent l="0" t="0" r="0" b="0"/>
                <wp:wrapTopAndBottom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39635"/>
                          <a:chOff x="0" y="0"/>
                          <a:chExt cx="6662928" cy="39635"/>
                        </a:xfrm>
                      </wpg:grpSpPr>
                      <wps:wsp>
                        <wps:cNvPr id="2641" name="Shape 2641"/>
                        <wps:cNvSpPr/>
                        <wps:spPr>
                          <a:xfrm>
                            <a:off x="0" y="0"/>
                            <a:ext cx="666292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39635">
                                <a:moveTo>
                                  <a:pt x="0" y="19818"/>
                                </a:moveTo>
                                <a:lnTo>
                                  <a:pt x="666292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2" style="width:524.64pt;height:3.1209pt;position:absolute;mso-position-horizontal-relative:page;mso-position-horizontal:absolute;margin-left:32.16pt;mso-position-vertical-relative:page;margin-top:64.3383pt;" coordsize="66629,396">
                <v:shape id="Shape 2641" style="position:absolute;width:66629;height:396;left:0;top:0;" coordsize="6662928,39635" path="m0,19818l6662928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BA30EC0" wp14:editId="6979CEFD">
            <wp:simplePos x="0" y="0"/>
            <wp:positionH relativeFrom="page">
              <wp:posOffset>390144</wp:posOffset>
            </wp:positionH>
            <wp:positionV relativeFrom="page">
              <wp:posOffset>4896485</wp:posOffset>
            </wp:positionV>
            <wp:extent cx="6096" cy="12195"/>
            <wp:effectExtent l="0" t="0" r="0" b="0"/>
            <wp:wrapSquare wrapText="bothSides"/>
            <wp:docPr id="1065" name="Picture 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K Holyni 42, 154 OO Praha 5 tel.: </w:t>
      </w:r>
      <w:r w:rsidR="00346322">
        <w:rPr>
          <w:sz w:val="20"/>
        </w:rPr>
        <w:t>xxxxxxxxx</w:t>
      </w:r>
    </w:p>
    <w:p w14:paraId="5389282D" w14:textId="543173CB" w:rsidR="001B67B5" w:rsidRDefault="00000000">
      <w:pPr>
        <w:spacing w:after="9" w:line="249" w:lineRule="auto"/>
        <w:ind w:left="4" w:right="1627" w:firstLine="4"/>
        <w:jc w:val="both"/>
      </w:pPr>
      <w:r>
        <w:t>From: Renata Polášková [mailto:</w:t>
      </w:r>
      <w:r w:rsidR="00346322">
        <w:t>xxxxxxxxxxxxxxxxxxx</w:t>
      </w:r>
      <w:r>
        <w:t>]</w:t>
      </w:r>
    </w:p>
    <w:p w14:paraId="4FD719AB" w14:textId="7CA8A456" w:rsidR="001B67B5" w:rsidRDefault="00000000">
      <w:pPr>
        <w:spacing w:after="258" w:line="249" w:lineRule="auto"/>
        <w:ind w:left="4" w:right="5198" w:firstLine="4"/>
        <w:jc w:val="both"/>
      </w:pPr>
      <w:r>
        <w:t>Sent: Wednesday, September 20, 2023 7:54 AM To: Valérie Zemanová &lt;</w:t>
      </w:r>
      <w:r w:rsidR="00346322">
        <w:t>xxxxxxxxxxxxxxxx</w:t>
      </w:r>
      <w:r>
        <w:t>&gt; Subject: Potvrzení</w:t>
      </w:r>
    </w:p>
    <w:p w14:paraId="0A008E5D" w14:textId="77777777" w:rsidR="001B67B5" w:rsidRDefault="00000000">
      <w:pPr>
        <w:spacing w:after="258" w:line="249" w:lineRule="auto"/>
        <w:ind w:left="4" w:right="1627" w:firstLine="4"/>
        <w:jc w:val="both"/>
      </w:pPr>
      <w:r>
        <w:t xml:space="preserve">Dobrý den, v příloze zasílám objednávku. Prosím o její potvrzení e-mailem, že objednávku akceptujete </w:t>
      </w:r>
      <w:r>
        <w:rPr>
          <w:noProof/>
        </w:rPr>
        <w:drawing>
          <wp:inline distT="0" distB="0" distL="0" distR="0" wp14:anchorId="757BC811" wp14:editId="28B72E16">
            <wp:extent cx="54864" cy="36587"/>
            <wp:effectExtent l="0" t="0" r="0" b="0"/>
            <wp:docPr id="2639" name="Picture 2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" name="Picture 26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Děkuji.</w:t>
      </w:r>
    </w:p>
    <w:p w14:paraId="52624613" w14:textId="77777777" w:rsidR="001B67B5" w:rsidRDefault="00000000">
      <w:pPr>
        <w:spacing w:after="3" w:line="257" w:lineRule="auto"/>
        <w:ind w:right="7042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1F271AE6" w14:textId="77777777" w:rsidR="001B67B5" w:rsidRDefault="00000000">
      <w:pPr>
        <w:spacing w:after="3" w:line="257" w:lineRule="auto"/>
        <w:ind w:right="6158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3A3FB4C9" w14:textId="0428F888" w:rsidR="001B67B5" w:rsidRDefault="00000000">
      <w:pPr>
        <w:spacing w:after="3" w:line="257" w:lineRule="auto"/>
        <w:ind w:right="6158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346322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l Valašské Meziříčí IČO: 00843598 tel.: </w:t>
      </w:r>
      <w:r w:rsidR="00346322">
        <w:rPr>
          <w:rFonts w:ascii="Times New Roman" w:eastAsia="Times New Roman" w:hAnsi="Times New Roman" w:cs="Times New Roman"/>
        </w:rPr>
        <w:t>xxxxxxxxxxx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166FC9DA" wp14:editId="599F6B16">
            <wp:extent cx="18288" cy="18293"/>
            <wp:effectExtent l="0" t="0" r="0" b="0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7B5">
      <w:pgSz w:w="11904" w:h="16834"/>
      <w:pgMar w:top="1440" w:right="1440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B5"/>
    <w:rsid w:val="001B67B5"/>
    <w:rsid w:val="003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BE19"/>
  <w15:docId w15:val="{4D0F819C-D8A5-49C2-8FEC-29D266F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2023-09-20T12:45:00Z</dcterms:created>
  <dcterms:modified xsi:type="dcterms:W3CDTF">2023-09-20T12:45:00Z</dcterms:modified>
</cp:coreProperties>
</file>