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60"/>
        <w:gridCol w:w="60"/>
        <w:gridCol w:w="60"/>
        <w:gridCol w:w="1"/>
        <w:gridCol w:w="1699"/>
        <w:gridCol w:w="60"/>
        <w:gridCol w:w="1"/>
        <w:gridCol w:w="119"/>
        <w:gridCol w:w="60"/>
        <w:gridCol w:w="820"/>
        <w:gridCol w:w="1380"/>
        <w:gridCol w:w="520"/>
        <w:gridCol w:w="220"/>
        <w:gridCol w:w="180"/>
        <w:gridCol w:w="60"/>
        <w:gridCol w:w="60"/>
        <w:gridCol w:w="100"/>
        <w:gridCol w:w="700"/>
        <w:gridCol w:w="160"/>
        <w:gridCol w:w="660"/>
        <w:gridCol w:w="260"/>
        <w:gridCol w:w="120"/>
        <w:gridCol w:w="320"/>
        <w:gridCol w:w="60"/>
        <w:gridCol w:w="760"/>
        <w:gridCol w:w="120"/>
        <w:gridCol w:w="60"/>
        <w:gridCol w:w="660"/>
        <w:gridCol w:w="680"/>
        <w:gridCol w:w="140"/>
        <w:gridCol w:w="60"/>
        <w:gridCol w:w="60"/>
        <w:gridCol w:w="80"/>
        <w:gridCol w:w="260"/>
        <w:gridCol w:w="460"/>
      </w:tblGrid>
      <w:tr w:rsidR="00347AD1" w14:paraId="18C1046C" w14:textId="77777777">
        <w:trPr>
          <w:trHeight w:hRule="exact" w:val="540"/>
        </w:trPr>
        <w:tc>
          <w:tcPr>
            <w:tcW w:w="140" w:type="dxa"/>
          </w:tcPr>
          <w:p w14:paraId="63856B66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0761C1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E21929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901E06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80AD40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27570CE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2E755B4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73AFDA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D226B47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C7A5AB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CF5C7E3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0C0220EA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48B5757E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74693D5C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0463E36B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0718300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5F834B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E0A5F9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F00FB6B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73BA051F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42635A84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894554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D98E1D4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D1C7C3A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68D67A6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723EB77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080CE05E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1082919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11D91B3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66B7657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3A7BA2E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749E30A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3BC79F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0A0AF29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4F6C800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079497E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805274A" w14:textId="77777777" w:rsidR="00F85593" w:rsidRDefault="00F85593">
            <w:pPr>
              <w:pStyle w:val="EMPTYCELLSTYLE"/>
            </w:pPr>
          </w:p>
        </w:tc>
      </w:tr>
      <w:tr w:rsidR="00D87FDD" w14:paraId="7B276EFC" w14:textId="77777777">
        <w:trPr>
          <w:trHeight w:hRule="exact" w:val="220"/>
        </w:trPr>
        <w:tc>
          <w:tcPr>
            <w:tcW w:w="140" w:type="dxa"/>
          </w:tcPr>
          <w:p w14:paraId="3FD36219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4222" w14:textId="77777777" w:rsidR="00F85593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1814800" wp14:editId="37B4116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469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2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360DF2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65DBBFA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7501335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A1C9D4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6CA77A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605CE06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61921EF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6D37C435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0F6F2529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35F14BC5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04F48F0D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352087F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C0CE8F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6515A1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9F902F7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30F36777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04D520BE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F55CAB3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94E1F47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512B025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18FC74FA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8206620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7DFAA227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32BABC8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C3A4" w14:textId="77777777" w:rsidR="00F85593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35F5" w14:textId="77777777" w:rsidR="00F85593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DB9C781" w14:textId="77777777" w:rsidR="00F85593" w:rsidRDefault="00F85593">
            <w:pPr>
              <w:pStyle w:val="EMPTYCELLSTYLE"/>
            </w:pPr>
          </w:p>
        </w:tc>
      </w:tr>
      <w:tr w:rsidR="00D87FDD" w14:paraId="4612D038" w14:textId="77777777">
        <w:trPr>
          <w:trHeight w:hRule="exact" w:val="40"/>
        </w:trPr>
        <w:tc>
          <w:tcPr>
            <w:tcW w:w="140" w:type="dxa"/>
          </w:tcPr>
          <w:p w14:paraId="32D9B28F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D8E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CC54EF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87432C7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5CCCC14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6208BF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9A6C9F8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2E9EE1E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04CEDE1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424E827E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58F0E6A0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2CCC7393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3A7A9403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0B8D071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C56BD1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6A05E1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314575B0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50C0ADAA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0AD32C9A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262BB4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0B68602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53FA296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254D469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09AA644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67E93F24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A282A02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1E07813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B6B59BA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705E12E7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64081C0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62933E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5B91790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8C99F5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9F2B700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F637882" w14:textId="77777777" w:rsidR="00F85593" w:rsidRDefault="00F85593">
            <w:pPr>
              <w:pStyle w:val="EMPTYCELLSTYLE"/>
            </w:pPr>
          </w:p>
        </w:tc>
      </w:tr>
      <w:tr w:rsidR="00347AD1" w14:paraId="39629033" w14:textId="77777777">
        <w:trPr>
          <w:trHeight w:hRule="exact" w:val="400"/>
        </w:trPr>
        <w:tc>
          <w:tcPr>
            <w:tcW w:w="140" w:type="dxa"/>
          </w:tcPr>
          <w:p w14:paraId="5ACAC8A3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FC51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8FF86D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DE5CB84" w14:textId="77777777" w:rsidR="00F85593" w:rsidRDefault="00F8559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5593" w14:paraId="4F92CF68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4AC4" w14:textId="77777777" w:rsidR="00F85593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0230100015</w:t>
                  </w:r>
                </w:p>
              </w:tc>
              <w:tc>
                <w:tcPr>
                  <w:tcW w:w="20" w:type="dxa"/>
                </w:tcPr>
                <w:p w14:paraId="7FEA0370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4E2B9C0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A0D8AD0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4933855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EE50EF0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47AE2FB" w14:textId="77777777" w:rsidR="00F85593" w:rsidRDefault="00F85593">
            <w:pPr>
              <w:pStyle w:val="EMPTYCELLSTYLE"/>
            </w:pPr>
          </w:p>
        </w:tc>
      </w:tr>
      <w:tr w:rsidR="00D87FDD" w14:paraId="04C9E523" w14:textId="77777777">
        <w:trPr>
          <w:trHeight w:hRule="exact" w:val="80"/>
        </w:trPr>
        <w:tc>
          <w:tcPr>
            <w:tcW w:w="140" w:type="dxa"/>
          </w:tcPr>
          <w:p w14:paraId="1542C647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4BCA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2114E7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CFCDD8A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5BCBBF96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281D02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91A7EBF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87D296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4AAEB61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2C14A53B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2F139CBB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1E7072AD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5AEC07ED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2BF8E7F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6E7B28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1B940BD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3AF535A7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6C181AD7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73CA8C6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C797DF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BE28D9B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D5F261C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2645DFDB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1A9ACAC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455233B3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D964579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8F41EEF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18536090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51AC2E75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557F168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790BCC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6A5B497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E0DF074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7CE65AF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741FD8B7" w14:textId="77777777" w:rsidR="00F85593" w:rsidRDefault="00F85593">
            <w:pPr>
              <w:pStyle w:val="EMPTYCELLSTYLE"/>
            </w:pPr>
          </w:p>
        </w:tc>
      </w:tr>
      <w:tr w:rsidR="00347AD1" w14:paraId="321A471B" w14:textId="77777777">
        <w:trPr>
          <w:trHeight w:hRule="exact" w:val="60"/>
        </w:trPr>
        <w:tc>
          <w:tcPr>
            <w:tcW w:w="140" w:type="dxa"/>
          </w:tcPr>
          <w:p w14:paraId="50681E8B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A87E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B14B620" w14:textId="77777777" w:rsidR="00F85593" w:rsidRDefault="00F8559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C6FC" w14:textId="77777777" w:rsidR="00F85593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72D97D3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B26512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804BE75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590B4E31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21C396C7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677C1620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1E69AE8E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575A4AC3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DF2F82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25C2EF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CB42677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46345C53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61C6C5B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219C47C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37AD459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A310425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6578C08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47FDB81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1814CE7D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142571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9140AB7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0EBBD9D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5ED5ED2D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4FF8B99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3F441A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C866F51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C69483F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E058037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5414840A" w14:textId="77777777" w:rsidR="00F85593" w:rsidRDefault="00F85593">
            <w:pPr>
              <w:pStyle w:val="EMPTYCELLSTYLE"/>
            </w:pPr>
          </w:p>
        </w:tc>
      </w:tr>
      <w:tr w:rsidR="00347AD1" w14:paraId="707CB55F" w14:textId="77777777">
        <w:trPr>
          <w:trHeight w:hRule="exact" w:val="200"/>
        </w:trPr>
        <w:tc>
          <w:tcPr>
            <w:tcW w:w="140" w:type="dxa"/>
          </w:tcPr>
          <w:p w14:paraId="3526979F" w14:textId="77777777" w:rsidR="00F85593" w:rsidRDefault="00F855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8D2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B9BA5BA" w14:textId="77777777" w:rsidR="00F85593" w:rsidRDefault="00F855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BB1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7E452F9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1BEF" w14:textId="77777777" w:rsidR="00F85593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74DE" w14:textId="77777777" w:rsidR="00F85593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48B5" w14:textId="77777777" w:rsidR="00F85593" w:rsidRDefault="00F8559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AEE1C5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BC25EF1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AC130DF" w14:textId="77777777" w:rsidR="00F85593" w:rsidRDefault="00F85593">
            <w:pPr>
              <w:pStyle w:val="EMPTYCELLSTYLE"/>
            </w:pPr>
          </w:p>
        </w:tc>
      </w:tr>
      <w:tr w:rsidR="00347AD1" w14:paraId="3A92F7A6" w14:textId="77777777">
        <w:trPr>
          <w:trHeight w:hRule="exact" w:val="20"/>
        </w:trPr>
        <w:tc>
          <w:tcPr>
            <w:tcW w:w="140" w:type="dxa"/>
          </w:tcPr>
          <w:p w14:paraId="7B46FFF5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6DD6635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4AE253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7D6D81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82CE922" w14:textId="77777777" w:rsidR="00F85593" w:rsidRDefault="00F855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41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6BB6E3A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94B1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1A2D" w14:textId="77777777" w:rsidR="00F85593" w:rsidRDefault="00F8559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FBF3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B237DAE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B996556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56D16816" w14:textId="77777777" w:rsidR="00F85593" w:rsidRDefault="00F85593">
            <w:pPr>
              <w:pStyle w:val="EMPTYCELLSTYLE"/>
            </w:pPr>
          </w:p>
        </w:tc>
      </w:tr>
      <w:tr w:rsidR="00347AD1" w14:paraId="25D74464" w14:textId="77777777">
        <w:trPr>
          <w:trHeight w:hRule="exact" w:val="20"/>
        </w:trPr>
        <w:tc>
          <w:tcPr>
            <w:tcW w:w="140" w:type="dxa"/>
          </w:tcPr>
          <w:p w14:paraId="3333651C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BAB9CA" w14:textId="77777777" w:rsidR="00F85593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230100015</w:t>
            </w:r>
          </w:p>
        </w:tc>
        <w:tc>
          <w:tcPr>
            <w:tcW w:w="20" w:type="dxa"/>
          </w:tcPr>
          <w:p w14:paraId="77765352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16761EF" w14:textId="77777777" w:rsidR="00F85593" w:rsidRDefault="00F855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CC1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CB66606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BB96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474E" w14:textId="77777777" w:rsidR="00F85593" w:rsidRDefault="00F8559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3EB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43317D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7258F28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6F1D078" w14:textId="77777777" w:rsidR="00F85593" w:rsidRDefault="00F85593">
            <w:pPr>
              <w:pStyle w:val="EMPTYCELLSTYLE"/>
            </w:pPr>
          </w:p>
        </w:tc>
      </w:tr>
      <w:tr w:rsidR="00347AD1" w14:paraId="74E20CE0" w14:textId="77777777">
        <w:trPr>
          <w:trHeight w:hRule="exact" w:val="240"/>
        </w:trPr>
        <w:tc>
          <w:tcPr>
            <w:tcW w:w="140" w:type="dxa"/>
          </w:tcPr>
          <w:p w14:paraId="4E677E07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5ABA3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AA7C55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14AC5AC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FEF8" w14:textId="77777777" w:rsidR="00F85593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20D4BE1" wp14:editId="2324C2F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375639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639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E7B65B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EFA97AB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41C7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5426" w14:textId="77777777" w:rsidR="00F85593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FC04" w14:textId="77777777" w:rsidR="00F8559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RSHIDNO(166764)</w:t>
            </w:r>
          </w:p>
        </w:tc>
        <w:tc>
          <w:tcPr>
            <w:tcW w:w="80" w:type="dxa"/>
          </w:tcPr>
          <w:p w14:paraId="1BFDE08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59A4711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AA55CB3" w14:textId="77777777" w:rsidR="00F85593" w:rsidRDefault="00F85593">
            <w:pPr>
              <w:pStyle w:val="EMPTYCELLSTYLE"/>
            </w:pPr>
          </w:p>
        </w:tc>
      </w:tr>
      <w:tr w:rsidR="00347AD1" w14:paraId="56DB8804" w14:textId="77777777">
        <w:trPr>
          <w:trHeight w:hRule="exact" w:val="240"/>
        </w:trPr>
        <w:tc>
          <w:tcPr>
            <w:tcW w:w="140" w:type="dxa"/>
          </w:tcPr>
          <w:p w14:paraId="1F14E304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5CAD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952C73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7B226D6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91A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A483FB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0C1CC23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4771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2DE5CA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795E2D1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C2B2579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3E49599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EFFC0E4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5497B109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A6F87A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3B4D6C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BA095D1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6AA040A0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0DC21D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80A847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6891A95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54CD8CEF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CA49F9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28C2E5E" w14:textId="77777777" w:rsidR="00F85593" w:rsidRDefault="00F85593">
            <w:pPr>
              <w:pStyle w:val="EMPTYCELLSTYLE"/>
            </w:pPr>
          </w:p>
        </w:tc>
      </w:tr>
      <w:tr w:rsidR="00347AD1" w14:paraId="3516D539" w14:textId="77777777">
        <w:trPr>
          <w:trHeight w:hRule="exact" w:val="240"/>
        </w:trPr>
        <w:tc>
          <w:tcPr>
            <w:tcW w:w="140" w:type="dxa"/>
          </w:tcPr>
          <w:p w14:paraId="3EFDE051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934C4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9E148B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2B01616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FE6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90AD67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FD1E932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00D3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7A70" w14:textId="77777777" w:rsidR="00F85593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0815" w14:textId="5F3B22F3" w:rsidR="00F85593" w:rsidRDefault="00D87FDD">
            <w:pPr>
              <w:pStyle w:val="default10"/>
              <w:ind w:right="40"/>
              <w:jc w:val="right"/>
            </w:pPr>
            <w:r>
              <w:rPr>
                <w:b/>
              </w:rPr>
              <w:t>XXXXXXXXXXX</w:t>
            </w:r>
          </w:p>
        </w:tc>
        <w:tc>
          <w:tcPr>
            <w:tcW w:w="80" w:type="dxa"/>
          </w:tcPr>
          <w:p w14:paraId="3E78EEF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0742B5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3AF3F29" w14:textId="77777777" w:rsidR="00F85593" w:rsidRDefault="00F85593">
            <w:pPr>
              <w:pStyle w:val="EMPTYCELLSTYLE"/>
            </w:pPr>
          </w:p>
        </w:tc>
      </w:tr>
      <w:tr w:rsidR="00347AD1" w14:paraId="5C477972" w14:textId="77777777">
        <w:trPr>
          <w:trHeight w:hRule="exact" w:val="240"/>
        </w:trPr>
        <w:tc>
          <w:tcPr>
            <w:tcW w:w="140" w:type="dxa"/>
          </w:tcPr>
          <w:p w14:paraId="47FEB091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C881B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726326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F68BE90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5AA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E9A79D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73FE7AB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736B" w14:textId="77777777" w:rsidR="00F85593" w:rsidRDefault="00F855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CA15" w14:textId="77777777" w:rsidR="00F85593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44FF" w14:textId="77777777" w:rsidR="00F8559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14:paraId="389FBB6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2E57DA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911D5E5" w14:textId="77777777" w:rsidR="00F85593" w:rsidRDefault="00F85593">
            <w:pPr>
              <w:pStyle w:val="EMPTYCELLSTYLE"/>
            </w:pPr>
          </w:p>
        </w:tc>
      </w:tr>
      <w:tr w:rsidR="00347AD1" w14:paraId="1E6376D9" w14:textId="77777777">
        <w:trPr>
          <w:trHeight w:hRule="exact" w:val="300"/>
        </w:trPr>
        <w:tc>
          <w:tcPr>
            <w:tcW w:w="140" w:type="dxa"/>
          </w:tcPr>
          <w:p w14:paraId="3D0B00A7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24D24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1A3857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94435B9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A79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4A40EB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4D59D23" w14:textId="77777777" w:rsidR="00F85593" w:rsidRDefault="00F855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F798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D9C5EAE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2E91899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436161D3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09F2B6F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F6308DD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5557D0EA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4F6778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E552E32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4DA0310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7AB460EA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74F6E49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EAD8C1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2E43097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728C95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2C159E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EA22B4A" w14:textId="77777777" w:rsidR="00F85593" w:rsidRDefault="00F85593">
            <w:pPr>
              <w:pStyle w:val="EMPTYCELLSTYLE"/>
            </w:pPr>
          </w:p>
        </w:tc>
      </w:tr>
      <w:tr w:rsidR="00347AD1" w14:paraId="7783622B" w14:textId="77777777">
        <w:trPr>
          <w:trHeight w:hRule="exact" w:val="40"/>
        </w:trPr>
        <w:tc>
          <w:tcPr>
            <w:tcW w:w="140" w:type="dxa"/>
          </w:tcPr>
          <w:p w14:paraId="68D328D0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1A66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0EA8EE6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178C53B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1A56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0862E0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6A0CC1D" w14:textId="77777777" w:rsidR="00F85593" w:rsidRDefault="00F8559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3AE5" w14:textId="77777777" w:rsidR="00F85593" w:rsidRDefault="00F85593">
            <w:pPr>
              <w:pStyle w:val="default10"/>
            </w:pPr>
            <w:bookmarkStart w:id="0" w:name="JR_PAGE_ANCHOR_0_1"/>
            <w:bookmarkEnd w:id="0"/>
          </w:p>
          <w:p w14:paraId="49B737A3" w14:textId="77777777" w:rsidR="00F85593" w:rsidRDefault="00000000">
            <w:pPr>
              <w:pStyle w:val="default10"/>
            </w:pPr>
            <w:r>
              <w:br w:type="page"/>
            </w:r>
          </w:p>
          <w:p w14:paraId="14DE36E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BEC980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E911E29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03EC7AA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537E8425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37A072E8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2165049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B6E4503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05A5F5B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608E2A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DECDEAA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1326F51B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895BC03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35AA991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827D76C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3B802978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3EC3B54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50DAEE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8FC569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391F9C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2281FDC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85B0960" w14:textId="77777777" w:rsidR="00F85593" w:rsidRDefault="00F85593">
            <w:pPr>
              <w:pStyle w:val="EMPTYCELLSTYLE"/>
            </w:pPr>
          </w:p>
        </w:tc>
      </w:tr>
      <w:tr w:rsidR="00347AD1" w14:paraId="5E24671F" w14:textId="77777777">
        <w:trPr>
          <w:trHeight w:hRule="exact" w:val="260"/>
        </w:trPr>
        <w:tc>
          <w:tcPr>
            <w:tcW w:w="140" w:type="dxa"/>
          </w:tcPr>
          <w:p w14:paraId="0659F19A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965CA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A6DB6A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E0611A4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B81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6A6195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269697" w14:textId="77777777" w:rsidR="00F85593" w:rsidRDefault="00F8559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E7FC" w14:textId="77777777" w:rsidR="00F85593" w:rsidRDefault="00F8559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932E" w14:textId="77777777" w:rsidR="00F85593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4ADFD03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51D049D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EAE5ACF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41DE8187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01BF91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C2F305C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595F06D2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D95987B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5F0779A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CD1F24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D475624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14C09B9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C1CC026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6044DAB" w14:textId="77777777" w:rsidR="00F85593" w:rsidRDefault="00F85593">
            <w:pPr>
              <w:pStyle w:val="EMPTYCELLSTYLE"/>
            </w:pPr>
          </w:p>
        </w:tc>
      </w:tr>
      <w:tr w:rsidR="00347AD1" w14:paraId="62A12295" w14:textId="77777777">
        <w:trPr>
          <w:trHeight w:hRule="exact" w:val="40"/>
        </w:trPr>
        <w:tc>
          <w:tcPr>
            <w:tcW w:w="140" w:type="dxa"/>
          </w:tcPr>
          <w:p w14:paraId="3594ED79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67134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65C2A5E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8D2373B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BF88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5C989D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FBACBBC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CD15" w14:textId="77777777" w:rsidR="00F85593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53AE" w14:textId="77777777" w:rsidR="00F85593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04C3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A64A2C7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1C5828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12D9E3B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0E1C1CF8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790204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F32F087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0422F62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62068E5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464C5B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901483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13B637E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E64B94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924D733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560837E" w14:textId="77777777" w:rsidR="00F85593" w:rsidRDefault="00F85593">
            <w:pPr>
              <w:pStyle w:val="EMPTYCELLSTYLE"/>
            </w:pPr>
          </w:p>
        </w:tc>
      </w:tr>
      <w:tr w:rsidR="00347AD1" w14:paraId="0F4BA8E8" w14:textId="77777777">
        <w:trPr>
          <w:trHeight w:hRule="exact" w:val="200"/>
        </w:trPr>
        <w:tc>
          <w:tcPr>
            <w:tcW w:w="140" w:type="dxa"/>
          </w:tcPr>
          <w:p w14:paraId="5AB8959B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502F3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D30AEB1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FAAA86C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154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798D05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C7D25AC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F453" w14:textId="77777777" w:rsidR="00F85593" w:rsidRDefault="00F855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00E0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565A5A5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3492BC0" w14:textId="77777777" w:rsidR="00F85593" w:rsidRDefault="00F8559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44A9" w14:textId="77777777" w:rsidR="00F85593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CE0E" w14:textId="77777777" w:rsidR="00F85593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AD93" w14:textId="77777777" w:rsidR="00F85593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CCF9" w14:textId="77777777" w:rsidR="00F85593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6C1A4DDD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4829F638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CD7A19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75E7F6F" w14:textId="77777777" w:rsidR="00F85593" w:rsidRDefault="00F85593">
            <w:pPr>
              <w:pStyle w:val="EMPTYCELLSTYLE"/>
            </w:pPr>
          </w:p>
        </w:tc>
      </w:tr>
      <w:tr w:rsidR="00347AD1" w14:paraId="7FD58CCE" w14:textId="77777777">
        <w:trPr>
          <w:trHeight w:hRule="exact" w:val="40"/>
        </w:trPr>
        <w:tc>
          <w:tcPr>
            <w:tcW w:w="140" w:type="dxa"/>
          </w:tcPr>
          <w:p w14:paraId="649B8F1E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CE4CA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B5EE1C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20883F5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20BA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4E3476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E3801DA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FF8F" w14:textId="77777777" w:rsidR="00F85593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D1FC" w14:textId="77777777" w:rsidR="00F85593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59BFA3D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7FE1DAB" w14:textId="77777777" w:rsidR="00F85593" w:rsidRDefault="00F855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EE6E" w14:textId="77777777" w:rsidR="00F85593" w:rsidRDefault="00F855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CC79" w14:textId="77777777" w:rsidR="00F85593" w:rsidRDefault="00F855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27FC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A2D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0F6306E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0FACBE7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11367D1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082AA8D" w14:textId="77777777" w:rsidR="00F85593" w:rsidRDefault="00F85593">
            <w:pPr>
              <w:pStyle w:val="EMPTYCELLSTYLE"/>
            </w:pPr>
          </w:p>
        </w:tc>
      </w:tr>
      <w:tr w:rsidR="00347AD1" w14:paraId="67FAD31B" w14:textId="77777777">
        <w:trPr>
          <w:trHeight w:hRule="exact" w:val="60"/>
        </w:trPr>
        <w:tc>
          <w:tcPr>
            <w:tcW w:w="140" w:type="dxa"/>
          </w:tcPr>
          <w:p w14:paraId="3E87B3C5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86CF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94A6A13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6D4230F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CD38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43A9DD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7C6C376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44BC" w14:textId="77777777" w:rsidR="00F85593" w:rsidRDefault="00F855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A2F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8FB6A5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02BB938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786D477F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135CCF25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6A838998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53426D2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66332D6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6A20D44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61E3B527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7A995FF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3FEC4901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6B97E7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5353933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15E04C8C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58E54371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6E5922C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C995A7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2300CB3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186412E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2362CF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368D688" w14:textId="77777777" w:rsidR="00F85593" w:rsidRDefault="00F85593">
            <w:pPr>
              <w:pStyle w:val="EMPTYCELLSTYLE"/>
            </w:pPr>
          </w:p>
        </w:tc>
      </w:tr>
      <w:tr w:rsidR="00347AD1" w14:paraId="06DF502C" w14:textId="77777777">
        <w:trPr>
          <w:trHeight w:hRule="exact" w:val="40"/>
        </w:trPr>
        <w:tc>
          <w:tcPr>
            <w:tcW w:w="140" w:type="dxa"/>
          </w:tcPr>
          <w:p w14:paraId="1C819963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637F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4FEDA9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015ED51" w14:textId="77777777" w:rsidR="00F85593" w:rsidRDefault="00F855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F0F3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75180C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CC64C5A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EE69" w14:textId="77777777" w:rsidR="00F85593" w:rsidRDefault="00F855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2A8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ABB5F88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5593" w14:paraId="6BC8765E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714CA4FE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29425" w14:textId="77777777" w:rsidR="00F85593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4DA0A42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21F28F96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1DFAD" w14:textId="77777777" w:rsidR="00F85593" w:rsidRDefault="00F8559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F9E9623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717B4348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0D1208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1D9F98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72461D4F" w14:textId="77777777" w:rsidR="00F85593" w:rsidRDefault="00F85593">
            <w:pPr>
              <w:pStyle w:val="EMPTYCELLSTYLE"/>
            </w:pPr>
          </w:p>
        </w:tc>
      </w:tr>
      <w:tr w:rsidR="00347AD1" w14:paraId="7CC2C9A0" w14:textId="77777777">
        <w:trPr>
          <w:trHeight w:hRule="exact" w:val="100"/>
        </w:trPr>
        <w:tc>
          <w:tcPr>
            <w:tcW w:w="140" w:type="dxa"/>
          </w:tcPr>
          <w:p w14:paraId="40134DD3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D671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488326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803300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D5556E1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DF2B84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3943AA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89B2814" w14:textId="77777777" w:rsidR="00F85593" w:rsidRDefault="00F855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7A6E" w14:textId="77777777" w:rsidR="00F85593" w:rsidRDefault="00F855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AEC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DF3891E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1DAA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ADECD7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07D056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7442817" w14:textId="77777777" w:rsidR="00F85593" w:rsidRDefault="00F85593">
            <w:pPr>
              <w:pStyle w:val="EMPTYCELLSTYLE"/>
            </w:pPr>
          </w:p>
        </w:tc>
      </w:tr>
      <w:tr w:rsidR="00347AD1" w14:paraId="0B105340" w14:textId="77777777">
        <w:trPr>
          <w:trHeight w:hRule="exact" w:val="140"/>
        </w:trPr>
        <w:tc>
          <w:tcPr>
            <w:tcW w:w="140" w:type="dxa"/>
          </w:tcPr>
          <w:p w14:paraId="57BE0612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FBBFA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7F323DB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5B3746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08495B1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796F62D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130C80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77575DB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036FB7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85A0B2E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516B9C5B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285A3530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27B73C05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3B864D87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2A591959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72E34FD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698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EA5000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AFF49AA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EB9DAEC" w14:textId="77777777" w:rsidR="00F85593" w:rsidRDefault="00F85593">
            <w:pPr>
              <w:pStyle w:val="EMPTYCELLSTYLE"/>
            </w:pPr>
          </w:p>
        </w:tc>
      </w:tr>
      <w:tr w:rsidR="00347AD1" w14:paraId="4A3BC7A2" w14:textId="77777777">
        <w:trPr>
          <w:trHeight w:hRule="exact" w:val="300"/>
        </w:trPr>
        <w:tc>
          <w:tcPr>
            <w:tcW w:w="140" w:type="dxa"/>
          </w:tcPr>
          <w:p w14:paraId="0C56649E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EB4D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14DC70B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FD9F0C0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C40C" w14:textId="77777777" w:rsidR="00F85593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4D6EF971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5645245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025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0F26FB2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57DC83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5766635" w14:textId="77777777" w:rsidR="00F85593" w:rsidRDefault="00F85593">
            <w:pPr>
              <w:pStyle w:val="EMPTYCELLSTYLE"/>
            </w:pPr>
          </w:p>
        </w:tc>
      </w:tr>
      <w:tr w:rsidR="00347AD1" w14:paraId="0696EB34" w14:textId="77777777">
        <w:trPr>
          <w:trHeight w:hRule="exact" w:val="1640"/>
        </w:trPr>
        <w:tc>
          <w:tcPr>
            <w:tcW w:w="140" w:type="dxa"/>
          </w:tcPr>
          <w:p w14:paraId="72667D85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A583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94639D4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6252E51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5593" w14:paraId="7B93014A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4B6EAB06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3D799" w14:textId="77777777" w:rsidR="00F85593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F85593" w14:paraId="0287B81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1A565B3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13B5A92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E6502" w14:textId="77777777" w:rsidR="00F85593" w:rsidRDefault="00F8559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C45F2FD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51D7CD89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E1E94" w14:textId="01B0FC98" w:rsidR="00F85593" w:rsidRDefault="00347AD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XXXXXXXXX</w:t>
                  </w:r>
                </w:p>
              </w:tc>
            </w:tr>
            <w:tr w:rsidR="00F85593" w14:paraId="7627F9AA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4F355" w14:textId="3DE3F136" w:rsidR="00F85593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347AD1">
                    <w:rPr>
                      <w:b/>
                    </w:rPr>
                    <w:t>XXXXXXX</w:t>
                  </w:r>
                </w:p>
              </w:tc>
            </w:tr>
          </w:tbl>
          <w:p w14:paraId="76A1DD46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3AB2C3A3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7080BC5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7051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0B98EB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9A4102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60C07E0" w14:textId="77777777" w:rsidR="00F85593" w:rsidRDefault="00F85593">
            <w:pPr>
              <w:pStyle w:val="EMPTYCELLSTYLE"/>
            </w:pPr>
          </w:p>
        </w:tc>
      </w:tr>
      <w:tr w:rsidR="00347AD1" w14:paraId="2CC4BA8F" w14:textId="77777777">
        <w:trPr>
          <w:trHeight w:hRule="exact" w:val="100"/>
        </w:trPr>
        <w:tc>
          <w:tcPr>
            <w:tcW w:w="140" w:type="dxa"/>
          </w:tcPr>
          <w:p w14:paraId="66C9E0A9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CAB2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5FDF4D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AA7C75B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DEAE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0A466CF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ACFED1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5C77AA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70B81BD9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621137DC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4998DFA4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8C885E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FC6856E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4DF98681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8A9EFE1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A6495F5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6FD99E5C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0A9D1EC5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8B21C0B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3EABFD7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FCE7FE3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000CE6C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9FE4CC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BD4BBD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B36580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EDAD13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B99F7D1" w14:textId="77777777" w:rsidR="00F85593" w:rsidRDefault="00F85593">
            <w:pPr>
              <w:pStyle w:val="EMPTYCELLSTYLE"/>
            </w:pPr>
          </w:p>
        </w:tc>
      </w:tr>
      <w:tr w:rsidR="00347AD1" w14:paraId="6D0899E1" w14:textId="77777777">
        <w:trPr>
          <w:trHeight w:hRule="exact" w:val="240"/>
        </w:trPr>
        <w:tc>
          <w:tcPr>
            <w:tcW w:w="140" w:type="dxa"/>
          </w:tcPr>
          <w:p w14:paraId="1235CB2E" w14:textId="77777777" w:rsidR="00F85593" w:rsidRDefault="00F855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C0654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3FA05C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9BD3502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55A9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708DF641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12D0ED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89FA92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7027E1A0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4507AF63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52E030F8" w14:textId="77777777" w:rsidR="00F85593" w:rsidRDefault="00F8559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8949" w14:textId="77777777" w:rsidR="00F85593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A4A3" w14:textId="77777777" w:rsidR="00F8559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4F96E97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B8660E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D414BE0" w14:textId="77777777" w:rsidR="00F85593" w:rsidRDefault="00F85593">
            <w:pPr>
              <w:pStyle w:val="EMPTYCELLSTYLE"/>
            </w:pPr>
          </w:p>
        </w:tc>
      </w:tr>
      <w:tr w:rsidR="00347AD1" w14:paraId="1F893837" w14:textId="77777777">
        <w:trPr>
          <w:trHeight w:hRule="exact" w:val="240"/>
        </w:trPr>
        <w:tc>
          <w:tcPr>
            <w:tcW w:w="140" w:type="dxa"/>
          </w:tcPr>
          <w:p w14:paraId="7E042DD8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015FA0E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CAC3A8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64EE00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AF569AD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D25C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6609FC52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821BB0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1107181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5EDF2EAA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330E1091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3D9E583A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EAB82D5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1673" w14:textId="77777777" w:rsidR="00F85593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F100" w14:textId="77777777" w:rsidR="00F8559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29.12.2023</w:t>
            </w:r>
          </w:p>
        </w:tc>
        <w:tc>
          <w:tcPr>
            <w:tcW w:w="80" w:type="dxa"/>
          </w:tcPr>
          <w:p w14:paraId="1C8E61D2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D4B807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748B5001" w14:textId="77777777" w:rsidR="00F85593" w:rsidRDefault="00F85593">
            <w:pPr>
              <w:pStyle w:val="EMPTYCELLSTYLE"/>
            </w:pPr>
          </w:p>
        </w:tc>
      </w:tr>
      <w:tr w:rsidR="00347AD1" w14:paraId="170CD346" w14:textId="77777777">
        <w:trPr>
          <w:trHeight w:hRule="exact" w:val="20"/>
        </w:trPr>
        <w:tc>
          <w:tcPr>
            <w:tcW w:w="140" w:type="dxa"/>
          </w:tcPr>
          <w:p w14:paraId="6E3E6793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6B186B2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2D4E2C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C0D047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7A716C6C" w14:textId="77777777" w:rsidR="00F85593" w:rsidRDefault="00F855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5C99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3B42530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A78916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E6F1666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6BB3C2C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580013DD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1606E1C0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210F3BC6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D72C" w14:textId="77777777" w:rsidR="00F85593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8E52" w14:textId="77777777" w:rsidR="00F85593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BB3C9B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B4F2B80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744D785" w14:textId="77777777" w:rsidR="00F85593" w:rsidRDefault="00F85593">
            <w:pPr>
              <w:pStyle w:val="EMPTYCELLSTYLE"/>
            </w:pPr>
          </w:p>
        </w:tc>
      </w:tr>
      <w:tr w:rsidR="00347AD1" w14:paraId="0EA35021" w14:textId="77777777">
        <w:trPr>
          <w:trHeight w:hRule="exact" w:val="20"/>
        </w:trPr>
        <w:tc>
          <w:tcPr>
            <w:tcW w:w="140" w:type="dxa"/>
          </w:tcPr>
          <w:p w14:paraId="6211E29E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632FBE7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9AA806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D0C8020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39C38D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B3E9668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B1CF3F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0C9137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CFBAA6B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DC5B91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55A88AF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2D3A9FE8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3D154459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73EBE598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3BD3DB33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498D0B6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2FBE42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46DB08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F19C92B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6B472AD8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2443917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4F303269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B81F" w14:textId="77777777" w:rsidR="00F85593" w:rsidRDefault="00F855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25CC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B24E73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1C6F63C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8E119B1" w14:textId="77777777" w:rsidR="00F85593" w:rsidRDefault="00F85593">
            <w:pPr>
              <w:pStyle w:val="EMPTYCELLSTYLE"/>
            </w:pPr>
          </w:p>
        </w:tc>
      </w:tr>
      <w:tr w:rsidR="00347AD1" w14:paraId="6F726835" w14:textId="77777777">
        <w:trPr>
          <w:trHeight w:hRule="exact" w:val="200"/>
        </w:trPr>
        <w:tc>
          <w:tcPr>
            <w:tcW w:w="140" w:type="dxa"/>
          </w:tcPr>
          <w:p w14:paraId="2A45B7A3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4FA2C42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24BE12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408D4CE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1D8BB8E" w14:textId="77777777" w:rsidR="00F85593" w:rsidRDefault="00F8559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5593" w14:paraId="1A58ACA5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EC75" w14:textId="77777777" w:rsidR="00F85593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F3558" w14:textId="77777777" w:rsidR="00F85593" w:rsidRDefault="00000000">
                  <w:pPr>
                    <w:pStyle w:val="default10"/>
                  </w:pPr>
                  <w:r>
                    <w:rPr>
                      <w:b/>
                    </w:rPr>
                    <w:t>Ústav pro českou literaturu AV ČR, v. v. i., Na Florenci 1420/3, 11000 PRAHA 1</w:t>
                  </w:r>
                </w:p>
              </w:tc>
              <w:tc>
                <w:tcPr>
                  <w:tcW w:w="20" w:type="dxa"/>
                </w:tcPr>
                <w:p w14:paraId="1FEE7705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35E844D0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56E407C3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AB2B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55569C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2AA4A480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7A2D" w14:textId="77777777" w:rsidR="00F85593" w:rsidRDefault="00F855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C241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7F6EA0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67D64D7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3925277" w14:textId="77777777" w:rsidR="00F85593" w:rsidRDefault="00F85593">
            <w:pPr>
              <w:pStyle w:val="EMPTYCELLSTYLE"/>
            </w:pPr>
          </w:p>
        </w:tc>
      </w:tr>
      <w:tr w:rsidR="00347AD1" w14:paraId="586655B9" w14:textId="77777777">
        <w:trPr>
          <w:trHeight w:hRule="exact" w:val="240"/>
        </w:trPr>
        <w:tc>
          <w:tcPr>
            <w:tcW w:w="140" w:type="dxa"/>
          </w:tcPr>
          <w:p w14:paraId="1314B650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CA2D4A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C60B3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1A88443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8E6C4EC" w14:textId="77777777" w:rsidR="00F85593" w:rsidRDefault="00F8559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6F9F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F118" w14:textId="77777777" w:rsidR="00F85593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E063" w14:textId="77777777" w:rsidR="00F85593" w:rsidRDefault="00F8559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B0D186B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06EB4CA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521A5CC8" w14:textId="77777777" w:rsidR="00F85593" w:rsidRDefault="00F85593">
            <w:pPr>
              <w:pStyle w:val="EMPTYCELLSTYLE"/>
            </w:pPr>
          </w:p>
        </w:tc>
      </w:tr>
      <w:tr w:rsidR="00347AD1" w14:paraId="35A23DD4" w14:textId="77777777">
        <w:trPr>
          <w:trHeight w:hRule="exact" w:val="240"/>
        </w:trPr>
        <w:tc>
          <w:tcPr>
            <w:tcW w:w="140" w:type="dxa"/>
          </w:tcPr>
          <w:p w14:paraId="68F377B7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5F449BB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615CAF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D1739C5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F101994" w14:textId="77777777" w:rsidR="00F85593" w:rsidRDefault="00F8559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5593" w14:paraId="4F04DC1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20288" w14:textId="77777777" w:rsidR="00F85593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7E4FD" w14:textId="77777777" w:rsidR="00F85593" w:rsidRDefault="00F8559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6B87F9F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087B41D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B99510E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43C78DA2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599149F4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5CF0822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6277C8CE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85F797A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1C413B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A351785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31D3FA19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C2E4E1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776033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5657C44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15D1425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ADAA84E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177A283" w14:textId="77777777" w:rsidR="00F85593" w:rsidRDefault="00F85593">
            <w:pPr>
              <w:pStyle w:val="EMPTYCELLSTYLE"/>
            </w:pPr>
          </w:p>
        </w:tc>
      </w:tr>
      <w:tr w:rsidR="00347AD1" w14:paraId="517ED729" w14:textId="77777777">
        <w:trPr>
          <w:trHeight w:hRule="exact" w:val="240"/>
        </w:trPr>
        <w:tc>
          <w:tcPr>
            <w:tcW w:w="140" w:type="dxa"/>
          </w:tcPr>
          <w:p w14:paraId="2C2AB75F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7DC98AA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7DA26E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7124E5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454602F" w14:textId="77777777" w:rsidR="00F85593" w:rsidRDefault="00F8559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5593" w14:paraId="2647048A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AB939" w14:textId="77777777" w:rsidR="00F85593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0AADB" w14:textId="77777777" w:rsidR="00F85593" w:rsidRDefault="00F8559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2C763A8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0D85FA2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7DB543B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43B4B00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51B92A9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7A40320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7A18D0C4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50DEFD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2B779C1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3C6A8BE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74473BE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0818F71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0CC40F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6E5171F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4DB506D5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4D3FBE9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373EE04" w14:textId="77777777" w:rsidR="00F85593" w:rsidRDefault="00F85593">
            <w:pPr>
              <w:pStyle w:val="EMPTYCELLSTYLE"/>
            </w:pPr>
          </w:p>
        </w:tc>
      </w:tr>
      <w:tr w:rsidR="00347AD1" w14:paraId="5EF3972C" w14:textId="77777777">
        <w:trPr>
          <w:trHeight w:hRule="exact" w:val="180"/>
        </w:trPr>
        <w:tc>
          <w:tcPr>
            <w:tcW w:w="140" w:type="dxa"/>
          </w:tcPr>
          <w:p w14:paraId="0A111338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4C1AFE3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29790F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BA25AA2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E7BC41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D1E1B31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6705FE2A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BF4898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F4C7B4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5421081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2410D6A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64AC5CEB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4375932A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109B8C66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3A65EC3D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7324A910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076C0E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6D31B9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2BD60FC7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4E28074E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70AD1625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B378F5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D82C6DC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D13BFFB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9B90D1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B3951BA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710122F6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3A721C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DC73358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E099A52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1723673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159F9A9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6FA714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0D81DF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E01C61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51A05B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2598297" w14:textId="77777777" w:rsidR="00F85593" w:rsidRDefault="00F85593">
            <w:pPr>
              <w:pStyle w:val="EMPTYCELLSTYLE"/>
            </w:pPr>
          </w:p>
        </w:tc>
      </w:tr>
      <w:tr w:rsidR="00347AD1" w14:paraId="36946026" w14:textId="77777777">
        <w:trPr>
          <w:trHeight w:hRule="exact" w:val="240"/>
        </w:trPr>
        <w:tc>
          <w:tcPr>
            <w:tcW w:w="140" w:type="dxa"/>
          </w:tcPr>
          <w:p w14:paraId="41FB554A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6203DDB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95D633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EB2FAA3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FCA8" w14:textId="77777777" w:rsidR="00F85593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3EFA90C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90CA4E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26ADEC0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9448C46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55C6616C" w14:textId="77777777" w:rsidR="00F85593" w:rsidRDefault="00F85593">
            <w:pPr>
              <w:pStyle w:val="EMPTYCELLSTYLE"/>
            </w:pPr>
          </w:p>
        </w:tc>
      </w:tr>
      <w:tr w:rsidR="00347AD1" w14:paraId="7DEEFB06" w14:textId="77777777">
        <w:trPr>
          <w:trHeight w:hRule="exact" w:val="100"/>
        </w:trPr>
        <w:tc>
          <w:tcPr>
            <w:tcW w:w="140" w:type="dxa"/>
          </w:tcPr>
          <w:p w14:paraId="75396B91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36E08AB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F37789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E1ACD7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54A25E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89DD621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3A2C9272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5AFAECD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75BD9C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9BD940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8E5E037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75D74C82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5F9F0FB6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742A95F3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20C78D81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228C5C0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DB2CA3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F055642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ACB0290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792E06F5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75CDCB21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2F6A10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A8B927B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77F60E8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4CB5979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D8590F6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3817190A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9286F38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F3FA85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5829C1C9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54FC0DFD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64B1982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C27B41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A34A39B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0075559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0605080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79FD1A83" w14:textId="77777777" w:rsidR="00F85593" w:rsidRDefault="00F85593">
            <w:pPr>
              <w:pStyle w:val="EMPTYCELLSTYLE"/>
            </w:pPr>
          </w:p>
        </w:tc>
      </w:tr>
      <w:tr w:rsidR="00347AD1" w14:paraId="43604A14" w14:textId="77777777">
        <w:trPr>
          <w:trHeight w:hRule="exact" w:val="240"/>
        </w:trPr>
        <w:tc>
          <w:tcPr>
            <w:tcW w:w="140" w:type="dxa"/>
          </w:tcPr>
          <w:p w14:paraId="54211F46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5B9914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B072A4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CECFB2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A6C8E9E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FC0" w14:textId="77777777" w:rsidR="00F8559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771161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86A167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68EC114B" w14:textId="77777777" w:rsidR="00F85593" w:rsidRDefault="00F85593">
            <w:pPr>
              <w:pStyle w:val="EMPTYCELLSTYLE"/>
            </w:pPr>
          </w:p>
        </w:tc>
      </w:tr>
      <w:tr w:rsidR="00347AD1" w14:paraId="23288B79" w14:textId="77777777">
        <w:trPr>
          <w:trHeight w:hRule="exact" w:val="240"/>
        </w:trPr>
        <w:tc>
          <w:tcPr>
            <w:tcW w:w="140" w:type="dxa"/>
          </w:tcPr>
          <w:p w14:paraId="6006C751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7F19576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A3AD04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D540C2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C640DE2" w14:textId="77777777" w:rsidR="00F85593" w:rsidRDefault="00F8559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9AC0" w14:textId="77777777" w:rsidR="00F8559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9723" w14:textId="77777777" w:rsidR="00F8559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D5F4" w14:textId="77777777" w:rsidR="00F8559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F357" w14:textId="77777777" w:rsidR="00F85593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3AA1" w14:textId="77777777" w:rsidR="00F85593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45E0D28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72B62C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4678CBA0" w14:textId="77777777" w:rsidR="00F85593" w:rsidRDefault="00F85593">
            <w:pPr>
              <w:pStyle w:val="EMPTYCELLSTYLE"/>
            </w:pPr>
          </w:p>
        </w:tc>
      </w:tr>
      <w:tr w:rsidR="00347AD1" w14:paraId="5D2541DF" w14:textId="77777777">
        <w:trPr>
          <w:trHeight w:hRule="exact" w:val="20"/>
        </w:trPr>
        <w:tc>
          <w:tcPr>
            <w:tcW w:w="140" w:type="dxa"/>
          </w:tcPr>
          <w:p w14:paraId="657B6C55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4AF7EEB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48EBE2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3218A74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8C9450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C6A02EC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79FEE85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324D5F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731DFD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F64226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F889C5D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46E3788C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1F9467C1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1B5D293D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6003BFA2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0ADB85B8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2A58B7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3E4CAE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3B488B88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691DC02A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3561EA58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867F8B4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7BCD6DA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428B2B48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0084AE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92FB49B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06304281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0473F81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000C6FE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8DEF329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4C235385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0247F72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DE2355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A261D96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349C414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FF4232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3F4B08A" w14:textId="77777777" w:rsidR="00F85593" w:rsidRDefault="00F85593">
            <w:pPr>
              <w:pStyle w:val="EMPTYCELLSTYLE"/>
            </w:pPr>
          </w:p>
        </w:tc>
      </w:tr>
      <w:tr w:rsidR="00347AD1" w14:paraId="140E419D" w14:textId="77777777">
        <w:trPr>
          <w:trHeight w:hRule="exact" w:val="220"/>
        </w:trPr>
        <w:tc>
          <w:tcPr>
            <w:tcW w:w="140" w:type="dxa"/>
          </w:tcPr>
          <w:p w14:paraId="795CFA80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7F02EF5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EA3E92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133E783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F4579D6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75FDA23" w14:textId="77777777" w:rsidR="00F8559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3/2023 + tisk</w:t>
            </w:r>
          </w:p>
        </w:tc>
        <w:tc>
          <w:tcPr>
            <w:tcW w:w="80" w:type="dxa"/>
          </w:tcPr>
          <w:p w14:paraId="434050EC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56D504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DAD1513" w14:textId="77777777" w:rsidR="00F85593" w:rsidRDefault="00F85593">
            <w:pPr>
              <w:pStyle w:val="EMPTYCELLSTYLE"/>
            </w:pPr>
          </w:p>
        </w:tc>
      </w:tr>
      <w:tr w:rsidR="00347AD1" w14:paraId="30F13951" w14:textId="77777777">
        <w:trPr>
          <w:trHeight w:hRule="exact" w:val="240"/>
        </w:trPr>
        <w:tc>
          <w:tcPr>
            <w:tcW w:w="140" w:type="dxa"/>
          </w:tcPr>
          <w:p w14:paraId="01F7D0FF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B19798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B577D3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66C9E86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00A3CD8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85593" w14:paraId="38FD286D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CCECDC" w14:textId="77777777" w:rsidR="00F85593" w:rsidRDefault="00F8559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A764DA" w14:textId="77777777" w:rsidR="00F8559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BD4CA20" w14:textId="77777777" w:rsidR="00F8559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D5AF9AE" w14:textId="77777777" w:rsidR="00F8559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48 867,00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2949B3" w14:textId="77777777" w:rsidR="00F8559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48 867,00 Kč</w:t>
                  </w:r>
                </w:p>
              </w:tc>
            </w:tr>
          </w:tbl>
          <w:p w14:paraId="6304B39D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466B7BF4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47F2B64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DB05672" w14:textId="77777777" w:rsidR="00F85593" w:rsidRDefault="00F85593">
            <w:pPr>
              <w:pStyle w:val="EMPTYCELLSTYLE"/>
            </w:pPr>
          </w:p>
        </w:tc>
      </w:tr>
      <w:tr w:rsidR="00347AD1" w14:paraId="7466440A" w14:textId="77777777">
        <w:trPr>
          <w:trHeight w:hRule="exact" w:val="160"/>
        </w:trPr>
        <w:tc>
          <w:tcPr>
            <w:tcW w:w="140" w:type="dxa"/>
          </w:tcPr>
          <w:p w14:paraId="3130B377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3461AA4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1CF568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A36DA2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55CAA1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EF71C77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90BB35C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0EC97C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F869DF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5A66877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A6884D4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06BC7842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075E3B25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450FB2A3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0644F9E6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1F33A880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BD3F5F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8FD8CD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27D02AC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10DC3DEE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6C4084D7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235117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8EC92BF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36C674EB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76802972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DC2DE98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27E24184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DF825B1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3CACEBF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66A27E4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18919A4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3A96AD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5739D4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F65A654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9AAAFD1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427D3D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6F5F28A" w14:textId="77777777" w:rsidR="00F85593" w:rsidRDefault="00F85593">
            <w:pPr>
              <w:pStyle w:val="EMPTYCELLSTYLE"/>
            </w:pPr>
          </w:p>
        </w:tc>
      </w:tr>
      <w:tr w:rsidR="00347AD1" w14:paraId="44285851" w14:textId="77777777">
        <w:trPr>
          <w:trHeight w:hRule="exact" w:val="460"/>
        </w:trPr>
        <w:tc>
          <w:tcPr>
            <w:tcW w:w="140" w:type="dxa"/>
          </w:tcPr>
          <w:p w14:paraId="124D1E69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33944F7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BB9D10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2953EAF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2926F14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85593" w14:paraId="0F7F31DC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6BC3241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CE0A5E0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1488069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572DD56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A217FE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0BA47063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DA87C72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AEBBE" w14:textId="77777777" w:rsidR="00F85593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14F2B90F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B2308B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4FD11E5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59AB07A4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E78328C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8019F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3A305A9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85593" w14:paraId="1C6A4502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1CD026" w14:textId="77777777" w:rsidR="00F85593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48 867,00 Kč</w:t>
                        </w:r>
                      </w:p>
                    </w:tc>
                  </w:tr>
                </w:tbl>
                <w:p w14:paraId="33E6134D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C7F45F2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217C987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150F74C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BD47B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E836387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18DFAA7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ED58C85" w14:textId="77777777" w:rsidR="00F85593" w:rsidRDefault="00F85593">
                  <w:pPr>
                    <w:pStyle w:val="EMPTYCELLSTYLE"/>
                  </w:pPr>
                </w:p>
              </w:tc>
            </w:tr>
            <w:tr w:rsidR="00F85593" w14:paraId="23A074BE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3F203D8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68A3D8D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0681A05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4BB1CD0" w14:textId="77777777" w:rsidR="00F85593" w:rsidRDefault="00F855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4D4016" w14:textId="77777777" w:rsidR="00F85593" w:rsidRDefault="00F85593">
                  <w:pPr>
                    <w:pStyle w:val="EMPTYCELLSTYLE"/>
                  </w:pPr>
                </w:p>
              </w:tc>
            </w:tr>
          </w:tbl>
          <w:p w14:paraId="5DAB7477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159FD219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F4BCCE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A002F6E" w14:textId="77777777" w:rsidR="00F85593" w:rsidRDefault="00F85593">
            <w:pPr>
              <w:pStyle w:val="EMPTYCELLSTYLE"/>
            </w:pPr>
          </w:p>
        </w:tc>
      </w:tr>
      <w:tr w:rsidR="00347AD1" w14:paraId="236651A6" w14:textId="77777777">
        <w:trPr>
          <w:trHeight w:hRule="exact" w:val="20"/>
        </w:trPr>
        <w:tc>
          <w:tcPr>
            <w:tcW w:w="140" w:type="dxa"/>
          </w:tcPr>
          <w:p w14:paraId="5AD0EE98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C5E2EE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43982F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D6343E3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3430076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197B249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239F6E24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65129D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2BE802E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1486091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0AD7E2F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6ACE8CF1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1101D86A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0ED80C7D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1163D0CF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3D4E4DEC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00101D7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5474A0E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AF0BD2D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2096306C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3CCC7507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AB2669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9154DB1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41528606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15EC5E70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27EFA264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2F35968B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35DD1F86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F0F270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3591F19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D0AB6C3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6F11FE8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05F4B6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2DC82B7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08F6738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877A6C9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21465CE4" w14:textId="77777777" w:rsidR="00F85593" w:rsidRDefault="00F85593">
            <w:pPr>
              <w:pStyle w:val="EMPTYCELLSTYLE"/>
            </w:pPr>
          </w:p>
        </w:tc>
      </w:tr>
      <w:tr w:rsidR="00347AD1" w14:paraId="6DECA50F" w14:textId="77777777">
        <w:trPr>
          <w:trHeight w:hRule="exact" w:val="360"/>
        </w:trPr>
        <w:tc>
          <w:tcPr>
            <w:tcW w:w="140" w:type="dxa"/>
          </w:tcPr>
          <w:p w14:paraId="27571756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5327036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ABA52F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90ECC89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7C9A40C" w14:textId="77777777" w:rsidR="00F85593" w:rsidRDefault="00F8559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3901" w14:textId="77777777" w:rsidR="00F85593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8A45" w14:textId="77777777" w:rsidR="00F85593" w:rsidRDefault="00000000">
            <w:pPr>
              <w:pStyle w:val="default10"/>
              <w:ind w:left="40"/>
            </w:pPr>
            <w:r>
              <w:rPr>
                <w:sz w:val="24"/>
              </w:rPr>
              <w:t>20.09.2023</w:t>
            </w:r>
          </w:p>
        </w:tc>
        <w:tc>
          <w:tcPr>
            <w:tcW w:w="220" w:type="dxa"/>
          </w:tcPr>
          <w:p w14:paraId="1ABF47AB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372D335A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5C17E16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B301BB8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FA424C2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7722E1D1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103E09BD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708400C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528DE287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28382A8A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0DC4AD47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D3838A9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00E28A42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0DDEB7CF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43E2BA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501DBEDC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02FD28E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65AD5E76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70DBCA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50ACF5E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AC249A7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A9052E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DCA1DF9" w14:textId="77777777" w:rsidR="00F85593" w:rsidRDefault="00F85593">
            <w:pPr>
              <w:pStyle w:val="EMPTYCELLSTYLE"/>
            </w:pPr>
          </w:p>
        </w:tc>
      </w:tr>
      <w:tr w:rsidR="00347AD1" w14:paraId="723F5CFA" w14:textId="77777777">
        <w:trPr>
          <w:trHeight w:hRule="exact" w:val="120"/>
        </w:trPr>
        <w:tc>
          <w:tcPr>
            <w:tcW w:w="140" w:type="dxa"/>
          </w:tcPr>
          <w:p w14:paraId="2A8514DB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4E7DD85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CE0958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ED66BA2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2EC1A2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6B3AD53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60CFF41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BA919A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1493E75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51EDE9D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F30C70E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7D5137C7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2FD5C960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379B39EC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5909E89A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6C2D3BED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E60E71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68E17BA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14310128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3706130E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7F15CA6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0203258B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DC401AA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380AB20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2A31EFB3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8C57048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29715439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BB8CEE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7BE700C2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8150830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9E80111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47DA4A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323168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423194B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018E489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A827F86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0B630EE7" w14:textId="77777777" w:rsidR="00F85593" w:rsidRDefault="00F85593">
            <w:pPr>
              <w:pStyle w:val="EMPTYCELLSTYLE"/>
            </w:pPr>
          </w:p>
        </w:tc>
      </w:tr>
      <w:tr w:rsidR="00347AD1" w14:paraId="4E3D2435" w14:textId="77777777">
        <w:trPr>
          <w:trHeight w:hRule="exact" w:val="200"/>
        </w:trPr>
        <w:tc>
          <w:tcPr>
            <w:tcW w:w="140" w:type="dxa"/>
          </w:tcPr>
          <w:p w14:paraId="03DED158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611CD7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4037C4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4C2D4C1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5168D5B7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B302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306F324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34E8FD33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69466FD5" w14:textId="77777777" w:rsidR="00F85593" w:rsidRDefault="00F85593">
            <w:pPr>
              <w:pStyle w:val="EMPTYCELLSTYLE"/>
            </w:pPr>
          </w:p>
        </w:tc>
      </w:tr>
      <w:tr w:rsidR="00347AD1" w14:paraId="6AD6D696" w14:textId="77777777">
        <w:trPr>
          <w:trHeight w:hRule="exact" w:val="220"/>
        </w:trPr>
        <w:tc>
          <w:tcPr>
            <w:tcW w:w="140" w:type="dxa"/>
          </w:tcPr>
          <w:p w14:paraId="1AA2D953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7478175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E24952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C7A3775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7AE51E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587FE6E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1D3885B3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C6DDF4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E1C3416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5B0702C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702CE35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01ADA465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7D8861B2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7418F3E8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7C5200FE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70FCF7E6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3BF147D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481C279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410E653D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604EA15C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43913C3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5BFABC6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52DA1B3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2A1108B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48046708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BF18322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2B409867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6823745E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333428E5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3119E7F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05FA6F04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7381B01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14E2333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DA92D46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1E3AB6CA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4D832D7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C74E08A" w14:textId="77777777" w:rsidR="00F85593" w:rsidRDefault="00F85593">
            <w:pPr>
              <w:pStyle w:val="EMPTYCELLSTYLE"/>
            </w:pPr>
          </w:p>
        </w:tc>
      </w:tr>
      <w:tr w:rsidR="00347AD1" w14:paraId="1202ED24" w14:textId="77777777">
        <w:trPr>
          <w:trHeight w:hRule="exact" w:val="1160"/>
        </w:trPr>
        <w:tc>
          <w:tcPr>
            <w:tcW w:w="140" w:type="dxa"/>
          </w:tcPr>
          <w:p w14:paraId="4EF32B22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61CA8DE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2B25C2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F868627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6D590A2" w14:textId="77777777" w:rsidR="00F85593" w:rsidRDefault="00F855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8A78" w14:textId="5679C1BF" w:rsidR="00F85593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47AD1">
              <w:rPr>
                <w:rFonts w:ascii="Times New Roman" w:eastAsia="Times New Roman" w:hAnsi="Times New Roman" w:cs="Times New Roman"/>
              </w:rPr>
              <w:t>XXXXXXXX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47AD1">
              <w:rPr>
                <w:rFonts w:ascii="Times New Roman" w:eastAsia="Times New Roman" w:hAnsi="Times New Roman" w:cs="Times New Roman"/>
              </w:rPr>
              <w:t>XXXXXXX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347AD1">
              <w:rPr>
                <w:rFonts w:ascii="Times New Roman" w:eastAsia="Times New Roman" w:hAnsi="Times New Roman" w:cs="Times New Roman"/>
              </w:rPr>
              <w:t>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73EDB7C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2176FF3D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6D2A7CCE" w14:textId="77777777" w:rsidR="00F85593" w:rsidRDefault="00F85593">
            <w:pPr>
              <w:pStyle w:val="EMPTYCELLSTYLE"/>
            </w:pPr>
          </w:p>
        </w:tc>
      </w:tr>
      <w:tr w:rsidR="00347AD1" w14:paraId="1AD60C6C" w14:textId="77777777">
        <w:trPr>
          <w:trHeight w:hRule="exact" w:val="120"/>
        </w:trPr>
        <w:tc>
          <w:tcPr>
            <w:tcW w:w="140" w:type="dxa"/>
          </w:tcPr>
          <w:p w14:paraId="15502CC3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3FD1EE8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3B8D25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46B1666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6B470E02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FF16375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A813562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19E994B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0FB1F73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2CF258FE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84CD66C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66CAD861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0EDBF7B4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27BA6E89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362F55D0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50FBD072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677894F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7F84CC9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2BA66834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29F85AAC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37BB52C6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28634B0D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0442F264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17599071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6206F5A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400BB149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1B9D0348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19398C0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657F56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376E9A22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291BCDCA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2AB28425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1D84370A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4404BED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61ADC65F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2A00D57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12CB2D9" w14:textId="77777777" w:rsidR="00F85593" w:rsidRDefault="00F85593">
            <w:pPr>
              <w:pStyle w:val="EMPTYCELLSTYLE"/>
            </w:pPr>
          </w:p>
        </w:tc>
      </w:tr>
      <w:tr w:rsidR="00347AD1" w14:paraId="58E33CE0" w14:textId="77777777">
        <w:trPr>
          <w:trHeight w:hRule="exact" w:val="180"/>
        </w:trPr>
        <w:tc>
          <w:tcPr>
            <w:tcW w:w="140" w:type="dxa"/>
          </w:tcPr>
          <w:p w14:paraId="20A739B1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4A5D0674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6DCD711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D78A791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8C15DA4" w14:textId="77777777" w:rsidR="00F85593" w:rsidRDefault="00F855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08B6" w14:textId="77777777" w:rsidR="00F85593" w:rsidRDefault="00000000">
            <w:pPr>
              <w:pStyle w:val="default10"/>
            </w:pPr>
            <w:r>
              <w:rPr>
                <w:b/>
                <w:sz w:val="14"/>
              </w:rPr>
              <w:t>Interní údaje objednatele : 403081 \ 100 \ 403081 Česká literatura \ 0900   Deník: 1 \ Provozní obj.</w:t>
            </w:r>
          </w:p>
        </w:tc>
        <w:tc>
          <w:tcPr>
            <w:tcW w:w="20" w:type="dxa"/>
          </w:tcPr>
          <w:p w14:paraId="1385076F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17AF494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505C801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19D69A1E" w14:textId="77777777" w:rsidR="00F85593" w:rsidRDefault="00F85593">
            <w:pPr>
              <w:pStyle w:val="EMPTYCELLSTYLE"/>
            </w:pPr>
          </w:p>
        </w:tc>
      </w:tr>
      <w:tr w:rsidR="00347AD1" w14:paraId="2B80D3F9" w14:textId="77777777">
        <w:trPr>
          <w:trHeight w:hRule="exact" w:val="660"/>
        </w:trPr>
        <w:tc>
          <w:tcPr>
            <w:tcW w:w="140" w:type="dxa"/>
          </w:tcPr>
          <w:p w14:paraId="20A33E42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31983E7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8A263C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8DABABC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A3A984A" w14:textId="77777777" w:rsidR="00F85593" w:rsidRDefault="00F855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0822" w14:textId="77777777" w:rsidR="00F85593" w:rsidRDefault="00000000">
            <w:pPr>
              <w:pStyle w:val="default10"/>
            </w:pPr>
            <w:r>
              <w:rPr>
                <w:sz w:val="14"/>
              </w:rPr>
              <w:t>Zpracováno systémem iFIS  na databázi ORACLE (R)</w:t>
            </w:r>
          </w:p>
        </w:tc>
        <w:tc>
          <w:tcPr>
            <w:tcW w:w="20" w:type="dxa"/>
          </w:tcPr>
          <w:p w14:paraId="2DD1AB23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5F9F2CB0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78824702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38EB0738" w14:textId="77777777" w:rsidR="00F85593" w:rsidRDefault="00F85593">
            <w:pPr>
              <w:pStyle w:val="EMPTYCELLSTYLE"/>
            </w:pPr>
          </w:p>
        </w:tc>
      </w:tr>
      <w:tr w:rsidR="00347AD1" w14:paraId="7C020A62" w14:textId="77777777">
        <w:trPr>
          <w:trHeight w:hRule="exact" w:val="240"/>
        </w:trPr>
        <w:tc>
          <w:tcPr>
            <w:tcW w:w="140" w:type="dxa"/>
          </w:tcPr>
          <w:p w14:paraId="0850CF20" w14:textId="77777777" w:rsidR="00F85593" w:rsidRDefault="00F85593">
            <w:pPr>
              <w:pStyle w:val="EMPTYCELLSTYLE"/>
            </w:pPr>
          </w:p>
        </w:tc>
        <w:tc>
          <w:tcPr>
            <w:tcW w:w="960" w:type="dxa"/>
          </w:tcPr>
          <w:p w14:paraId="1F26C609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D87FEB8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55439C34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1DCC5C0C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43F3F414" w14:textId="77777777" w:rsidR="00F85593" w:rsidRDefault="00F85593">
            <w:pPr>
              <w:pStyle w:val="EMPTYCELLSTYLE"/>
            </w:pPr>
          </w:p>
        </w:tc>
        <w:tc>
          <w:tcPr>
            <w:tcW w:w="1680" w:type="dxa"/>
          </w:tcPr>
          <w:p w14:paraId="00E77431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A6135DF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0E5C7D17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0D378877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267AFE0C" w14:textId="77777777" w:rsidR="00F85593" w:rsidRDefault="00F85593">
            <w:pPr>
              <w:pStyle w:val="EMPTYCELLSTYLE"/>
            </w:pPr>
          </w:p>
        </w:tc>
        <w:tc>
          <w:tcPr>
            <w:tcW w:w="820" w:type="dxa"/>
          </w:tcPr>
          <w:p w14:paraId="5770CA68" w14:textId="77777777" w:rsidR="00F85593" w:rsidRDefault="00F85593">
            <w:pPr>
              <w:pStyle w:val="EMPTYCELLSTYLE"/>
            </w:pPr>
          </w:p>
        </w:tc>
        <w:tc>
          <w:tcPr>
            <w:tcW w:w="1380" w:type="dxa"/>
          </w:tcPr>
          <w:p w14:paraId="1D11CC87" w14:textId="77777777" w:rsidR="00F85593" w:rsidRDefault="00F85593">
            <w:pPr>
              <w:pStyle w:val="EMPTYCELLSTYLE"/>
            </w:pPr>
          </w:p>
        </w:tc>
        <w:tc>
          <w:tcPr>
            <w:tcW w:w="520" w:type="dxa"/>
          </w:tcPr>
          <w:p w14:paraId="4EE01B3A" w14:textId="77777777" w:rsidR="00F85593" w:rsidRDefault="00F85593">
            <w:pPr>
              <w:pStyle w:val="EMPTYCELLSTYLE"/>
            </w:pPr>
          </w:p>
        </w:tc>
        <w:tc>
          <w:tcPr>
            <w:tcW w:w="220" w:type="dxa"/>
          </w:tcPr>
          <w:p w14:paraId="06816527" w14:textId="77777777" w:rsidR="00F85593" w:rsidRDefault="00F85593">
            <w:pPr>
              <w:pStyle w:val="EMPTYCELLSTYLE"/>
            </w:pPr>
          </w:p>
        </w:tc>
        <w:tc>
          <w:tcPr>
            <w:tcW w:w="180" w:type="dxa"/>
          </w:tcPr>
          <w:p w14:paraId="2D123DEB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2FDE356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7AB40390" w14:textId="77777777" w:rsidR="00F85593" w:rsidRDefault="00F85593">
            <w:pPr>
              <w:pStyle w:val="EMPTYCELLSTYLE"/>
            </w:pPr>
          </w:p>
        </w:tc>
        <w:tc>
          <w:tcPr>
            <w:tcW w:w="100" w:type="dxa"/>
          </w:tcPr>
          <w:p w14:paraId="66F9A645" w14:textId="77777777" w:rsidR="00F85593" w:rsidRDefault="00F85593">
            <w:pPr>
              <w:pStyle w:val="EMPTYCELLSTYLE"/>
            </w:pPr>
          </w:p>
        </w:tc>
        <w:tc>
          <w:tcPr>
            <w:tcW w:w="700" w:type="dxa"/>
          </w:tcPr>
          <w:p w14:paraId="126C81C1" w14:textId="77777777" w:rsidR="00F85593" w:rsidRDefault="00F85593">
            <w:pPr>
              <w:pStyle w:val="EMPTYCELLSTYLE"/>
            </w:pPr>
          </w:p>
        </w:tc>
        <w:tc>
          <w:tcPr>
            <w:tcW w:w="160" w:type="dxa"/>
          </w:tcPr>
          <w:p w14:paraId="67BA9709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7C4130DF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6BFCDDD6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5ED73A46" w14:textId="77777777" w:rsidR="00F85593" w:rsidRDefault="00F85593">
            <w:pPr>
              <w:pStyle w:val="EMPTYCELLSTYLE"/>
            </w:pPr>
          </w:p>
        </w:tc>
        <w:tc>
          <w:tcPr>
            <w:tcW w:w="320" w:type="dxa"/>
          </w:tcPr>
          <w:p w14:paraId="01E3800D" w14:textId="77777777" w:rsidR="00F85593" w:rsidRDefault="00F85593">
            <w:pPr>
              <w:pStyle w:val="EMPTYCELLSTYLE"/>
            </w:pPr>
          </w:p>
        </w:tc>
        <w:tc>
          <w:tcPr>
            <w:tcW w:w="40" w:type="dxa"/>
          </w:tcPr>
          <w:p w14:paraId="0FB4266D" w14:textId="77777777" w:rsidR="00F85593" w:rsidRDefault="00F85593">
            <w:pPr>
              <w:pStyle w:val="EMPTYCELLSTYLE"/>
            </w:pPr>
          </w:p>
        </w:tc>
        <w:tc>
          <w:tcPr>
            <w:tcW w:w="760" w:type="dxa"/>
          </w:tcPr>
          <w:p w14:paraId="0D32E3D1" w14:textId="77777777" w:rsidR="00F85593" w:rsidRDefault="00F85593">
            <w:pPr>
              <w:pStyle w:val="EMPTYCELLSTYLE"/>
            </w:pPr>
          </w:p>
        </w:tc>
        <w:tc>
          <w:tcPr>
            <w:tcW w:w="120" w:type="dxa"/>
          </w:tcPr>
          <w:p w14:paraId="745A8697" w14:textId="77777777" w:rsidR="00F85593" w:rsidRDefault="00F85593">
            <w:pPr>
              <w:pStyle w:val="EMPTYCELLSTYLE"/>
            </w:pPr>
          </w:p>
        </w:tc>
        <w:tc>
          <w:tcPr>
            <w:tcW w:w="60" w:type="dxa"/>
          </w:tcPr>
          <w:p w14:paraId="4FEA3B80" w14:textId="77777777" w:rsidR="00F85593" w:rsidRDefault="00F85593">
            <w:pPr>
              <w:pStyle w:val="EMPTYCELLSTYLE"/>
            </w:pPr>
          </w:p>
        </w:tc>
        <w:tc>
          <w:tcPr>
            <w:tcW w:w="660" w:type="dxa"/>
          </w:tcPr>
          <w:p w14:paraId="67F98606" w14:textId="77777777" w:rsidR="00F85593" w:rsidRDefault="00F85593">
            <w:pPr>
              <w:pStyle w:val="EMPTYCELLSTYLE"/>
            </w:pPr>
          </w:p>
        </w:tc>
        <w:tc>
          <w:tcPr>
            <w:tcW w:w="680" w:type="dxa"/>
          </w:tcPr>
          <w:p w14:paraId="6A977CED" w14:textId="77777777" w:rsidR="00F85593" w:rsidRDefault="00F85593">
            <w:pPr>
              <w:pStyle w:val="EMPTYCELLSTYLE"/>
            </w:pPr>
          </w:p>
        </w:tc>
        <w:tc>
          <w:tcPr>
            <w:tcW w:w="140" w:type="dxa"/>
          </w:tcPr>
          <w:p w14:paraId="50A08DC0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A6AF00B" w14:textId="77777777" w:rsidR="00F85593" w:rsidRDefault="00F85593">
            <w:pPr>
              <w:pStyle w:val="EMPTYCELLSTYLE"/>
            </w:pPr>
          </w:p>
        </w:tc>
        <w:tc>
          <w:tcPr>
            <w:tcW w:w="20" w:type="dxa"/>
          </w:tcPr>
          <w:p w14:paraId="3387A20D" w14:textId="77777777" w:rsidR="00F85593" w:rsidRDefault="00F85593">
            <w:pPr>
              <w:pStyle w:val="EMPTYCELLSTYLE"/>
            </w:pPr>
          </w:p>
        </w:tc>
        <w:tc>
          <w:tcPr>
            <w:tcW w:w="80" w:type="dxa"/>
          </w:tcPr>
          <w:p w14:paraId="75608E35" w14:textId="77777777" w:rsidR="00F85593" w:rsidRDefault="00F85593">
            <w:pPr>
              <w:pStyle w:val="EMPTYCELLSTYLE"/>
            </w:pPr>
          </w:p>
        </w:tc>
        <w:tc>
          <w:tcPr>
            <w:tcW w:w="260" w:type="dxa"/>
          </w:tcPr>
          <w:p w14:paraId="143C7E05" w14:textId="77777777" w:rsidR="00F85593" w:rsidRDefault="00F85593">
            <w:pPr>
              <w:pStyle w:val="EMPTYCELLSTYLE"/>
            </w:pPr>
          </w:p>
        </w:tc>
        <w:tc>
          <w:tcPr>
            <w:tcW w:w="460" w:type="dxa"/>
          </w:tcPr>
          <w:p w14:paraId="6FBB358B" w14:textId="77777777" w:rsidR="00F85593" w:rsidRDefault="00F85593">
            <w:pPr>
              <w:pStyle w:val="EMPTYCELLSTYLE"/>
            </w:pPr>
          </w:p>
        </w:tc>
      </w:tr>
    </w:tbl>
    <w:p w14:paraId="75553939" w14:textId="77777777" w:rsidR="00815006" w:rsidRDefault="00815006"/>
    <w:sectPr w:rsidR="0081500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3"/>
    <w:rsid w:val="00347AD1"/>
    <w:rsid w:val="00351538"/>
    <w:rsid w:val="00815006"/>
    <w:rsid w:val="00D87FDD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4CFA"/>
  <w15:docId w15:val="{C96DA6D6-A4BE-4414-BA4F-293E18D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help help</cp:lastModifiedBy>
  <cp:revision>3</cp:revision>
  <dcterms:created xsi:type="dcterms:W3CDTF">2023-09-20T11:33:00Z</dcterms:created>
  <dcterms:modified xsi:type="dcterms:W3CDTF">2023-09-20T11:34:00Z</dcterms:modified>
</cp:coreProperties>
</file>