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7280"/>
      </w:tblGrid>
      <w:tr w:rsidR="47483646" w14:paraId="4B51DCB3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7BFF" w14:textId="77777777" w:rsidR="00207770" w:rsidRDefault="00207770">
            <w:pPr>
              <w:pStyle w:val="EMPTYCELLSTYLE"/>
            </w:pPr>
          </w:p>
        </w:tc>
      </w:tr>
      <w:tr w:rsidR="47483645" w14:paraId="10AC470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8A8F" w14:textId="77777777" w:rsidR="00207770" w:rsidRDefault="00441CB5">
            <w:pPr>
              <w:pStyle w:val="nadpisSmlouvy0"/>
            </w:pPr>
            <w:r>
              <w:t>DODATEK č. 4</w:t>
            </w:r>
          </w:p>
        </w:tc>
      </w:tr>
      <w:tr w:rsidR="47483643" w14:paraId="3763D13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7810" w14:textId="77777777" w:rsidR="00207770" w:rsidRDefault="00441CB5">
            <w:pPr>
              <w:pStyle w:val="podnadpisDodatku0"/>
            </w:pPr>
            <w:r>
              <w:t>(dále také jen „dodatek“)</w:t>
            </w:r>
          </w:p>
        </w:tc>
      </w:tr>
      <w:tr w:rsidR="47483641" w14:paraId="629CF86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BE77" w14:textId="77777777" w:rsidR="00207770" w:rsidRDefault="00441CB5">
            <w:pPr>
              <w:pStyle w:val="nadpisSmlouvy0"/>
            </w:pPr>
            <w:r>
              <w:t xml:space="preserve">k pojistné smlouvě č. </w:t>
            </w:r>
          </w:p>
          <w:p w14:paraId="26609766" w14:textId="77777777" w:rsidR="00207770" w:rsidRDefault="00441CB5">
            <w:pPr>
              <w:pStyle w:val="nadpisSmlouvy0"/>
            </w:pPr>
            <w:r>
              <w:t>8071820616</w:t>
            </w:r>
          </w:p>
        </w:tc>
      </w:tr>
      <w:tr w:rsidR="47483638" w14:paraId="1F50C4A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354E" w14:textId="77777777" w:rsidR="00207770" w:rsidRDefault="00441CB5">
            <w:pPr>
              <w:pStyle w:val="podnadpisDodatku0"/>
            </w:pPr>
            <w:r>
              <w:t>(dále také jen „pojistná smlouva“)</w:t>
            </w:r>
          </w:p>
        </w:tc>
      </w:tr>
      <w:tr w:rsidR="47483635" w14:paraId="0FE94FB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3A45" w14:textId="77777777" w:rsidR="00207770" w:rsidRDefault="00441CB5">
            <w:pPr>
              <w:pStyle w:val="smluvniStrany0"/>
            </w:pPr>
            <w:r>
              <w:t>Smluvní strany:</w:t>
            </w:r>
          </w:p>
        </w:tc>
      </w:tr>
      <w:tr w:rsidR="47483632" w14:paraId="2685D81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19FE" w14:textId="77777777" w:rsidR="00207770" w:rsidRDefault="00441CB5">
            <w:pPr>
              <w:pStyle w:val="jmenoPojistnikaUvod0"/>
            </w:pPr>
            <w:r>
              <w:t>ČSOB Pojišťovna, a. s., člen holdingu ČSOB</w:t>
            </w:r>
          </w:p>
        </w:tc>
      </w:tr>
      <w:tr w:rsidR="47483630" w14:paraId="595D247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3095" w14:textId="77777777" w:rsidR="00207770" w:rsidRDefault="00441CB5">
            <w:pPr>
              <w:pStyle w:val="textIdentifikace0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7CB7C29B" w14:textId="77777777" w:rsidR="00207770" w:rsidRDefault="00441CB5">
            <w:pPr>
              <w:pStyle w:val="textIdentifikace0"/>
            </w:pPr>
            <w:r>
              <w:t>53002 Pardubice, Česká republika</w:t>
            </w:r>
          </w:p>
          <w:p w14:paraId="30B1A587" w14:textId="77777777" w:rsidR="00207770" w:rsidRDefault="00441CB5">
            <w:pPr>
              <w:pStyle w:val="textIdentifikace0"/>
            </w:pPr>
            <w:r>
              <w:t>IČO: 45534306, DIČ: CZ699000761</w:t>
            </w:r>
          </w:p>
          <w:p w14:paraId="2A27F134" w14:textId="77777777" w:rsidR="00207770" w:rsidRDefault="00441CB5">
            <w:pPr>
              <w:pStyle w:val="textIdentifikace0"/>
            </w:pPr>
            <w:r>
              <w:t>zapsaná v obchodním rejstříku u Krajského soudu Hradec Králové, oddíl B, vložka 567</w:t>
            </w:r>
          </w:p>
        </w:tc>
      </w:tr>
      <w:tr w:rsidR="47483624" w14:paraId="508D710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DB7F" w14:textId="77777777" w:rsidR="00207770" w:rsidRDefault="00441CB5">
            <w:pPr>
              <w:pStyle w:val="textIdentifikace0"/>
            </w:pPr>
            <w:r>
              <w:t>(dále jen pojistitel)</w:t>
            </w:r>
          </w:p>
        </w:tc>
      </w:tr>
      <w:tr w:rsidR="47483622" w14:paraId="1C173D0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D85D" w14:textId="01B52884" w:rsidR="00207770" w:rsidRDefault="00441CB5">
            <w:pPr>
              <w:pStyle w:val="textIdentifikace0"/>
            </w:pPr>
            <w:r>
              <w:t xml:space="preserve">tel.: </w:t>
            </w:r>
            <w:r w:rsidR="00D50C76">
              <w:t>XXX</w:t>
            </w:r>
            <w:r>
              <w:t xml:space="preserve">   fax: </w:t>
            </w:r>
            <w:r w:rsidR="00D50C76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5F22F82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10B0" w14:textId="66E3BAD8" w:rsidR="00207770" w:rsidRDefault="00441CB5">
            <w:pPr>
              <w:pStyle w:val="textIdentifikaceRadekPred0"/>
            </w:pPr>
            <w:r>
              <w:t xml:space="preserve">pojistitele zastupuje: </w:t>
            </w:r>
            <w:r w:rsidR="00D50C76">
              <w:t>XXX</w:t>
            </w:r>
            <w:r w:rsidR="00F41615">
              <w:t xml:space="preserve">, </w:t>
            </w:r>
            <w:proofErr w:type="spellStart"/>
            <w:r w:rsidR="00F41615">
              <w:t>account</w:t>
            </w:r>
            <w:proofErr w:type="spellEnd"/>
            <w:r w:rsidR="00F41615">
              <w:t xml:space="preserve"> manager</w:t>
            </w:r>
          </w:p>
        </w:tc>
      </w:tr>
      <w:tr w:rsidR="47483616" w14:paraId="5A64F0D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675B" w14:textId="77777777" w:rsidR="00207770" w:rsidRDefault="00207770">
            <w:pPr>
              <w:pStyle w:val="EMPTYCELLSTYLE"/>
            </w:pPr>
          </w:p>
        </w:tc>
      </w:tr>
      <w:tr w:rsidR="47483614" w14:paraId="1398A77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44D6" w14:textId="77777777" w:rsidR="00207770" w:rsidRDefault="00441CB5">
            <w:pPr>
              <w:pStyle w:val="smluvniStrany0"/>
            </w:pPr>
            <w:r>
              <w:t>a</w:t>
            </w:r>
          </w:p>
        </w:tc>
      </w:tr>
      <w:tr w:rsidR="47483611" w14:paraId="1A87486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CBB38" w14:textId="77777777" w:rsidR="00207770" w:rsidRDefault="00441CB5">
            <w:pPr>
              <w:pStyle w:val="jmenoPojistnikaUvod0"/>
            </w:pPr>
            <w:r>
              <w:t xml:space="preserve">Česká centrála cestovního </w:t>
            </w:r>
            <w:proofErr w:type="gramStart"/>
            <w:r>
              <w:t>ruchu - CzechTourism</w:t>
            </w:r>
            <w:proofErr w:type="gramEnd"/>
          </w:p>
        </w:tc>
      </w:tr>
      <w:tr w:rsidR="47483609" w14:paraId="15108F2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A6CD" w14:textId="77777777" w:rsidR="00207770" w:rsidRDefault="00441CB5">
            <w:pPr>
              <w:pStyle w:val="textIdentifikace0"/>
            </w:pPr>
            <w:r>
              <w:t>se sídlem / místem podnikání Vinohradská 1896/46,</w:t>
            </w:r>
          </w:p>
          <w:p w14:paraId="753BE015" w14:textId="77777777" w:rsidR="00207770" w:rsidRDefault="00441CB5">
            <w:pPr>
              <w:pStyle w:val="textIdentifikace0"/>
            </w:pPr>
            <w:r>
              <w:t>12000, Praha 2 - Vinohrady</w:t>
            </w:r>
          </w:p>
        </w:tc>
      </w:tr>
      <w:tr w:rsidR="47483605" w14:paraId="7FA50C6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7E17" w14:textId="77777777" w:rsidR="00207770" w:rsidRDefault="00441CB5">
            <w:pPr>
              <w:pStyle w:val="textIdentifikaceRadekPred0"/>
            </w:pPr>
            <w:r>
              <w:t>IČO: 49277600</w:t>
            </w:r>
          </w:p>
        </w:tc>
      </w:tr>
      <w:tr w:rsidR="47483603" w14:paraId="4EFEE6A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83CA" w14:textId="77777777" w:rsidR="00207770" w:rsidRDefault="00441CB5">
            <w:pPr>
              <w:pStyle w:val="textIdentifikace0"/>
            </w:pPr>
            <w:r>
              <w:t>Výpis z veřejné části Živnostenského rejstříku, ZVW 2.8 WEB 0041/032</w:t>
            </w:r>
          </w:p>
        </w:tc>
      </w:tr>
      <w:tr w:rsidR="47483601" w14:paraId="3F92C9D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66E9" w14:textId="77777777" w:rsidR="00207770" w:rsidRDefault="00441CB5">
            <w:pPr>
              <w:pStyle w:val="textIdentifikace0"/>
            </w:pPr>
            <w:r>
              <w:t>(dále jen „pojistník“)</w:t>
            </w:r>
          </w:p>
        </w:tc>
      </w:tr>
      <w:tr w:rsidR="47483598" w14:paraId="196830DB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1F96" w14:textId="77777777" w:rsidR="00207770" w:rsidRDefault="00441CB5">
            <w:pPr>
              <w:pStyle w:val="textIdentifikaceRadekPred0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CACF" w14:textId="77777777" w:rsidR="00207770" w:rsidRDefault="00441CB5">
            <w:pPr>
              <w:pStyle w:val="textIdentifikaceRadekPred0"/>
            </w:pPr>
            <w:r>
              <w:t>Ing. Jan Herget, jednatel</w:t>
            </w:r>
          </w:p>
        </w:tc>
      </w:tr>
      <w:tr w:rsidR="47483594" w14:paraId="6DC0A75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0A3D" w14:textId="77777777" w:rsidR="00207770" w:rsidRDefault="00441CB5">
            <w:pPr>
              <w:pStyle w:val="textIdentifikaceRadekPred0"/>
            </w:pPr>
            <w:r>
              <w:t>se dohodly, že výše uvedená pojistná smlouva se mění a doplňuje takto:</w:t>
            </w:r>
          </w:p>
        </w:tc>
      </w:tr>
    </w:tbl>
    <w:p w14:paraId="12E0A500" w14:textId="77777777" w:rsidR="00E17451" w:rsidRDefault="00E17451">
      <w:r>
        <w:rPr>
          <w:b/>
          <w:i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8740"/>
      </w:tblGrid>
      <w:tr w:rsidR="47483591" w14:paraId="1B270F79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B629" w14:textId="77777777" w:rsidR="00207770" w:rsidRDefault="00441CB5">
            <w:pPr>
              <w:pStyle w:val="nadpisHlavnihoClanku0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6555B1D5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48960DC" w14:textId="77777777" w:rsidR="00207770" w:rsidRDefault="00441CB5">
            <w:pPr>
              <w:pStyle w:val="podnadpisHlavnihoClanku0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6EBF5C9C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3943762" w14:textId="77777777" w:rsidR="00207770" w:rsidRDefault="00441CB5">
            <w:pPr>
              <w:pStyle w:val="nadpisTypOj0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1D7FE0" w14:textId="77777777" w:rsidR="00207770" w:rsidRDefault="00441CB5">
            <w:pPr>
              <w:pStyle w:val="nadpisTypOj0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6B039471" w14:textId="77777777">
        <w:tc>
          <w:tcPr>
            <w:tcW w:w="360" w:type="dxa"/>
          </w:tcPr>
          <w:p w14:paraId="3E50BB4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740" w:type="dxa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A2CFD70" w14:textId="77777777" w:rsidR="00207770" w:rsidRDefault="00207770">
            <w:pPr>
              <w:pStyle w:val="EMPTYCELLSTYLE"/>
              <w:keepNext/>
            </w:pPr>
          </w:p>
        </w:tc>
      </w:tr>
      <w:tr w:rsidR="47483582" w14:paraId="7913FDE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9C54" w14:textId="77777777" w:rsidR="00207770" w:rsidRDefault="00441CB5">
            <w:pPr>
              <w:pStyle w:val="nadpisCyklu0"/>
            </w:pPr>
            <w:r>
              <w:t>ZMĚNY</w:t>
            </w:r>
          </w:p>
        </w:tc>
      </w:tr>
      <w:tr w:rsidR="47483580" w14:paraId="4AC70FB7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953D" w14:textId="77777777" w:rsidR="00207770" w:rsidRDefault="00441CB5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budoucím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dílčích parametrech, které tímto dodatkem změněny nebyly:</w:t>
            </w:r>
          </w:p>
        </w:tc>
      </w:tr>
      <w:tr w:rsidR="47483576" w14:paraId="4EF2822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AF0E" w14:textId="77777777" w:rsidR="00207770" w:rsidRDefault="00441CB5">
            <w:pPr>
              <w:pStyle w:val="textNormalBlok0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4" w14:paraId="6231FE6C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ED3C" w14:textId="77777777" w:rsidR="00207770" w:rsidRDefault="00441CB5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71" w14:paraId="48EBEFBC" w14:textId="77777777">
        <w:tc>
          <w:tcPr>
            <w:tcW w:w="9100" w:type="dxa"/>
            <w:gridSpan w:val="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2FA5718" w14:textId="77777777" w:rsidR="00207770" w:rsidRDefault="00441CB5">
            <w:pPr>
              <w:pStyle w:val="textRozsahPojisteni0"/>
              <w:keepNext/>
              <w:keepLines/>
            </w:pPr>
            <w:r>
              <w:t>ROZSAH POJIŠTĚNÍ</w:t>
            </w:r>
          </w:p>
        </w:tc>
      </w:tr>
      <w:tr w:rsidR="47483567" w14:paraId="546624AB" w14:textId="77777777">
        <w:trPr>
          <w:gridAfter w:val="1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EC18" w14:textId="77777777" w:rsidR="00207770" w:rsidRDefault="00207770">
            <w:pPr>
              <w:pStyle w:val="EMPTYCELLSTYLE"/>
              <w:keepNext/>
            </w:pPr>
          </w:p>
        </w:tc>
      </w:tr>
      <w:tr w:rsidR="47483565" w14:paraId="35D11496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86B1" w14:textId="77777777" w:rsidR="00207770" w:rsidRDefault="00207770">
            <w:pPr>
              <w:pStyle w:val="EMPTYCELLSTYLE"/>
            </w:pPr>
          </w:p>
        </w:tc>
      </w:tr>
      <w:tr w:rsidR="47483564" w14:paraId="3AEFAD9C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81B4" w14:textId="77777777" w:rsidR="00207770" w:rsidRDefault="00207770">
            <w:pPr>
              <w:pStyle w:val="EMPTYCELLSTYLE"/>
            </w:pPr>
          </w:p>
        </w:tc>
      </w:tr>
    </w:tbl>
    <w:p w14:paraId="17E3FDA2" w14:textId="77777777" w:rsidR="00207770" w:rsidRDefault="00207770">
      <w:pPr>
        <w:pStyle w:val="beznyText"/>
        <w:sectPr w:rsidR="00207770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61" w14:paraId="4FCC49E6" w14:textId="77777777">
        <w:trPr>
          <w:gridAfter w:val="14"/>
          <w:wAfter w:w="14040" w:type="dxa"/>
        </w:trPr>
        <w:tc>
          <w:tcPr>
            <w:tcW w:w="1400" w:type="dxa"/>
          </w:tcPr>
          <w:p w14:paraId="20860007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CDA8" w14:textId="77777777" w:rsidR="00207770" w:rsidRDefault="00207770">
            <w:pPr>
              <w:pStyle w:val="EMPTYCELLSTYLE"/>
            </w:pPr>
          </w:p>
        </w:tc>
        <w:tc>
          <w:tcPr>
            <w:tcW w:w="980" w:type="dxa"/>
          </w:tcPr>
          <w:p w14:paraId="72CD79F3" w14:textId="77777777" w:rsidR="00207770" w:rsidRDefault="00207770">
            <w:pPr>
              <w:pStyle w:val="EMPTYCELLSTYLE"/>
            </w:pPr>
          </w:p>
        </w:tc>
      </w:tr>
      <w:tr w:rsidR="47483560" w14:paraId="69306BF9" w14:textId="77777777">
        <w:tc>
          <w:tcPr>
            <w:tcW w:w="1400" w:type="dxa"/>
          </w:tcPr>
          <w:p w14:paraId="6B3BE8AD" w14:textId="77777777" w:rsidR="00207770" w:rsidRDefault="00207770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12CE" w14:textId="77777777" w:rsidR="00207770" w:rsidRDefault="00441CB5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60A6" w14:textId="77777777" w:rsidR="00207770" w:rsidRDefault="00441CB5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84DD" w14:textId="77777777" w:rsidR="00207770" w:rsidRDefault="00441CB5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646DF3D7" w14:textId="77777777" w:rsidR="00207770" w:rsidRDefault="00207770">
            <w:pPr>
              <w:pStyle w:val="EMPTYCELLSTYLE"/>
              <w:keepNext/>
            </w:pPr>
          </w:p>
        </w:tc>
      </w:tr>
      <w:tr w:rsidR="47483556" w14:paraId="235CBBD0" w14:textId="77777777">
        <w:tc>
          <w:tcPr>
            <w:tcW w:w="1400" w:type="dxa"/>
          </w:tcPr>
          <w:p w14:paraId="01AB2CB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1D1D" w14:textId="77777777" w:rsidR="00207770" w:rsidRDefault="00441CB5">
            <w:pPr>
              <w:pStyle w:val="tableTHvozidla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9BD6" w14:textId="77777777" w:rsidR="00207770" w:rsidRDefault="00441CB5">
            <w:pPr>
              <w:pStyle w:val="tableTHvozidla"/>
              <w:keepNext/>
              <w:keepLines/>
            </w:pPr>
            <w:r>
              <w:t>Registrační</w:t>
            </w:r>
          </w:p>
          <w:p w14:paraId="4F6C10FF" w14:textId="77777777" w:rsidR="00207770" w:rsidRDefault="00441CB5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DF93" w14:textId="77777777" w:rsidR="00207770" w:rsidRDefault="00441CB5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FB8C" w14:textId="77777777" w:rsidR="00207770" w:rsidRDefault="00441CB5">
            <w:pPr>
              <w:pStyle w:val="tableTHvozidla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E821" w14:textId="77777777" w:rsidR="00207770" w:rsidRDefault="00441CB5">
            <w:pPr>
              <w:pStyle w:val="tableTHvozidla"/>
              <w:keepNext/>
              <w:keepLines/>
            </w:pPr>
            <w:r>
              <w:t>Rok</w:t>
            </w:r>
          </w:p>
          <w:p w14:paraId="39B4EB4B" w14:textId="77777777" w:rsidR="00207770" w:rsidRDefault="00441CB5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3A6" w14:textId="77777777" w:rsidR="00207770" w:rsidRDefault="00441CB5">
            <w:pPr>
              <w:pStyle w:val="tableTHvozidla"/>
              <w:keepNext/>
              <w:keepLines/>
            </w:pPr>
            <w:r>
              <w:t>Pojistná</w:t>
            </w:r>
          </w:p>
          <w:p w14:paraId="3902DB7B" w14:textId="77777777" w:rsidR="00207770" w:rsidRDefault="00441CB5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C10B" w14:textId="77777777" w:rsidR="00207770" w:rsidRDefault="00441CB5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CA826" w14:textId="77777777" w:rsidR="00207770" w:rsidRDefault="00441CB5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9BE4" w14:textId="77777777" w:rsidR="00207770" w:rsidRDefault="00441CB5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2464" w14:textId="77777777" w:rsidR="00207770" w:rsidRDefault="00441CB5">
            <w:pPr>
              <w:pStyle w:val="tableTHvozidla"/>
              <w:keepNext/>
              <w:keepLines/>
            </w:pPr>
            <w:r>
              <w:t>Pojistná</w:t>
            </w:r>
          </w:p>
          <w:p w14:paraId="34C8CA66" w14:textId="77777777" w:rsidR="00207770" w:rsidRDefault="00441CB5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7C21" w14:textId="77777777" w:rsidR="00207770" w:rsidRDefault="00441CB5">
            <w:pPr>
              <w:pStyle w:val="tableTHvozidla"/>
              <w:keepNext/>
              <w:keepLines/>
            </w:pPr>
            <w:r>
              <w:t>Roční limit</w:t>
            </w:r>
          </w:p>
          <w:p w14:paraId="04EBC600" w14:textId="77777777" w:rsidR="00207770" w:rsidRDefault="00441CB5">
            <w:pPr>
              <w:pStyle w:val="tableTHvozidla"/>
              <w:keepNext/>
              <w:keepLines/>
            </w:pPr>
            <w:r>
              <w:t>pojistného</w:t>
            </w:r>
          </w:p>
          <w:p w14:paraId="64179077" w14:textId="77777777" w:rsidR="00207770" w:rsidRDefault="00441CB5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1459" w14:textId="77777777" w:rsidR="00207770" w:rsidRDefault="00441CB5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827B" w14:textId="77777777" w:rsidR="00207770" w:rsidRDefault="00441CB5">
            <w:pPr>
              <w:pStyle w:val="tableTHvozidla"/>
              <w:keepNext/>
              <w:keepLines/>
            </w:pPr>
            <w:r>
              <w:t>Spoluúčast</w:t>
            </w:r>
          </w:p>
          <w:p w14:paraId="23AD951B" w14:textId="77777777" w:rsidR="00207770" w:rsidRDefault="00441CB5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005A" w14:textId="77777777" w:rsidR="00207770" w:rsidRDefault="00441CB5">
            <w:pPr>
              <w:pStyle w:val="tableTHvozidla"/>
              <w:keepNext/>
              <w:keepLines/>
            </w:pPr>
            <w:r>
              <w:t>Územní</w:t>
            </w:r>
          </w:p>
          <w:p w14:paraId="46A06AD7" w14:textId="77777777" w:rsidR="00207770" w:rsidRDefault="00441CB5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132F9466" w14:textId="77777777" w:rsidR="00207770" w:rsidRDefault="00207770">
            <w:pPr>
              <w:pStyle w:val="EMPTYCELLSTYLE"/>
              <w:keepNext/>
            </w:pPr>
          </w:p>
        </w:tc>
      </w:tr>
      <w:tr w:rsidR="47483526" w14:paraId="69B47F01" w14:textId="77777777">
        <w:tc>
          <w:tcPr>
            <w:tcW w:w="1400" w:type="dxa"/>
          </w:tcPr>
          <w:p w14:paraId="379DDB3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108B" w14:textId="77777777" w:rsidR="00207770" w:rsidRDefault="00441CB5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817C" w14:textId="77777777" w:rsidR="00207770" w:rsidRDefault="00441CB5">
            <w:pPr>
              <w:pStyle w:val="tableTDvozidla"/>
              <w:keepNext/>
              <w:keepLines/>
            </w:pPr>
            <w:r>
              <w:t xml:space="preserve">7A09635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357C" w14:textId="77777777" w:rsidR="00207770" w:rsidRDefault="00441CB5">
            <w:pPr>
              <w:pStyle w:val="tableTDvozidla"/>
              <w:keepNext/>
              <w:keepLines/>
            </w:pPr>
            <w:r>
              <w:t>Škoda      / Roomster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9BCE" w14:textId="77777777" w:rsidR="00207770" w:rsidRDefault="00441CB5">
            <w:pPr>
              <w:pStyle w:val="tableTDvozidla"/>
              <w:keepNext/>
              <w:keepLines/>
            </w:pPr>
            <w:r>
              <w:t>TMBMG65J175034639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0BCC" w14:textId="77777777" w:rsidR="00207770" w:rsidRDefault="00441CB5">
            <w:pPr>
              <w:pStyle w:val="tableTDvozidla"/>
              <w:keepNext/>
              <w:keepLines/>
            </w:pPr>
            <w:r>
              <w:t>2007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6267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0CB1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C522" w14:textId="77777777" w:rsidR="00207770" w:rsidRDefault="00441CB5">
            <w:pPr>
              <w:pStyle w:val="tableTDvozidla"/>
              <w:keepNext/>
              <w:keepLines/>
            </w:pPr>
            <w:r>
              <w:t>17.09.2020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733B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7C04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81 000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A0A2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585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EF2E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9A2A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9B3105" w14:textId="77777777" w:rsidR="00207770" w:rsidRDefault="00207770">
            <w:pPr>
              <w:pStyle w:val="EMPTYCELLSTYLE"/>
              <w:keepNext/>
            </w:pPr>
          </w:p>
        </w:tc>
      </w:tr>
      <w:tr w:rsidR="47483513" w14:paraId="1729557C" w14:textId="77777777">
        <w:tc>
          <w:tcPr>
            <w:tcW w:w="1400" w:type="dxa"/>
          </w:tcPr>
          <w:p w14:paraId="4C7942A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9D3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4EC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51B20C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CC54F2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87997D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C3717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3E5CCC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1EEF97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52305" w14:textId="77777777" w:rsidR="00207770" w:rsidRDefault="00441CB5">
            <w:pPr>
              <w:pStyle w:val="tableTDvozidla"/>
              <w:keepNext/>
              <w:keepLines/>
            </w:pPr>
            <w:r>
              <w:t>17.09.2020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5A05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5E8A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81 000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9D30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181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52DE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FC0C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CA31353" w14:textId="77777777" w:rsidR="00207770" w:rsidRDefault="00207770">
            <w:pPr>
              <w:pStyle w:val="EMPTYCELLSTYLE"/>
              <w:keepNext/>
            </w:pPr>
          </w:p>
        </w:tc>
      </w:tr>
      <w:tr w:rsidR="47483507" w14:paraId="38A4A723" w14:textId="77777777">
        <w:tc>
          <w:tcPr>
            <w:tcW w:w="1400" w:type="dxa"/>
          </w:tcPr>
          <w:p w14:paraId="27C1331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BAC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071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CFDD52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0E7CE5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7E3421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46B0A1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96F65A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19AB7B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D1D9" w14:textId="77777777" w:rsidR="00207770" w:rsidRDefault="00441CB5">
            <w:pPr>
              <w:pStyle w:val="tableTDvozidla"/>
              <w:keepNext/>
              <w:keepLines/>
            </w:pPr>
            <w:r>
              <w:t>17.09.2020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55CA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E5B3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CA2A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615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DCF0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9B9B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F380E5" w14:textId="77777777" w:rsidR="00207770" w:rsidRDefault="00207770">
            <w:pPr>
              <w:pStyle w:val="EMPTYCELLSTYLE"/>
              <w:keepNext/>
            </w:pPr>
          </w:p>
        </w:tc>
      </w:tr>
      <w:tr w:rsidR="47483500" w14:paraId="0B1B9D78" w14:textId="77777777">
        <w:tc>
          <w:tcPr>
            <w:tcW w:w="1400" w:type="dxa"/>
          </w:tcPr>
          <w:p w14:paraId="1FACAA4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3BD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883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690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944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342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4CC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3AC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AF4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A389" w14:textId="77777777" w:rsidR="00207770" w:rsidRDefault="00441CB5">
            <w:pPr>
              <w:pStyle w:val="tableTDvozidla"/>
              <w:keepNext/>
              <w:keepLines/>
            </w:pPr>
            <w:r>
              <w:t>17.09.2020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A4D2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F543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F79D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0791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3518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B77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B1BFE6" w14:textId="77777777" w:rsidR="00207770" w:rsidRDefault="00207770">
            <w:pPr>
              <w:pStyle w:val="EMPTYCELLSTYLE"/>
              <w:keepNext/>
            </w:pPr>
          </w:p>
        </w:tc>
      </w:tr>
      <w:tr w:rsidR="47483493" w14:paraId="2265C93F" w14:textId="77777777">
        <w:tc>
          <w:tcPr>
            <w:tcW w:w="1400" w:type="dxa"/>
          </w:tcPr>
          <w:p w14:paraId="3D74BFF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2EA2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CADCB87" w14:textId="77777777" w:rsidR="00207770" w:rsidRDefault="00207770">
            <w:pPr>
              <w:pStyle w:val="EMPTYCELLSTYLE"/>
            </w:pPr>
          </w:p>
        </w:tc>
      </w:tr>
      <w:tr w:rsidR="47483492" w14:paraId="1DBEC1D0" w14:textId="77777777">
        <w:tc>
          <w:tcPr>
            <w:tcW w:w="1400" w:type="dxa"/>
          </w:tcPr>
          <w:p w14:paraId="35E62923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06D8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A47238" w14:textId="77777777" w:rsidR="00207770" w:rsidRDefault="00207770">
            <w:pPr>
              <w:pStyle w:val="EMPTYCELLSTYLE"/>
            </w:pPr>
          </w:p>
        </w:tc>
      </w:tr>
      <w:tr w:rsidR="47483490" w14:paraId="58AA5DBD" w14:textId="77777777">
        <w:trPr>
          <w:cantSplit/>
        </w:trPr>
        <w:tc>
          <w:tcPr>
            <w:tcW w:w="1400" w:type="dxa"/>
          </w:tcPr>
          <w:p w14:paraId="3A1DF898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A341" w14:textId="77777777" w:rsidR="00207770" w:rsidRDefault="00441CB5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CBC2" w14:textId="77777777" w:rsidR="00207770" w:rsidRDefault="00441CB5">
            <w:pPr>
              <w:pStyle w:val="tableTDvozidla"/>
              <w:keepNext/>
              <w:keepLines/>
            </w:pPr>
            <w:r>
              <w:t xml:space="preserve">1AV9090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8E79" w14:textId="77777777" w:rsidR="00207770" w:rsidRDefault="00441CB5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spellStart"/>
            <w:r>
              <w:t>Yeti</w:t>
            </w:r>
            <w:proofErr w:type="spellEnd"/>
            <w:r>
              <w:t xml:space="preserve">  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5E3" w14:textId="77777777" w:rsidR="00207770" w:rsidRDefault="00441CB5">
            <w:pPr>
              <w:pStyle w:val="tableTDvozidla"/>
              <w:keepNext/>
              <w:keepLines/>
            </w:pPr>
            <w:r>
              <w:t>TMBLD75L5B6009368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9C93" w14:textId="77777777" w:rsidR="00207770" w:rsidRDefault="00441CB5">
            <w:pPr>
              <w:pStyle w:val="tableTDvozidla"/>
              <w:keepNext/>
              <w:keepLines/>
            </w:pPr>
            <w:r>
              <w:t>2010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5520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5610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6872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D16F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7F3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173 000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5BFC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9C93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9EED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B6AC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3BD6BF" w14:textId="77777777" w:rsidR="00207770" w:rsidRDefault="00207770">
            <w:pPr>
              <w:pStyle w:val="EMPTYCELLSTYLE"/>
              <w:keepNext/>
            </w:pPr>
          </w:p>
        </w:tc>
      </w:tr>
      <w:tr w:rsidR="47483477" w14:paraId="6608E9E8" w14:textId="77777777">
        <w:trPr>
          <w:cantSplit/>
        </w:trPr>
        <w:tc>
          <w:tcPr>
            <w:tcW w:w="1400" w:type="dxa"/>
          </w:tcPr>
          <w:p w14:paraId="1ADAFB5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371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11D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60076E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ADEDAF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2839F3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E7F8DC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E6F80F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6B40E0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EB26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EB04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ECF7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173 000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AAF4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29C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C104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6462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10EAB5" w14:textId="77777777" w:rsidR="00207770" w:rsidRDefault="00207770">
            <w:pPr>
              <w:pStyle w:val="EMPTYCELLSTYLE"/>
              <w:keepNext/>
            </w:pPr>
          </w:p>
        </w:tc>
      </w:tr>
      <w:tr w:rsidR="47483471" w14:paraId="41333898" w14:textId="77777777">
        <w:trPr>
          <w:cantSplit/>
        </w:trPr>
        <w:tc>
          <w:tcPr>
            <w:tcW w:w="1400" w:type="dxa"/>
          </w:tcPr>
          <w:p w14:paraId="7F02666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B10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F5C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DA0329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5C13CB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14245E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681064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EDA138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F2BFE2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1AE4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940B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1D2C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FD26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5E52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B1627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B00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160E66" w14:textId="77777777" w:rsidR="00207770" w:rsidRDefault="00207770">
            <w:pPr>
              <w:pStyle w:val="EMPTYCELLSTYLE"/>
              <w:keepNext/>
            </w:pPr>
          </w:p>
        </w:tc>
      </w:tr>
      <w:tr w:rsidR="47483464" w14:paraId="2A48FFC4" w14:textId="77777777">
        <w:trPr>
          <w:cantSplit/>
        </w:trPr>
        <w:tc>
          <w:tcPr>
            <w:tcW w:w="1400" w:type="dxa"/>
          </w:tcPr>
          <w:p w14:paraId="650EFB6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A21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FF4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872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C16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A5F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CF7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2D4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E2A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7B9C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E038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A84D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514A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4A04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55E5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EEE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4C32E2" w14:textId="77777777" w:rsidR="00207770" w:rsidRDefault="00207770">
            <w:pPr>
              <w:pStyle w:val="EMPTYCELLSTYLE"/>
              <w:keepNext/>
            </w:pPr>
          </w:p>
        </w:tc>
      </w:tr>
      <w:tr w:rsidR="47483457" w14:paraId="18B7E084" w14:textId="77777777">
        <w:trPr>
          <w:cantSplit/>
        </w:trPr>
        <w:tc>
          <w:tcPr>
            <w:tcW w:w="1400" w:type="dxa"/>
          </w:tcPr>
          <w:p w14:paraId="4D88B8D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6074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EAC07E6" w14:textId="77777777" w:rsidR="00207770" w:rsidRDefault="00207770">
            <w:pPr>
              <w:pStyle w:val="EMPTYCELLSTYLE"/>
            </w:pPr>
          </w:p>
        </w:tc>
      </w:tr>
      <w:tr w:rsidR="47483456" w14:paraId="6BCA2572" w14:textId="77777777">
        <w:tc>
          <w:tcPr>
            <w:tcW w:w="1400" w:type="dxa"/>
          </w:tcPr>
          <w:p w14:paraId="612CF940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E92A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E97ACBA" w14:textId="77777777" w:rsidR="00207770" w:rsidRDefault="00207770">
            <w:pPr>
              <w:pStyle w:val="EMPTYCELLSTYLE"/>
            </w:pPr>
          </w:p>
        </w:tc>
      </w:tr>
      <w:tr w:rsidR="47483454" w14:paraId="6EA1D923" w14:textId="77777777">
        <w:trPr>
          <w:cantSplit/>
        </w:trPr>
        <w:tc>
          <w:tcPr>
            <w:tcW w:w="1400" w:type="dxa"/>
          </w:tcPr>
          <w:p w14:paraId="450B8A5D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E6AD" w14:textId="77777777" w:rsidR="00207770" w:rsidRDefault="00441CB5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7356" w14:textId="77777777" w:rsidR="00207770" w:rsidRDefault="00441CB5">
            <w:pPr>
              <w:pStyle w:val="tableTDvozidla"/>
              <w:keepNext/>
              <w:keepLines/>
            </w:pPr>
            <w:r>
              <w:t xml:space="preserve">2AH4461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60B8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2857" w14:textId="77777777" w:rsidR="00207770" w:rsidRDefault="00441CB5">
            <w:pPr>
              <w:pStyle w:val="tableTDvozidla"/>
              <w:keepNext/>
              <w:keepLines/>
            </w:pPr>
            <w:r>
              <w:t>TMBCK61Z5B2172748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85F9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584D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80AD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4CAF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9543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145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137 500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2D41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21E7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8E88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DBAA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1CBD95" w14:textId="77777777" w:rsidR="00207770" w:rsidRDefault="00207770">
            <w:pPr>
              <w:pStyle w:val="EMPTYCELLSTYLE"/>
              <w:keepNext/>
            </w:pPr>
          </w:p>
        </w:tc>
      </w:tr>
      <w:tr w:rsidR="47483441" w14:paraId="6186E404" w14:textId="77777777">
        <w:trPr>
          <w:cantSplit/>
        </w:trPr>
        <w:tc>
          <w:tcPr>
            <w:tcW w:w="1400" w:type="dxa"/>
          </w:tcPr>
          <w:p w14:paraId="5214160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6C7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243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97166C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E7FFD1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F1D225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BBA318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109DE8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2ABCC5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29BC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E73D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F61D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137 500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800A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E0B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9C15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C14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2F66C9" w14:textId="77777777" w:rsidR="00207770" w:rsidRDefault="00207770">
            <w:pPr>
              <w:pStyle w:val="EMPTYCELLSTYLE"/>
              <w:keepNext/>
            </w:pPr>
          </w:p>
        </w:tc>
      </w:tr>
      <w:tr w:rsidR="47483435" w14:paraId="469E10B4" w14:textId="77777777">
        <w:trPr>
          <w:cantSplit/>
        </w:trPr>
        <w:tc>
          <w:tcPr>
            <w:tcW w:w="1400" w:type="dxa"/>
          </w:tcPr>
          <w:p w14:paraId="0EE653B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047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8F9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2AC39B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42F572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7306BF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7AB681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C4B6A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6A1353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1A96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B386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FD04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340E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E05F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4EF1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306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8D590D" w14:textId="77777777" w:rsidR="00207770" w:rsidRDefault="00207770">
            <w:pPr>
              <w:pStyle w:val="EMPTYCELLSTYLE"/>
              <w:keepNext/>
            </w:pPr>
          </w:p>
        </w:tc>
      </w:tr>
      <w:tr w:rsidR="47483428" w14:paraId="4BE57921" w14:textId="77777777">
        <w:trPr>
          <w:cantSplit/>
        </w:trPr>
        <w:tc>
          <w:tcPr>
            <w:tcW w:w="1400" w:type="dxa"/>
          </w:tcPr>
          <w:p w14:paraId="38F3A01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258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E5C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5B5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D93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D67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B2B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3ED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C3E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44D2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1184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DE01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995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80C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4A82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37D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85178E" w14:textId="77777777" w:rsidR="00207770" w:rsidRDefault="00207770">
            <w:pPr>
              <w:pStyle w:val="EMPTYCELLSTYLE"/>
              <w:keepNext/>
            </w:pPr>
          </w:p>
        </w:tc>
      </w:tr>
      <w:tr w:rsidR="47483421" w14:paraId="4439BA73" w14:textId="77777777">
        <w:trPr>
          <w:cantSplit/>
        </w:trPr>
        <w:tc>
          <w:tcPr>
            <w:tcW w:w="1400" w:type="dxa"/>
          </w:tcPr>
          <w:p w14:paraId="3D64B8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8444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39708CF" w14:textId="77777777" w:rsidR="00207770" w:rsidRDefault="00207770">
            <w:pPr>
              <w:pStyle w:val="EMPTYCELLSTYLE"/>
            </w:pPr>
          </w:p>
        </w:tc>
      </w:tr>
      <w:tr w:rsidR="47483420" w14:paraId="0F4A5DBF" w14:textId="77777777">
        <w:tc>
          <w:tcPr>
            <w:tcW w:w="1400" w:type="dxa"/>
          </w:tcPr>
          <w:p w14:paraId="75B2B207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B818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9F74CCF" w14:textId="77777777" w:rsidR="00207770" w:rsidRDefault="00207770">
            <w:pPr>
              <w:pStyle w:val="EMPTYCELLSTYLE"/>
            </w:pPr>
          </w:p>
        </w:tc>
      </w:tr>
      <w:tr w:rsidR="47483418" w14:paraId="282955AF" w14:textId="77777777">
        <w:trPr>
          <w:cantSplit/>
        </w:trPr>
        <w:tc>
          <w:tcPr>
            <w:tcW w:w="1400" w:type="dxa"/>
          </w:tcPr>
          <w:p w14:paraId="32FB12DF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CE79" w14:textId="77777777" w:rsidR="00207770" w:rsidRDefault="00441CB5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F384" w14:textId="77777777" w:rsidR="00207770" w:rsidRDefault="00441CB5">
            <w:pPr>
              <w:pStyle w:val="tableTDvozidla"/>
              <w:keepNext/>
              <w:keepLines/>
            </w:pPr>
            <w:r>
              <w:t xml:space="preserve">2AP8618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D696" w14:textId="77777777" w:rsidR="00207770" w:rsidRDefault="00441CB5">
            <w:pPr>
              <w:pStyle w:val="tableTDvozidla"/>
              <w:keepNext/>
              <w:keepLines/>
            </w:pPr>
            <w:r>
              <w:t xml:space="preserve">Volkswagen / </w:t>
            </w:r>
            <w:proofErr w:type="spellStart"/>
            <w:r>
              <w:t>Transporter</w:t>
            </w:r>
            <w:proofErr w:type="spellEnd"/>
            <w:r>
              <w:t xml:space="preserve">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04D8" w14:textId="77777777" w:rsidR="00207770" w:rsidRDefault="00441CB5">
            <w:pPr>
              <w:pStyle w:val="tableTDvozidla"/>
              <w:keepNext/>
              <w:keepLines/>
            </w:pPr>
            <w:r>
              <w:t>WV2ZZZ7HZBX005106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AFD5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3E4C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9AC4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0AAC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4E8A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C6B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272 000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5339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704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FA9B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E999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6474B86" w14:textId="77777777" w:rsidR="00207770" w:rsidRDefault="00207770">
            <w:pPr>
              <w:pStyle w:val="EMPTYCELLSTYLE"/>
              <w:keepNext/>
            </w:pPr>
          </w:p>
        </w:tc>
      </w:tr>
      <w:tr w:rsidR="47483405" w14:paraId="72E9E158" w14:textId="77777777">
        <w:trPr>
          <w:cantSplit/>
        </w:trPr>
        <w:tc>
          <w:tcPr>
            <w:tcW w:w="1400" w:type="dxa"/>
          </w:tcPr>
          <w:p w14:paraId="54C8D3B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109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5DC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A72394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B0BB25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AC61FE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DC3C34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A266DA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F488B3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5D28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91A4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E658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272 000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866E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CFE1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9AC5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3B9A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015A16" w14:textId="77777777" w:rsidR="00207770" w:rsidRDefault="00207770">
            <w:pPr>
              <w:pStyle w:val="EMPTYCELLSTYLE"/>
              <w:keepNext/>
            </w:pPr>
          </w:p>
        </w:tc>
      </w:tr>
      <w:tr w:rsidR="47483399" w14:paraId="71F06738" w14:textId="77777777">
        <w:trPr>
          <w:cantSplit/>
        </w:trPr>
        <w:tc>
          <w:tcPr>
            <w:tcW w:w="1400" w:type="dxa"/>
          </w:tcPr>
          <w:p w14:paraId="1176E7C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8C0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582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2DE18C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D68614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867DCD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390295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C8E53B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B2E18A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86AD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63C1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B2D6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9FC6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3537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40FF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2B17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12CA87" w14:textId="77777777" w:rsidR="00207770" w:rsidRDefault="00207770">
            <w:pPr>
              <w:pStyle w:val="EMPTYCELLSTYLE"/>
              <w:keepNext/>
            </w:pPr>
          </w:p>
        </w:tc>
      </w:tr>
      <w:tr w:rsidR="47483392" w14:paraId="0F35F77D" w14:textId="77777777">
        <w:trPr>
          <w:cantSplit/>
        </w:trPr>
        <w:tc>
          <w:tcPr>
            <w:tcW w:w="1400" w:type="dxa"/>
          </w:tcPr>
          <w:p w14:paraId="2EB4C8C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4B3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838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E0F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ACF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3B6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C1E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5CF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4E9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CF0D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D12E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B909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7A9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CC0C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E198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5A29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2EBDD9" w14:textId="77777777" w:rsidR="00207770" w:rsidRDefault="00207770">
            <w:pPr>
              <w:pStyle w:val="EMPTYCELLSTYLE"/>
              <w:keepNext/>
            </w:pPr>
          </w:p>
        </w:tc>
      </w:tr>
      <w:tr w:rsidR="47483385" w14:paraId="1C510E6B" w14:textId="77777777">
        <w:trPr>
          <w:cantSplit/>
        </w:trPr>
        <w:tc>
          <w:tcPr>
            <w:tcW w:w="1400" w:type="dxa"/>
          </w:tcPr>
          <w:p w14:paraId="24643F1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368A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29A1629" w14:textId="77777777" w:rsidR="00207770" w:rsidRDefault="00207770">
            <w:pPr>
              <w:pStyle w:val="EMPTYCELLSTYLE"/>
            </w:pPr>
          </w:p>
        </w:tc>
      </w:tr>
      <w:tr w:rsidR="47483384" w14:paraId="093AE337" w14:textId="77777777">
        <w:tc>
          <w:tcPr>
            <w:tcW w:w="1400" w:type="dxa"/>
          </w:tcPr>
          <w:p w14:paraId="6CA2EB85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468D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0C9652A" w14:textId="77777777" w:rsidR="00207770" w:rsidRDefault="00207770">
            <w:pPr>
              <w:pStyle w:val="EMPTYCELLSTYLE"/>
            </w:pPr>
          </w:p>
        </w:tc>
      </w:tr>
      <w:tr w:rsidR="47483382" w14:paraId="30061272" w14:textId="77777777">
        <w:trPr>
          <w:cantSplit/>
        </w:trPr>
        <w:tc>
          <w:tcPr>
            <w:tcW w:w="1400" w:type="dxa"/>
          </w:tcPr>
          <w:p w14:paraId="332B581F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7E5F" w14:textId="77777777" w:rsidR="00207770" w:rsidRDefault="00441CB5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C592" w14:textId="77777777" w:rsidR="00207770" w:rsidRDefault="00441CB5">
            <w:pPr>
              <w:pStyle w:val="tableTDvozidla"/>
              <w:keepNext/>
              <w:keepLines/>
            </w:pPr>
            <w:r>
              <w:t xml:space="preserve">2AP8693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61B0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42C6" w14:textId="77777777" w:rsidR="00207770" w:rsidRDefault="00441CB5">
            <w:pPr>
              <w:pStyle w:val="tableTDvozidla"/>
              <w:keepNext/>
              <w:keepLines/>
            </w:pPr>
            <w:r>
              <w:t>TMBCJ61Z5C2074095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9BB8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AA00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98C3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7E14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AE3D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466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D5DB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21FA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518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9757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ABCDE1" w14:textId="77777777" w:rsidR="00207770" w:rsidRDefault="00207770">
            <w:pPr>
              <w:pStyle w:val="EMPTYCELLSTYLE"/>
              <w:keepNext/>
            </w:pPr>
          </w:p>
        </w:tc>
      </w:tr>
      <w:tr w:rsidR="47483369" w14:paraId="3A7AF325" w14:textId="77777777">
        <w:trPr>
          <w:cantSplit/>
        </w:trPr>
        <w:tc>
          <w:tcPr>
            <w:tcW w:w="1400" w:type="dxa"/>
          </w:tcPr>
          <w:p w14:paraId="73FE73D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8D9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F5E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802930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5CEB4F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601CCF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E1FDF2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7C12F2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93A4CA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3F19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690A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7F00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D8B9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141D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6D62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2212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22BB5E" w14:textId="77777777" w:rsidR="00207770" w:rsidRDefault="00207770">
            <w:pPr>
              <w:pStyle w:val="EMPTYCELLSTYLE"/>
              <w:keepNext/>
            </w:pPr>
          </w:p>
        </w:tc>
      </w:tr>
      <w:tr w:rsidR="47483363" w14:paraId="3E544BD8" w14:textId="77777777">
        <w:trPr>
          <w:cantSplit/>
        </w:trPr>
        <w:tc>
          <w:tcPr>
            <w:tcW w:w="1400" w:type="dxa"/>
          </w:tcPr>
          <w:p w14:paraId="19CE9EC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AF1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851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B7E748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D487F1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13F488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3CD3F7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408F12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61855A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1A57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6A6D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A3F3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7EA3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197D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CE4B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CCB7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236E88" w14:textId="77777777" w:rsidR="00207770" w:rsidRDefault="00207770">
            <w:pPr>
              <w:pStyle w:val="EMPTYCELLSTYLE"/>
              <w:keepNext/>
            </w:pPr>
          </w:p>
        </w:tc>
      </w:tr>
      <w:tr w:rsidR="47483356" w14:paraId="6148F597" w14:textId="77777777">
        <w:trPr>
          <w:cantSplit/>
        </w:trPr>
        <w:tc>
          <w:tcPr>
            <w:tcW w:w="1400" w:type="dxa"/>
          </w:tcPr>
          <w:p w14:paraId="42EE81A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918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A1C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842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984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3DF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480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2FA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03F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3DAC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B28C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6E25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2747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C49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504A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D749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FDF266" w14:textId="77777777" w:rsidR="00207770" w:rsidRDefault="00207770">
            <w:pPr>
              <w:pStyle w:val="EMPTYCELLSTYLE"/>
              <w:keepNext/>
            </w:pPr>
          </w:p>
        </w:tc>
      </w:tr>
      <w:tr w:rsidR="47483349" w14:paraId="6AE254E5" w14:textId="77777777">
        <w:trPr>
          <w:cantSplit/>
        </w:trPr>
        <w:tc>
          <w:tcPr>
            <w:tcW w:w="1400" w:type="dxa"/>
          </w:tcPr>
          <w:p w14:paraId="4702871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19AE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B6F504" w14:textId="77777777" w:rsidR="00207770" w:rsidRDefault="00207770">
            <w:pPr>
              <w:pStyle w:val="EMPTYCELLSTYLE"/>
            </w:pPr>
          </w:p>
        </w:tc>
      </w:tr>
      <w:tr w:rsidR="47483348" w14:paraId="4BE55736" w14:textId="77777777">
        <w:tc>
          <w:tcPr>
            <w:tcW w:w="1400" w:type="dxa"/>
          </w:tcPr>
          <w:p w14:paraId="07DFC91C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EAA6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F60B3FA" w14:textId="77777777" w:rsidR="00207770" w:rsidRDefault="00207770">
            <w:pPr>
              <w:pStyle w:val="EMPTYCELLSTYLE"/>
            </w:pPr>
          </w:p>
        </w:tc>
      </w:tr>
      <w:tr w:rsidR="47483346" w14:paraId="523755F9" w14:textId="77777777">
        <w:trPr>
          <w:cantSplit/>
        </w:trPr>
        <w:tc>
          <w:tcPr>
            <w:tcW w:w="1400" w:type="dxa"/>
          </w:tcPr>
          <w:p w14:paraId="384F80D8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AA38" w14:textId="77777777" w:rsidR="00207770" w:rsidRDefault="00441CB5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18B0" w14:textId="77777777" w:rsidR="00207770" w:rsidRDefault="00441CB5">
            <w:pPr>
              <w:pStyle w:val="tableTDvozidla"/>
              <w:keepNext/>
              <w:keepLines/>
            </w:pPr>
            <w:r>
              <w:t xml:space="preserve">2AP8640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D275" w14:textId="77777777" w:rsidR="00207770" w:rsidRDefault="00441CB5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A706" w14:textId="77777777" w:rsidR="00207770" w:rsidRDefault="00441CB5">
            <w:pPr>
              <w:pStyle w:val="tableTDvozidla"/>
              <w:keepNext/>
              <w:keepLines/>
            </w:pPr>
            <w:r>
              <w:t>TMBAE73T6C9018104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66D3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77BA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1AED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AF6B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73FD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7BC4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D34A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837F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48CB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93A6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C3238A" w14:textId="77777777" w:rsidR="00207770" w:rsidRDefault="00207770">
            <w:pPr>
              <w:pStyle w:val="EMPTYCELLSTYLE"/>
              <w:keepNext/>
            </w:pPr>
          </w:p>
        </w:tc>
      </w:tr>
      <w:tr w:rsidR="47483333" w14:paraId="1206CFF6" w14:textId="77777777">
        <w:trPr>
          <w:cantSplit/>
        </w:trPr>
        <w:tc>
          <w:tcPr>
            <w:tcW w:w="1400" w:type="dxa"/>
          </w:tcPr>
          <w:p w14:paraId="2FEA206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CFD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2CB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0472D4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A059C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3A1EDF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6338E3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2E40A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185223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36DA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33BC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ABB6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149E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F7BF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2816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BBB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6B5E20" w14:textId="77777777" w:rsidR="00207770" w:rsidRDefault="00207770">
            <w:pPr>
              <w:pStyle w:val="EMPTYCELLSTYLE"/>
              <w:keepNext/>
            </w:pPr>
          </w:p>
        </w:tc>
      </w:tr>
      <w:tr w:rsidR="47483327" w14:paraId="285F0AF1" w14:textId="77777777">
        <w:trPr>
          <w:cantSplit/>
        </w:trPr>
        <w:tc>
          <w:tcPr>
            <w:tcW w:w="1400" w:type="dxa"/>
          </w:tcPr>
          <w:p w14:paraId="2A64DE2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F9B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F91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3CFC5F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4EB649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57DA04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F7ADE4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7AED1E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8B7E2B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3EC0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3566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683D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D25C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0A5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42E8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AAEE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1E458D" w14:textId="77777777" w:rsidR="00207770" w:rsidRDefault="00207770">
            <w:pPr>
              <w:pStyle w:val="EMPTYCELLSTYLE"/>
              <w:keepNext/>
            </w:pPr>
          </w:p>
        </w:tc>
      </w:tr>
      <w:tr w:rsidR="47483320" w14:paraId="62D8C73F" w14:textId="77777777">
        <w:trPr>
          <w:cantSplit/>
        </w:trPr>
        <w:tc>
          <w:tcPr>
            <w:tcW w:w="1400" w:type="dxa"/>
          </w:tcPr>
          <w:p w14:paraId="6133756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A11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44D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F93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F43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F39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D8B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CD6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0D8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0DAC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80D0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72D3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B22A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C0DD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B355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7D92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F944FF" w14:textId="77777777" w:rsidR="00207770" w:rsidRDefault="00207770">
            <w:pPr>
              <w:pStyle w:val="EMPTYCELLSTYLE"/>
              <w:keepNext/>
            </w:pPr>
          </w:p>
        </w:tc>
      </w:tr>
      <w:tr w:rsidR="47483313" w14:paraId="3BD8ECF4" w14:textId="77777777">
        <w:trPr>
          <w:cantSplit/>
        </w:trPr>
        <w:tc>
          <w:tcPr>
            <w:tcW w:w="1400" w:type="dxa"/>
          </w:tcPr>
          <w:p w14:paraId="3160A93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309E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07DF97C" w14:textId="77777777" w:rsidR="00207770" w:rsidRDefault="00207770">
            <w:pPr>
              <w:pStyle w:val="EMPTYCELLSTYLE"/>
            </w:pPr>
          </w:p>
        </w:tc>
      </w:tr>
      <w:tr w:rsidR="47483312" w14:paraId="17FC7BAC" w14:textId="77777777">
        <w:tc>
          <w:tcPr>
            <w:tcW w:w="1400" w:type="dxa"/>
          </w:tcPr>
          <w:p w14:paraId="0C071D7E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1DE1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A9DEF91" w14:textId="77777777" w:rsidR="00207770" w:rsidRDefault="00207770">
            <w:pPr>
              <w:pStyle w:val="EMPTYCELLSTYLE"/>
            </w:pPr>
          </w:p>
        </w:tc>
      </w:tr>
      <w:tr w:rsidR="47483310" w14:paraId="0E991DBA" w14:textId="77777777">
        <w:trPr>
          <w:cantSplit/>
        </w:trPr>
        <w:tc>
          <w:tcPr>
            <w:tcW w:w="1400" w:type="dxa"/>
          </w:tcPr>
          <w:p w14:paraId="4C2141D6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8C1B" w14:textId="77777777" w:rsidR="00207770" w:rsidRDefault="00441CB5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A7B8" w14:textId="77777777" w:rsidR="00207770" w:rsidRDefault="00441CB5">
            <w:pPr>
              <w:pStyle w:val="tableTDvozidla"/>
              <w:keepNext/>
              <w:keepLines/>
            </w:pPr>
            <w:r>
              <w:t xml:space="preserve">3AL7560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3BB9" w14:textId="77777777" w:rsidR="00207770" w:rsidRDefault="00441CB5">
            <w:pPr>
              <w:pStyle w:val="tableTDvozidla"/>
              <w:keepNext/>
              <w:keepLines/>
            </w:pPr>
            <w:r>
              <w:t xml:space="preserve">Škoda      / </w:t>
            </w:r>
            <w:proofErr w:type="spellStart"/>
            <w:r>
              <w:t>Citigo</w:t>
            </w:r>
            <w:proofErr w:type="spellEnd"/>
            <w:r>
              <w:t xml:space="preserve">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080A" w14:textId="77777777" w:rsidR="00207770" w:rsidRDefault="00441CB5">
            <w:pPr>
              <w:pStyle w:val="tableTDvozidla"/>
              <w:keepNext/>
              <w:keepLines/>
            </w:pPr>
            <w:r>
              <w:t>TMBZZZAAZDD628753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4DAF" w14:textId="77777777" w:rsidR="00207770" w:rsidRDefault="00441CB5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1B8C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B60F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1C03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92A1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07C7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106 700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163D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FDCB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5A92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5666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596C35" w14:textId="77777777" w:rsidR="00207770" w:rsidRDefault="00207770">
            <w:pPr>
              <w:pStyle w:val="EMPTYCELLSTYLE"/>
              <w:keepNext/>
            </w:pPr>
          </w:p>
        </w:tc>
      </w:tr>
      <w:tr w:rsidR="47483297" w14:paraId="6E651DA9" w14:textId="77777777">
        <w:trPr>
          <w:cantSplit/>
        </w:trPr>
        <w:tc>
          <w:tcPr>
            <w:tcW w:w="1400" w:type="dxa"/>
          </w:tcPr>
          <w:p w14:paraId="23160E6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A19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263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12822E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BD0EB7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8E6EAE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DCDBD1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8DBDEC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5FED78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4DD2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68F4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0F44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106 700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6725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95D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10B5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9AB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6F2EDA" w14:textId="77777777" w:rsidR="00207770" w:rsidRDefault="00207770">
            <w:pPr>
              <w:pStyle w:val="EMPTYCELLSTYLE"/>
              <w:keepNext/>
            </w:pPr>
          </w:p>
        </w:tc>
      </w:tr>
      <w:tr w:rsidR="47483291" w14:paraId="345EE54D" w14:textId="77777777">
        <w:trPr>
          <w:cantSplit/>
        </w:trPr>
        <w:tc>
          <w:tcPr>
            <w:tcW w:w="1400" w:type="dxa"/>
          </w:tcPr>
          <w:p w14:paraId="382FCCA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66F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5B0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F9D2B2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B8E656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0D58E5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C1882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A91FC8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D91297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DDEB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629A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8CC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9307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455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E81D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6684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082C8D3" w14:textId="77777777" w:rsidR="00207770" w:rsidRDefault="00207770">
            <w:pPr>
              <w:pStyle w:val="EMPTYCELLSTYLE"/>
              <w:keepNext/>
            </w:pPr>
          </w:p>
        </w:tc>
      </w:tr>
      <w:tr w:rsidR="47483284" w14:paraId="37499536" w14:textId="77777777">
        <w:trPr>
          <w:cantSplit/>
        </w:trPr>
        <w:tc>
          <w:tcPr>
            <w:tcW w:w="1400" w:type="dxa"/>
          </w:tcPr>
          <w:p w14:paraId="378F799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5BA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0A1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D83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65A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E5C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A25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B88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926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2E19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1CCC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7BED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075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8E8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DF83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7D1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1755F6" w14:textId="77777777" w:rsidR="00207770" w:rsidRDefault="00207770">
            <w:pPr>
              <w:pStyle w:val="EMPTYCELLSTYLE"/>
              <w:keepNext/>
            </w:pPr>
          </w:p>
        </w:tc>
      </w:tr>
      <w:tr w:rsidR="47483277" w14:paraId="6FA53E34" w14:textId="77777777">
        <w:trPr>
          <w:cantSplit/>
        </w:trPr>
        <w:tc>
          <w:tcPr>
            <w:tcW w:w="1400" w:type="dxa"/>
          </w:tcPr>
          <w:p w14:paraId="1CEE001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A3DC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5491486" w14:textId="77777777" w:rsidR="00207770" w:rsidRDefault="00207770">
            <w:pPr>
              <w:pStyle w:val="EMPTYCELLSTYLE"/>
            </w:pPr>
          </w:p>
        </w:tc>
      </w:tr>
      <w:tr w:rsidR="47483276" w14:paraId="2F3621C7" w14:textId="77777777">
        <w:tc>
          <w:tcPr>
            <w:tcW w:w="1400" w:type="dxa"/>
          </w:tcPr>
          <w:p w14:paraId="315055D1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EF64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04BF91" w14:textId="77777777" w:rsidR="00207770" w:rsidRDefault="00207770">
            <w:pPr>
              <w:pStyle w:val="EMPTYCELLSTYLE"/>
            </w:pPr>
          </w:p>
        </w:tc>
      </w:tr>
      <w:tr w:rsidR="47483274" w14:paraId="5000D2CC" w14:textId="77777777">
        <w:trPr>
          <w:cantSplit/>
        </w:trPr>
        <w:tc>
          <w:tcPr>
            <w:tcW w:w="1400" w:type="dxa"/>
          </w:tcPr>
          <w:p w14:paraId="4ABA8BC3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81B7" w14:textId="77777777" w:rsidR="00207770" w:rsidRDefault="00441CB5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4D6E" w14:textId="77777777" w:rsidR="00207770" w:rsidRDefault="00441CB5">
            <w:pPr>
              <w:pStyle w:val="tableTDvozidla"/>
              <w:keepNext/>
              <w:keepLines/>
            </w:pPr>
            <w:r>
              <w:t xml:space="preserve">9A79353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49DC" w14:textId="77777777" w:rsidR="00207770" w:rsidRDefault="00441CB5">
            <w:pPr>
              <w:pStyle w:val="tableTDvozidla"/>
              <w:keepNext/>
              <w:keepLines/>
            </w:pPr>
            <w:r>
              <w:t xml:space="preserve">Volkswagen / </w:t>
            </w:r>
            <w:proofErr w:type="spellStart"/>
            <w:r>
              <w:t>Touran</w:t>
            </w:r>
            <w:proofErr w:type="spellEnd"/>
            <w:r>
              <w:t xml:space="preserve">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28AD" w14:textId="77777777" w:rsidR="00207770" w:rsidRDefault="00441CB5">
            <w:pPr>
              <w:pStyle w:val="tableTDvozidla"/>
              <w:keepNext/>
              <w:keepLines/>
            </w:pPr>
            <w:r>
              <w:t>WVGZZZ1TZ9W076572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780C" w14:textId="77777777" w:rsidR="00207770" w:rsidRDefault="00441CB5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404C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7894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9EDB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1046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29AB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142 000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4F99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8F8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EE6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0CD7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2B58F7" w14:textId="77777777" w:rsidR="00207770" w:rsidRDefault="00207770">
            <w:pPr>
              <w:pStyle w:val="EMPTYCELLSTYLE"/>
              <w:keepNext/>
            </w:pPr>
          </w:p>
        </w:tc>
      </w:tr>
      <w:tr w:rsidR="47483261" w14:paraId="73D5D05B" w14:textId="77777777">
        <w:trPr>
          <w:cantSplit/>
        </w:trPr>
        <w:tc>
          <w:tcPr>
            <w:tcW w:w="1400" w:type="dxa"/>
          </w:tcPr>
          <w:p w14:paraId="4AA3B87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B88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DFF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CF1483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F6D39C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4E7D9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A3575E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FF8190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BE4BE5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F9AD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2A02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3F2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142 000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BBDE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F642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2E2D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132EA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EDB082F" w14:textId="77777777" w:rsidR="00207770" w:rsidRDefault="00207770">
            <w:pPr>
              <w:pStyle w:val="EMPTYCELLSTYLE"/>
              <w:keepNext/>
            </w:pPr>
          </w:p>
        </w:tc>
      </w:tr>
      <w:tr w:rsidR="47483255" w14:paraId="32FFCC7E" w14:textId="77777777">
        <w:trPr>
          <w:cantSplit/>
        </w:trPr>
        <w:tc>
          <w:tcPr>
            <w:tcW w:w="1400" w:type="dxa"/>
          </w:tcPr>
          <w:p w14:paraId="6CA738B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399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759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A7C529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E78F13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0CB026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7281C6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8D7A13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34FD0F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2005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3190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41AC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2D96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C5FC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1D02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7BA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B918F9" w14:textId="77777777" w:rsidR="00207770" w:rsidRDefault="00207770">
            <w:pPr>
              <w:pStyle w:val="EMPTYCELLSTYLE"/>
              <w:keepNext/>
            </w:pPr>
          </w:p>
        </w:tc>
      </w:tr>
      <w:tr w:rsidR="47483248" w14:paraId="157288D0" w14:textId="77777777">
        <w:trPr>
          <w:cantSplit/>
        </w:trPr>
        <w:tc>
          <w:tcPr>
            <w:tcW w:w="1400" w:type="dxa"/>
          </w:tcPr>
          <w:p w14:paraId="1A54D4E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F85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DC1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D25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379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74B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A10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FF0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857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1339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3D02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649F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FB02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4E00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1A69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01C4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AF8AF5" w14:textId="77777777" w:rsidR="00207770" w:rsidRDefault="00207770">
            <w:pPr>
              <w:pStyle w:val="EMPTYCELLSTYLE"/>
              <w:keepNext/>
            </w:pPr>
          </w:p>
        </w:tc>
      </w:tr>
      <w:tr w:rsidR="47483241" w14:paraId="49754309" w14:textId="77777777">
        <w:trPr>
          <w:cantSplit/>
        </w:trPr>
        <w:tc>
          <w:tcPr>
            <w:tcW w:w="1400" w:type="dxa"/>
          </w:tcPr>
          <w:p w14:paraId="65F742B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63CE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AEFB812" w14:textId="77777777" w:rsidR="00207770" w:rsidRDefault="00207770">
            <w:pPr>
              <w:pStyle w:val="EMPTYCELLSTYLE"/>
            </w:pPr>
          </w:p>
        </w:tc>
      </w:tr>
      <w:tr w:rsidR="47483240" w14:paraId="2397E9B0" w14:textId="77777777">
        <w:tc>
          <w:tcPr>
            <w:tcW w:w="1400" w:type="dxa"/>
          </w:tcPr>
          <w:p w14:paraId="32998876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E8B0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82F8F44" w14:textId="77777777" w:rsidR="00207770" w:rsidRDefault="00207770">
            <w:pPr>
              <w:pStyle w:val="EMPTYCELLSTYLE"/>
            </w:pPr>
          </w:p>
        </w:tc>
      </w:tr>
      <w:tr w:rsidR="47483238" w14:paraId="67DA4616" w14:textId="77777777">
        <w:trPr>
          <w:cantSplit/>
        </w:trPr>
        <w:tc>
          <w:tcPr>
            <w:tcW w:w="1400" w:type="dxa"/>
          </w:tcPr>
          <w:p w14:paraId="15ECD171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A0FC" w14:textId="77777777" w:rsidR="00207770" w:rsidRDefault="00441CB5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C195" w14:textId="77777777" w:rsidR="00207770" w:rsidRDefault="00441CB5">
            <w:pPr>
              <w:pStyle w:val="tableTDvozidla"/>
              <w:keepNext/>
              <w:keepLines/>
            </w:pPr>
            <w:r>
              <w:t xml:space="preserve">2AA4692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4964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807C" w14:textId="77777777" w:rsidR="00207770" w:rsidRDefault="00441CB5">
            <w:pPr>
              <w:pStyle w:val="tableTDvozidla"/>
              <w:keepNext/>
              <w:keepLines/>
            </w:pPr>
            <w:r>
              <w:t>TMBBE61Z8B2052025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D1F7" w14:textId="77777777" w:rsidR="00207770" w:rsidRDefault="00441CB5">
            <w:pPr>
              <w:pStyle w:val="tableTDvozidla"/>
              <w:keepNext/>
              <w:keepLines/>
            </w:pPr>
            <w:r>
              <w:t>2010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BE10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0A4F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4FC5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0598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679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0D3A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44F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5181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AE49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43F9FD" w14:textId="77777777" w:rsidR="00207770" w:rsidRDefault="00207770">
            <w:pPr>
              <w:pStyle w:val="EMPTYCELLSTYLE"/>
              <w:keepNext/>
            </w:pPr>
          </w:p>
        </w:tc>
      </w:tr>
      <w:tr w:rsidR="47483225" w14:paraId="0949B83E" w14:textId="77777777">
        <w:trPr>
          <w:cantSplit/>
        </w:trPr>
        <w:tc>
          <w:tcPr>
            <w:tcW w:w="1400" w:type="dxa"/>
          </w:tcPr>
          <w:p w14:paraId="3BBF986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7C2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1B7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A27A32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DAA042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E6F0E5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586BB5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CCE8D6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B130E9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B755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E582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9DD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42DA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7CA3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5215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B370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2BB849" w14:textId="77777777" w:rsidR="00207770" w:rsidRDefault="00207770">
            <w:pPr>
              <w:pStyle w:val="EMPTYCELLSTYLE"/>
              <w:keepNext/>
            </w:pPr>
          </w:p>
        </w:tc>
      </w:tr>
      <w:tr w:rsidR="47483219" w14:paraId="680721CE" w14:textId="77777777">
        <w:trPr>
          <w:cantSplit/>
        </w:trPr>
        <w:tc>
          <w:tcPr>
            <w:tcW w:w="1400" w:type="dxa"/>
          </w:tcPr>
          <w:p w14:paraId="6C2DCF5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BB2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C2A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BD676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358EB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8B2209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499D7B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CF64A3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F89468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1497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A825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4B44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2F8B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B80A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61F3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D1C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6118F4" w14:textId="77777777" w:rsidR="00207770" w:rsidRDefault="00207770">
            <w:pPr>
              <w:pStyle w:val="EMPTYCELLSTYLE"/>
              <w:keepNext/>
            </w:pPr>
          </w:p>
        </w:tc>
      </w:tr>
      <w:tr w:rsidR="47483212" w14:paraId="71C3DB32" w14:textId="77777777">
        <w:trPr>
          <w:cantSplit/>
        </w:trPr>
        <w:tc>
          <w:tcPr>
            <w:tcW w:w="1400" w:type="dxa"/>
          </w:tcPr>
          <w:p w14:paraId="74A8BB8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B57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2E2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5FC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DAB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ABD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5A7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240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30B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5583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608D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D284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153B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34E7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4BCD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AEB3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98B77D" w14:textId="77777777" w:rsidR="00207770" w:rsidRDefault="00207770">
            <w:pPr>
              <w:pStyle w:val="EMPTYCELLSTYLE"/>
              <w:keepNext/>
            </w:pPr>
          </w:p>
        </w:tc>
      </w:tr>
      <w:tr w:rsidR="47483205" w14:paraId="13A89C7C" w14:textId="77777777">
        <w:trPr>
          <w:cantSplit/>
        </w:trPr>
        <w:tc>
          <w:tcPr>
            <w:tcW w:w="1400" w:type="dxa"/>
          </w:tcPr>
          <w:p w14:paraId="01BD147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B4AF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16B7D0A" w14:textId="77777777" w:rsidR="00207770" w:rsidRDefault="00207770">
            <w:pPr>
              <w:pStyle w:val="EMPTYCELLSTYLE"/>
            </w:pPr>
          </w:p>
        </w:tc>
      </w:tr>
      <w:tr w:rsidR="47483204" w14:paraId="75A648AE" w14:textId="77777777">
        <w:tc>
          <w:tcPr>
            <w:tcW w:w="1400" w:type="dxa"/>
          </w:tcPr>
          <w:p w14:paraId="46880F33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E7D0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FB8F545" w14:textId="77777777" w:rsidR="00207770" w:rsidRDefault="00207770">
            <w:pPr>
              <w:pStyle w:val="EMPTYCELLSTYLE"/>
            </w:pPr>
          </w:p>
        </w:tc>
      </w:tr>
      <w:tr w:rsidR="47483202" w14:paraId="68C667FA" w14:textId="77777777">
        <w:trPr>
          <w:cantSplit/>
        </w:trPr>
        <w:tc>
          <w:tcPr>
            <w:tcW w:w="1400" w:type="dxa"/>
          </w:tcPr>
          <w:p w14:paraId="073F3BB7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A2BD" w14:textId="77777777" w:rsidR="00207770" w:rsidRDefault="00441CB5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FC88" w14:textId="77777777" w:rsidR="00207770" w:rsidRDefault="00441CB5">
            <w:pPr>
              <w:pStyle w:val="tableTDvozidla"/>
              <w:keepNext/>
              <w:keepLines/>
            </w:pPr>
            <w:r>
              <w:t xml:space="preserve">7A13914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DF5F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23EB" w14:textId="77777777" w:rsidR="00207770" w:rsidRDefault="00441CB5">
            <w:pPr>
              <w:pStyle w:val="tableTDvozidla"/>
              <w:keepNext/>
              <w:keepLines/>
            </w:pPr>
            <w:r>
              <w:t>TMBGE61Z372110622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B121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391F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3719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95F3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32E9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1839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107 000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0038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696B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F81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BDB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D9EF83" w14:textId="77777777" w:rsidR="00207770" w:rsidRDefault="00207770">
            <w:pPr>
              <w:pStyle w:val="EMPTYCELLSTYLE"/>
              <w:keepNext/>
            </w:pPr>
          </w:p>
        </w:tc>
      </w:tr>
      <w:tr w:rsidR="47483189" w14:paraId="1B460BB8" w14:textId="77777777">
        <w:trPr>
          <w:cantSplit/>
        </w:trPr>
        <w:tc>
          <w:tcPr>
            <w:tcW w:w="1400" w:type="dxa"/>
          </w:tcPr>
          <w:p w14:paraId="1E8FD78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63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88E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CC7795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B8677F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0B4112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703215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E237EE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2C8D5B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86E1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1E76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5B9A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107 000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E868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9FDF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E96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135E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E5D5C0" w14:textId="77777777" w:rsidR="00207770" w:rsidRDefault="00207770">
            <w:pPr>
              <w:pStyle w:val="EMPTYCELLSTYLE"/>
              <w:keepNext/>
            </w:pPr>
          </w:p>
        </w:tc>
      </w:tr>
      <w:tr w:rsidR="47483183" w14:paraId="58AE6F1B" w14:textId="77777777">
        <w:trPr>
          <w:cantSplit/>
        </w:trPr>
        <w:tc>
          <w:tcPr>
            <w:tcW w:w="1400" w:type="dxa"/>
          </w:tcPr>
          <w:p w14:paraId="693C4F4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7B4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87B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BBE512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F3CC8B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9ED1C7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86A41C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F6B01E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734F01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18F2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CD49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4D67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20C5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C976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6793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17C1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6722C9" w14:textId="77777777" w:rsidR="00207770" w:rsidRDefault="00207770">
            <w:pPr>
              <w:pStyle w:val="EMPTYCELLSTYLE"/>
              <w:keepNext/>
            </w:pPr>
          </w:p>
        </w:tc>
      </w:tr>
      <w:tr w:rsidR="47483176" w14:paraId="5441B90B" w14:textId="77777777">
        <w:trPr>
          <w:cantSplit/>
        </w:trPr>
        <w:tc>
          <w:tcPr>
            <w:tcW w:w="1400" w:type="dxa"/>
          </w:tcPr>
          <w:p w14:paraId="36E942D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F86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D65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A26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C26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D9F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857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EA9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895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2E62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61E8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E83D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0F4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DE15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8EB0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E594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0B517B" w14:textId="77777777" w:rsidR="00207770" w:rsidRDefault="00207770">
            <w:pPr>
              <w:pStyle w:val="EMPTYCELLSTYLE"/>
              <w:keepNext/>
            </w:pPr>
          </w:p>
        </w:tc>
      </w:tr>
      <w:tr w:rsidR="47483169" w14:paraId="1549F571" w14:textId="77777777">
        <w:trPr>
          <w:cantSplit/>
        </w:trPr>
        <w:tc>
          <w:tcPr>
            <w:tcW w:w="1400" w:type="dxa"/>
          </w:tcPr>
          <w:p w14:paraId="7864C14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71F2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1BB30BF" w14:textId="77777777" w:rsidR="00207770" w:rsidRDefault="00207770">
            <w:pPr>
              <w:pStyle w:val="EMPTYCELLSTYLE"/>
            </w:pPr>
          </w:p>
        </w:tc>
      </w:tr>
      <w:tr w:rsidR="47483168" w14:paraId="2B2B2E46" w14:textId="77777777">
        <w:tc>
          <w:tcPr>
            <w:tcW w:w="1400" w:type="dxa"/>
          </w:tcPr>
          <w:p w14:paraId="5159B2A9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E996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B392ACA" w14:textId="77777777" w:rsidR="00207770" w:rsidRDefault="00207770">
            <w:pPr>
              <w:pStyle w:val="EMPTYCELLSTYLE"/>
            </w:pPr>
          </w:p>
        </w:tc>
      </w:tr>
      <w:tr w:rsidR="47483166" w14:paraId="05579127" w14:textId="77777777">
        <w:trPr>
          <w:cantSplit/>
        </w:trPr>
        <w:tc>
          <w:tcPr>
            <w:tcW w:w="1400" w:type="dxa"/>
          </w:tcPr>
          <w:p w14:paraId="329AF152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B1F9" w14:textId="77777777" w:rsidR="00207770" w:rsidRDefault="00441CB5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9FD6" w14:textId="77777777" w:rsidR="00207770" w:rsidRDefault="00441CB5">
            <w:pPr>
              <w:pStyle w:val="tableTDvozidla"/>
              <w:keepNext/>
              <w:keepLines/>
            </w:pPr>
            <w:r>
              <w:t xml:space="preserve">2AP3177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8A51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1A64" w14:textId="77777777" w:rsidR="00207770" w:rsidRDefault="00441CB5">
            <w:pPr>
              <w:pStyle w:val="tableTDvozidla"/>
              <w:keepNext/>
              <w:keepLines/>
            </w:pPr>
            <w:r>
              <w:t>TMBCJ61Z4C2049334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6DC9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6A73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7A9F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EC1E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2A3F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635D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D4A1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0944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5B4E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A4DE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8E90D8" w14:textId="77777777" w:rsidR="00207770" w:rsidRDefault="00207770">
            <w:pPr>
              <w:pStyle w:val="EMPTYCELLSTYLE"/>
              <w:keepNext/>
            </w:pPr>
          </w:p>
        </w:tc>
      </w:tr>
      <w:tr w:rsidR="47483153" w14:paraId="519B09E4" w14:textId="77777777">
        <w:trPr>
          <w:cantSplit/>
        </w:trPr>
        <w:tc>
          <w:tcPr>
            <w:tcW w:w="1400" w:type="dxa"/>
          </w:tcPr>
          <w:p w14:paraId="0B68413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94D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FE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F71F5F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1F4D87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9215D1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FFD31F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F72BF2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01CF12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0370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C837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A85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134 000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F570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D1FC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739C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F0F3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0F8CD8" w14:textId="77777777" w:rsidR="00207770" w:rsidRDefault="00207770">
            <w:pPr>
              <w:pStyle w:val="EMPTYCELLSTYLE"/>
              <w:keepNext/>
            </w:pPr>
          </w:p>
        </w:tc>
      </w:tr>
      <w:tr w:rsidR="47483147" w14:paraId="666DE6A2" w14:textId="77777777">
        <w:trPr>
          <w:cantSplit/>
        </w:trPr>
        <w:tc>
          <w:tcPr>
            <w:tcW w:w="1400" w:type="dxa"/>
          </w:tcPr>
          <w:p w14:paraId="43D75E5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531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CC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526BBE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A03722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13EDE7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3EA549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FBB6C3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433212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4876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A88A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28F86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D5E8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F10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B23F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FBC4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CE8916" w14:textId="77777777" w:rsidR="00207770" w:rsidRDefault="00207770">
            <w:pPr>
              <w:pStyle w:val="EMPTYCELLSTYLE"/>
              <w:keepNext/>
            </w:pPr>
          </w:p>
        </w:tc>
      </w:tr>
      <w:tr w:rsidR="47483140" w14:paraId="0599589C" w14:textId="77777777">
        <w:trPr>
          <w:cantSplit/>
        </w:trPr>
        <w:tc>
          <w:tcPr>
            <w:tcW w:w="1400" w:type="dxa"/>
          </w:tcPr>
          <w:p w14:paraId="2135C64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053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AE6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9CE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256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FE6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582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E7B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BC0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52DB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795E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F4E0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F43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B137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316C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B6AE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EBFEC2" w14:textId="77777777" w:rsidR="00207770" w:rsidRDefault="00207770">
            <w:pPr>
              <w:pStyle w:val="EMPTYCELLSTYLE"/>
              <w:keepNext/>
            </w:pPr>
          </w:p>
        </w:tc>
      </w:tr>
      <w:tr w:rsidR="47483133" w14:paraId="21EB7FCB" w14:textId="77777777">
        <w:trPr>
          <w:cantSplit/>
        </w:trPr>
        <w:tc>
          <w:tcPr>
            <w:tcW w:w="1400" w:type="dxa"/>
          </w:tcPr>
          <w:p w14:paraId="66E8FD2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F958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81E6A93" w14:textId="77777777" w:rsidR="00207770" w:rsidRDefault="00207770">
            <w:pPr>
              <w:pStyle w:val="EMPTYCELLSTYLE"/>
            </w:pPr>
          </w:p>
        </w:tc>
      </w:tr>
      <w:tr w:rsidR="47483132" w14:paraId="3A8ECDE7" w14:textId="77777777">
        <w:tc>
          <w:tcPr>
            <w:tcW w:w="1400" w:type="dxa"/>
          </w:tcPr>
          <w:p w14:paraId="629241EC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D6E6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1FBF912" w14:textId="77777777" w:rsidR="00207770" w:rsidRDefault="00207770">
            <w:pPr>
              <w:pStyle w:val="EMPTYCELLSTYLE"/>
            </w:pPr>
          </w:p>
        </w:tc>
      </w:tr>
      <w:tr w:rsidR="47483130" w14:paraId="6FBB6B5C" w14:textId="77777777">
        <w:trPr>
          <w:cantSplit/>
        </w:trPr>
        <w:tc>
          <w:tcPr>
            <w:tcW w:w="1400" w:type="dxa"/>
          </w:tcPr>
          <w:p w14:paraId="137DF0C3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2B26" w14:textId="77777777" w:rsidR="00207770" w:rsidRDefault="00441CB5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477F" w14:textId="77777777" w:rsidR="00207770" w:rsidRDefault="00441CB5">
            <w:pPr>
              <w:pStyle w:val="tableTDvozidla"/>
              <w:keepNext/>
              <w:keepLines/>
            </w:pPr>
            <w:r>
              <w:t xml:space="preserve">3AX0236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7BD2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1954" w14:textId="77777777" w:rsidR="00207770" w:rsidRDefault="00441CB5">
            <w:pPr>
              <w:pStyle w:val="tableTDvozidla"/>
              <w:keepNext/>
              <w:keepLines/>
            </w:pPr>
            <w:r>
              <w:t>TMBCT61Z4C2055208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96E3" w14:textId="77777777" w:rsidR="00207770" w:rsidRDefault="00441CB5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6777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3ABD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3DD4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A756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665D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126 000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A246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42E2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777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2119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A7398D7" w14:textId="77777777" w:rsidR="00207770" w:rsidRDefault="00207770">
            <w:pPr>
              <w:pStyle w:val="EMPTYCELLSTYLE"/>
              <w:keepNext/>
            </w:pPr>
          </w:p>
        </w:tc>
      </w:tr>
      <w:tr w:rsidR="47483117" w14:paraId="5002164F" w14:textId="77777777">
        <w:trPr>
          <w:cantSplit/>
        </w:trPr>
        <w:tc>
          <w:tcPr>
            <w:tcW w:w="1400" w:type="dxa"/>
          </w:tcPr>
          <w:p w14:paraId="0412A0E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C11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77C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67341D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EB1B25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212A5C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06E2F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E32CF9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E531B9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399E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254E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2967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126 000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4F3A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32D2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7876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F600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341B25" w14:textId="77777777" w:rsidR="00207770" w:rsidRDefault="00207770">
            <w:pPr>
              <w:pStyle w:val="EMPTYCELLSTYLE"/>
              <w:keepNext/>
            </w:pPr>
          </w:p>
        </w:tc>
      </w:tr>
      <w:tr w:rsidR="47483111" w14:paraId="752EFC03" w14:textId="77777777">
        <w:trPr>
          <w:cantSplit/>
        </w:trPr>
        <w:tc>
          <w:tcPr>
            <w:tcW w:w="1400" w:type="dxa"/>
          </w:tcPr>
          <w:p w14:paraId="7B1EB38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4D2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2FF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6DC51C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D391AF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2CCB5B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263557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7D1997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EF9F4D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F920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1C90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9547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43E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7D9B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592E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2A8D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055231" w14:textId="77777777" w:rsidR="00207770" w:rsidRDefault="00207770">
            <w:pPr>
              <w:pStyle w:val="EMPTYCELLSTYLE"/>
              <w:keepNext/>
            </w:pPr>
          </w:p>
        </w:tc>
      </w:tr>
      <w:tr w:rsidR="47483104" w14:paraId="012444A4" w14:textId="77777777">
        <w:trPr>
          <w:cantSplit/>
        </w:trPr>
        <w:tc>
          <w:tcPr>
            <w:tcW w:w="1400" w:type="dxa"/>
          </w:tcPr>
          <w:p w14:paraId="2686F39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462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B6A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5A5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FAA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534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7B4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F3E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166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12D6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8145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12A0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66CF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CF24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7DE9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015A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59ABE4" w14:textId="77777777" w:rsidR="00207770" w:rsidRDefault="00207770">
            <w:pPr>
              <w:pStyle w:val="EMPTYCELLSTYLE"/>
              <w:keepNext/>
            </w:pPr>
          </w:p>
        </w:tc>
      </w:tr>
      <w:tr w:rsidR="47483097" w14:paraId="55858114" w14:textId="77777777">
        <w:trPr>
          <w:cantSplit/>
        </w:trPr>
        <w:tc>
          <w:tcPr>
            <w:tcW w:w="1400" w:type="dxa"/>
          </w:tcPr>
          <w:p w14:paraId="6769EFF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ACE6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B20D484" w14:textId="77777777" w:rsidR="00207770" w:rsidRDefault="00207770">
            <w:pPr>
              <w:pStyle w:val="EMPTYCELLSTYLE"/>
            </w:pPr>
          </w:p>
        </w:tc>
      </w:tr>
      <w:tr w:rsidR="47483096" w14:paraId="2F2BFB7E" w14:textId="77777777">
        <w:tc>
          <w:tcPr>
            <w:tcW w:w="1400" w:type="dxa"/>
          </w:tcPr>
          <w:p w14:paraId="7DB5ADC9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E9D6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58F8D49" w14:textId="77777777" w:rsidR="00207770" w:rsidRDefault="00207770">
            <w:pPr>
              <w:pStyle w:val="EMPTYCELLSTYLE"/>
            </w:pPr>
          </w:p>
        </w:tc>
      </w:tr>
      <w:tr w:rsidR="47483094" w14:paraId="41AC275A" w14:textId="77777777">
        <w:trPr>
          <w:cantSplit/>
        </w:trPr>
        <w:tc>
          <w:tcPr>
            <w:tcW w:w="1400" w:type="dxa"/>
          </w:tcPr>
          <w:p w14:paraId="455BDFAC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AD96" w14:textId="77777777" w:rsidR="00207770" w:rsidRDefault="00441CB5">
            <w:pPr>
              <w:pStyle w:val="tableTDvozidla"/>
              <w:keepNext/>
              <w:keepLines/>
            </w:pPr>
            <w:r>
              <w:t>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471B" w14:textId="77777777" w:rsidR="00207770" w:rsidRDefault="00441CB5">
            <w:pPr>
              <w:pStyle w:val="tableTDvozidla"/>
              <w:keepNext/>
              <w:keepLines/>
            </w:pPr>
            <w:r>
              <w:t xml:space="preserve">4SC6668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BB23" w14:textId="77777777" w:rsidR="00207770" w:rsidRDefault="00441CB5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0FDF" w14:textId="77777777" w:rsidR="00207770" w:rsidRDefault="00441CB5">
            <w:pPr>
              <w:pStyle w:val="tableTDvozidla"/>
              <w:keepNext/>
              <w:keepLines/>
            </w:pPr>
            <w:r>
              <w:t>TMBCP7NPXL7015530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B5E8" w14:textId="77777777" w:rsidR="00207770" w:rsidRDefault="00441CB5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3B3A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17E2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FDAA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1DF4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E025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431 982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E8B8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CFA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40C3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65C9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12AE0F" w14:textId="77777777" w:rsidR="00207770" w:rsidRDefault="00207770">
            <w:pPr>
              <w:pStyle w:val="EMPTYCELLSTYLE"/>
              <w:keepNext/>
            </w:pPr>
          </w:p>
        </w:tc>
      </w:tr>
      <w:tr w:rsidR="47483081" w14:paraId="10BA3874" w14:textId="77777777">
        <w:trPr>
          <w:cantSplit/>
        </w:trPr>
        <w:tc>
          <w:tcPr>
            <w:tcW w:w="1400" w:type="dxa"/>
          </w:tcPr>
          <w:p w14:paraId="046E807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F84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9BF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347687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57E676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50D42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0E77C7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B9E9FC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F65224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27F5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A8E3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DFDC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431 982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DB21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6385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B9A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5CA6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90F956" w14:textId="77777777" w:rsidR="00207770" w:rsidRDefault="00207770">
            <w:pPr>
              <w:pStyle w:val="EMPTYCELLSTYLE"/>
              <w:keepNext/>
            </w:pPr>
          </w:p>
        </w:tc>
      </w:tr>
      <w:tr w:rsidR="47483075" w14:paraId="305B275C" w14:textId="77777777">
        <w:trPr>
          <w:cantSplit/>
        </w:trPr>
        <w:tc>
          <w:tcPr>
            <w:tcW w:w="1400" w:type="dxa"/>
          </w:tcPr>
          <w:p w14:paraId="5314764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891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3F3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B05273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FBDF57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57FC96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25F2EB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891083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EF3F92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0961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B664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E03C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49B2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FAB8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4282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2AA6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7840FB3" w14:textId="77777777" w:rsidR="00207770" w:rsidRDefault="00207770">
            <w:pPr>
              <w:pStyle w:val="EMPTYCELLSTYLE"/>
              <w:keepNext/>
            </w:pPr>
          </w:p>
        </w:tc>
      </w:tr>
      <w:tr w:rsidR="47483068" w14:paraId="6CB56444" w14:textId="77777777">
        <w:trPr>
          <w:cantSplit/>
        </w:trPr>
        <w:tc>
          <w:tcPr>
            <w:tcW w:w="1400" w:type="dxa"/>
          </w:tcPr>
          <w:p w14:paraId="3401CC6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D53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9F36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C5D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A03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743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42D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331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4AD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884D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DC85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BF65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60E1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20 000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73BF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68B0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FCFB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FE093E" w14:textId="77777777" w:rsidR="00207770" w:rsidRDefault="00207770">
            <w:pPr>
              <w:pStyle w:val="EMPTYCELLSTYLE"/>
              <w:keepNext/>
            </w:pPr>
          </w:p>
        </w:tc>
      </w:tr>
      <w:tr w:rsidR="47483061" w14:paraId="09C75D51" w14:textId="77777777">
        <w:trPr>
          <w:cantSplit/>
        </w:trPr>
        <w:tc>
          <w:tcPr>
            <w:tcW w:w="1400" w:type="dxa"/>
          </w:tcPr>
          <w:p w14:paraId="05D46F4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CF7A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3706460" w14:textId="77777777" w:rsidR="00207770" w:rsidRDefault="00207770">
            <w:pPr>
              <w:pStyle w:val="EMPTYCELLSTYLE"/>
            </w:pPr>
          </w:p>
        </w:tc>
      </w:tr>
      <w:tr w:rsidR="47483060" w14:paraId="3ED9F5F8" w14:textId="77777777">
        <w:tc>
          <w:tcPr>
            <w:tcW w:w="1400" w:type="dxa"/>
          </w:tcPr>
          <w:p w14:paraId="4053A6DF" w14:textId="77777777" w:rsidR="00207770" w:rsidRDefault="00207770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8690" w14:textId="77777777" w:rsidR="00207770" w:rsidRDefault="00441CB5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4781C13" w14:textId="77777777" w:rsidR="00207770" w:rsidRDefault="00207770">
            <w:pPr>
              <w:pStyle w:val="EMPTYCELLSTYLE"/>
            </w:pPr>
          </w:p>
        </w:tc>
      </w:tr>
      <w:tr w:rsidR="47483058" w14:paraId="1BA526F6" w14:textId="77777777">
        <w:trPr>
          <w:cantSplit/>
        </w:trPr>
        <w:tc>
          <w:tcPr>
            <w:tcW w:w="1400" w:type="dxa"/>
          </w:tcPr>
          <w:p w14:paraId="4ABE08AE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D007" w14:textId="77777777" w:rsidR="00207770" w:rsidRDefault="00441CB5">
            <w:pPr>
              <w:pStyle w:val="tableTDvozidla"/>
              <w:keepNext/>
              <w:keepLines/>
            </w:pPr>
            <w: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8E0F" w14:textId="77777777" w:rsidR="00207770" w:rsidRDefault="00441CB5">
            <w:pPr>
              <w:pStyle w:val="tableTDvozidla"/>
              <w:keepNext/>
              <w:keepLines/>
            </w:pPr>
            <w:r>
              <w:t xml:space="preserve">4SJ2226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B67C" w14:textId="77777777" w:rsidR="00207770" w:rsidRDefault="00441CB5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6F23" w14:textId="77777777" w:rsidR="00207770" w:rsidRDefault="00441CB5">
            <w:pPr>
              <w:pStyle w:val="tableTDvozidla"/>
              <w:keepNext/>
              <w:keepLines/>
            </w:pPr>
            <w:r>
              <w:t>TMBJH7NE5L0043554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857B" w14:textId="77777777" w:rsidR="00207770" w:rsidRDefault="00441CB5">
            <w:pPr>
              <w:pStyle w:val="tableTDvozidla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8B82" w14:textId="77777777" w:rsidR="00207770" w:rsidRDefault="00441CB5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F38A" w14:textId="77777777" w:rsidR="00207770" w:rsidRDefault="00441CB5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AB9A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352C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A723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522 698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AE7F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349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B22A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D44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AF1AD5" w14:textId="77777777" w:rsidR="00207770" w:rsidRDefault="00207770">
            <w:pPr>
              <w:pStyle w:val="EMPTYCELLSTYLE"/>
              <w:keepNext/>
            </w:pPr>
          </w:p>
        </w:tc>
      </w:tr>
      <w:tr w:rsidR="47483045" w14:paraId="61E3BD8D" w14:textId="77777777">
        <w:trPr>
          <w:cantSplit/>
        </w:trPr>
        <w:tc>
          <w:tcPr>
            <w:tcW w:w="1400" w:type="dxa"/>
          </w:tcPr>
          <w:p w14:paraId="29D46D1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7D9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13B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0175C5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B3E7D2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7540B3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E3E68B1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B42F485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2AB37D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A67A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4898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EAD9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522 698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7BF2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C92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DFFF" w14:textId="77777777" w:rsidR="00207770" w:rsidRDefault="00441CB5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F2A8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46F9A2" w14:textId="77777777" w:rsidR="00207770" w:rsidRDefault="00207770">
            <w:pPr>
              <w:pStyle w:val="EMPTYCELLSTYLE"/>
              <w:keepNext/>
            </w:pPr>
          </w:p>
        </w:tc>
      </w:tr>
      <w:tr w:rsidR="47483039" w14:paraId="2A503060" w14:textId="77777777">
        <w:trPr>
          <w:cantSplit/>
        </w:trPr>
        <w:tc>
          <w:tcPr>
            <w:tcW w:w="1400" w:type="dxa"/>
          </w:tcPr>
          <w:p w14:paraId="78EBB43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AF8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85F9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C8D5B7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5FA3B40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BBFC303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6A8FA3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B948B1B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CA9488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167A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044A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46AE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32BD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58F9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19E7" w14:textId="77777777" w:rsidR="00207770" w:rsidRDefault="00441CB5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9DC5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3542CB" w14:textId="77777777" w:rsidR="00207770" w:rsidRDefault="00207770">
            <w:pPr>
              <w:pStyle w:val="EMPTYCELLSTYLE"/>
              <w:keepNext/>
            </w:pPr>
          </w:p>
        </w:tc>
      </w:tr>
      <w:tr w:rsidR="47483032" w14:paraId="6C1F4EB4" w14:textId="77777777">
        <w:trPr>
          <w:cantSplit/>
        </w:trPr>
        <w:tc>
          <w:tcPr>
            <w:tcW w:w="1400" w:type="dxa"/>
          </w:tcPr>
          <w:p w14:paraId="615CA96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C3FD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105F" w14:textId="77777777" w:rsidR="00207770" w:rsidRDefault="00207770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CA42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ECDD" w14:textId="77777777" w:rsidR="00207770" w:rsidRDefault="00207770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BE8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9AC8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E52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556C" w14:textId="77777777" w:rsidR="00207770" w:rsidRDefault="00207770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EFEC" w14:textId="77777777" w:rsidR="00207770" w:rsidRDefault="00441CB5">
            <w:pPr>
              <w:pStyle w:val="tableTDvozidla"/>
              <w:keepNext/>
              <w:keepLines/>
            </w:pPr>
            <w:r>
              <w:t>16.09.2020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E27C" w14:textId="77777777" w:rsidR="00207770" w:rsidRDefault="00207770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A044" w14:textId="77777777" w:rsidR="00207770" w:rsidRDefault="00207770">
            <w:pPr>
              <w:pStyle w:val="tableTDvozidla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15CB" w14:textId="77777777" w:rsidR="00207770" w:rsidRDefault="00441CB5">
            <w:pPr>
              <w:pStyle w:val="tableTDvozidla"/>
              <w:keepNext/>
              <w:keepLines/>
              <w:jc w:val="right"/>
            </w:pPr>
            <w:r>
              <w:t>10 000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ABFE" w14:textId="77777777" w:rsidR="00207770" w:rsidRDefault="00441CB5">
            <w:pPr>
              <w:pStyle w:val="tableTDvozidla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F4C" w14:textId="77777777" w:rsidR="00207770" w:rsidRDefault="00441CB5">
            <w:pPr>
              <w:pStyle w:val="tableTDvozidla"/>
              <w:keepNext/>
              <w:keepLines/>
            </w:pPr>
            <w:r>
              <w:t>500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EDC8" w14:textId="77777777" w:rsidR="00207770" w:rsidRDefault="00441CB5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2E166D" w14:textId="77777777" w:rsidR="00207770" w:rsidRDefault="00207770">
            <w:pPr>
              <w:pStyle w:val="EMPTYCELLSTYLE"/>
              <w:keepNext/>
            </w:pPr>
          </w:p>
        </w:tc>
      </w:tr>
      <w:tr w:rsidR="47483025" w14:paraId="4798B910" w14:textId="77777777">
        <w:trPr>
          <w:cantSplit/>
        </w:trPr>
        <w:tc>
          <w:tcPr>
            <w:tcW w:w="1400" w:type="dxa"/>
          </w:tcPr>
          <w:p w14:paraId="081B3A04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7137" w14:textId="77777777" w:rsidR="00207770" w:rsidRDefault="00207770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3D0294" w14:textId="77777777" w:rsidR="00207770" w:rsidRDefault="00207770">
            <w:pPr>
              <w:pStyle w:val="EMPTYCELLSTYLE"/>
            </w:pPr>
          </w:p>
        </w:tc>
      </w:tr>
      <w:tr w:rsidR="47483023" w14:paraId="1F2FD32D" w14:textId="77777777">
        <w:trPr>
          <w:gridAfter w:val="14"/>
          <w:wAfter w:w="14040" w:type="dxa"/>
        </w:trPr>
        <w:tc>
          <w:tcPr>
            <w:tcW w:w="1400" w:type="dxa"/>
          </w:tcPr>
          <w:p w14:paraId="490077B9" w14:textId="77777777" w:rsidR="00207770" w:rsidRDefault="00207770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D70A" w14:textId="77777777" w:rsidR="00207770" w:rsidRDefault="00207770">
            <w:pPr>
              <w:pStyle w:val="EMPTYCELLSTYLE"/>
            </w:pPr>
          </w:p>
        </w:tc>
        <w:tc>
          <w:tcPr>
            <w:tcW w:w="980" w:type="dxa"/>
          </w:tcPr>
          <w:p w14:paraId="722F6482" w14:textId="77777777" w:rsidR="00207770" w:rsidRDefault="00207770">
            <w:pPr>
              <w:pStyle w:val="EMPTYCELLSTYLE"/>
            </w:pPr>
          </w:p>
        </w:tc>
      </w:tr>
    </w:tbl>
    <w:p w14:paraId="08C53A3F" w14:textId="77777777" w:rsidR="00207770" w:rsidRDefault="00207770">
      <w:pPr>
        <w:pStyle w:val="beznyText"/>
        <w:sectPr w:rsidR="00207770">
          <w:headerReference w:type="default" r:id="rId10"/>
          <w:footerReference w:type="default" r:id="rId11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100"/>
        <w:gridCol w:w="160"/>
        <w:gridCol w:w="260"/>
        <w:gridCol w:w="2800"/>
        <w:gridCol w:w="280"/>
        <w:gridCol w:w="200"/>
        <w:gridCol w:w="680"/>
        <w:gridCol w:w="40"/>
        <w:gridCol w:w="800"/>
        <w:gridCol w:w="900"/>
        <w:gridCol w:w="800"/>
        <w:gridCol w:w="1700"/>
      </w:tblGrid>
      <w:tr w:rsidR="47483020" w14:paraId="7F024CC6" w14:textId="77777777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2EA6" w14:textId="77777777" w:rsidR="00207770" w:rsidRDefault="00207770">
            <w:pPr>
              <w:pStyle w:val="EMPTYCELLSTYLE"/>
            </w:pPr>
          </w:p>
        </w:tc>
      </w:tr>
      <w:tr w:rsidR="47483019" w14:paraId="6E51AEAE" w14:textId="77777777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6484A28" w14:textId="77777777" w:rsidR="00207770" w:rsidRDefault="00441CB5">
            <w:pPr>
              <w:pStyle w:val="textVykladPojmuBezPaddinguB0"/>
            </w:pPr>
            <w:r>
              <w:t>ASISTENČNÍ SLUŽBA</w:t>
            </w:r>
          </w:p>
        </w:tc>
      </w:tr>
      <w:tr w:rsidR="47483017" w14:paraId="7F907DAB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345C" w14:textId="77777777" w:rsidR="00207770" w:rsidRDefault="00441CB5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011" w14:paraId="48F345A0" w14:textId="77777777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531F790" w14:textId="77777777" w:rsidR="00207770" w:rsidRDefault="00441CB5">
            <w:pPr>
              <w:pStyle w:val="textVykladPojmuBezPaddinguB0"/>
            </w:pPr>
            <w:r>
              <w:t>POJISTNÉ PLNĚNÍ</w:t>
            </w:r>
          </w:p>
        </w:tc>
      </w:tr>
      <w:tr w:rsidR="47483009" w14:paraId="49BFD5F2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DDB2" w14:textId="77777777" w:rsidR="00207770" w:rsidRDefault="00441CB5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007" w14:paraId="3B8748C2" w14:textId="77777777">
        <w:tc>
          <w:tcPr>
            <w:tcW w:w="9100" w:type="dxa"/>
            <w:gridSpan w:val="1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F7F8E69" w14:textId="77777777" w:rsidR="00207770" w:rsidRDefault="00441CB5">
            <w:pPr>
              <w:pStyle w:val="textVykladPojmuBezPaddinguB0"/>
            </w:pPr>
            <w:r>
              <w:t>VÝKLAD POJMŮ</w:t>
            </w:r>
          </w:p>
        </w:tc>
      </w:tr>
      <w:tr w:rsidR="47483005" w14:paraId="0511F7C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028F" w14:textId="77777777" w:rsidR="00207770" w:rsidRDefault="00441CB5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001" w14:paraId="2B24A921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4563" w14:textId="77777777" w:rsidR="00207770" w:rsidRDefault="00441CB5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997" w14:paraId="18CF4F2B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1960" w14:textId="77777777" w:rsidR="00207770" w:rsidRDefault="00441CB5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2993" w14:paraId="451EC046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EF8C" w14:textId="77777777" w:rsidR="00207770" w:rsidRDefault="00441CB5">
            <w:pPr>
              <w:pStyle w:val="beznyText4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2989" w14:paraId="247A0B8E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2548" w14:textId="77777777" w:rsidR="00207770" w:rsidRDefault="00441CB5">
            <w:pPr>
              <w:pStyle w:val="beznyText4"/>
            </w:pPr>
            <w:r>
              <w:t>ÚRAZ (-DO) znamená pojištění pro případ smrti způsobené úrazem a pro případ trvalých následků úrazu.</w:t>
            </w:r>
          </w:p>
        </w:tc>
      </w:tr>
      <w:tr w:rsidR="47482987" w14:paraId="79C82DDD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1C9A" w14:textId="77777777" w:rsidR="00207770" w:rsidRDefault="00441CB5">
            <w:pPr>
              <w:pStyle w:val="beznyText4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2985" w14:paraId="1A1304A2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94631C" w14:textId="77777777" w:rsidR="00207770" w:rsidRDefault="00441CB5">
            <w:pPr>
              <w:pStyle w:val="tableTD1"/>
              <w:keepNext/>
              <w:keepLines/>
            </w:pPr>
            <w:r>
              <w:t>pojištění: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AAEB55" w14:textId="77777777" w:rsidR="00207770" w:rsidRDefault="00441CB5">
            <w:pPr>
              <w:pStyle w:val="tableTH0"/>
              <w:keepNext/>
              <w:keepLines/>
              <w:jc w:val="center"/>
            </w:pPr>
            <w:r>
              <w:t>Pojistná částka (Kč)</w:t>
            </w:r>
          </w:p>
        </w:tc>
      </w:tr>
      <w:tr w:rsidR="47482982" w14:paraId="6FED7299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A56BC7" w14:textId="77777777" w:rsidR="00207770" w:rsidRDefault="00441CB5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24A295" w14:textId="77777777" w:rsidR="00207770" w:rsidRDefault="00441CB5">
            <w:pPr>
              <w:pStyle w:val="tableTH0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7E208B" w14:textId="77777777" w:rsidR="00207770" w:rsidRDefault="00441CB5">
            <w:pPr>
              <w:pStyle w:val="tableTH0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B35C6D" w14:textId="77777777" w:rsidR="00207770" w:rsidRDefault="00441CB5">
            <w:pPr>
              <w:pStyle w:val="tableTH0"/>
              <w:keepNext/>
              <w:keepLines/>
              <w:jc w:val="right"/>
            </w:pPr>
            <w:r>
              <w:t>200 001 - 300 000</w:t>
            </w:r>
          </w:p>
        </w:tc>
      </w:tr>
      <w:tr w:rsidR="47482977" w14:paraId="75A51851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524FD9" w14:textId="77777777" w:rsidR="00207770" w:rsidRDefault="00441CB5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CDD97B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1CE626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B645EC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150 000</w:t>
            </w:r>
          </w:p>
        </w:tc>
      </w:tr>
      <w:tr w:rsidR="47482972" w14:paraId="34EE69C1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2D45C" w14:textId="77777777" w:rsidR="00207770" w:rsidRDefault="00441CB5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B9ADDB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4F7BA2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46BDDD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300</w:t>
            </w:r>
          </w:p>
        </w:tc>
      </w:tr>
      <w:tr w:rsidR="47482967" w14:paraId="3A63A2B4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5BD9DF" w14:textId="77777777" w:rsidR="00207770" w:rsidRDefault="00441CB5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C21030" w14:textId="77777777" w:rsidR="00207770" w:rsidRDefault="00441CB5">
            <w:pPr>
              <w:pStyle w:val="tableTH0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F3C28E" w14:textId="77777777" w:rsidR="00207770" w:rsidRDefault="00441CB5">
            <w:pPr>
              <w:pStyle w:val="tableTH0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7B6F25" w14:textId="77777777" w:rsidR="00207770" w:rsidRDefault="00441CB5">
            <w:pPr>
              <w:pStyle w:val="tableTH0"/>
              <w:keepNext/>
              <w:keepLines/>
              <w:jc w:val="right"/>
            </w:pPr>
            <w:r>
              <w:t>500 001 – 600 000</w:t>
            </w:r>
          </w:p>
        </w:tc>
      </w:tr>
      <w:tr w:rsidR="47482962" w14:paraId="3CE72AAE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59914" w14:textId="77777777" w:rsidR="00207770" w:rsidRDefault="00441CB5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AE44E5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95DA9B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F06F35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300 000</w:t>
            </w:r>
          </w:p>
        </w:tc>
      </w:tr>
      <w:tr w:rsidR="47482957" w14:paraId="08D85982" w14:textId="77777777">
        <w:tc>
          <w:tcPr>
            <w:tcW w:w="4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5D3AAB" w14:textId="77777777" w:rsidR="00207770" w:rsidRDefault="00441CB5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A0635A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103423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ACDE49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600</w:t>
            </w:r>
          </w:p>
        </w:tc>
      </w:tr>
      <w:tr w:rsidR="47482952" w14:paraId="51788875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9289" w14:textId="77777777" w:rsidR="00207770" w:rsidRDefault="00207770">
            <w:pPr>
              <w:pStyle w:val="textNormalVolnyRadekPred0"/>
            </w:pPr>
          </w:p>
        </w:tc>
      </w:tr>
      <w:tr w:rsidR="47482951" w14:paraId="621C7643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BF8E" w14:textId="77777777" w:rsidR="00207770" w:rsidRDefault="00441CB5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47482949" w14:paraId="7053D21E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8F1D3B5" w14:textId="77777777" w:rsidR="00207770" w:rsidRDefault="00441CB5">
            <w:pPr>
              <w:pStyle w:val="podnadpisHlavnihoClanku0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2947" w14:paraId="4A454605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C368" w14:textId="77777777" w:rsidR="00207770" w:rsidRDefault="00441CB5">
            <w:pPr>
              <w:pStyle w:val="smallBold0"/>
            </w:pPr>
            <w:r>
              <w:t>Výše pojistného za jednotlivá pojištění činí:</w:t>
            </w:r>
          </w:p>
        </w:tc>
      </w:tr>
      <w:tr w:rsidR="47482944" w14:paraId="1B3B0308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9C1477" w14:textId="77777777" w:rsidR="00207770" w:rsidRDefault="00207770">
            <w:pPr>
              <w:pStyle w:val="tableTHbold1"/>
              <w:keepNext/>
              <w:keepLines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CA1397" w14:textId="77777777" w:rsidR="00207770" w:rsidRDefault="00441CB5">
            <w:pPr>
              <w:pStyle w:val="tableTHbold1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5E5315" w14:textId="77777777" w:rsidR="00207770" w:rsidRDefault="00441CB5">
            <w:pPr>
              <w:pStyle w:val="tableTHbold1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A6348D" w14:textId="77777777" w:rsidR="00207770" w:rsidRDefault="00441CB5">
            <w:pPr>
              <w:pStyle w:val="tableTHbold1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2940" w14:paraId="41EA8147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EFFC7C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B5EBD4" w14:textId="77777777" w:rsidR="00207770" w:rsidRDefault="00441CB5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24E222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27 390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03FC14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79 069 Kč</w:t>
            </w:r>
          </w:p>
        </w:tc>
      </w:tr>
      <w:tr w:rsidR="47482935" w14:paraId="36E3C8C9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5DDA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64F7" w14:textId="77777777" w:rsidR="00207770" w:rsidRDefault="0020777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195E" w14:textId="77777777" w:rsidR="00207770" w:rsidRDefault="00207770">
            <w:pPr>
              <w:pStyle w:val="EMPTYCELLSTYLE"/>
              <w:keepNext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7B097C" w14:textId="77777777" w:rsidR="00207770" w:rsidRDefault="00441CB5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27A7D2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27 390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5E11F5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79 069 Kč</w:t>
            </w:r>
          </w:p>
        </w:tc>
      </w:tr>
      <w:tr w:rsidR="47482931" w14:paraId="521D7781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8642" w14:textId="77777777" w:rsidR="00207770" w:rsidRDefault="00207770">
            <w:pPr>
              <w:pStyle w:val="zarovnaniSNasledujicim2"/>
              <w:keepNext/>
              <w:keepLines/>
            </w:pPr>
          </w:p>
        </w:tc>
      </w:tr>
      <w:tr w:rsidR="47482929" w14:paraId="055DA8E5" w14:textId="77777777">
        <w:trPr>
          <w:cantSplit/>
        </w:trPr>
        <w:tc>
          <w:tcPr>
            <w:tcW w:w="6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7E6E6C" w14:textId="77777777" w:rsidR="00207770" w:rsidRDefault="00441CB5">
            <w:pPr>
              <w:pStyle w:val="tableTD1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05F07EA" w14:textId="77777777" w:rsidR="00207770" w:rsidRDefault="00441CB5">
            <w:pPr>
              <w:pStyle w:val="tableTD1"/>
              <w:keepNext/>
              <w:keepLines/>
            </w:pPr>
            <w:r>
              <w:rPr>
                <w:b/>
              </w:rPr>
              <w:t>Od 16.09.2020</w:t>
            </w:r>
            <w:r>
              <w:t xml:space="preserve"> 00:00 hodin </w:t>
            </w:r>
            <w:r>
              <w:rPr>
                <w:b/>
              </w:rPr>
              <w:t>do 01.09.2021</w:t>
            </w:r>
            <w:r>
              <w:t xml:space="preserve"> 00:00 hodin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8BF7E51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26 260 Kč</w:t>
            </w:r>
          </w:p>
        </w:tc>
      </w:tr>
      <w:tr w:rsidR="47482922" w14:paraId="08CBD334" w14:textId="77777777">
        <w:trPr>
          <w:cantSplit/>
        </w:trPr>
        <w:tc>
          <w:tcPr>
            <w:tcW w:w="6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2506E5" w14:textId="77777777" w:rsidR="00207770" w:rsidRDefault="00441CB5">
            <w:pPr>
              <w:pStyle w:val="tableTD1"/>
              <w:keepNext/>
              <w:keepLines/>
            </w:pPr>
            <w:r>
              <w:t>Součet splátek pojistného z předešlého dodatku číslo 3</w:t>
            </w:r>
          </w:p>
          <w:p w14:paraId="288677C1" w14:textId="77777777" w:rsidR="00207770" w:rsidRDefault="00441CB5">
            <w:pPr>
              <w:pStyle w:val="tableTD1"/>
              <w:keepNext/>
              <w:keepLines/>
            </w:pPr>
            <w:r>
              <w:rPr>
                <w:b/>
              </w:rPr>
              <w:t>Od 16.09.2020</w:t>
            </w:r>
            <w:r>
              <w:t xml:space="preserve"> 00:00 hodin </w:t>
            </w:r>
            <w:r>
              <w:rPr>
                <w:b/>
              </w:rPr>
              <w:t>do 01.09.2021</w:t>
            </w:r>
            <w:r>
              <w:t xml:space="preserve"> 00:00 hodin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ACE4A1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0 Kč</w:t>
            </w:r>
          </w:p>
        </w:tc>
      </w:tr>
      <w:tr w:rsidR="47482915" w14:paraId="10F6406C" w14:textId="77777777">
        <w:trPr>
          <w:cantSplit/>
        </w:trPr>
        <w:tc>
          <w:tcPr>
            <w:tcW w:w="6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7215C9" w14:textId="77777777" w:rsidR="00207770" w:rsidRDefault="00441CB5">
            <w:pPr>
              <w:pStyle w:val="tableTD1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BA73B8" w14:textId="77777777" w:rsidR="00207770" w:rsidRDefault="00441CB5">
            <w:pPr>
              <w:pStyle w:val="tableTD1"/>
              <w:keepNext/>
              <w:keepLines/>
              <w:jc w:val="right"/>
            </w:pPr>
            <w:r>
              <w:t>26 260 Kč</w:t>
            </w:r>
          </w:p>
        </w:tc>
      </w:tr>
      <w:tr w:rsidR="47482912" w14:paraId="209EA5B1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3C43" w14:textId="77777777" w:rsidR="00207770" w:rsidRDefault="00207770">
            <w:pPr>
              <w:pStyle w:val="beznyText"/>
            </w:pPr>
          </w:p>
        </w:tc>
      </w:tr>
      <w:tr w:rsidR="47482909" w14:paraId="244EEE4D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387E" w14:textId="77777777" w:rsidR="00207770" w:rsidRDefault="00441CB5">
            <w:pPr>
              <w:pStyle w:val="textNormalBlokB9VolnyRadekPred0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2901" w14:paraId="678EEA18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C01E" w14:textId="77777777" w:rsidR="00207770" w:rsidRDefault="00441CB5">
            <w:pPr>
              <w:pStyle w:val="textNormalBlokB9VolnyRadekPred0"/>
            </w:pPr>
            <w:r>
              <w:rPr>
                <w:b/>
                <w:u w:val="single"/>
              </w:rPr>
              <w:lastRenderedPageBreak/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2897" w14:paraId="4A3D1C4C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7CD6" w14:textId="77777777" w:rsidR="00207770" w:rsidRDefault="00441CB5">
            <w:pPr>
              <w:pStyle w:val="textNormalBlokB9VolnyRadekPred0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2893" w14:paraId="56708028" w14:textId="77777777">
        <w:tc>
          <w:tcPr>
            <w:tcW w:w="9100" w:type="dxa"/>
            <w:gridSpan w:val="1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6182" w14:textId="77777777" w:rsidR="00207770" w:rsidRDefault="00207770">
            <w:pPr>
              <w:pStyle w:val="EMPTYCELLSTYLE"/>
            </w:pPr>
          </w:p>
        </w:tc>
      </w:tr>
      <w:tr w:rsidR="47482891" w14:paraId="2BFFED5B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66C2" w14:textId="77777777" w:rsidR="00207770" w:rsidRDefault="00441CB5">
            <w:pPr>
              <w:pStyle w:val="nadpisPojistneSplatkovyKalendar0"/>
            </w:pPr>
            <w:r>
              <w:t>Splátkový kalendář</w:t>
            </w:r>
          </w:p>
        </w:tc>
      </w:tr>
      <w:tr w:rsidR="47482889" w14:paraId="2F775463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D79" w14:textId="77777777" w:rsidR="00207770" w:rsidRDefault="00441CB5">
            <w:pPr>
              <w:pStyle w:val="textNormal1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01.09.2021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2882" w14:paraId="5C1CF72D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ED341B" w14:textId="77777777" w:rsidR="00207770" w:rsidRDefault="00441CB5">
            <w:pPr>
              <w:pStyle w:val="tableTHbold1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F4B6FE" w14:textId="77777777" w:rsidR="00207770" w:rsidRDefault="00441CB5">
            <w:pPr>
              <w:pStyle w:val="tableTHbold1"/>
              <w:keepNext/>
              <w:keepLines/>
              <w:jc w:val="right"/>
            </w:pPr>
            <w:r>
              <w:t>Splátka pojistného</w:t>
            </w:r>
          </w:p>
        </w:tc>
      </w:tr>
      <w:tr w:rsidR="47482879" w14:paraId="739D3E57" w14:textId="77777777">
        <w:trPr>
          <w:cantSplit/>
        </w:trPr>
        <w:tc>
          <w:tcPr>
            <w:tcW w:w="4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6F6F" w14:textId="77777777" w:rsidR="00207770" w:rsidRDefault="00441CB5">
            <w:pPr>
              <w:pStyle w:val="tableTD1"/>
              <w:keepNext/>
              <w:keepLines/>
              <w:ind w:left="40"/>
            </w:pPr>
            <w:r>
              <w:t>16.09.2020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D95A" w14:textId="77777777" w:rsidR="00207770" w:rsidRDefault="00441CB5">
            <w:pPr>
              <w:pStyle w:val="tableTD1"/>
              <w:keepNext/>
              <w:keepLines/>
              <w:ind w:right="40"/>
              <w:jc w:val="right"/>
            </w:pPr>
            <w:r>
              <w:t>26 260 Kč</w:t>
            </w:r>
          </w:p>
        </w:tc>
      </w:tr>
      <w:tr w:rsidR="47482876" w14:paraId="6CA0B312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77FA" w14:textId="77777777" w:rsidR="00207770" w:rsidRDefault="00207770">
            <w:pPr>
              <w:pStyle w:val="beznyText"/>
            </w:pPr>
          </w:p>
        </w:tc>
      </w:tr>
      <w:tr w:rsidR="47482875" w14:paraId="3BC56C00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A01D" w14:textId="77777777" w:rsidR="00207770" w:rsidRDefault="00441CB5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2873" w14:paraId="194770BB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1265" w14:textId="77777777" w:rsidR="00207770" w:rsidRDefault="00441CB5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2869" w14:paraId="2ABD3779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66B6" w14:textId="77777777" w:rsidR="00207770" w:rsidRDefault="00441CB5">
            <w:pPr>
              <w:pStyle w:val="beznyText"/>
            </w:pPr>
            <w:r>
              <w:t>konstantní symbol 3558,</w:t>
            </w:r>
          </w:p>
        </w:tc>
      </w:tr>
      <w:tr w:rsidR="47482867" w14:paraId="57050B5A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141" w14:textId="77777777" w:rsidR="00207770" w:rsidRDefault="00441CB5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2863" w14:paraId="1D2F3E95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5322" w14:textId="77777777" w:rsidR="00207770" w:rsidRDefault="00441CB5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2860" w14:paraId="393DA888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9E17" w14:textId="77777777" w:rsidR="00207770" w:rsidRDefault="00441CB5">
            <w:pPr>
              <w:pStyle w:val="textNormalVolnyRadekPred0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2858" w14:paraId="2FA7043D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2A86" w14:textId="77777777" w:rsidR="00207770" w:rsidRDefault="00441CB5">
            <w:pPr>
              <w:pStyle w:val="textNormal1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2856" w14:paraId="669860EA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5C6C" w14:textId="77777777" w:rsidR="00207770" w:rsidRDefault="00441CB5">
            <w:pPr>
              <w:pStyle w:val="textNormal1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2853" w14:paraId="4A273B34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EE5C" w14:textId="77777777" w:rsidR="00207770" w:rsidRDefault="00441CB5">
            <w:pPr>
              <w:pStyle w:val="textNormalVolnyRadekPred0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2850" w14:paraId="36C439F3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166D" w14:textId="77777777" w:rsidR="00207770" w:rsidRDefault="00441CB5">
            <w:pPr>
              <w:pStyle w:val="nadpisHlavnihoClanku0"/>
              <w:keepNext/>
              <w:keepLines/>
            </w:pPr>
            <w:r>
              <w:t>Článek III.</w:t>
            </w:r>
          </w:p>
        </w:tc>
      </w:tr>
      <w:tr w:rsidR="47482848" w14:paraId="31E6FD8E" w14:textId="77777777">
        <w:tc>
          <w:tcPr>
            <w:tcW w:w="9100" w:type="dxa"/>
            <w:gridSpan w:val="1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0EFFDC4" w14:textId="77777777" w:rsidR="00207770" w:rsidRDefault="00441CB5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</w:tr>
      <w:tr w:rsidR="47482845" w14:paraId="2F2DEB1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F0A7" w14:textId="77777777" w:rsidR="00207770" w:rsidRDefault="00441CB5">
            <w:pPr>
              <w:pStyle w:val="textNormal1"/>
            </w:pPr>
            <w:r>
              <w:t>1.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F5C1" w14:textId="77777777" w:rsidR="00207770" w:rsidRDefault="00441CB5">
            <w:pPr>
              <w:pStyle w:val="textNormalBlokB91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16.09.2020</w:t>
            </w:r>
          </w:p>
        </w:tc>
      </w:tr>
      <w:tr w:rsidR="47482841" w14:paraId="1CFC773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D20E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25A0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29FE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B7F6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30AC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FF9D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0EAA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676D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8801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6C2D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BDB5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ADE8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7F5E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E3B5" w14:textId="77777777" w:rsidR="00207770" w:rsidRDefault="00207770">
            <w:pPr>
              <w:pStyle w:val="EMPTYCELLSTYLE"/>
            </w:pPr>
          </w:p>
        </w:tc>
      </w:tr>
      <w:tr w:rsidR="47482840" w14:paraId="2E95C06A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3D83" w14:textId="77777777" w:rsidR="00207770" w:rsidRDefault="00441CB5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9298" w14:textId="77777777" w:rsidR="00207770" w:rsidRDefault="00441CB5">
            <w:pPr>
              <w:pStyle w:val="textBold0"/>
              <w:jc w:val="both"/>
            </w:pPr>
            <w:r>
              <w:t>Prohlášení pojistníka</w:t>
            </w:r>
          </w:p>
        </w:tc>
      </w:tr>
      <w:tr w:rsidR="47482837" w14:paraId="12094215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6B43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1836D17E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0A0F94AF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</w:tcPr>
          <w:p w14:paraId="12C7C31C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</w:tcPr>
          <w:p w14:paraId="1494D23B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</w:tcPr>
          <w:p w14:paraId="2C51D8BB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</w:tcPr>
          <w:p w14:paraId="5AF459B8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</w:tcPr>
          <w:p w14:paraId="6B22D53D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</w:tcPr>
          <w:p w14:paraId="325B667E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</w:tcPr>
          <w:p w14:paraId="7777C7D0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</w:tcPr>
          <w:p w14:paraId="493960D0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</w:tcPr>
          <w:p w14:paraId="3943D4EB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</w:tcPr>
          <w:p w14:paraId="7A4C0E8A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</w:tcPr>
          <w:p w14:paraId="52D6B5CC" w14:textId="77777777" w:rsidR="00207770" w:rsidRDefault="00207770">
            <w:pPr>
              <w:pStyle w:val="EMPTYCELLSTYLE"/>
            </w:pPr>
          </w:p>
        </w:tc>
      </w:tr>
      <w:tr w:rsidR="47482835" w14:paraId="6DD24D86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D37C" w14:textId="77777777" w:rsidR="00207770" w:rsidRDefault="00441CB5">
            <w:pPr>
              <w:pStyle w:val="textNormalVolnyRadekPred0"/>
            </w:pPr>
            <w:r>
              <w:t>2.1.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E3D6" w14:textId="77777777" w:rsidR="00207770" w:rsidRDefault="00441CB5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2831" w14:paraId="7142CE6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042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B9A9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6767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C08C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8483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84A2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1C2F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0F0B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D5E9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3F56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8B19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3B84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ED1F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CAFB" w14:textId="77777777" w:rsidR="00207770" w:rsidRDefault="00207770">
            <w:pPr>
              <w:pStyle w:val="EMPTYCELLSTYLE"/>
            </w:pPr>
          </w:p>
        </w:tc>
      </w:tr>
      <w:tr w:rsidR="47482830" w14:paraId="2EFFEA96" w14:textId="77777777">
        <w:tc>
          <w:tcPr>
            <w:tcW w:w="300" w:type="dxa"/>
          </w:tcPr>
          <w:p w14:paraId="2AF45F38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7BF5A41B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ABED" w14:textId="77777777" w:rsidR="00207770" w:rsidRDefault="00441CB5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705A" w14:textId="77777777" w:rsidR="00207770" w:rsidRDefault="00441CB5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2827" w14:paraId="3BA0A9A3" w14:textId="77777777">
        <w:tc>
          <w:tcPr>
            <w:tcW w:w="300" w:type="dxa"/>
          </w:tcPr>
          <w:p w14:paraId="2AD757AE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224B8A3A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88A5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F6E9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21BD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0204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0954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A5FE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F03F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54BC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A4D0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8459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1A6F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CE78" w14:textId="77777777" w:rsidR="00207770" w:rsidRDefault="00207770">
            <w:pPr>
              <w:pStyle w:val="EMPTYCELLSTYLE"/>
            </w:pPr>
          </w:p>
        </w:tc>
      </w:tr>
      <w:tr w:rsidR="47482826" w14:paraId="79DC0003" w14:textId="77777777">
        <w:tc>
          <w:tcPr>
            <w:tcW w:w="300" w:type="dxa"/>
          </w:tcPr>
          <w:p w14:paraId="1D98961A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01C32CA8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C7E7" w14:textId="77777777" w:rsidR="00207770" w:rsidRDefault="00441CB5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BC77" w14:textId="77777777" w:rsidR="00207770" w:rsidRDefault="00441CB5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823" w14:paraId="2A8EC6D1" w14:textId="77777777">
        <w:tc>
          <w:tcPr>
            <w:tcW w:w="300" w:type="dxa"/>
          </w:tcPr>
          <w:p w14:paraId="07F96AAE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067E44CB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E056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0CBF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DC7F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B732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E8D0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1966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53D8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592A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75F9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C9DE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1F84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EAF0" w14:textId="77777777" w:rsidR="00207770" w:rsidRDefault="00207770">
            <w:pPr>
              <w:pStyle w:val="EMPTYCELLSTYLE"/>
            </w:pPr>
          </w:p>
        </w:tc>
      </w:tr>
      <w:tr w:rsidR="47482822" w14:paraId="4333DCBC" w14:textId="77777777">
        <w:tc>
          <w:tcPr>
            <w:tcW w:w="300" w:type="dxa"/>
          </w:tcPr>
          <w:p w14:paraId="426DFA4C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1027FC32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C1AF" w14:textId="77777777" w:rsidR="00207770" w:rsidRDefault="00441CB5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4745" w14:textId="77777777" w:rsidR="00207770" w:rsidRDefault="00441CB5">
            <w:pPr>
              <w:pStyle w:val="textNormalBlokB91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2819" w14:paraId="74D6D93C" w14:textId="77777777">
        <w:tc>
          <w:tcPr>
            <w:tcW w:w="300" w:type="dxa"/>
          </w:tcPr>
          <w:p w14:paraId="37A7FAC1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424B8B8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12C7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559A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D1B5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E1A6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6F6E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8570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CF2F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326F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CFFA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62D8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B4B7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90F5" w14:textId="77777777" w:rsidR="00207770" w:rsidRDefault="00207770">
            <w:pPr>
              <w:pStyle w:val="EMPTYCELLSTYLE"/>
            </w:pPr>
          </w:p>
        </w:tc>
      </w:tr>
      <w:tr w:rsidR="47482818" w14:paraId="3D3EB474" w14:textId="77777777">
        <w:tc>
          <w:tcPr>
            <w:tcW w:w="300" w:type="dxa"/>
          </w:tcPr>
          <w:p w14:paraId="7158CD3A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76C622C7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1E1C" w14:textId="77777777" w:rsidR="00207770" w:rsidRDefault="00441CB5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EEB7" w14:textId="77777777" w:rsidR="00207770" w:rsidRDefault="00441CB5">
            <w:pPr>
              <w:pStyle w:val="textNormalBlokB91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2815" w14:paraId="3D13F760" w14:textId="77777777">
        <w:tc>
          <w:tcPr>
            <w:tcW w:w="300" w:type="dxa"/>
          </w:tcPr>
          <w:p w14:paraId="299D950B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1D6B84BD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13E9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B5E7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13BE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3C09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0135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2339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1ACC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DCD3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66E4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034F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B64F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A88C" w14:textId="77777777" w:rsidR="00207770" w:rsidRDefault="00207770">
            <w:pPr>
              <w:pStyle w:val="EMPTYCELLSTYLE"/>
            </w:pPr>
          </w:p>
        </w:tc>
      </w:tr>
      <w:tr w:rsidR="47482813" w14:paraId="5BEB552C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E2BC" w14:textId="77777777" w:rsidR="00207770" w:rsidRDefault="00441CB5">
            <w:pPr>
              <w:pStyle w:val="textNormal1"/>
            </w:pPr>
            <w:r>
              <w:t>2.2.</w:t>
            </w:r>
          </w:p>
        </w:tc>
        <w:tc>
          <w:tcPr>
            <w:tcW w:w="8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1D5C" w14:textId="77777777" w:rsidR="00207770" w:rsidRDefault="00441CB5">
            <w:pPr>
              <w:pStyle w:val="beznyText"/>
            </w:pPr>
            <w:r>
              <w:t>Prohlašuji a svým podpisem níže stvrzuji, že:</w:t>
            </w:r>
          </w:p>
        </w:tc>
      </w:tr>
      <w:tr w:rsidR="47482810" w14:paraId="5C1FAF7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5179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7CA7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E982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0E12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AD78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A1C5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DFDA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8D80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6980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3309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AA73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D0E0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E5B6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43C4" w14:textId="77777777" w:rsidR="00207770" w:rsidRDefault="00207770">
            <w:pPr>
              <w:pStyle w:val="EMPTYCELLSTYLE"/>
            </w:pPr>
          </w:p>
        </w:tc>
      </w:tr>
      <w:tr w:rsidR="47482809" w14:paraId="137793BA" w14:textId="77777777">
        <w:tc>
          <w:tcPr>
            <w:tcW w:w="300" w:type="dxa"/>
          </w:tcPr>
          <w:p w14:paraId="469A31A1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246ED471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BC8E" w14:textId="77777777" w:rsidR="00207770" w:rsidRDefault="00441CB5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74B1" w14:textId="77777777" w:rsidR="00207770" w:rsidRDefault="00441CB5">
            <w:pPr>
              <w:pStyle w:val="textNormalBlokB9VolnyRadekPred0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2806" w14:paraId="149DBE55" w14:textId="77777777">
        <w:tc>
          <w:tcPr>
            <w:tcW w:w="300" w:type="dxa"/>
          </w:tcPr>
          <w:p w14:paraId="6D6B0FEC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3F4ECA45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8485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B8C8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C206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3346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EF21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91A3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1373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F893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D20F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34D5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AFBD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AFC4" w14:textId="77777777" w:rsidR="00207770" w:rsidRDefault="00207770">
            <w:pPr>
              <w:pStyle w:val="EMPTYCELLSTYLE"/>
            </w:pPr>
          </w:p>
        </w:tc>
      </w:tr>
      <w:tr w:rsidR="47482805" w14:paraId="121C939C" w14:textId="77777777">
        <w:tc>
          <w:tcPr>
            <w:tcW w:w="300" w:type="dxa"/>
          </w:tcPr>
          <w:p w14:paraId="029B8B57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243D2E85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7AB6" w14:textId="77777777" w:rsidR="00207770" w:rsidRDefault="00441CB5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7328" w14:textId="77777777" w:rsidR="00207770" w:rsidRDefault="00441CB5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2802" w14:paraId="0DFB69D1" w14:textId="77777777">
        <w:tc>
          <w:tcPr>
            <w:tcW w:w="300" w:type="dxa"/>
          </w:tcPr>
          <w:p w14:paraId="6D57857C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51A8E0A1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609F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8F53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3BA5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F046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8446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38E9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276D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3FE9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BA24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D185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9802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6384" w14:textId="77777777" w:rsidR="00207770" w:rsidRDefault="00207770">
            <w:pPr>
              <w:pStyle w:val="EMPTYCELLSTYLE"/>
            </w:pPr>
          </w:p>
        </w:tc>
      </w:tr>
      <w:tr w:rsidR="47482801" w14:paraId="27BF2A8E" w14:textId="77777777">
        <w:tc>
          <w:tcPr>
            <w:tcW w:w="300" w:type="dxa"/>
          </w:tcPr>
          <w:p w14:paraId="01172682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702D09D0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606F" w14:textId="77777777" w:rsidR="00207770" w:rsidRDefault="00441CB5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48AF" w14:textId="77777777" w:rsidR="00207770" w:rsidRDefault="00441CB5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2798" w14:paraId="2C89AA5D" w14:textId="77777777">
        <w:tc>
          <w:tcPr>
            <w:tcW w:w="300" w:type="dxa"/>
          </w:tcPr>
          <w:p w14:paraId="6BD06047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340A63B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B70D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2C37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0030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12D9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C767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9993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9077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0CEE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EF49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A1C7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3C77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6DA9" w14:textId="77777777" w:rsidR="00207770" w:rsidRDefault="00207770">
            <w:pPr>
              <w:pStyle w:val="EMPTYCELLSTYLE"/>
            </w:pPr>
          </w:p>
        </w:tc>
      </w:tr>
      <w:tr w:rsidR="47482797" w14:paraId="0AAB515C" w14:textId="77777777">
        <w:tc>
          <w:tcPr>
            <w:tcW w:w="300" w:type="dxa"/>
          </w:tcPr>
          <w:p w14:paraId="38596D9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59CD9EA8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6F58" w14:textId="77777777" w:rsidR="00207770" w:rsidRDefault="00441CB5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546A" w14:textId="77777777" w:rsidR="00207770" w:rsidRDefault="00441CB5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2794" w14:paraId="036254E6" w14:textId="77777777">
        <w:tc>
          <w:tcPr>
            <w:tcW w:w="300" w:type="dxa"/>
          </w:tcPr>
          <w:p w14:paraId="695CEAA5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2CA2ACEF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235D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9F1F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3751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C3BD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1508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B8E8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96CA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9C8B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868C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5AB0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E3C2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70CE" w14:textId="77777777" w:rsidR="00207770" w:rsidRDefault="00207770">
            <w:pPr>
              <w:pStyle w:val="EMPTYCELLSTYLE"/>
            </w:pPr>
          </w:p>
        </w:tc>
      </w:tr>
      <w:tr w:rsidR="47482793" w14:paraId="1BBD53C2" w14:textId="77777777">
        <w:tc>
          <w:tcPr>
            <w:tcW w:w="300" w:type="dxa"/>
          </w:tcPr>
          <w:p w14:paraId="6E5FA8A9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66D64292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4B986" w14:textId="77777777" w:rsidR="00207770" w:rsidRDefault="00441CB5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2564" w14:textId="77777777" w:rsidR="00207770" w:rsidRDefault="00441CB5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2790" w14:paraId="681EC6B4" w14:textId="77777777">
        <w:tc>
          <w:tcPr>
            <w:tcW w:w="300" w:type="dxa"/>
          </w:tcPr>
          <w:p w14:paraId="4942F891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2946AA45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D982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0BCB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5418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0565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C404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9C82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CC8B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B582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FADE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EACC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46E8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3854" w14:textId="77777777" w:rsidR="00207770" w:rsidRDefault="00207770">
            <w:pPr>
              <w:pStyle w:val="EMPTYCELLSTYLE"/>
            </w:pPr>
          </w:p>
        </w:tc>
      </w:tr>
      <w:tr w:rsidR="47482789" w14:paraId="5B54EF33" w14:textId="77777777">
        <w:tc>
          <w:tcPr>
            <w:tcW w:w="300" w:type="dxa"/>
          </w:tcPr>
          <w:p w14:paraId="7FB9DF92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18C2F1BB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58FF" w14:textId="77777777" w:rsidR="00207770" w:rsidRDefault="00441CB5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DBBF" w14:textId="77777777" w:rsidR="00207770" w:rsidRDefault="00441CB5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2786" w14:paraId="0734BFE7" w14:textId="77777777">
        <w:tc>
          <w:tcPr>
            <w:tcW w:w="300" w:type="dxa"/>
          </w:tcPr>
          <w:p w14:paraId="646955EF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3812ACEF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1102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5ECE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DFF3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4253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23DA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106D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0235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9893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19C4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504A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09CA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5B3A" w14:textId="77777777" w:rsidR="00207770" w:rsidRDefault="00207770">
            <w:pPr>
              <w:pStyle w:val="EMPTYCELLSTYLE"/>
            </w:pPr>
          </w:p>
        </w:tc>
      </w:tr>
      <w:tr w:rsidR="47482785" w14:paraId="5F3BBE03" w14:textId="77777777">
        <w:tc>
          <w:tcPr>
            <w:tcW w:w="300" w:type="dxa"/>
          </w:tcPr>
          <w:p w14:paraId="0DB2AFE7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1B12E020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EFBC" w14:textId="77777777" w:rsidR="00207770" w:rsidRDefault="00441CB5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DD68" w14:textId="77777777" w:rsidR="00207770" w:rsidRDefault="00441CB5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2782" w14:paraId="12447B10" w14:textId="77777777">
        <w:tc>
          <w:tcPr>
            <w:tcW w:w="300" w:type="dxa"/>
          </w:tcPr>
          <w:p w14:paraId="11F57420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1074ACD8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9D4D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9414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7578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4AE5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05E9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A9DE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649F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D95D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B391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9DB0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44E0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1A58" w14:textId="77777777" w:rsidR="00207770" w:rsidRDefault="00207770">
            <w:pPr>
              <w:pStyle w:val="EMPTYCELLSTYLE"/>
            </w:pPr>
          </w:p>
        </w:tc>
      </w:tr>
      <w:tr w:rsidR="47482781" w14:paraId="1BA6753C" w14:textId="77777777">
        <w:tc>
          <w:tcPr>
            <w:tcW w:w="300" w:type="dxa"/>
          </w:tcPr>
          <w:p w14:paraId="6831C72A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58B2727E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3C9D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4202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FA93" w14:textId="77777777" w:rsidR="00207770" w:rsidRDefault="00441CB5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CDEB" w14:textId="77777777" w:rsidR="00207770" w:rsidRDefault="00441CB5">
            <w:pPr>
              <w:pStyle w:val="textNormalBlokStredniMezera0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2778" w14:paraId="38BC888D" w14:textId="77777777">
        <w:tc>
          <w:tcPr>
            <w:tcW w:w="300" w:type="dxa"/>
          </w:tcPr>
          <w:p w14:paraId="5BEC2F80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0EE71DE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65E1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4F77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6332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3C45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0B5E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E8FE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3BED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E345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7E64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C899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829A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32DF" w14:textId="77777777" w:rsidR="00207770" w:rsidRDefault="00207770">
            <w:pPr>
              <w:pStyle w:val="EMPTYCELLSTYLE"/>
            </w:pPr>
          </w:p>
        </w:tc>
      </w:tr>
      <w:tr w:rsidR="47482777" w14:paraId="06C4BC3A" w14:textId="77777777">
        <w:tc>
          <w:tcPr>
            <w:tcW w:w="300" w:type="dxa"/>
          </w:tcPr>
          <w:p w14:paraId="33CF66A9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36A22847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FF31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B4A5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007A" w14:textId="77777777" w:rsidR="00207770" w:rsidRDefault="00441CB5">
            <w:pPr>
              <w:pStyle w:val="textNormalBlokStredniMezera0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F654" w14:textId="77777777" w:rsidR="00207770" w:rsidRDefault="00441CB5">
            <w:pPr>
              <w:pStyle w:val="textNormalBlokStredniMezera0"/>
            </w:pPr>
            <w:r>
              <w:t>ostatním subjektům podnikajícím v pojišťovnictví a zájmovým sdružením či korporacím těchto subjektů.</w:t>
            </w:r>
          </w:p>
        </w:tc>
      </w:tr>
      <w:tr w:rsidR="47482774" w14:paraId="13C8987C" w14:textId="77777777">
        <w:tc>
          <w:tcPr>
            <w:tcW w:w="300" w:type="dxa"/>
          </w:tcPr>
          <w:p w14:paraId="4475AA07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</w:tcPr>
          <w:p w14:paraId="7108A7C8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8A4E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CCD9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53B6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2D67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C2C6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1799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111C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58C8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C300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C8BE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F086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13CD" w14:textId="77777777" w:rsidR="00207770" w:rsidRDefault="00207770">
            <w:pPr>
              <w:pStyle w:val="EMPTYCELLSTYLE"/>
            </w:pPr>
          </w:p>
        </w:tc>
      </w:tr>
      <w:tr w:rsidR="47482771" w14:paraId="70D06E83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8DF0" w14:textId="77777777" w:rsidR="00207770" w:rsidRDefault="00441CB5">
            <w:pPr>
              <w:pStyle w:val="textNormal1"/>
            </w:pPr>
            <w:r>
              <w:t>3.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EF34" w14:textId="77777777" w:rsidR="00207770" w:rsidRDefault="00441CB5">
            <w:pPr>
              <w:pStyle w:val="textNormalBlokB91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2768" w14:paraId="1C21025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828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BD38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012F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3ADF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4BD5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2DE1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E22F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0FEC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AB7A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1987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F7FA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2AE7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CE23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F60B" w14:textId="77777777" w:rsidR="00207770" w:rsidRDefault="00207770">
            <w:pPr>
              <w:pStyle w:val="EMPTYCELLSTYLE"/>
            </w:pPr>
          </w:p>
        </w:tc>
      </w:tr>
      <w:tr w:rsidR="47482767" w14:paraId="123C275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0D95" w14:textId="77777777" w:rsidR="00207770" w:rsidRDefault="00441CB5">
            <w:pPr>
              <w:pStyle w:val="textNormal1"/>
            </w:pPr>
            <w:r>
              <w:t>4.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E865" w14:textId="5F9DEF91" w:rsidR="00207770" w:rsidRDefault="00441CB5">
            <w:pPr>
              <w:pStyle w:val="textNormalB90"/>
            </w:pPr>
            <w:r>
              <w:t xml:space="preserve">Správce pojistné smlouvy: </w:t>
            </w:r>
            <w:r w:rsidR="00D50C76">
              <w:t>XXX</w:t>
            </w:r>
          </w:p>
        </w:tc>
      </w:tr>
      <w:tr w:rsidR="47482764" w14:paraId="5E4FB97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D984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724B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A32E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DFF9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1924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5112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F4F5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3789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8F7B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66AF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0AEF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57F9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F3E6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B5EA" w14:textId="77777777" w:rsidR="00207770" w:rsidRDefault="00207770">
            <w:pPr>
              <w:pStyle w:val="EMPTYCELLSTYLE"/>
            </w:pPr>
          </w:p>
        </w:tc>
      </w:tr>
      <w:tr w:rsidR="47482763" w14:paraId="237D070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9DF8" w14:textId="77777777" w:rsidR="00207770" w:rsidRDefault="00441CB5">
            <w:pPr>
              <w:pStyle w:val="textNormal1"/>
            </w:pPr>
            <w:r>
              <w:t>5.</w:t>
            </w:r>
          </w:p>
        </w:tc>
        <w:tc>
          <w:tcPr>
            <w:tcW w:w="45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F75B" w14:textId="77777777" w:rsidR="00207770" w:rsidRDefault="00441CB5">
            <w:pPr>
              <w:pStyle w:val="textNormalBlokB91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23BF" w14:textId="77777777" w:rsidR="00207770" w:rsidRDefault="00441CB5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2760" w14:paraId="2850DE2C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F9E0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BC8C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2D36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14F1A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7429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08F6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8476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5418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0384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E740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4550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D757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172D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C27D" w14:textId="77777777" w:rsidR="00207770" w:rsidRDefault="00207770">
            <w:pPr>
              <w:pStyle w:val="EMPTYCELLSTYLE"/>
            </w:pPr>
          </w:p>
        </w:tc>
      </w:tr>
      <w:tr w:rsidR="47482759" w14:paraId="152B530B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10A1" w14:textId="77777777" w:rsidR="00207770" w:rsidRDefault="00441CB5">
            <w:pPr>
              <w:pStyle w:val="textNormalVolnyRadekPred0"/>
            </w:pPr>
            <w:r>
              <w:t>6.</w:t>
            </w:r>
          </w:p>
        </w:tc>
        <w:tc>
          <w:tcPr>
            <w:tcW w:w="880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D7BD" w14:textId="77777777" w:rsidR="00207770" w:rsidRDefault="00441CB5">
            <w:pPr>
              <w:pStyle w:val="textNormalBlokB9VolnyRadekPred0"/>
            </w:pPr>
            <w:r>
              <w:t xml:space="preserve">Tento dodatek pojistné smlouvy je vyhotoven ve </w:t>
            </w:r>
            <w:r w:rsidR="00E17451">
              <w:t>3</w:t>
            </w:r>
            <w:r>
              <w:t xml:space="preserve"> stejnopisech shodné právní síly, přičemž jedno vyhotovení obdrží pojistník, jedno makléř a zbývající </w:t>
            </w:r>
            <w:r w:rsidR="00E17451">
              <w:t>jedno</w:t>
            </w:r>
            <w:r>
              <w:t xml:space="preserve"> pojistitel.</w:t>
            </w:r>
          </w:p>
        </w:tc>
      </w:tr>
      <w:tr w:rsidR="47482756" w14:paraId="45E372DF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7742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E38A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E053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BD05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662B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37B7B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DAD3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B2E2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66F7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C38E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16C5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6AE4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992C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1FFF" w14:textId="77777777" w:rsidR="00207770" w:rsidRDefault="00207770">
            <w:pPr>
              <w:pStyle w:val="EMPTYCELLSTYLE"/>
            </w:pPr>
          </w:p>
        </w:tc>
      </w:tr>
      <w:tr w:rsidR="47482755" w14:paraId="384A71F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AACE" w14:textId="77777777" w:rsidR="00207770" w:rsidRDefault="00441CB5">
            <w:pPr>
              <w:pStyle w:val="textNormal1"/>
            </w:pPr>
            <w:r>
              <w:t>7.</w:t>
            </w: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79DA" w14:textId="77777777" w:rsidR="00207770" w:rsidRDefault="00441CB5">
            <w:pPr>
              <w:pStyle w:val="textNormalBlok0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2752" w14:paraId="16014723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0AE9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56C0" w14:textId="77777777" w:rsidR="00207770" w:rsidRDefault="0020777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CFE1" w14:textId="77777777" w:rsidR="00207770" w:rsidRDefault="0020777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B331" w14:textId="77777777" w:rsidR="00207770" w:rsidRDefault="0020777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5171" w14:textId="77777777" w:rsidR="00207770" w:rsidRDefault="00207770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3271" w14:textId="77777777" w:rsidR="00207770" w:rsidRDefault="0020777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0373" w14:textId="77777777" w:rsidR="00207770" w:rsidRDefault="0020777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29EB" w14:textId="77777777" w:rsidR="00207770" w:rsidRDefault="00207770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FFBB" w14:textId="77777777" w:rsidR="00207770" w:rsidRDefault="0020777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56DC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4363" w14:textId="77777777" w:rsidR="00207770" w:rsidRDefault="0020777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0468" w14:textId="77777777" w:rsidR="00207770" w:rsidRDefault="0020777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E2A5" w14:textId="77777777" w:rsidR="00207770" w:rsidRDefault="00207770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3BE1E" w14:textId="77777777" w:rsidR="00207770" w:rsidRDefault="00207770">
            <w:pPr>
              <w:pStyle w:val="EMPTYCELLSTYLE"/>
            </w:pPr>
          </w:p>
        </w:tc>
      </w:tr>
      <w:tr w:rsidR="47482750" w14:paraId="4F382CB5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D312" w14:textId="77777777" w:rsidR="00207770" w:rsidRDefault="00207770">
            <w:pPr>
              <w:pStyle w:val="podpisovePoleSpacer0"/>
              <w:keepNext/>
              <w:keepLines/>
            </w:pPr>
          </w:p>
        </w:tc>
      </w:tr>
      <w:tr w:rsidR="47482749" w14:paraId="5097681F" w14:textId="77777777">
        <w:trPr>
          <w:cantSplit/>
        </w:trPr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0D6C" w14:textId="77777777" w:rsidR="00207770" w:rsidRDefault="00E17451">
            <w:pPr>
              <w:pStyle w:val="beznyText"/>
              <w:keepNext/>
              <w:keepLines/>
            </w:pPr>
            <w:r>
              <w:t>V Praze dne 15.09.2020</w:t>
            </w:r>
            <w:r w:rsidR="00441CB5">
              <w:t xml:space="preserve"> 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B0C3" w14:textId="77777777" w:rsidR="00207770" w:rsidRDefault="00441CB5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09D52274" w14:textId="77777777" w:rsidR="00207770" w:rsidRDefault="00441CB5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2745" w14:paraId="338378DD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5F00" w14:textId="77777777" w:rsidR="00207770" w:rsidRDefault="00207770">
            <w:pPr>
              <w:pStyle w:val="podpisovePoleSpacer0"/>
              <w:keepNext/>
              <w:keepLines/>
            </w:pPr>
          </w:p>
        </w:tc>
      </w:tr>
      <w:tr w:rsidR="47482744" w14:paraId="66483F3A" w14:textId="77777777">
        <w:trPr>
          <w:cantSplit/>
        </w:trPr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8569" w14:textId="77777777" w:rsidR="00207770" w:rsidRDefault="00E17451">
            <w:pPr>
              <w:pStyle w:val="beznyText"/>
              <w:keepNext/>
              <w:keepLines/>
            </w:pPr>
            <w:r>
              <w:t>V Praze dne 15.09.2020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DFCA" w14:textId="77777777" w:rsidR="00207770" w:rsidRDefault="00441CB5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62F82FA2" w14:textId="77777777" w:rsidR="00207770" w:rsidRDefault="00441CB5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2740" w14:paraId="4F198302" w14:textId="77777777">
        <w:trPr>
          <w:cantSplit/>
        </w:trPr>
        <w:tc>
          <w:tcPr>
            <w:tcW w:w="9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8B0E" w14:textId="77777777" w:rsidR="00207770" w:rsidRDefault="00207770">
            <w:pPr>
              <w:pStyle w:val="beznyText"/>
            </w:pPr>
          </w:p>
        </w:tc>
      </w:tr>
      <w:tr w:rsidR="47482738" w14:paraId="117727E7" w14:textId="77777777">
        <w:trPr>
          <w:gridAfter w:val="13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C55C" w14:textId="77777777" w:rsidR="00207770" w:rsidRDefault="00207770">
            <w:pPr>
              <w:pStyle w:val="EMPTYCELLSTYLE"/>
            </w:pPr>
          </w:p>
        </w:tc>
      </w:tr>
    </w:tbl>
    <w:p w14:paraId="2342755A" w14:textId="77777777" w:rsidR="00207770" w:rsidRDefault="00207770">
      <w:pPr>
        <w:pStyle w:val="beznyText"/>
        <w:sectPr w:rsidR="00207770">
          <w:headerReference w:type="default" r:id="rId12"/>
          <w:footerReference w:type="default" r:id="rId13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2735" w14:paraId="655EE77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CC85" w14:textId="77777777" w:rsidR="00207770" w:rsidRDefault="00441CB5">
            <w:pPr>
              <w:pStyle w:val="nadpisSplatkovyKalendar"/>
            </w:pPr>
            <w:r>
              <w:lastRenderedPageBreak/>
              <w:t>Splátkový kalendář k dodatku č. 4 pojistné smlouvy</w:t>
            </w:r>
          </w:p>
        </w:tc>
      </w:tr>
      <w:tr w:rsidR="47482733" w14:paraId="71B96B7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1E84" w14:textId="77777777" w:rsidR="00207770" w:rsidRDefault="00441CB5">
            <w:pPr>
              <w:pStyle w:val="nadpisSplatkovyKalendar"/>
            </w:pPr>
            <w:r>
              <w:t>č. 8071820616</w:t>
            </w:r>
          </w:p>
        </w:tc>
      </w:tr>
      <w:tr w:rsidR="47482731" w14:paraId="0D3DAF9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B94D" w14:textId="77777777" w:rsidR="00207770" w:rsidRDefault="00207770">
            <w:pPr>
              <w:pStyle w:val="beznyText"/>
            </w:pPr>
          </w:p>
        </w:tc>
      </w:tr>
      <w:tr w:rsidR="47482730" w14:paraId="3BD3B6D2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0DFF" w14:textId="77777777" w:rsidR="00207770" w:rsidRDefault="00207770">
            <w:pPr>
              <w:pStyle w:val="EMPTYCELLSTYLE"/>
            </w:pPr>
          </w:p>
        </w:tc>
      </w:tr>
      <w:tr w:rsidR="47482729" w14:paraId="1C65D0E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5F32" w14:textId="77777777" w:rsidR="00207770" w:rsidRDefault="00441CB5">
            <w:pPr>
              <w:pStyle w:val="textNormalBlokB91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16.09.2020</w:t>
            </w:r>
            <w:r>
              <w:t xml:space="preserve"> 00:00 hodin </w:t>
            </w:r>
            <w:r>
              <w:rPr>
                <w:b/>
              </w:rPr>
              <w:t>do 01.09.2021</w:t>
            </w:r>
            <w:r>
              <w:t xml:space="preserve"> 00:00 hodin.</w:t>
            </w:r>
          </w:p>
        </w:tc>
      </w:tr>
      <w:tr w:rsidR="47482723" w14:paraId="181A666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787F" w14:textId="77777777" w:rsidR="00207770" w:rsidRDefault="00441CB5">
            <w:pPr>
              <w:pStyle w:val="textNormalBlokB91"/>
            </w:pPr>
            <w:r>
              <w:t>Pojistník je povinen platit pojistné v následujících termínech a splátkách:</w:t>
            </w:r>
          </w:p>
        </w:tc>
      </w:tr>
      <w:tr w:rsidR="47482720" w14:paraId="623D288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D7FF3F" w14:textId="77777777" w:rsidR="00207770" w:rsidRDefault="00441CB5">
            <w:pPr>
              <w:pStyle w:val="tableTHbold1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67EEB3" w14:textId="77777777" w:rsidR="00207770" w:rsidRDefault="00441CB5">
            <w:pPr>
              <w:pStyle w:val="tableTHbold1"/>
              <w:keepNext/>
              <w:keepLines/>
              <w:jc w:val="right"/>
            </w:pPr>
            <w:r>
              <w:t>Splátka pojistného</w:t>
            </w:r>
          </w:p>
        </w:tc>
      </w:tr>
      <w:tr w:rsidR="47482717" w14:paraId="243E2959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E67D" w14:textId="77777777" w:rsidR="00207770" w:rsidRDefault="00441CB5">
            <w:pPr>
              <w:pStyle w:val="tableTD1"/>
              <w:keepNext/>
              <w:keepLines/>
              <w:ind w:left="40"/>
            </w:pPr>
            <w:r>
              <w:t>16.09.2020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42DF" w14:textId="77777777" w:rsidR="00207770" w:rsidRDefault="00441CB5">
            <w:pPr>
              <w:pStyle w:val="tableTD1"/>
              <w:keepNext/>
              <w:keepLines/>
              <w:ind w:right="40"/>
              <w:jc w:val="right"/>
            </w:pPr>
            <w:r>
              <w:t>26 260 Kč</w:t>
            </w:r>
          </w:p>
        </w:tc>
      </w:tr>
      <w:tr w:rsidR="47482714" w14:paraId="44D0216B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07FB" w14:textId="77777777" w:rsidR="00207770" w:rsidRDefault="00207770">
            <w:pPr>
              <w:pStyle w:val="beznyText"/>
            </w:pPr>
          </w:p>
        </w:tc>
      </w:tr>
      <w:tr w:rsidR="47482713" w14:paraId="0C63A18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DBCF" w14:textId="77777777" w:rsidR="00207770" w:rsidRDefault="00441CB5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2711" w14:paraId="32953F5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0E9B" w14:textId="77777777" w:rsidR="00207770" w:rsidRDefault="00441CB5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2707" w14:paraId="4541C1C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40E1" w14:textId="77777777" w:rsidR="00207770" w:rsidRDefault="00441CB5">
            <w:pPr>
              <w:pStyle w:val="beznyText"/>
            </w:pPr>
            <w:r>
              <w:t>konstantní symbol 3558,</w:t>
            </w:r>
          </w:p>
        </w:tc>
      </w:tr>
      <w:tr w:rsidR="47482705" w14:paraId="2B9F172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67BB" w14:textId="77777777" w:rsidR="00207770" w:rsidRDefault="00441CB5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2701" w14:paraId="0C5171A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D8B6" w14:textId="77777777" w:rsidR="00207770" w:rsidRDefault="00441CB5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2699" w14:paraId="49525F1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85C3" w14:textId="77777777" w:rsidR="00207770" w:rsidRDefault="00207770">
            <w:pPr>
              <w:pStyle w:val="volnyRadekSpacer"/>
            </w:pPr>
          </w:p>
        </w:tc>
      </w:tr>
      <w:tr w:rsidR="47482697" w14:paraId="2B1F603F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83C5" w14:textId="77777777" w:rsidR="00207770" w:rsidRDefault="00E17451">
            <w:pPr>
              <w:pStyle w:val="textNormal1"/>
            </w:pPr>
            <w:r>
              <w:t>V Praze dne 15.09.2020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0B29" w14:textId="77777777" w:rsidR="00207770" w:rsidRDefault="00441CB5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29E401A2" w14:textId="77777777" w:rsidR="00207770" w:rsidRDefault="00441CB5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47482692" w14:paraId="63505AD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13CC" w14:textId="77777777" w:rsidR="00207770" w:rsidRDefault="00207770">
            <w:pPr>
              <w:pStyle w:val="hlavickaPaticka2"/>
            </w:pPr>
          </w:p>
        </w:tc>
      </w:tr>
    </w:tbl>
    <w:p w14:paraId="1CB8D85F" w14:textId="77777777" w:rsidR="00207770" w:rsidRDefault="00207770">
      <w:pPr>
        <w:pStyle w:val="beznyText"/>
      </w:pPr>
      <w:bookmarkStart w:id="1" w:name="B2BBOOKMARK2"/>
      <w:bookmarkEnd w:id="1"/>
    </w:p>
    <w:sectPr w:rsidR="00207770">
      <w:headerReference w:type="default" r:id="rId14"/>
      <w:footerReference w:type="default" r:id="rId15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32C9" w14:textId="77777777" w:rsidR="0027300B" w:rsidRDefault="0027300B">
      <w:r>
        <w:separator/>
      </w:r>
    </w:p>
  </w:endnote>
  <w:endnote w:type="continuationSeparator" w:id="0">
    <w:p w14:paraId="028A3664" w14:textId="77777777" w:rsidR="0027300B" w:rsidRDefault="0027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21E7" w14:textId="6F91F7B5" w:rsidR="00207770" w:rsidRDefault="00441CB5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D50C76">
        <w:rPr>
          <w:noProof/>
        </w:rPr>
        <w:t>8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1B40" w14:textId="00D26072" w:rsidR="00207770" w:rsidRDefault="00441CB5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D50C76">
        <w:rPr>
          <w:noProof/>
        </w:rPr>
        <w:t>8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F4D8" w14:textId="00ABD7FB" w:rsidR="00207770" w:rsidRDefault="00441CB5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D50C76">
        <w:rPr>
          <w:noProof/>
        </w:rPr>
        <w:t>8</w:t>
      </w:r>
    </w:fldSimple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DF0F" w14:textId="77777777" w:rsidR="00207770" w:rsidRDefault="00441CB5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AF37" w14:textId="77777777" w:rsidR="0027300B" w:rsidRDefault="0027300B">
      <w:r>
        <w:separator/>
      </w:r>
    </w:p>
  </w:footnote>
  <w:footnote w:type="continuationSeparator" w:id="0">
    <w:p w14:paraId="39E8C273" w14:textId="77777777" w:rsidR="0027300B" w:rsidRDefault="0027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32F" w14:textId="77777777" w:rsidR="00207770" w:rsidRDefault="00441CB5">
    <w:pPr>
      <w:pStyle w:val="hlavickaPaticka2"/>
    </w:pPr>
    <w:r>
      <w:t>Číslo pojistné smlouvy: 8071820616 dodatek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CC16" w14:textId="77777777" w:rsidR="00207770" w:rsidRDefault="00207770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0F63" w14:textId="77777777" w:rsidR="00207770" w:rsidRDefault="00441CB5">
    <w:pPr>
      <w:pStyle w:val="hlavickaPaticka2"/>
      <w:ind w:left="1400"/>
    </w:pPr>
    <w:r>
      <w:t>Číslo pojistné smlouvy: 8071820616 dodatek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EDBB" w14:textId="77777777" w:rsidR="00207770" w:rsidRDefault="00441CB5">
    <w:pPr>
      <w:pStyle w:val="hlavickaPaticka2"/>
    </w:pPr>
    <w:r>
      <w:t>Číslo pojistné smlouvy: 8071820616 dodatek 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9450" w14:textId="77777777" w:rsidR="00207770" w:rsidRDefault="00207770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70"/>
    <w:rsid w:val="00207770"/>
    <w:rsid w:val="00241372"/>
    <w:rsid w:val="0027300B"/>
    <w:rsid w:val="00441CB5"/>
    <w:rsid w:val="00D50C76"/>
    <w:rsid w:val="00E17451"/>
    <w:rsid w:val="00F4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889F"/>
  <w15:docId w15:val="{2E60F03E-00EC-4D3B-BE3C-B888C215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1">
    <w:name w:val="table_TH_bold"/>
    <w:basedOn w:val="zarovnaniSNasledujicim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2799</Words>
  <Characters>16518</Characters>
  <Application>Microsoft Office Word</Application>
  <DocSecurity>0</DocSecurity>
  <Lines>137</Lines>
  <Paragraphs>38</Paragraphs>
  <ScaleCrop>false</ScaleCrop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LIOUBTCHITS Katarína</dc:creator>
  <cp:lastModifiedBy>Glombová Sylva</cp:lastModifiedBy>
  <cp:revision>4</cp:revision>
  <dcterms:created xsi:type="dcterms:W3CDTF">2020-09-24T12:15:00Z</dcterms:created>
  <dcterms:modified xsi:type="dcterms:W3CDTF">2023-09-20T11:28:00Z</dcterms:modified>
</cp:coreProperties>
</file>