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776"/>
        <w:gridCol w:w="7304"/>
      </w:tblGrid>
      <w:tr w:rsidR="47483646" w14:paraId="0D1E1A28" w14:textId="77777777" w:rsidTr="00F306EC">
        <w:trPr>
          <w:gridAfter w:val="2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70455" w14:textId="77777777" w:rsidR="00AE04C0" w:rsidRDefault="00AE04C0">
            <w:pPr>
              <w:pStyle w:val="EMPTYCELLSTYLE"/>
            </w:pPr>
          </w:p>
        </w:tc>
      </w:tr>
      <w:tr w:rsidR="47483645" w14:paraId="244604D2" w14:textId="77777777" w:rsidTr="00F306EC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E2BE0" w14:textId="77777777" w:rsidR="00AE04C0" w:rsidRDefault="00B607FA">
            <w:pPr>
              <w:pStyle w:val="nadpisSmlouvy"/>
            </w:pPr>
            <w:r>
              <w:t>DODATEK č. 3</w:t>
            </w:r>
          </w:p>
        </w:tc>
      </w:tr>
      <w:tr w:rsidR="47483643" w14:paraId="349864EE" w14:textId="77777777" w:rsidTr="00F306EC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3BAF7" w14:textId="77777777" w:rsidR="00AE04C0" w:rsidRDefault="00B607FA">
            <w:pPr>
              <w:pStyle w:val="podnadpisDodatku"/>
            </w:pPr>
            <w:r>
              <w:t>(dále také jen „dodatek“)</w:t>
            </w:r>
          </w:p>
        </w:tc>
      </w:tr>
      <w:tr w:rsidR="47483641" w14:paraId="6D52FCA8" w14:textId="77777777" w:rsidTr="00F306EC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4D813" w14:textId="77777777" w:rsidR="00AE04C0" w:rsidRDefault="00B607FA">
            <w:pPr>
              <w:pStyle w:val="nadpisSmlouvy"/>
            </w:pPr>
            <w:r>
              <w:t xml:space="preserve">k pojistné smlouvě č. </w:t>
            </w:r>
          </w:p>
          <w:p w14:paraId="18C23409" w14:textId="77777777" w:rsidR="00AE04C0" w:rsidRDefault="00B607FA">
            <w:pPr>
              <w:pStyle w:val="nadpisSmlouvy"/>
            </w:pPr>
            <w:r>
              <w:t>8071820616</w:t>
            </w:r>
          </w:p>
        </w:tc>
      </w:tr>
      <w:tr w:rsidR="47483638" w14:paraId="3EED5A88" w14:textId="77777777" w:rsidTr="00F306EC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3AC7F" w14:textId="77777777" w:rsidR="00AE04C0" w:rsidRDefault="00B607FA">
            <w:pPr>
              <w:pStyle w:val="podnadpisDodatku"/>
            </w:pPr>
            <w:r>
              <w:t>(dále také jen „pojistná smlouva“)</w:t>
            </w:r>
          </w:p>
        </w:tc>
      </w:tr>
      <w:tr w:rsidR="47483635" w14:paraId="2B73E132" w14:textId="77777777" w:rsidTr="00F306EC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D771" w14:textId="77777777" w:rsidR="00AE04C0" w:rsidRDefault="00B607FA">
            <w:pPr>
              <w:pStyle w:val="smluvniStrany"/>
            </w:pPr>
            <w:r>
              <w:t>Smluvní strany:</w:t>
            </w:r>
          </w:p>
        </w:tc>
      </w:tr>
      <w:tr w:rsidR="47483632" w14:paraId="7C46EAD2" w14:textId="77777777" w:rsidTr="00F306EC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F829" w14:textId="77777777" w:rsidR="00AE04C0" w:rsidRDefault="00B607FA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0" w14:paraId="1590E9E1" w14:textId="77777777" w:rsidTr="00F306EC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B87C1" w14:textId="77777777" w:rsidR="00AE04C0" w:rsidRDefault="00B607FA">
            <w:pPr>
              <w:pStyle w:val="textIdentifikace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14:paraId="1A83CE8F" w14:textId="77777777" w:rsidR="00AE04C0" w:rsidRDefault="00B607FA">
            <w:pPr>
              <w:pStyle w:val="textIdentifikace"/>
            </w:pPr>
            <w:r>
              <w:t>53002 Pardubice, Česká republika</w:t>
            </w:r>
          </w:p>
          <w:p w14:paraId="4D97F673" w14:textId="77777777" w:rsidR="00AE04C0" w:rsidRDefault="00B607FA">
            <w:pPr>
              <w:pStyle w:val="textIdentifikace"/>
            </w:pPr>
            <w:r>
              <w:t>IČO: 45534306, DIČ: CZ699000761</w:t>
            </w:r>
          </w:p>
          <w:p w14:paraId="59D683F3" w14:textId="77777777" w:rsidR="00AE04C0" w:rsidRDefault="00B607FA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24" w14:paraId="23E739E4" w14:textId="77777777" w:rsidTr="00F306EC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92617" w14:textId="77777777" w:rsidR="00AE04C0" w:rsidRDefault="00B607FA">
            <w:pPr>
              <w:pStyle w:val="textIdentifikace"/>
            </w:pPr>
            <w:r>
              <w:t>(dále jen pojistitel)</w:t>
            </w:r>
          </w:p>
        </w:tc>
      </w:tr>
      <w:tr w:rsidR="47483622" w14:paraId="604BBF9F" w14:textId="77777777" w:rsidTr="00F306EC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4AB47" w14:textId="50356940" w:rsidR="00AE04C0" w:rsidRDefault="00B607FA">
            <w:pPr>
              <w:pStyle w:val="textIdentifikace"/>
            </w:pPr>
            <w:r>
              <w:t xml:space="preserve">tel.: </w:t>
            </w:r>
            <w:r w:rsidR="002368DD">
              <w:t>XXX</w:t>
            </w:r>
            <w:r>
              <w:t xml:space="preserve">   fax: </w:t>
            </w:r>
            <w:r w:rsidR="002368DD">
              <w:t>XXX</w:t>
            </w:r>
            <w:r>
              <w:t>   </w:t>
            </w:r>
            <w:hyperlink r:id="rId6" w:tgtFrame="_self" w:history="1">
              <w:r>
                <w:t>www.csobpoj.cz</w:t>
              </w:r>
            </w:hyperlink>
          </w:p>
        </w:tc>
      </w:tr>
      <w:tr w:rsidR="47483618" w14:paraId="752D0CBF" w14:textId="77777777" w:rsidTr="00F306EC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32847" w14:textId="7B29EFF0" w:rsidR="00AE04C0" w:rsidRDefault="00B607FA">
            <w:pPr>
              <w:pStyle w:val="textIdentifikaceRadekPred"/>
            </w:pPr>
            <w:r>
              <w:t xml:space="preserve">pojistitele zastupuje: </w:t>
            </w:r>
            <w:r w:rsidR="002368DD">
              <w:t>XXX</w:t>
            </w:r>
            <w:r w:rsidR="00F306EC">
              <w:t xml:space="preserve">, </w:t>
            </w:r>
            <w:proofErr w:type="spellStart"/>
            <w:r w:rsidR="00F306EC">
              <w:t>account</w:t>
            </w:r>
            <w:proofErr w:type="spellEnd"/>
            <w:r w:rsidR="00F306EC">
              <w:t xml:space="preserve"> manager</w:t>
            </w:r>
          </w:p>
        </w:tc>
      </w:tr>
      <w:tr w:rsidR="47483616" w14:paraId="5D55DEC1" w14:textId="77777777" w:rsidTr="00F306EC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EFD3C" w14:textId="77777777" w:rsidR="00AE04C0" w:rsidRDefault="00AE04C0">
            <w:pPr>
              <w:pStyle w:val="EMPTYCELLSTYLE"/>
            </w:pPr>
          </w:p>
        </w:tc>
      </w:tr>
      <w:tr w:rsidR="47483614" w14:paraId="00906BE8" w14:textId="77777777" w:rsidTr="00F306EC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F8AE6" w14:textId="77777777" w:rsidR="00AE04C0" w:rsidRDefault="00B607FA">
            <w:pPr>
              <w:pStyle w:val="smluvniStrany"/>
            </w:pPr>
            <w:r>
              <w:t>a</w:t>
            </w:r>
          </w:p>
        </w:tc>
      </w:tr>
      <w:tr w:rsidR="47483611" w14:paraId="6A4A5B1B" w14:textId="77777777" w:rsidTr="00F306EC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8484C" w14:textId="77777777" w:rsidR="00AE04C0" w:rsidRDefault="00B607FA">
            <w:pPr>
              <w:pStyle w:val="jmenoPojistnikaUvod"/>
            </w:pPr>
            <w:r>
              <w:t xml:space="preserve">Česká centrála cestovního </w:t>
            </w:r>
            <w:proofErr w:type="gramStart"/>
            <w:r>
              <w:t>ruchu - CzechTourism</w:t>
            </w:r>
            <w:proofErr w:type="gramEnd"/>
          </w:p>
        </w:tc>
      </w:tr>
      <w:tr w:rsidR="47483609" w14:paraId="2B9E1C23" w14:textId="77777777" w:rsidTr="00F306EC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1BC3" w14:textId="77777777" w:rsidR="00AE04C0" w:rsidRDefault="00B607FA">
            <w:pPr>
              <w:pStyle w:val="textIdentifikace"/>
            </w:pPr>
            <w:r>
              <w:t>se sídlem / místem podnikání Vinohradská 1896/46,</w:t>
            </w:r>
          </w:p>
          <w:p w14:paraId="36B3D278" w14:textId="77777777" w:rsidR="00AE04C0" w:rsidRDefault="00B607FA">
            <w:pPr>
              <w:pStyle w:val="textIdentifikace"/>
            </w:pPr>
            <w:r>
              <w:t>12000, Praha 2 - Vinohrady</w:t>
            </w:r>
          </w:p>
        </w:tc>
      </w:tr>
      <w:tr w:rsidR="47483605" w14:paraId="7CE6FAD5" w14:textId="77777777" w:rsidTr="00F306EC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A3CAF" w14:textId="77777777" w:rsidR="00AE04C0" w:rsidRDefault="00B607FA">
            <w:pPr>
              <w:pStyle w:val="textIdentifikaceRadekPred"/>
            </w:pPr>
            <w:r>
              <w:t>IČO: 49277600</w:t>
            </w:r>
          </w:p>
        </w:tc>
      </w:tr>
      <w:tr w:rsidR="47483603" w14:paraId="44CF7D07" w14:textId="77777777" w:rsidTr="00F306EC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1C7EC" w14:textId="77777777" w:rsidR="00AE04C0" w:rsidRDefault="00B607FA">
            <w:pPr>
              <w:pStyle w:val="textIdentifikace"/>
            </w:pPr>
            <w:r>
              <w:t>Výpis z veřejné části Živnostenského rejstříku, ZVW 2.8 WEB 0041/032</w:t>
            </w:r>
          </w:p>
        </w:tc>
      </w:tr>
      <w:tr w:rsidR="47483601" w14:paraId="7A7AFD61" w14:textId="77777777" w:rsidTr="00F306EC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C5CA4" w14:textId="77777777" w:rsidR="00AE04C0" w:rsidRDefault="00B607FA">
            <w:pPr>
              <w:pStyle w:val="textIdentifikace"/>
            </w:pPr>
            <w:r>
              <w:t>(dále jen „pojistník“)</w:t>
            </w:r>
          </w:p>
        </w:tc>
      </w:tr>
      <w:tr w:rsidR="47483598" w14:paraId="1ABC33C3" w14:textId="77777777" w:rsidTr="00F306EC">
        <w:tc>
          <w:tcPr>
            <w:tcW w:w="1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77177" w14:textId="77777777" w:rsidR="00AE04C0" w:rsidRDefault="00B607FA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8CC8E" w14:textId="77777777" w:rsidR="00AE04C0" w:rsidRDefault="00B607FA">
            <w:pPr>
              <w:pStyle w:val="textIdentifikaceRadekPred"/>
            </w:pPr>
            <w:r>
              <w:t>Ing. Jan Herget, jednatel</w:t>
            </w:r>
          </w:p>
        </w:tc>
      </w:tr>
      <w:tr w:rsidR="47483594" w14:paraId="30D1E490" w14:textId="77777777" w:rsidTr="00F306EC">
        <w:tc>
          <w:tcPr>
            <w:tcW w:w="91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A80F4" w14:textId="77777777" w:rsidR="00AE04C0" w:rsidRDefault="00B607FA">
            <w:pPr>
              <w:pStyle w:val="textIdentifikaceRadekPred"/>
            </w:pPr>
            <w:r>
              <w:t>se dohodly, že výše uvedená pojistná smlouva se mění a doplňuje takto:</w:t>
            </w:r>
          </w:p>
        </w:tc>
      </w:tr>
    </w:tbl>
    <w:p w14:paraId="5CA35AA9" w14:textId="77777777" w:rsidR="00F306EC" w:rsidRDefault="00F306EC">
      <w:r>
        <w:rPr>
          <w:b/>
          <w:i/>
        </w:rPr>
        <w:br w:type="page"/>
      </w:r>
    </w:p>
    <w:tbl>
      <w:tblPr>
        <w:tblW w:w="9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"/>
        <w:gridCol w:w="255"/>
        <w:gridCol w:w="60"/>
        <w:gridCol w:w="60"/>
        <w:gridCol w:w="99"/>
        <w:gridCol w:w="157"/>
        <w:gridCol w:w="255"/>
        <w:gridCol w:w="878"/>
        <w:gridCol w:w="138"/>
        <w:gridCol w:w="60"/>
        <w:gridCol w:w="60"/>
        <w:gridCol w:w="1326"/>
        <w:gridCol w:w="60"/>
        <w:gridCol w:w="1"/>
        <w:gridCol w:w="1"/>
        <w:gridCol w:w="253"/>
        <w:gridCol w:w="235"/>
        <w:gridCol w:w="60"/>
        <w:gridCol w:w="60"/>
        <w:gridCol w:w="800"/>
        <w:gridCol w:w="60"/>
        <w:gridCol w:w="60"/>
        <w:gridCol w:w="60"/>
        <w:gridCol w:w="196"/>
        <w:gridCol w:w="1424"/>
        <w:gridCol w:w="60"/>
        <w:gridCol w:w="1"/>
        <w:gridCol w:w="1"/>
        <w:gridCol w:w="350"/>
        <w:gridCol w:w="1989"/>
        <w:gridCol w:w="60"/>
      </w:tblGrid>
      <w:tr w:rsidR="47483591" w14:paraId="75CCC915" w14:textId="77777777" w:rsidTr="00F306EC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A2C92" w14:textId="65B144A5" w:rsidR="00AE04C0" w:rsidRDefault="00B607FA">
            <w:pPr>
              <w:pStyle w:val="nadpisHlavnihoClanku"/>
              <w:keepNext/>
              <w:keepLines/>
            </w:pPr>
            <w:r>
              <w:lastRenderedPageBreak/>
              <w:t>Článek I.</w:t>
            </w:r>
          </w:p>
        </w:tc>
      </w:tr>
      <w:tr w:rsidR="47483589" w14:paraId="7A4F83C7" w14:textId="77777777" w:rsidTr="00F306EC">
        <w:tc>
          <w:tcPr>
            <w:tcW w:w="9140" w:type="dxa"/>
            <w:gridSpan w:val="31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C4B2822" w14:textId="77777777" w:rsidR="00AE04C0" w:rsidRDefault="00B607FA">
            <w:pPr>
              <w:pStyle w:val="podnadpisHlavnihoClanku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7" w14:paraId="79C1C040" w14:textId="77777777" w:rsidTr="00F306EC">
        <w:tc>
          <w:tcPr>
            <w:tcW w:w="360" w:type="dxa"/>
            <w:gridSpan w:val="3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577F6AEB" w14:textId="77777777" w:rsidR="00AE04C0" w:rsidRDefault="00B607FA">
            <w:pPr>
              <w:pStyle w:val="nadpisTypOj"/>
              <w:keepNext/>
              <w:keepLines/>
              <w:jc w:val="left"/>
            </w:pPr>
            <w:r>
              <w:t>1.</w:t>
            </w:r>
          </w:p>
        </w:tc>
        <w:tc>
          <w:tcPr>
            <w:tcW w:w="8780" w:type="dxa"/>
            <w:gridSpan w:val="28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E359C80" w14:textId="77777777" w:rsidR="00AE04C0" w:rsidRDefault="00B607FA">
            <w:pPr>
              <w:pStyle w:val="nadpisTypOj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83" w14:paraId="7B11ABDF" w14:textId="77777777" w:rsidTr="00F306EC">
        <w:tc>
          <w:tcPr>
            <w:tcW w:w="40" w:type="dxa"/>
          </w:tcPr>
          <w:p w14:paraId="18F94AB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</w:tcPr>
          <w:p w14:paraId="2EB424E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</w:tcPr>
          <w:p w14:paraId="4FF7696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8780" w:type="dxa"/>
            <w:gridSpan w:val="28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193B849" w14:textId="77777777" w:rsidR="00AE04C0" w:rsidRDefault="00AE04C0">
            <w:pPr>
              <w:pStyle w:val="EMPTYCELLSTYLE"/>
              <w:keepNext/>
            </w:pPr>
          </w:p>
        </w:tc>
      </w:tr>
      <w:tr w:rsidR="47483582" w14:paraId="1F1D7B4D" w14:textId="77777777" w:rsidTr="00F306EC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B84AB" w14:textId="77777777" w:rsidR="00AE04C0" w:rsidRDefault="00B607FA">
            <w:pPr>
              <w:pStyle w:val="nadpisCyklu"/>
            </w:pPr>
            <w:r>
              <w:t>UKONČENÍ</w:t>
            </w:r>
          </w:p>
        </w:tc>
      </w:tr>
      <w:tr w:rsidR="47483580" w14:paraId="03A1016F" w14:textId="77777777" w:rsidTr="00F306EC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FF118" w14:textId="77777777" w:rsidR="00AE04C0" w:rsidRDefault="00B607FA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nově </w:t>
            </w:r>
            <w:r>
              <w:rPr>
                <w:b/>
                <w:sz w:val="20"/>
              </w:rPr>
              <w:t>NEVZTAHUJE na následující dosavadní hodnoty pojistného zájmu (následující dosavadní předměty pojištění)</w:t>
            </w:r>
            <w:r>
              <w:rPr>
                <w:sz w:val="20"/>
              </w:rPr>
              <w:t>. Níže specifikované hodnoty pojistného zájmu (předměty pojištění) tak od data nabytí účinnosti tohoto dodatku již předmětem pojištění nejsou:</w:t>
            </w:r>
          </w:p>
        </w:tc>
      </w:tr>
      <w:tr w:rsidR="002368DD" w14:paraId="3623FEE9" w14:textId="77777777" w:rsidTr="00F306EC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0BF6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1E6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AC67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C83A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4190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1F11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A283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5964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3FD6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C8AA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A0F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E6F5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D12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5A0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D9E9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A4E8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3E0B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1C65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2F85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DB11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0966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5CFD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36BB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6F23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76E8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71B6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1FF2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6C2C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B21F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1BF4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36DB1" w14:textId="77777777" w:rsidR="00AE04C0" w:rsidRDefault="00AE04C0">
            <w:pPr>
              <w:pStyle w:val="EMPTYCELLSTYLE"/>
              <w:keepNext/>
            </w:pPr>
          </w:p>
        </w:tc>
      </w:tr>
      <w:tr w:rsidR="47483572" w14:paraId="2AB36C14" w14:textId="77777777" w:rsidTr="00F306EC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701C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C97B9" w14:textId="77777777" w:rsidR="00AE04C0" w:rsidRDefault="00B607FA">
            <w:pPr>
              <w:pStyle w:val="zarovnaniSNasledujicim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558E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0F88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A2B21" w14:textId="77777777" w:rsidR="00AE04C0" w:rsidRDefault="00B607FA">
            <w:pPr>
              <w:pStyle w:val="zarovnaniSNasledujicim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568A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CBC7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5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5F280" w14:textId="77777777" w:rsidR="00AE04C0" w:rsidRDefault="00B607FA">
            <w:pPr>
              <w:pStyle w:val="zarovnaniSNasledujicim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DBDC" w14:textId="77777777" w:rsidR="00AE04C0" w:rsidRDefault="00AE04C0">
            <w:pPr>
              <w:pStyle w:val="EMPTYCELLSTYLE"/>
              <w:keepNext/>
            </w:pPr>
          </w:p>
        </w:tc>
      </w:tr>
      <w:tr w:rsidR="47483568" w14:paraId="1D2093BF" w14:textId="77777777" w:rsidTr="00F306EC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5F6F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0F278" w14:textId="77777777" w:rsidR="00AE04C0" w:rsidRDefault="00B607FA">
            <w:pPr>
              <w:pStyle w:val="tabulkaPojisteniBold"/>
              <w:keepNext/>
              <w:keepLines/>
            </w:pPr>
            <w:r>
              <w:t>4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2C60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3CB9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73468" w14:textId="77777777" w:rsidR="00AE04C0" w:rsidRDefault="00B607FA">
            <w:pPr>
              <w:pStyle w:val="tabulkaPojisteniBold"/>
              <w:keepNext/>
              <w:keepLines/>
            </w:pPr>
            <w:r>
              <w:t xml:space="preserve">5A79230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2429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249C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5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5B289" w14:textId="77777777" w:rsidR="00AE04C0" w:rsidRDefault="00B607FA">
            <w:pPr>
              <w:pStyle w:val="zarovnaniSNasledujicim"/>
              <w:keepNext/>
              <w:keepLines/>
            </w:pPr>
            <w:r>
              <w:t>Škoda      / Superb                    / osobní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EF7AD" w14:textId="77777777" w:rsidR="00AE04C0" w:rsidRDefault="00AE04C0">
            <w:pPr>
              <w:pStyle w:val="EMPTYCELLSTYLE"/>
              <w:keepNext/>
            </w:pPr>
          </w:p>
        </w:tc>
      </w:tr>
      <w:tr w:rsidR="002368DD" w14:paraId="3B0E43B1" w14:textId="77777777" w:rsidTr="00F306EC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0CF7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2FFB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8C4E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6BF5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6416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797A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1EB4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D297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C862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2A04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B406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3426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75B1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E238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59EE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EBC5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D4CE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CCD6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CAA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9474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F84D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8327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459C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494E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281D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C206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3B63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2D2B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ABC2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0FFC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2615F" w14:textId="77777777" w:rsidR="00AE04C0" w:rsidRDefault="00AE04C0">
            <w:pPr>
              <w:pStyle w:val="EMPTYCELLSTYLE"/>
              <w:keepNext/>
            </w:pPr>
          </w:p>
        </w:tc>
      </w:tr>
      <w:tr w:rsidR="002368DD" w14:paraId="0873D950" w14:textId="77777777" w:rsidTr="00F306EC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7B06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6FD6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3B1F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FBD0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497E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36BC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99CD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3844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6886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BFE3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41DD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9416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F0DA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CFC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2BE1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46C2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D32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382B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9D19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A490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13E3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D345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E2F2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37F1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FC80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C97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F577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B080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0F82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C955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9BB51" w14:textId="77777777" w:rsidR="00AE04C0" w:rsidRDefault="00AE04C0">
            <w:pPr>
              <w:pStyle w:val="EMPTYCELLSTYLE"/>
              <w:keepNext/>
            </w:pPr>
          </w:p>
        </w:tc>
      </w:tr>
      <w:tr w:rsidR="47483562" w14:paraId="5BF33AFF" w14:textId="77777777" w:rsidTr="00F306EC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47F1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C9BEE" w14:textId="77777777" w:rsidR="00AE04C0" w:rsidRDefault="00B607FA">
            <w:pPr>
              <w:pStyle w:val="zarovnaniSNasledujicim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6B5A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2B5D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3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780A1" w14:textId="77777777" w:rsidR="00AE04C0" w:rsidRDefault="00B607FA">
            <w:pPr>
              <w:pStyle w:val="zarovnaniSNasledujicim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7AEE73C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DA57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0A06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6DD79" w14:textId="77777777" w:rsidR="00AE04C0" w:rsidRDefault="00B607FA">
            <w:pPr>
              <w:pStyle w:val="zarovnaniSNasledujicim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B321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C781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8C462" w14:textId="77777777" w:rsidR="00AE04C0" w:rsidRDefault="00B607FA">
            <w:pPr>
              <w:pStyle w:val="zarovnaniSNasledujicim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2A0E4" w14:textId="77777777" w:rsidR="00AE04C0" w:rsidRDefault="00AE04C0">
            <w:pPr>
              <w:pStyle w:val="EMPTYCELLSTYLE"/>
              <w:keepNext/>
            </w:pPr>
          </w:p>
        </w:tc>
      </w:tr>
      <w:tr w:rsidR="47483557" w14:paraId="570F450F" w14:textId="77777777" w:rsidTr="00F306EC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B1F5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DB96D" w14:textId="77777777" w:rsidR="00AE04C0" w:rsidRDefault="00B607FA">
            <w:pPr>
              <w:pStyle w:val="zarovnaniSNasledujicim"/>
              <w:keepNext/>
              <w:keepLines/>
            </w:pPr>
            <w:r>
              <w:t>TMBBT63U869112115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F514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D0F7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3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734CE" w14:textId="77777777" w:rsidR="00AE04C0" w:rsidRDefault="00B607FA">
            <w:pPr>
              <w:pStyle w:val="zarovnaniSNasledujicim"/>
              <w:keepNext/>
              <w:keepLines/>
            </w:pPr>
            <w:r>
              <w:t>2006</w:t>
            </w:r>
          </w:p>
        </w:tc>
        <w:tc>
          <w:tcPr>
            <w:tcW w:w="40" w:type="dxa"/>
            <w:shd w:val="clear" w:color="auto" w:fill="FFFFFF"/>
          </w:tcPr>
          <w:p w14:paraId="13C17DE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6FFA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B48A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EAFA4" w14:textId="77777777" w:rsidR="00AE04C0" w:rsidRDefault="00B607FA">
            <w:pPr>
              <w:pStyle w:val="zarovnaniSNasledujicim"/>
              <w:keepNext/>
              <w:keepLines/>
            </w:pPr>
            <w:r>
              <w:t>vlastní i 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519C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B0C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D6338" w14:textId="77777777" w:rsidR="00AE04C0" w:rsidRDefault="00B607FA">
            <w:pPr>
              <w:pStyle w:val="zarovnaniSNasledujicim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41E68" w14:textId="77777777" w:rsidR="00AE04C0" w:rsidRDefault="00AE04C0">
            <w:pPr>
              <w:pStyle w:val="EMPTYCELLSTYLE"/>
              <w:keepNext/>
            </w:pPr>
          </w:p>
        </w:tc>
      </w:tr>
      <w:tr w:rsidR="002368DD" w14:paraId="5EA86BC8" w14:textId="77777777" w:rsidTr="00F306EC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9430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CBFE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9E2E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241F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93AE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4B2A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5FC7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641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7064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77FB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A9D3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E20B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B0A3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4B19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734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9782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4738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19EF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D6E0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2269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FE71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154F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4777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903B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0C01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57A0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6882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2097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14CF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3089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E10D4" w14:textId="77777777" w:rsidR="00AE04C0" w:rsidRDefault="00AE04C0">
            <w:pPr>
              <w:pStyle w:val="EMPTYCELLSTYLE"/>
              <w:keepNext/>
            </w:pPr>
          </w:p>
        </w:tc>
      </w:tr>
      <w:tr w:rsidR="47483551" w14:paraId="29CC0560" w14:textId="77777777" w:rsidTr="00F306EC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E3BBE88" w14:textId="77777777" w:rsidR="00AE04C0" w:rsidRDefault="00B607FA">
            <w:pPr>
              <w:pStyle w:val="tableTHbold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509504E" w14:textId="77777777" w:rsidR="00AE04C0" w:rsidRDefault="00B607FA">
            <w:pPr>
              <w:pStyle w:val="tableTHbold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15AA590" w14:textId="77777777" w:rsidR="00AE04C0" w:rsidRDefault="00B607FA">
            <w:pPr>
              <w:pStyle w:val="tableTHbold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D8E6E5C" w14:textId="77777777" w:rsidR="00AE04C0" w:rsidRDefault="00B607FA">
            <w:pPr>
              <w:pStyle w:val="tableTHbold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C2CB297" w14:textId="77777777" w:rsidR="00AE04C0" w:rsidRDefault="00B607FA">
            <w:pPr>
              <w:pStyle w:val="tableTHbold"/>
              <w:keepNext/>
              <w:keepLines/>
              <w:jc w:val="center"/>
            </w:pPr>
            <w:r>
              <w:t>spoluúčast:</w:t>
            </w:r>
          </w:p>
        </w:tc>
      </w:tr>
      <w:tr w:rsidR="47483545" w14:paraId="0F2B7D12" w14:textId="77777777" w:rsidTr="00F306EC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F70866" w14:textId="77777777" w:rsidR="00AE04C0" w:rsidRDefault="00B607FA">
            <w:pPr>
              <w:pStyle w:val="tableTD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A09E056" w14:textId="77777777" w:rsidR="00AE04C0" w:rsidRDefault="00B607FA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7F00E52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83 000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F6239C7" w14:textId="77777777" w:rsidR="00AE04C0" w:rsidRDefault="00AE04C0">
            <w:pPr>
              <w:pStyle w:val="tableTD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64F66E6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5 %, min. 5 000 Kč</w:t>
            </w:r>
          </w:p>
        </w:tc>
      </w:tr>
      <w:tr w:rsidR="47483540" w14:paraId="54268625" w14:textId="77777777" w:rsidTr="00F306EC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269C427" w14:textId="77777777" w:rsidR="00AE04C0" w:rsidRDefault="00B607FA">
            <w:pPr>
              <w:pStyle w:val="tableTD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E96D0E0" w14:textId="77777777" w:rsidR="00AE04C0" w:rsidRDefault="00B607FA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AD810DD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83 000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E0BF947" w14:textId="77777777" w:rsidR="00AE04C0" w:rsidRDefault="00AE04C0">
            <w:pPr>
              <w:pStyle w:val="tableTD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C66F089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5 %, min. 5 000 Kč</w:t>
            </w:r>
          </w:p>
        </w:tc>
      </w:tr>
      <w:tr w:rsidR="47483535" w14:paraId="2090E897" w14:textId="77777777" w:rsidTr="00F306EC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F51321" w14:textId="77777777" w:rsidR="00AE04C0" w:rsidRDefault="00B607FA">
            <w:pPr>
              <w:pStyle w:val="tableTD"/>
              <w:keepNext/>
              <w:keepLines/>
            </w:pPr>
            <w:r>
              <w:t>ÚRAZ (-DO)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EBC317" w14:textId="77777777" w:rsidR="00AE04C0" w:rsidRDefault="00B607FA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7A8049F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300 000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3C63B9B" w14:textId="77777777" w:rsidR="00AE04C0" w:rsidRDefault="00AE04C0">
            <w:pPr>
              <w:pStyle w:val="tableTD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6E955E4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bez spoluúčasti</w:t>
            </w:r>
          </w:p>
        </w:tc>
      </w:tr>
      <w:tr w:rsidR="47483530" w14:paraId="5F7740DF" w14:textId="77777777" w:rsidTr="00F306EC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7BDBF" w14:textId="77777777" w:rsidR="00AE04C0" w:rsidRDefault="00B607FA">
            <w:pPr>
              <w:pStyle w:val="textNormal0"/>
              <w:keepNext/>
              <w:keepLines/>
            </w:pPr>
            <w:r>
              <w:rPr>
                <w:vertAlign w:val="superscript"/>
              </w:rPr>
              <w:t>1)</w:t>
            </w:r>
            <w:r>
              <w:t>Pojistná částka pro pojištění trvalých následků úrazu</w:t>
            </w:r>
          </w:p>
        </w:tc>
      </w:tr>
      <w:tr w:rsidR="47483527" w14:paraId="18686BB2" w14:textId="77777777" w:rsidTr="00F306EC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087D8" w14:textId="77777777" w:rsidR="00AE04C0" w:rsidRDefault="00AE04C0">
            <w:pPr>
              <w:pStyle w:val="beznyText"/>
            </w:pPr>
          </w:p>
        </w:tc>
      </w:tr>
      <w:tr w:rsidR="002368DD" w14:paraId="6DEDDF69" w14:textId="77777777" w:rsidTr="00F306EC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859D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A6BB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2F55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BDF3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FAA3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2848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2385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8DFB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A3A9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713B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C314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BCD9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B987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C8F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DE33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212F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E55E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1BC4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1EA2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1CB7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8600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8389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0E3F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610B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AEBE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7FC9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11AC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BE39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6AEE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1DE9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42F0E" w14:textId="77777777" w:rsidR="00AE04C0" w:rsidRDefault="00AE04C0">
            <w:pPr>
              <w:pStyle w:val="EMPTYCELLSTYLE"/>
              <w:keepNext/>
            </w:pPr>
          </w:p>
        </w:tc>
      </w:tr>
      <w:tr w:rsidR="47483524" w14:paraId="1D82FAE4" w14:textId="77777777" w:rsidTr="00F306EC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0A93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99129" w14:textId="77777777" w:rsidR="00AE04C0" w:rsidRDefault="00B607FA">
            <w:pPr>
              <w:pStyle w:val="zarovnaniSNasledujicim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2790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9148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52781" w14:textId="77777777" w:rsidR="00AE04C0" w:rsidRDefault="00B607FA">
            <w:pPr>
              <w:pStyle w:val="zarovnaniSNasledujicim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95D0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9A6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5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C1264" w14:textId="77777777" w:rsidR="00AE04C0" w:rsidRDefault="00B607FA">
            <w:pPr>
              <w:pStyle w:val="zarovnaniSNasledujicim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A650A" w14:textId="77777777" w:rsidR="00AE04C0" w:rsidRDefault="00AE04C0">
            <w:pPr>
              <w:pStyle w:val="EMPTYCELLSTYLE"/>
              <w:keepNext/>
            </w:pPr>
          </w:p>
        </w:tc>
      </w:tr>
      <w:tr w:rsidR="47483520" w14:paraId="48011F21" w14:textId="77777777" w:rsidTr="00F306EC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FB08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4119E" w14:textId="77777777" w:rsidR="00AE04C0" w:rsidRDefault="00B607FA">
            <w:pPr>
              <w:pStyle w:val="tabulkaPojisteniBold"/>
              <w:keepNext/>
              <w:keepLines/>
            </w:pPr>
            <w:r>
              <w:t>8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CDC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78DB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5267B" w14:textId="77777777" w:rsidR="00AE04C0" w:rsidRDefault="00B607FA">
            <w:pPr>
              <w:pStyle w:val="tabulkaPojisteniBold"/>
              <w:keepNext/>
              <w:keepLines/>
            </w:pPr>
            <w:r>
              <w:t xml:space="preserve">2AP8669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23E1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4A02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5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7039" w14:textId="77777777" w:rsidR="00AE04C0" w:rsidRDefault="00B607FA">
            <w:pPr>
              <w:pStyle w:val="zarovnaniSNasledujicim"/>
              <w:keepNext/>
              <w:keepLines/>
            </w:pPr>
            <w:r>
              <w:t>Škoda      / Octavia                   / osobní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E312A" w14:textId="77777777" w:rsidR="00AE04C0" w:rsidRDefault="00AE04C0">
            <w:pPr>
              <w:pStyle w:val="EMPTYCELLSTYLE"/>
              <w:keepNext/>
            </w:pPr>
          </w:p>
        </w:tc>
      </w:tr>
      <w:tr w:rsidR="002368DD" w14:paraId="5DFDF30D" w14:textId="77777777" w:rsidTr="00F306EC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40D0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4AFC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8C81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1609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58D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179A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550D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B190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C01F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4A4E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6B8A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7129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0497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E958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AF9D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0785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662E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CE69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75BA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3772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FAF9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0478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5538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10B5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E2C5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67A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BEF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4249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D397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20D9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0AD87" w14:textId="77777777" w:rsidR="00AE04C0" w:rsidRDefault="00AE04C0">
            <w:pPr>
              <w:pStyle w:val="EMPTYCELLSTYLE"/>
              <w:keepNext/>
            </w:pPr>
          </w:p>
        </w:tc>
      </w:tr>
      <w:tr w:rsidR="002368DD" w14:paraId="7AF67A6D" w14:textId="77777777" w:rsidTr="00F306EC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21FD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CB7C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30F2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93E6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C038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14E6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8B96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C856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7492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B9E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0B17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451E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715E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0635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EBB7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AC86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7012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A73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3648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3ECE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32DC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12F4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F587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0898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87C1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CA6C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67A2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918E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D8E7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F53A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A1C24" w14:textId="77777777" w:rsidR="00AE04C0" w:rsidRDefault="00AE04C0">
            <w:pPr>
              <w:pStyle w:val="EMPTYCELLSTYLE"/>
              <w:keepNext/>
            </w:pPr>
          </w:p>
        </w:tc>
      </w:tr>
      <w:tr w:rsidR="47483514" w14:paraId="1D7D8B15" w14:textId="77777777" w:rsidTr="00F306EC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3906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85D91" w14:textId="77777777" w:rsidR="00AE04C0" w:rsidRDefault="00B607FA">
            <w:pPr>
              <w:pStyle w:val="zarovnaniSNasledujicim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A77D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3553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3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99D37" w14:textId="77777777" w:rsidR="00AE04C0" w:rsidRDefault="00B607FA">
            <w:pPr>
              <w:pStyle w:val="zarovnaniSNasledujicim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5211063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877D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B849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9B7DF" w14:textId="77777777" w:rsidR="00AE04C0" w:rsidRDefault="00B607FA">
            <w:pPr>
              <w:pStyle w:val="zarovnaniSNasledujicim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FAFE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B9B6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60653" w14:textId="77777777" w:rsidR="00AE04C0" w:rsidRDefault="00B607FA">
            <w:pPr>
              <w:pStyle w:val="zarovnaniSNasledujicim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D8FAB" w14:textId="77777777" w:rsidR="00AE04C0" w:rsidRDefault="00AE04C0">
            <w:pPr>
              <w:pStyle w:val="EMPTYCELLSTYLE"/>
              <w:keepNext/>
            </w:pPr>
          </w:p>
        </w:tc>
      </w:tr>
      <w:tr w:rsidR="47483509" w14:paraId="5E2F464B" w14:textId="77777777" w:rsidTr="00F306EC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D770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D0011" w14:textId="77777777" w:rsidR="00AE04C0" w:rsidRDefault="00B607FA">
            <w:pPr>
              <w:pStyle w:val="zarovnaniSNasledujicim"/>
              <w:keepNext/>
              <w:keepLines/>
            </w:pPr>
            <w:r>
              <w:t>TMBCJ61Z1C2061795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87DF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64FB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3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DF72D" w14:textId="77777777" w:rsidR="00AE04C0" w:rsidRDefault="00B607FA">
            <w:pPr>
              <w:pStyle w:val="zarovnaniSNasledujicim"/>
              <w:keepNext/>
              <w:keepLines/>
            </w:pPr>
            <w:r>
              <w:t>2011</w:t>
            </w:r>
          </w:p>
        </w:tc>
        <w:tc>
          <w:tcPr>
            <w:tcW w:w="40" w:type="dxa"/>
            <w:shd w:val="clear" w:color="auto" w:fill="FFFFFF"/>
          </w:tcPr>
          <w:p w14:paraId="63505A4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53DD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1992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E1ECE" w14:textId="77777777" w:rsidR="00AE04C0" w:rsidRDefault="00B607FA">
            <w:pPr>
              <w:pStyle w:val="zarovnaniSNasledujicim"/>
              <w:keepNext/>
              <w:keepLines/>
            </w:pPr>
            <w:r>
              <w:t>vlastní i 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074F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30C8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576AE" w14:textId="77777777" w:rsidR="00AE04C0" w:rsidRDefault="00B607FA">
            <w:pPr>
              <w:pStyle w:val="zarovnaniSNasledujicim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6DBE8" w14:textId="77777777" w:rsidR="00AE04C0" w:rsidRDefault="00AE04C0">
            <w:pPr>
              <w:pStyle w:val="EMPTYCELLSTYLE"/>
              <w:keepNext/>
            </w:pPr>
          </w:p>
        </w:tc>
      </w:tr>
      <w:tr w:rsidR="002368DD" w14:paraId="1452064C" w14:textId="77777777" w:rsidTr="00F306EC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8A48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DB85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6033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69A3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626A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5171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3284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C95E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00A5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9D81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3C97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BAC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1767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B0EC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27D5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F9AB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05BF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3FC2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C2DB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2BA5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48FC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C80C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5816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212D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052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42F0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C665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0340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8275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FCB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FBBBC" w14:textId="77777777" w:rsidR="00AE04C0" w:rsidRDefault="00AE04C0">
            <w:pPr>
              <w:pStyle w:val="EMPTYCELLSTYLE"/>
              <w:keepNext/>
            </w:pPr>
          </w:p>
        </w:tc>
      </w:tr>
      <w:tr w:rsidR="47483503" w14:paraId="17BF4C09" w14:textId="77777777" w:rsidTr="00F306EC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9C853C6" w14:textId="77777777" w:rsidR="00AE04C0" w:rsidRDefault="00B607FA">
            <w:pPr>
              <w:pStyle w:val="tableTHbold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5429552" w14:textId="77777777" w:rsidR="00AE04C0" w:rsidRDefault="00B607FA">
            <w:pPr>
              <w:pStyle w:val="tableTHbold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6671BB7" w14:textId="77777777" w:rsidR="00AE04C0" w:rsidRDefault="00B607FA">
            <w:pPr>
              <w:pStyle w:val="tableTHbold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C9F2CC6" w14:textId="77777777" w:rsidR="00AE04C0" w:rsidRDefault="00B607FA">
            <w:pPr>
              <w:pStyle w:val="tableTHbold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18573FC" w14:textId="77777777" w:rsidR="00AE04C0" w:rsidRDefault="00B607FA">
            <w:pPr>
              <w:pStyle w:val="tableTHbold"/>
              <w:keepNext/>
              <w:keepLines/>
              <w:jc w:val="center"/>
            </w:pPr>
            <w:r>
              <w:t>spoluúčast:</w:t>
            </w:r>
          </w:p>
        </w:tc>
      </w:tr>
      <w:tr w:rsidR="47483497" w14:paraId="492B53B7" w14:textId="77777777" w:rsidTr="00F306EC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0D4C5AB" w14:textId="77777777" w:rsidR="00AE04C0" w:rsidRDefault="00B607FA">
            <w:pPr>
              <w:pStyle w:val="tableTD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DB00724" w14:textId="77777777" w:rsidR="00AE04C0" w:rsidRDefault="00B607FA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50EB7A3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131 850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0A7AD9A" w14:textId="77777777" w:rsidR="00AE04C0" w:rsidRDefault="00AE04C0">
            <w:pPr>
              <w:pStyle w:val="tableTD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BBBA810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5 %, min. 5 000 Kč</w:t>
            </w:r>
          </w:p>
        </w:tc>
      </w:tr>
      <w:tr w:rsidR="47483492" w14:paraId="3114906C" w14:textId="77777777" w:rsidTr="00F306EC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E376E85" w14:textId="77777777" w:rsidR="00AE04C0" w:rsidRDefault="00B607FA">
            <w:pPr>
              <w:pStyle w:val="tableTD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F97B264" w14:textId="77777777" w:rsidR="00AE04C0" w:rsidRDefault="00B607FA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9A38A83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131 850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2057172" w14:textId="77777777" w:rsidR="00AE04C0" w:rsidRDefault="00AE04C0">
            <w:pPr>
              <w:pStyle w:val="tableTD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5DE028D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5 %, min. 5 000 Kč</w:t>
            </w:r>
          </w:p>
        </w:tc>
      </w:tr>
      <w:tr w:rsidR="47483487" w14:paraId="6EE9152B" w14:textId="77777777" w:rsidTr="00F306EC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CF557B9" w14:textId="77777777" w:rsidR="00AE04C0" w:rsidRDefault="00B607FA">
            <w:pPr>
              <w:pStyle w:val="tableTD"/>
              <w:keepNext/>
              <w:keepLines/>
            </w:pPr>
            <w:r>
              <w:t>ÚRAZ (-DO)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B3341E6" w14:textId="77777777" w:rsidR="00AE04C0" w:rsidRDefault="00B607FA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7411C3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300 000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7DA2D66" w14:textId="77777777" w:rsidR="00AE04C0" w:rsidRDefault="00AE04C0">
            <w:pPr>
              <w:pStyle w:val="tableTD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80C6770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bez spoluúčasti</w:t>
            </w:r>
          </w:p>
        </w:tc>
      </w:tr>
      <w:tr w:rsidR="47483482" w14:paraId="249407B8" w14:textId="77777777" w:rsidTr="00F306EC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DF885" w14:textId="77777777" w:rsidR="00AE04C0" w:rsidRDefault="00B607FA">
            <w:pPr>
              <w:pStyle w:val="textNormal0"/>
              <w:keepNext/>
              <w:keepLines/>
            </w:pPr>
            <w:r>
              <w:rPr>
                <w:vertAlign w:val="superscript"/>
              </w:rPr>
              <w:t>1)</w:t>
            </w:r>
            <w:r>
              <w:t>Pojistná částka pro pojištění trvalých následků úrazu</w:t>
            </w:r>
          </w:p>
        </w:tc>
      </w:tr>
      <w:tr w:rsidR="47483479" w14:paraId="31825A6C" w14:textId="77777777" w:rsidTr="00F306EC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8EBFE" w14:textId="77777777" w:rsidR="00AE04C0" w:rsidRDefault="00AE04C0">
            <w:pPr>
              <w:pStyle w:val="beznyText"/>
            </w:pPr>
          </w:p>
        </w:tc>
      </w:tr>
      <w:tr w:rsidR="002368DD" w14:paraId="5BA7C364" w14:textId="77777777" w:rsidTr="00F306EC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3B15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6EA6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AB00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F009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7503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E1FC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5290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392F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9C1A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71F2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2DBD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565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4366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799C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666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B26C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A5E3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DC60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347D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81DF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3115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CD0F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A04A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046F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0421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4083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C88C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8808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892E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7FD5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85AC" w14:textId="77777777" w:rsidR="00AE04C0" w:rsidRDefault="00AE04C0">
            <w:pPr>
              <w:pStyle w:val="EMPTYCELLSTYLE"/>
              <w:keepNext/>
            </w:pPr>
          </w:p>
        </w:tc>
      </w:tr>
      <w:tr w:rsidR="47483476" w14:paraId="1EEAEE1E" w14:textId="77777777" w:rsidTr="00F306EC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FBE1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CBF10" w14:textId="77777777" w:rsidR="00AE04C0" w:rsidRDefault="00B607FA">
            <w:pPr>
              <w:pStyle w:val="zarovnaniSNasledujicim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ABDE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5034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B1D32" w14:textId="77777777" w:rsidR="00AE04C0" w:rsidRDefault="00B607FA">
            <w:pPr>
              <w:pStyle w:val="zarovnaniSNasledujicim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BEAA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6845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5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04F8E" w14:textId="77777777" w:rsidR="00AE04C0" w:rsidRDefault="00B607FA">
            <w:pPr>
              <w:pStyle w:val="zarovnaniSNasledujicim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8D2C7" w14:textId="77777777" w:rsidR="00AE04C0" w:rsidRDefault="00AE04C0">
            <w:pPr>
              <w:pStyle w:val="EMPTYCELLSTYLE"/>
              <w:keepNext/>
            </w:pPr>
          </w:p>
        </w:tc>
      </w:tr>
      <w:tr w:rsidR="47483472" w14:paraId="225E5120" w14:textId="77777777" w:rsidTr="00F306EC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DB5D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6A545" w14:textId="77777777" w:rsidR="00AE04C0" w:rsidRDefault="00B607FA">
            <w:pPr>
              <w:pStyle w:val="tabulkaPojisteniBold"/>
              <w:keepNext/>
              <w:keepLines/>
            </w:pPr>
            <w:r>
              <w:t>10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F149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4E9F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0D37E" w14:textId="77777777" w:rsidR="00AE04C0" w:rsidRDefault="00B607FA">
            <w:pPr>
              <w:pStyle w:val="tabulkaPojisteniBold"/>
              <w:keepNext/>
              <w:keepLines/>
            </w:pPr>
            <w:r>
              <w:t xml:space="preserve">5A77392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E610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D956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5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A3371" w14:textId="77777777" w:rsidR="00AE04C0" w:rsidRDefault="00B607FA">
            <w:pPr>
              <w:pStyle w:val="zarovnaniSNasledujicim"/>
              <w:keepNext/>
              <w:keepLines/>
            </w:pPr>
            <w:r>
              <w:t>Škoda      / Superb                    / osobní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43C69" w14:textId="77777777" w:rsidR="00AE04C0" w:rsidRDefault="00AE04C0">
            <w:pPr>
              <w:pStyle w:val="EMPTYCELLSTYLE"/>
              <w:keepNext/>
            </w:pPr>
          </w:p>
        </w:tc>
      </w:tr>
      <w:tr w:rsidR="002368DD" w14:paraId="5D975D81" w14:textId="77777777" w:rsidTr="00F306EC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B0F5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7765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387E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1676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8ED8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C36D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0D35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76B8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5984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9B0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677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BEBE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52B4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A45F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BFD2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AF5B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14AB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B40A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BB35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BC95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7624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0F6B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5663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EBAA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C33E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FC91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306D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9835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0DE1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54D1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AFCF7" w14:textId="77777777" w:rsidR="00AE04C0" w:rsidRDefault="00AE04C0">
            <w:pPr>
              <w:pStyle w:val="EMPTYCELLSTYLE"/>
              <w:keepNext/>
            </w:pPr>
          </w:p>
        </w:tc>
      </w:tr>
      <w:tr w:rsidR="002368DD" w14:paraId="77EF68CB" w14:textId="77777777" w:rsidTr="00F306EC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B0C8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CA21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3EAC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3CA7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BD53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01EB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03B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61D8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8B28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55B4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C81A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68DA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4288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401C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64D9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ABF0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FDD2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3873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353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E0A5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0A95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403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3036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67CC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EC46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0730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A0A2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3FA2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11D7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4099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1AC64" w14:textId="77777777" w:rsidR="00AE04C0" w:rsidRDefault="00AE04C0">
            <w:pPr>
              <w:pStyle w:val="EMPTYCELLSTYLE"/>
              <w:keepNext/>
            </w:pPr>
          </w:p>
        </w:tc>
      </w:tr>
      <w:tr w:rsidR="47483466" w14:paraId="528961C7" w14:textId="77777777" w:rsidTr="00F306EC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431B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386E7" w14:textId="77777777" w:rsidR="00AE04C0" w:rsidRDefault="00B607FA">
            <w:pPr>
              <w:pStyle w:val="zarovnaniSNasledujicim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34D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61B2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3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C9038" w14:textId="77777777" w:rsidR="00AE04C0" w:rsidRDefault="00B607FA">
            <w:pPr>
              <w:pStyle w:val="zarovnaniSNasledujicim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4785814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E08F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BBD9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4D7A5" w14:textId="77777777" w:rsidR="00AE04C0" w:rsidRDefault="00B607FA">
            <w:pPr>
              <w:pStyle w:val="zarovnaniSNasledujicim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1989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8321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5CC7B" w14:textId="77777777" w:rsidR="00AE04C0" w:rsidRDefault="00B607FA">
            <w:pPr>
              <w:pStyle w:val="zarovnaniSNasledujicim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272C3" w14:textId="77777777" w:rsidR="00AE04C0" w:rsidRDefault="00AE04C0">
            <w:pPr>
              <w:pStyle w:val="EMPTYCELLSTYLE"/>
              <w:keepNext/>
            </w:pPr>
          </w:p>
        </w:tc>
      </w:tr>
      <w:tr w:rsidR="47483461" w14:paraId="2DDB1606" w14:textId="77777777" w:rsidTr="00F306EC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8FF4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768BE" w14:textId="77777777" w:rsidR="00AE04C0" w:rsidRDefault="00B607FA">
            <w:pPr>
              <w:pStyle w:val="zarovnaniSNasledujicim"/>
              <w:keepNext/>
              <w:keepLines/>
            </w:pPr>
            <w:r>
              <w:t>TMBBT63U669111982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A225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4D51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3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00A54" w14:textId="77777777" w:rsidR="00AE04C0" w:rsidRDefault="00B607FA">
            <w:pPr>
              <w:pStyle w:val="zarovnaniSNasledujicim"/>
              <w:keepNext/>
              <w:keepLines/>
            </w:pPr>
            <w:r>
              <w:t>2006</w:t>
            </w:r>
          </w:p>
        </w:tc>
        <w:tc>
          <w:tcPr>
            <w:tcW w:w="40" w:type="dxa"/>
            <w:shd w:val="clear" w:color="auto" w:fill="FFFFFF"/>
          </w:tcPr>
          <w:p w14:paraId="39B9281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3994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F97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BF413" w14:textId="77777777" w:rsidR="00AE04C0" w:rsidRDefault="00B607FA">
            <w:pPr>
              <w:pStyle w:val="zarovnaniSNasledujicim"/>
              <w:keepNext/>
              <w:keepLines/>
            </w:pPr>
            <w:r>
              <w:t>vlastní i 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F313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697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EB2D4" w14:textId="77777777" w:rsidR="00AE04C0" w:rsidRDefault="00B607FA">
            <w:pPr>
              <w:pStyle w:val="zarovnaniSNasledujicim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F67B9" w14:textId="77777777" w:rsidR="00AE04C0" w:rsidRDefault="00AE04C0">
            <w:pPr>
              <w:pStyle w:val="EMPTYCELLSTYLE"/>
              <w:keepNext/>
            </w:pPr>
          </w:p>
        </w:tc>
      </w:tr>
      <w:tr w:rsidR="002368DD" w14:paraId="4875E8D7" w14:textId="77777777" w:rsidTr="00F306EC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8BAB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01D2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C3C9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E10C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66F8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0BC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99FE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9963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3FE7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5F03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CAD9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D5F1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6B7C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4F16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E11E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18CC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2A18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BC65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4823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57CC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0F2F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53C8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EEDB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3539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A78F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E41B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AE71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105C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7464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031B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F1E9B" w14:textId="77777777" w:rsidR="00AE04C0" w:rsidRDefault="00AE04C0">
            <w:pPr>
              <w:pStyle w:val="EMPTYCELLSTYLE"/>
              <w:keepNext/>
            </w:pPr>
          </w:p>
        </w:tc>
      </w:tr>
      <w:tr w:rsidR="47483455" w14:paraId="4F3492AF" w14:textId="77777777" w:rsidTr="00F306EC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E725359" w14:textId="77777777" w:rsidR="00AE04C0" w:rsidRDefault="00B607FA">
            <w:pPr>
              <w:pStyle w:val="tableTHbold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2F475F8" w14:textId="77777777" w:rsidR="00AE04C0" w:rsidRDefault="00B607FA">
            <w:pPr>
              <w:pStyle w:val="tableTHbold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75E6FA7" w14:textId="77777777" w:rsidR="00AE04C0" w:rsidRDefault="00B607FA">
            <w:pPr>
              <w:pStyle w:val="tableTHbold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CEE3B3A" w14:textId="77777777" w:rsidR="00AE04C0" w:rsidRDefault="00B607FA">
            <w:pPr>
              <w:pStyle w:val="tableTHbold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A62E694" w14:textId="77777777" w:rsidR="00AE04C0" w:rsidRDefault="00B607FA">
            <w:pPr>
              <w:pStyle w:val="tableTHbold"/>
              <w:keepNext/>
              <w:keepLines/>
              <w:jc w:val="center"/>
            </w:pPr>
            <w:r>
              <w:t>spoluúčast:</w:t>
            </w:r>
          </w:p>
        </w:tc>
      </w:tr>
      <w:tr w:rsidR="47483449" w14:paraId="1EE14E70" w14:textId="77777777" w:rsidTr="00F306EC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EEC1207" w14:textId="77777777" w:rsidR="00AE04C0" w:rsidRDefault="00B607FA">
            <w:pPr>
              <w:pStyle w:val="tableTD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17C50D7" w14:textId="77777777" w:rsidR="00AE04C0" w:rsidRDefault="00B607FA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93607B9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85 000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8D2FFD9" w14:textId="77777777" w:rsidR="00AE04C0" w:rsidRDefault="00AE04C0">
            <w:pPr>
              <w:pStyle w:val="tableTD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1AE1826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5 %, min. 5 000 Kč</w:t>
            </w:r>
          </w:p>
        </w:tc>
      </w:tr>
      <w:tr w:rsidR="47483444" w14:paraId="132DC9C1" w14:textId="77777777" w:rsidTr="00F306EC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8ACFFE" w14:textId="77777777" w:rsidR="00AE04C0" w:rsidRDefault="00B607FA">
            <w:pPr>
              <w:pStyle w:val="tableTD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C5A0AAF" w14:textId="77777777" w:rsidR="00AE04C0" w:rsidRDefault="00B607FA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5589305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85 000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20D108A" w14:textId="77777777" w:rsidR="00AE04C0" w:rsidRDefault="00AE04C0">
            <w:pPr>
              <w:pStyle w:val="tableTD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A406348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5 %, min. 5 000 Kč</w:t>
            </w:r>
          </w:p>
        </w:tc>
      </w:tr>
      <w:tr w:rsidR="47483439" w14:paraId="0CF26854" w14:textId="77777777" w:rsidTr="00F306EC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EA1A9AF" w14:textId="77777777" w:rsidR="00AE04C0" w:rsidRDefault="00B607FA">
            <w:pPr>
              <w:pStyle w:val="tableTD"/>
              <w:keepNext/>
              <w:keepLines/>
            </w:pPr>
            <w:r>
              <w:t>ÚRAZ (-DO)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AF77DBB" w14:textId="77777777" w:rsidR="00AE04C0" w:rsidRDefault="00B607FA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39F6300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300 000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4A5B86A" w14:textId="77777777" w:rsidR="00AE04C0" w:rsidRDefault="00AE04C0">
            <w:pPr>
              <w:pStyle w:val="tableTD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4A083F0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bez spoluúčasti</w:t>
            </w:r>
          </w:p>
        </w:tc>
      </w:tr>
      <w:tr w:rsidR="47483434" w14:paraId="70480CEE" w14:textId="77777777" w:rsidTr="00F306EC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925B2" w14:textId="77777777" w:rsidR="00AE04C0" w:rsidRDefault="00B607FA">
            <w:pPr>
              <w:pStyle w:val="textNormal0"/>
              <w:keepNext/>
              <w:keepLines/>
            </w:pPr>
            <w:r>
              <w:rPr>
                <w:vertAlign w:val="superscript"/>
              </w:rPr>
              <w:t>1)</w:t>
            </w:r>
            <w:r>
              <w:t>Pojistná částka pro pojištění trvalých následků úrazu</w:t>
            </w:r>
          </w:p>
        </w:tc>
      </w:tr>
      <w:tr w:rsidR="47483431" w14:paraId="00F96AE5" w14:textId="77777777" w:rsidTr="00F306EC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4FC8D" w14:textId="77777777" w:rsidR="00AE04C0" w:rsidRDefault="00AE04C0">
            <w:pPr>
              <w:pStyle w:val="beznyText"/>
            </w:pPr>
          </w:p>
        </w:tc>
      </w:tr>
      <w:tr w:rsidR="002368DD" w14:paraId="4C693D89" w14:textId="77777777" w:rsidTr="00F306EC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6731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AE18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9E4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43C0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076E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EF80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EF87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FD79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E58D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3885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2A06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0D36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C036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0AC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8C93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BE57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E358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88A8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855D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29E7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5B78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FC69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32A7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0B7F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EB3C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2ED5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7467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64D5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2F3B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C111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6AE2" w14:textId="77777777" w:rsidR="00AE04C0" w:rsidRDefault="00AE04C0">
            <w:pPr>
              <w:pStyle w:val="EMPTYCELLSTYLE"/>
              <w:keepNext/>
            </w:pPr>
          </w:p>
        </w:tc>
      </w:tr>
      <w:tr w:rsidR="47483428" w14:paraId="6F2CCF61" w14:textId="77777777" w:rsidTr="00F306EC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A9E0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CD2DA" w14:textId="77777777" w:rsidR="00AE04C0" w:rsidRDefault="00B607FA">
            <w:pPr>
              <w:pStyle w:val="zarovnaniSNasledujicim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1AF1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7D50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48A84" w14:textId="77777777" w:rsidR="00AE04C0" w:rsidRDefault="00B607FA">
            <w:pPr>
              <w:pStyle w:val="zarovnaniSNasledujicim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2D86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4910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5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BA5EE" w14:textId="77777777" w:rsidR="00AE04C0" w:rsidRDefault="00B607FA">
            <w:pPr>
              <w:pStyle w:val="zarovnaniSNasledujicim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9A21C" w14:textId="77777777" w:rsidR="00AE04C0" w:rsidRDefault="00AE04C0">
            <w:pPr>
              <w:pStyle w:val="EMPTYCELLSTYLE"/>
              <w:keepNext/>
            </w:pPr>
          </w:p>
        </w:tc>
      </w:tr>
      <w:tr w:rsidR="47483424" w14:paraId="0FE3CB6B" w14:textId="77777777" w:rsidTr="00F306EC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B9D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713F" w14:textId="77777777" w:rsidR="00AE04C0" w:rsidRDefault="00B607FA">
            <w:pPr>
              <w:pStyle w:val="tabulkaPojisteniBold"/>
              <w:keepNext/>
              <w:keepLines/>
            </w:pPr>
            <w:r>
              <w:t>11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2746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93AB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E2C09" w14:textId="77777777" w:rsidR="00AE04C0" w:rsidRDefault="00B607FA">
            <w:pPr>
              <w:pStyle w:val="tabulkaPojisteniBold"/>
              <w:keepNext/>
              <w:keepLines/>
            </w:pPr>
            <w:r>
              <w:t xml:space="preserve">5A75785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C3FE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BF9F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50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0BD3D" w14:textId="77777777" w:rsidR="00AE04C0" w:rsidRDefault="00B607FA">
            <w:pPr>
              <w:pStyle w:val="zarovnaniSNasledujicim"/>
              <w:keepNext/>
              <w:keepLines/>
            </w:pPr>
            <w:r>
              <w:t>Škoda      / Superb                    / osobní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89E75" w14:textId="77777777" w:rsidR="00AE04C0" w:rsidRDefault="00AE04C0">
            <w:pPr>
              <w:pStyle w:val="EMPTYCELLSTYLE"/>
              <w:keepNext/>
            </w:pPr>
          </w:p>
        </w:tc>
      </w:tr>
      <w:tr w:rsidR="002368DD" w14:paraId="7DA5A1D4" w14:textId="77777777" w:rsidTr="00F306EC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F845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4C77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5BDA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8C4A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DC5A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3DF2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5769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4913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3FAE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DE09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DC4D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561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7E48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815D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BD04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1D31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CD68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ECE7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3616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C92C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76E0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5C46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DBCC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EF74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13D5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B886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AD4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836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8231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224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B512B" w14:textId="77777777" w:rsidR="00AE04C0" w:rsidRDefault="00AE04C0">
            <w:pPr>
              <w:pStyle w:val="EMPTYCELLSTYLE"/>
              <w:keepNext/>
            </w:pPr>
          </w:p>
        </w:tc>
      </w:tr>
      <w:tr w:rsidR="002368DD" w14:paraId="01792519" w14:textId="77777777" w:rsidTr="00F306EC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E3F9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A948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168A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94F9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F749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81CF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D243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28FE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7161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7385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A109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C462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C2E5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9C5B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2299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1425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BEDC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EFA2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EE5B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8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E43AA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6A97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0633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A3FA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8658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8613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0550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BBED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6414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26F6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9522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2A7B8" w14:textId="77777777" w:rsidR="00AE04C0" w:rsidRDefault="00AE04C0">
            <w:pPr>
              <w:pStyle w:val="EMPTYCELLSTYLE"/>
              <w:keepNext/>
            </w:pPr>
          </w:p>
        </w:tc>
      </w:tr>
      <w:tr w:rsidR="47483418" w14:paraId="60C99C80" w14:textId="77777777" w:rsidTr="00F306EC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0EF1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162B5" w14:textId="77777777" w:rsidR="00AE04C0" w:rsidRDefault="00B607FA">
            <w:pPr>
              <w:pStyle w:val="zarovnaniSNasledujicim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489D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7E0C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3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6AC85" w14:textId="77777777" w:rsidR="00AE04C0" w:rsidRDefault="00B607FA">
            <w:pPr>
              <w:pStyle w:val="zarovnaniSNasledujicim"/>
              <w:keepNext/>
              <w:keepLines/>
            </w:pPr>
            <w:r>
              <w:t>Rok výroby</w:t>
            </w:r>
          </w:p>
        </w:tc>
        <w:tc>
          <w:tcPr>
            <w:tcW w:w="40" w:type="dxa"/>
            <w:shd w:val="clear" w:color="auto" w:fill="FFFFFF"/>
          </w:tcPr>
          <w:p w14:paraId="3F956B0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8613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7054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23D66" w14:textId="77777777" w:rsidR="00AE04C0" w:rsidRDefault="00B607FA">
            <w:pPr>
              <w:pStyle w:val="zarovnaniSNasledujicim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A4C44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CC13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D4622" w14:textId="77777777" w:rsidR="00AE04C0" w:rsidRDefault="00B607FA">
            <w:pPr>
              <w:pStyle w:val="zarovnaniSNasledujicim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83016" w14:textId="77777777" w:rsidR="00AE04C0" w:rsidRDefault="00AE04C0">
            <w:pPr>
              <w:pStyle w:val="EMPTYCELLSTYLE"/>
              <w:keepNext/>
            </w:pPr>
          </w:p>
        </w:tc>
      </w:tr>
      <w:tr w:rsidR="47483413" w14:paraId="6D465A20" w14:textId="77777777" w:rsidTr="00F306EC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5B28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F4261" w14:textId="77777777" w:rsidR="00AE04C0" w:rsidRDefault="00B607FA">
            <w:pPr>
              <w:pStyle w:val="zarovnaniSNasledujicim"/>
              <w:keepNext/>
              <w:keepLines/>
            </w:pPr>
            <w:r>
              <w:t>TMBBT63U669111870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272C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B348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3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A39BE" w14:textId="77777777" w:rsidR="00AE04C0" w:rsidRDefault="00B607FA">
            <w:pPr>
              <w:pStyle w:val="zarovnaniSNasledujicim"/>
              <w:keepNext/>
              <w:keepLines/>
            </w:pPr>
            <w:r>
              <w:t>2006</w:t>
            </w:r>
          </w:p>
        </w:tc>
        <w:tc>
          <w:tcPr>
            <w:tcW w:w="40" w:type="dxa"/>
            <w:shd w:val="clear" w:color="auto" w:fill="FFFFFF"/>
          </w:tcPr>
          <w:p w14:paraId="3565F1A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5A13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772C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A4EE6" w14:textId="77777777" w:rsidR="00AE04C0" w:rsidRDefault="00B607FA">
            <w:pPr>
              <w:pStyle w:val="zarovnaniSNasledujicim"/>
              <w:keepNext/>
              <w:keepLines/>
            </w:pPr>
            <w:r>
              <w:t>vlastní i 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19FE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02C4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02F1C" w14:textId="77777777" w:rsidR="00AE04C0" w:rsidRDefault="00B607FA">
            <w:pPr>
              <w:pStyle w:val="zarovnaniSNasledujicim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C145F" w14:textId="77777777" w:rsidR="00AE04C0" w:rsidRDefault="00AE04C0">
            <w:pPr>
              <w:pStyle w:val="EMPTYCELLSTYLE"/>
              <w:keepNext/>
            </w:pPr>
          </w:p>
        </w:tc>
      </w:tr>
      <w:tr w:rsidR="002368DD" w14:paraId="10849A57" w14:textId="77777777" w:rsidTr="00F306EC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C60C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8B1F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F3EA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22C1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F98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C65B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395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F448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4AFE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E22D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B62C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A445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D8138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32E9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F2A40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4B975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BA00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4DB6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D3429" w14:textId="77777777" w:rsidR="00AE04C0" w:rsidRDefault="00AE04C0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6B1B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D2C8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2D9F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1A4A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6DADC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003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0797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D071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703E1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CC3D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2586F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79D26" w14:textId="77777777" w:rsidR="00AE04C0" w:rsidRDefault="00AE04C0">
            <w:pPr>
              <w:pStyle w:val="EMPTYCELLSTYLE"/>
              <w:keepNext/>
            </w:pPr>
          </w:p>
        </w:tc>
      </w:tr>
      <w:tr w:rsidR="47483407" w14:paraId="417087F8" w14:textId="77777777" w:rsidTr="00F306EC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A21C5C9" w14:textId="77777777" w:rsidR="00AE04C0" w:rsidRDefault="00B607FA">
            <w:pPr>
              <w:pStyle w:val="tableTHbold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CAD831E" w14:textId="77777777" w:rsidR="00AE04C0" w:rsidRDefault="00B607FA">
            <w:pPr>
              <w:pStyle w:val="tableTHbold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78BDA3B" w14:textId="77777777" w:rsidR="00AE04C0" w:rsidRDefault="00B607FA">
            <w:pPr>
              <w:pStyle w:val="tableTHbold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B3FFC73" w14:textId="77777777" w:rsidR="00AE04C0" w:rsidRDefault="00B607FA">
            <w:pPr>
              <w:pStyle w:val="tableTHbold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0C49AB8" w14:textId="77777777" w:rsidR="00AE04C0" w:rsidRDefault="00B607FA">
            <w:pPr>
              <w:pStyle w:val="tableTHbold"/>
              <w:keepNext/>
              <w:keepLines/>
              <w:jc w:val="center"/>
            </w:pPr>
            <w:r>
              <w:t>spoluúčast:</w:t>
            </w:r>
          </w:p>
        </w:tc>
      </w:tr>
      <w:tr w:rsidR="47483401" w14:paraId="7C1B9240" w14:textId="77777777" w:rsidTr="00F306EC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51D0A24" w14:textId="77777777" w:rsidR="00AE04C0" w:rsidRDefault="00B607FA">
            <w:pPr>
              <w:pStyle w:val="tableTD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1AC0C7" w14:textId="77777777" w:rsidR="00AE04C0" w:rsidRDefault="00B607FA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B624087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85 000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52314B" w14:textId="77777777" w:rsidR="00AE04C0" w:rsidRDefault="00AE04C0">
            <w:pPr>
              <w:pStyle w:val="tableTD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39D135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5 %, min. 5 000 Kč</w:t>
            </w:r>
          </w:p>
        </w:tc>
      </w:tr>
      <w:tr w:rsidR="47483396" w14:paraId="4F454BF5" w14:textId="77777777" w:rsidTr="00F306EC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C6A3B3" w14:textId="77777777" w:rsidR="00AE04C0" w:rsidRDefault="00B607FA">
            <w:pPr>
              <w:pStyle w:val="tableTD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782ED03" w14:textId="77777777" w:rsidR="00AE04C0" w:rsidRDefault="00B607FA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4CB3D8B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85 000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404D2D7" w14:textId="77777777" w:rsidR="00AE04C0" w:rsidRDefault="00AE04C0">
            <w:pPr>
              <w:pStyle w:val="tableTD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81957AD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5 %, min. 5 000 Kč</w:t>
            </w:r>
          </w:p>
        </w:tc>
      </w:tr>
      <w:tr w:rsidR="47483391" w14:paraId="5BE6E5A4" w14:textId="77777777" w:rsidTr="00F306EC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7FD41D" w14:textId="77777777" w:rsidR="00AE04C0" w:rsidRDefault="00B607FA">
            <w:pPr>
              <w:pStyle w:val="tableTD"/>
              <w:keepNext/>
              <w:keepLines/>
            </w:pPr>
            <w:r>
              <w:t>ÚRAZ (-DO)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2F93BC5" w14:textId="77777777" w:rsidR="00AE04C0" w:rsidRDefault="00B607FA">
            <w:pPr>
              <w:pStyle w:val="tableTD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E76C93D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300 000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E12E660" w14:textId="77777777" w:rsidR="00AE04C0" w:rsidRDefault="00AE04C0">
            <w:pPr>
              <w:pStyle w:val="tableTD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61CDA13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bez spoluúčasti</w:t>
            </w:r>
          </w:p>
        </w:tc>
      </w:tr>
      <w:tr w:rsidR="47483386" w14:paraId="000D62BF" w14:textId="77777777" w:rsidTr="00F306EC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49D25" w14:textId="77777777" w:rsidR="00AE04C0" w:rsidRDefault="00B607FA">
            <w:pPr>
              <w:pStyle w:val="textNormal0"/>
              <w:keepNext/>
              <w:keepLines/>
            </w:pPr>
            <w:r>
              <w:rPr>
                <w:vertAlign w:val="superscript"/>
              </w:rPr>
              <w:t>1)</w:t>
            </w:r>
            <w:r>
              <w:t>Pojistná částka pro pojištění trvalých následků úrazu</w:t>
            </w:r>
          </w:p>
        </w:tc>
      </w:tr>
      <w:tr w:rsidR="47483383" w14:paraId="2427983F" w14:textId="77777777" w:rsidTr="00F306EC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1E5BF" w14:textId="77777777" w:rsidR="00AE04C0" w:rsidRDefault="00AE04C0">
            <w:pPr>
              <w:pStyle w:val="beznyText"/>
            </w:pPr>
          </w:p>
        </w:tc>
      </w:tr>
      <w:tr w:rsidR="47483382" w14:paraId="44F3E91E" w14:textId="77777777" w:rsidTr="00F306EC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8716B" w14:textId="77777777" w:rsidR="00AE04C0" w:rsidRDefault="00B607FA">
            <w:pPr>
              <w:pStyle w:val="nadpisHlavnihoClanku"/>
              <w:keepNext/>
              <w:keepLines/>
            </w:pPr>
            <w:r>
              <w:t>Článek II.</w:t>
            </w:r>
          </w:p>
        </w:tc>
      </w:tr>
      <w:tr w:rsidR="47483380" w14:paraId="0FEABA66" w14:textId="77777777" w:rsidTr="00F306EC">
        <w:tc>
          <w:tcPr>
            <w:tcW w:w="9140" w:type="dxa"/>
            <w:gridSpan w:val="31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5C42F62B" w14:textId="77777777" w:rsidR="00AE04C0" w:rsidRDefault="00B607FA">
            <w:pPr>
              <w:pStyle w:val="podnadpisHlavnihoClanku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3378" w14:paraId="2B6333D0" w14:textId="77777777" w:rsidTr="00F306EC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D8850" w14:textId="77777777" w:rsidR="00AE04C0" w:rsidRDefault="00B607FA">
            <w:pPr>
              <w:pStyle w:val="smallBold"/>
            </w:pPr>
            <w:r>
              <w:t>Výše pojistného za jednotlivá pojištění činí:</w:t>
            </w:r>
          </w:p>
        </w:tc>
      </w:tr>
      <w:tr w:rsidR="47483375" w14:paraId="775226C7" w14:textId="77777777" w:rsidTr="00F306EC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C788BC" w14:textId="77777777" w:rsidR="00AE04C0" w:rsidRDefault="00AE04C0">
            <w:pPr>
              <w:pStyle w:val="tableTHbold"/>
              <w:keepNext/>
              <w:keepLines/>
            </w:pP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CD5436D" w14:textId="77777777" w:rsidR="00AE04C0" w:rsidRDefault="00B607FA">
            <w:pPr>
              <w:pStyle w:val="tableTHbold"/>
              <w:keepNext/>
              <w:keepLines/>
            </w:pPr>
            <w:r>
              <w:t>Pojištění</w:t>
            </w:r>
          </w:p>
        </w:tc>
        <w:tc>
          <w:tcPr>
            <w:tcW w:w="2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C889019" w14:textId="77777777" w:rsidR="00AE04C0" w:rsidRDefault="00B607FA">
            <w:pPr>
              <w:pStyle w:val="tableTHbold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E0D17AE" w14:textId="77777777" w:rsidR="00AE04C0" w:rsidRDefault="00B607FA">
            <w:pPr>
              <w:pStyle w:val="tableTHbold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3371" w14:paraId="7C84CAFB" w14:textId="77777777" w:rsidTr="00F306EC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5A6A5D1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53410C8" w14:textId="77777777" w:rsidR="00AE04C0" w:rsidRDefault="00B607FA">
            <w:pPr>
              <w:pStyle w:val="tableTD"/>
              <w:keepNext/>
              <w:keepLines/>
            </w:pPr>
            <w:r>
              <w:t>Pojištění vozidel</w:t>
            </w:r>
          </w:p>
        </w:tc>
        <w:tc>
          <w:tcPr>
            <w:tcW w:w="2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9747191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-8 810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335A842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51 679 Kč</w:t>
            </w:r>
          </w:p>
        </w:tc>
      </w:tr>
      <w:tr w:rsidR="47483366" w14:paraId="2B6FCD88" w14:textId="77777777" w:rsidTr="00F306EC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C0BAD" w14:textId="77777777" w:rsidR="00AE04C0" w:rsidRDefault="00AE04C0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8B582" w14:textId="77777777" w:rsidR="00AE04C0" w:rsidRDefault="00AE04C0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7DE8B" w14:textId="77777777" w:rsidR="00AE04C0" w:rsidRDefault="00AE04C0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15BA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6EC3E" w14:textId="77777777" w:rsidR="00AE04C0" w:rsidRDefault="00AE04C0">
            <w:pPr>
              <w:pStyle w:val="EMPTYCELLSTYLE"/>
              <w:keepNext/>
            </w:pP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A51CBAF" w14:textId="77777777" w:rsidR="00AE04C0" w:rsidRDefault="00B607FA">
            <w:pPr>
              <w:pStyle w:val="tableTD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EFFC526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rPr>
                <w:b/>
              </w:rPr>
              <w:t>-8 810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53B3512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rPr>
                <w:b/>
              </w:rPr>
              <w:t>51 679 Kč</w:t>
            </w:r>
          </w:p>
        </w:tc>
      </w:tr>
      <w:tr w:rsidR="47483362" w14:paraId="78293ED0" w14:textId="77777777" w:rsidTr="00F306EC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C93A6" w14:textId="77777777" w:rsidR="00AE04C0" w:rsidRDefault="00AE04C0">
            <w:pPr>
              <w:pStyle w:val="zarovnaniSNasledujicim"/>
              <w:keepNext/>
              <w:keepLines/>
            </w:pPr>
          </w:p>
        </w:tc>
      </w:tr>
      <w:tr w:rsidR="47483360" w14:paraId="27BE211F" w14:textId="77777777" w:rsidTr="00F306EC">
        <w:trPr>
          <w:cantSplit/>
        </w:trPr>
        <w:tc>
          <w:tcPr>
            <w:tcW w:w="664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15BA6F9" w14:textId="77777777" w:rsidR="00AE04C0" w:rsidRDefault="00B607FA">
            <w:pPr>
              <w:pStyle w:val="tableTD"/>
              <w:keepNext/>
              <w:keepLines/>
            </w:pPr>
            <w:r>
              <w:rPr>
                <w:b/>
              </w:rPr>
              <w:t>Změna pojistného celkem</w:t>
            </w:r>
          </w:p>
          <w:p w14:paraId="14219093" w14:textId="77777777" w:rsidR="00AE04C0" w:rsidRDefault="00B607FA">
            <w:pPr>
              <w:pStyle w:val="tableTD"/>
              <w:keepNext/>
              <w:keepLines/>
            </w:pPr>
            <w:r>
              <w:rPr>
                <w:b/>
              </w:rPr>
              <w:t>Od 21.07.2020</w:t>
            </w:r>
            <w:r>
              <w:t xml:space="preserve"> 00:00 hodin </w:t>
            </w:r>
            <w:r>
              <w:rPr>
                <w:b/>
              </w:rPr>
              <w:t>do 01.09.2020</w:t>
            </w:r>
            <w:r>
              <w:t xml:space="preserve"> 00:00 hodin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6B42361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-1 011 Kč</w:t>
            </w:r>
          </w:p>
        </w:tc>
      </w:tr>
      <w:tr w:rsidR="47483353" w14:paraId="2A94B9B7" w14:textId="77777777" w:rsidTr="00F306EC">
        <w:trPr>
          <w:cantSplit/>
        </w:trPr>
        <w:tc>
          <w:tcPr>
            <w:tcW w:w="664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40976C8" w14:textId="77777777" w:rsidR="00AE04C0" w:rsidRDefault="00B607FA">
            <w:pPr>
              <w:pStyle w:val="tableTD"/>
              <w:keepNext/>
              <w:keepLines/>
            </w:pPr>
            <w:r>
              <w:t>Součet splátek pojistného z předešlého dodatku číslo 2</w:t>
            </w:r>
          </w:p>
          <w:p w14:paraId="3A1EAC4D" w14:textId="77777777" w:rsidR="00AE04C0" w:rsidRDefault="00B607FA">
            <w:pPr>
              <w:pStyle w:val="tableTD"/>
              <w:keepNext/>
              <w:keepLines/>
            </w:pPr>
            <w:r>
              <w:rPr>
                <w:b/>
              </w:rPr>
              <w:t>Od 21.07.2020</w:t>
            </w:r>
            <w:r>
              <w:t xml:space="preserve"> 00:00 hodin </w:t>
            </w:r>
            <w:r>
              <w:rPr>
                <w:b/>
              </w:rPr>
              <w:t>do 01.09.2020</w:t>
            </w:r>
            <w:r>
              <w:t xml:space="preserve"> 00:00 hodin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5C4D10D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0 Kč</w:t>
            </w:r>
          </w:p>
        </w:tc>
      </w:tr>
      <w:tr w:rsidR="47483346" w14:paraId="1455FBD2" w14:textId="77777777" w:rsidTr="00F306EC">
        <w:trPr>
          <w:cantSplit/>
        </w:trPr>
        <w:tc>
          <w:tcPr>
            <w:tcW w:w="664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6A55ABA" w14:textId="77777777" w:rsidR="00AE04C0" w:rsidRDefault="00B607FA">
            <w:pPr>
              <w:pStyle w:val="tableTD"/>
              <w:keepNext/>
              <w:keepLines/>
            </w:pPr>
            <w:r>
              <w:t>Součet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09662B8" w14:textId="77777777" w:rsidR="00AE04C0" w:rsidRDefault="00B607FA">
            <w:pPr>
              <w:pStyle w:val="tableTD"/>
              <w:keepNext/>
              <w:keepLines/>
              <w:jc w:val="right"/>
            </w:pPr>
            <w:r>
              <w:t>-1 011 Kč</w:t>
            </w:r>
          </w:p>
        </w:tc>
      </w:tr>
      <w:tr w:rsidR="47483343" w14:paraId="41FE0521" w14:textId="77777777" w:rsidTr="00F306EC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A6C00" w14:textId="77777777" w:rsidR="00AE04C0" w:rsidRDefault="00AE04C0">
            <w:pPr>
              <w:pStyle w:val="beznyText"/>
            </w:pPr>
          </w:p>
        </w:tc>
      </w:tr>
      <w:tr w:rsidR="47483340" w14:paraId="2B863011" w14:textId="77777777" w:rsidTr="00F306EC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7A79E" w14:textId="77777777" w:rsidR="00AE04C0" w:rsidRDefault="00B607FA">
            <w:pPr>
              <w:pStyle w:val="textNormalBlokB9VolnyRadekPred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</w:t>
            </w:r>
            <w:proofErr w:type="gramStart"/>
            <w:r>
              <w:t>ruší</w:t>
            </w:r>
            <w:proofErr w:type="gramEnd"/>
            <w:r>
              <w:t xml:space="preserve">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3332" w14:paraId="43D208F0" w14:textId="77777777" w:rsidTr="00F306EC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EC395" w14:textId="77777777" w:rsidR="00AE04C0" w:rsidRDefault="00B607FA">
            <w:pPr>
              <w:pStyle w:val="textNormalBlokB9VolnyRadekPred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3328" w14:paraId="050177CD" w14:textId="77777777" w:rsidTr="00F306EC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DC8E9" w14:textId="77777777" w:rsidR="00AE04C0" w:rsidRDefault="00B607FA">
            <w:pPr>
              <w:pStyle w:val="textNormalBlokB9VolnyRadekPred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3324" w14:paraId="391C7B77" w14:textId="77777777" w:rsidTr="00F306EC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DAF58" w14:textId="77777777" w:rsidR="00AE04C0" w:rsidRDefault="00B607FA">
            <w:pPr>
              <w:pStyle w:val="textNormalBlokB90"/>
            </w:pPr>
            <w:r>
              <w:t>Na dodatku pojistné smlouvy vznikl přeplatek ve výši 1 011 Kč, který bude vrácen pojistníkovi, pokud o něj zažádá, nebo je možné přeplatek odečíst od nejbližší splátky pojistného v případě, že tato splátka existuje.</w:t>
            </w:r>
          </w:p>
        </w:tc>
      </w:tr>
      <w:tr w:rsidR="47483321" w14:paraId="261B6D0F" w14:textId="77777777" w:rsidTr="00F306EC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5C6D" w14:textId="77777777" w:rsidR="00AE04C0" w:rsidRDefault="00B607FA">
            <w:pPr>
              <w:pStyle w:val="textNormalVolnyRadekPred"/>
            </w:pPr>
            <w:r>
              <w:t>Pojistitel a pojistník sjednávají délku pojistného období ve všech pojištěních sjednaných tímto dodatkem pojistné smlouvy následovně:</w:t>
            </w:r>
          </w:p>
        </w:tc>
      </w:tr>
      <w:tr w:rsidR="47483319" w14:paraId="27913D7E" w14:textId="77777777" w:rsidTr="00F306EC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3996A" w14:textId="77777777" w:rsidR="00AE04C0" w:rsidRDefault="00B607FA">
            <w:pPr>
              <w:pStyle w:val="textNormal0"/>
              <w:ind w:left="300" w:hanging="300"/>
            </w:pPr>
            <w:r>
              <w:t>a)</w:t>
            </w:r>
            <w:r>
              <w:tab/>
              <w:t>první pojistné období ve všech pojištěních sjednaných tímto dodatkem pojistné smlouvy se sjednává v délce ode dne počátku všech pojištění sjednaných tímto dodatkem pojistné smlouvy do nejbližšího následujícího dne konce pojistného období všech pojištění sjednaných samotnou pojistnou smlouvou, nebo je-li pojištění sjednáno na dobu kratší, tak se první pojistné období sjednává v délce rovné pojistné době;</w:t>
            </w:r>
          </w:p>
        </w:tc>
      </w:tr>
      <w:tr w:rsidR="47483317" w14:paraId="777F83B9" w14:textId="77777777" w:rsidTr="00F306EC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0D747" w14:textId="77777777" w:rsidR="00AE04C0" w:rsidRDefault="00B607FA">
            <w:pPr>
              <w:pStyle w:val="textNormal0"/>
              <w:ind w:left="300" w:hanging="300"/>
            </w:pPr>
            <w:r>
              <w:t>b)</w:t>
            </w:r>
            <w:r>
              <w:tab/>
              <w:t>druhé a každé další pojistné období ve všech pojištěních sjednaných tímto dodatkem pojistné smlouvy se sjednává v délce shodné s délkou pojistných období ve všech pojištěních sjednaných samotnou pojistnou smlouvou.</w:t>
            </w:r>
          </w:p>
        </w:tc>
      </w:tr>
      <w:tr w:rsidR="47483314" w14:paraId="38D396A6" w14:textId="77777777" w:rsidTr="00F306EC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D549A" w14:textId="77777777" w:rsidR="00AE04C0" w:rsidRDefault="00B607FA">
            <w:pPr>
              <w:pStyle w:val="textNormalVolnyRadekPred"/>
            </w:pPr>
            <w:r>
              <w:t>Výše pojistného za další pojistné období se řídí splátkovým kalendářem zaslaným pojistníkovi na začátku dalšího pojistného období.</w:t>
            </w:r>
          </w:p>
        </w:tc>
      </w:tr>
      <w:tr w:rsidR="47483311" w14:paraId="5027AAC4" w14:textId="77777777" w:rsidTr="00F306EC"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73E24" w14:textId="77777777" w:rsidR="00AE04C0" w:rsidRDefault="00B607FA">
            <w:pPr>
              <w:pStyle w:val="nadpisHlavnihoClanku"/>
              <w:keepNext/>
              <w:keepLines/>
            </w:pPr>
            <w:r>
              <w:lastRenderedPageBreak/>
              <w:t>Článek III.</w:t>
            </w:r>
          </w:p>
        </w:tc>
      </w:tr>
      <w:tr w:rsidR="47483309" w14:paraId="4DC64C8B" w14:textId="77777777" w:rsidTr="00F306EC">
        <w:tc>
          <w:tcPr>
            <w:tcW w:w="9140" w:type="dxa"/>
            <w:gridSpan w:val="31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1CCF0A2E" w14:textId="77777777" w:rsidR="00AE04C0" w:rsidRDefault="00B607FA">
            <w:pPr>
              <w:pStyle w:val="podnadpisHlavnihoClanku"/>
              <w:keepNext/>
              <w:keepLines/>
            </w:pPr>
            <w:r>
              <w:t>Závěrečná ustanovení</w:t>
            </w:r>
          </w:p>
        </w:tc>
      </w:tr>
      <w:tr w:rsidR="47483306" w14:paraId="161AA038" w14:textId="77777777" w:rsidTr="00F306EC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3556D" w14:textId="77777777" w:rsidR="00AE04C0" w:rsidRDefault="00B607FA">
            <w:pPr>
              <w:pStyle w:val="textNormal0"/>
            </w:pPr>
            <w:r>
              <w:t>1.</w:t>
            </w:r>
          </w:p>
        </w:tc>
        <w:tc>
          <w:tcPr>
            <w:tcW w:w="88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103C7" w14:textId="77777777" w:rsidR="00AE04C0" w:rsidRDefault="00B607FA">
            <w:pPr>
              <w:pStyle w:val="textNormalBlokB90"/>
            </w:pPr>
            <w:r>
              <w:t xml:space="preserve">Tento dodatek nabývá platnosti dnem jeho podpisu oběma smluvními stranami a účinnosti dnem </w:t>
            </w:r>
            <w:r>
              <w:rPr>
                <w:b/>
              </w:rPr>
              <w:t>21.07.2020</w:t>
            </w:r>
          </w:p>
        </w:tc>
      </w:tr>
      <w:tr w:rsidR="00000000" w14:paraId="40B162CF" w14:textId="77777777" w:rsidTr="00F306EC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13D4B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91B84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19CC7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841A8" w14:textId="77777777" w:rsidR="00AE04C0" w:rsidRDefault="00AE04C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B88D1" w14:textId="77777777" w:rsidR="00AE04C0" w:rsidRDefault="00AE04C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CC25E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98782" w14:textId="77777777" w:rsidR="00AE04C0" w:rsidRDefault="00AE04C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06DA1" w14:textId="77777777" w:rsidR="00AE04C0" w:rsidRDefault="00AE04C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A8670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4656F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418A2" w14:textId="77777777" w:rsidR="00AE04C0" w:rsidRDefault="00AE04C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1D95E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CAED0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B15DD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290E2" w14:textId="77777777" w:rsidR="00AE04C0" w:rsidRDefault="00AE04C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D0087" w14:textId="77777777" w:rsidR="00AE04C0" w:rsidRDefault="00AE04C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9E707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0C2EC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2A73B" w14:textId="77777777" w:rsidR="00AE04C0" w:rsidRDefault="00AE04C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677EB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36B62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B4F7D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553C9" w14:textId="77777777" w:rsidR="00AE04C0" w:rsidRDefault="00AE04C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C3D15" w14:textId="77777777" w:rsidR="00AE04C0" w:rsidRDefault="00AE04C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01A29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84DF7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3E9FA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3EF38" w14:textId="77777777" w:rsidR="00AE04C0" w:rsidRDefault="00AE04C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CF12F" w14:textId="77777777" w:rsidR="00AE04C0" w:rsidRDefault="00AE04C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DA0F8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51E8A" w14:textId="77777777" w:rsidR="00AE04C0" w:rsidRDefault="00AE04C0">
            <w:pPr>
              <w:pStyle w:val="EMPTYCELLSTYLE"/>
            </w:pPr>
          </w:p>
        </w:tc>
      </w:tr>
      <w:tr w:rsidR="47483301" w14:paraId="1C5F3B41" w14:textId="77777777" w:rsidTr="00F306EC">
        <w:tc>
          <w:tcPr>
            <w:tcW w:w="3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86E65" w14:textId="77777777" w:rsidR="00AE04C0" w:rsidRDefault="00B607FA">
            <w:pPr>
              <w:pStyle w:val="textBold"/>
            </w:pPr>
            <w:r>
              <w:t>2.</w:t>
            </w:r>
          </w:p>
        </w:tc>
        <w:tc>
          <w:tcPr>
            <w:tcW w:w="88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018AB" w14:textId="77777777" w:rsidR="00AE04C0" w:rsidRDefault="00B607FA">
            <w:pPr>
              <w:pStyle w:val="textBold"/>
              <w:jc w:val="both"/>
            </w:pPr>
            <w:r>
              <w:t>Prohlášení pojistníka</w:t>
            </w:r>
          </w:p>
        </w:tc>
      </w:tr>
      <w:tr w:rsidR="00000000" w14:paraId="43CAE572" w14:textId="77777777" w:rsidTr="00F306EC">
        <w:tc>
          <w:tcPr>
            <w:tcW w:w="3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0EC02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631AAF76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11CA3E8D" w14:textId="77777777" w:rsidR="00AE04C0" w:rsidRDefault="00AE04C0">
            <w:pPr>
              <w:pStyle w:val="EMPTYCELLSTYLE"/>
            </w:pPr>
          </w:p>
        </w:tc>
        <w:tc>
          <w:tcPr>
            <w:tcW w:w="100" w:type="dxa"/>
          </w:tcPr>
          <w:p w14:paraId="16CE644B" w14:textId="77777777" w:rsidR="00AE04C0" w:rsidRDefault="00AE04C0">
            <w:pPr>
              <w:pStyle w:val="EMPTYCELLSTYLE"/>
            </w:pPr>
          </w:p>
        </w:tc>
        <w:tc>
          <w:tcPr>
            <w:tcW w:w="160" w:type="dxa"/>
          </w:tcPr>
          <w:p w14:paraId="06EA4626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6491DC6B" w14:textId="77777777" w:rsidR="00AE04C0" w:rsidRDefault="00AE04C0">
            <w:pPr>
              <w:pStyle w:val="EMPTYCELLSTYLE"/>
            </w:pPr>
          </w:p>
        </w:tc>
        <w:tc>
          <w:tcPr>
            <w:tcW w:w="900" w:type="dxa"/>
          </w:tcPr>
          <w:p w14:paraId="4AC1F30D" w14:textId="77777777" w:rsidR="00AE04C0" w:rsidRDefault="00AE04C0">
            <w:pPr>
              <w:pStyle w:val="EMPTYCELLSTYLE"/>
            </w:pPr>
          </w:p>
        </w:tc>
        <w:tc>
          <w:tcPr>
            <w:tcW w:w="140" w:type="dxa"/>
          </w:tcPr>
          <w:p w14:paraId="0D960F12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50CCD4BE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5D0A677F" w14:textId="77777777" w:rsidR="00AE04C0" w:rsidRDefault="00AE04C0">
            <w:pPr>
              <w:pStyle w:val="EMPTYCELLSTYLE"/>
            </w:pPr>
          </w:p>
        </w:tc>
        <w:tc>
          <w:tcPr>
            <w:tcW w:w="1360" w:type="dxa"/>
          </w:tcPr>
          <w:p w14:paraId="7331513E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4606BD1F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0B922302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0055C7EA" w14:textId="77777777" w:rsidR="00AE04C0" w:rsidRDefault="00AE04C0">
            <w:pPr>
              <w:pStyle w:val="EMPTYCELLSTYLE"/>
            </w:pPr>
          </w:p>
        </w:tc>
        <w:tc>
          <w:tcPr>
            <w:tcW w:w="180" w:type="dxa"/>
          </w:tcPr>
          <w:p w14:paraId="75E31AB8" w14:textId="77777777" w:rsidR="00AE04C0" w:rsidRDefault="00AE04C0">
            <w:pPr>
              <w:pStyle w:val="EMPTYCELLSTYLE"/>
            </w:pPr>
          </w:p>
        </w:tc>
        <w:tc>
          <w:tcPr>
            <w:tcW w:w="240" w:type="dxa"/>
          </w:tcPr>
          <w:p w14:paraId="24850653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1E505B39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0BC84E9C" w14:textId="77777777" w:rsidR="00AE04C0" w:rsidRDefault="00AE04C0">
            <w:pPr>
              <w:pStyle w:val="EMPTYCELLSTYLE"/>
            </w:pPr>
          </w:p>
        </w:tc>
        <w:tc>
          <w:tcPr>
            <w:tcW w:w="820" w:type="dxa"/>
          </w:tcPr>
          <w:p w14:paraId="1E7C734B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275FB5B3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1DCA6960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79393714" w14:textId="77777777" w:rsidR="00AE04C0" w:rsidRDefault="00AE04C0">
            <w:pPr>
              <w:pStyle w:val="EMPTYCELLSTYLE"/>
            </w:pPr>
          </w:p>
        </w:tc>
        <w:tc>
          <w:tcPr>
            <w:tcW w:w="200" w:type="dxa"/>
          </w:tcPr>
          <w:p w14:paraId="2302E4BE" w14:textId="77777777" w:rsidR="00AE04C0" w:rsidRDefault="00AE04C0">
            <w:pPr>
              <w:pStyle w:val="EMPTYCELLSTYLE"/>
            </w:pPr>
          </w:p>
        </w:tc>
        <w:tc>
          <w:tcPr>
            <w:tcW w:w="1460" w:type="dxa"/>
          </w:tcPr>
          <w:p w14:paraId="410E04D8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51DCB8AC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1BA56F09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34A169DD" w14:textId="77777777" w:rsidR="00AE04C0" w:rsidRDefault="00AE04C0">
            <w:pPr>
              <w:pStyle w:val="EMPTYCELLSTYLE"/>
            </w:pPr>
          </w:p>
        </w:tc>
        <w:tc>
          <w:tcPr>
            <w:tcW w:w="280" w:type="dxa"/>
          </w:tcPr>
          <w:p w14:paraId="2F67029A" w14:textId="77777777" w:rsidR="00AE04C0" w:rsidRDefault="00AE04C0">
            <w:pPr>
              <w:pStyle w:val="EMPTYCELLSTYLE"/>
            </w:pPr>
          </w:p>
        </w:tc>
        <w:tc>
          <w:tcPr>
            <w:tcW w:w="2040" w:type="dxa"/>
          </w:tcPr>
          <w:p w14:paraId="1DDB9415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0BCC9DB5" w14:textId="77777777" w:rsidR="00AE04C0" w:rsidRDefault="00AE04C0">
            <w:pPr>
              <w:pStyle w:val="EMPTYCELLSTYLE"/>
            </w:pPr>
          </w:p>
        </w:tc>
      </w:tr>
      <w:tr w:rsidR="47483296" w14:paraId="037D29B2" w14:textId="77777777" w:rsidTr="00F306EC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12532" w14:textId="77777777" w:rsidR="00AE04C0" w:rsidRDefault="00B607FA">
            <w:pPr>
              <w:pStyle w:val="textNormalVolnyRadekPred"/>
            </w:pPr>
            <w:r>
              <w:t>2.1.</w:t>
            </w:r>
          </w:p>
        </w:tc>
        <w:tc>
          <w:tcPr>
            <w:tcW w:w="874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CE6C0" w14:textId="77777777" w:rsidR="00AE04C0" w:rsidRDefault="00B607FA">
            <w:pPr>
              <w:pStyle w:val="textNormalVolnyRadekPred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00000000" w14:paraId="1F6826D5" w14:textId="77777777" w:rsidTr="00F306EC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55240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1511F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1CD15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568A9" w14:textId="77777777" w:rsidR="00AE04C0" w:rsidRDefault="00AE04C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CE08E" w14:textId="77777777" w:rsidR="00AE04C0" w:rsidRDefault="00AE04C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F742A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83B2A" w14:textId="77777777" w:rsidR="00AE04C0" w:rsidRDefault="00AE04C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26DCF" w14:textId="77777777" w:rsidR="00AE04C0" w:rsidRDefault="00AE04C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B76D7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AEB5F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4907A" w14:textId="77777777" w:rsidR="00AE04C0" w:rsidRDefault="00AE04C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760A0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2BED3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FA9A7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C2F08" w14:textId="77777777" w:rsidR="00AE04C0" w:rsidRDefault="00AE04C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504B3" w14:textId="77777777" w:rsidR="00AE04C0" w:rsidRDefault="00AE04C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202BE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02A4F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3F923" w14:textId="77777777" w:rsidR="00AE04C0" w:rsidRDefault="00AE04C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95E6D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8439B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665A3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61BF2" w14:textId="77777777" w:rsidR="00AE04C0" w:rsidRDefault="00AE04C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AE4F6" w14:textId="77777777" w:rsidR="00AE04C0" w:rsidRDefault="00AE04C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E873C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6E8C7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D0E49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9C0E3" w14:textId="77777777" w:rsidR="00AE04C0" w:rsidRDefault="00AE04C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9B169" w14:textId="77777777" w:rsidR="00AE04C0" w:rsidRDefault="00AE04C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7E707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6E83B" w14:textId="77777777" w:rsidR="00AE04C0" w:rsidRDefault="00AE04C0">
            <w:pPr>
              <w:pStyle w:val="EMPTYCELLSTYLE"/>
            </w:pPr>
          </w:p>
        </w:tc>
      </w:tr>
      <w:tr w:rsidR="47483291" w14:paraId="686656B8" w14:textId="77777777" w:rsidTr="00F306EC">
        <w:tc>
          <w:tcPr>
            <w:tcW w:w="40" w:type="dxa"/>
          </w:tcPr>
          <w:p w14:paraId="79A6758B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01F8503C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2E2AAF4B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36938B25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DCC14" w14:textId="77777777" w:rsidR="00AE04C0" w:rsidRDefault="00B607FA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AF99A" w14:textId="77777777" w:rsidR="00AE04C0" w:rsidRDefault="00B607FA">
            <w:pPr>
              <w:pStyle w:val="textNormalBlokB9VolnyRadekPred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00000000" w14:paraId="23E61903" w14:textId="77777777" w:rsidTr="00F306EC">
        <w:tc>
          <w:tcPr>
            <w:tcW w:w="40" w:type="dxa"/>
          </w:tcPr>
          <w:p w14:paraId="3919BF83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2BD4E94C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2206C0E2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78226162" w14:textId="77777777" w:rsidR="00AE04C0" w:rsidRDefault="00AE04C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EF126" w14:textId="77777777" w:rsidR="00AE04C0" w:rsidRDefault="00AE04C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62515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96E25" w14:textId="77777777" w:rsidR="00AE04C0" w:rsidRDefault="00AE04C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36146" w14:textId="77777777" w:rsidR="00AE04C0" w:rsidRDefault="00AE04C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A07A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477A9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F544D" w14:textId="77777777" w:rsidR="00AE04C0" w:rsidRDefault="00AE04C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1F9DF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BA912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1CED6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8C388" w14:textId="77777777" w:rsidR="00AE04C0" w:rsidRDefault="00AE04C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1FF70" w14:textId="77777777" w:rsidR="00AE04C0" w:rsidRDefault="00AE04C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14D05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490C8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32BF0" w14:textId="77777777" w:rsidR="00AE04C0" w:rsidRDefault="00AE04C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96383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B83D0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C99A1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E91E0" w14:textId="77777777" w:rsidR="00AE04C0" w:rsidRDefault="00AE04C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F16CA" w14:textId="77777777" w:rsidR="00AE04C0" w:rsidRDefault="00AE04C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A2A1C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E4F36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198B2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BA27B" w14:textId="77777777" w:rsidR="00AE04C0" w:rsidRDefault="00AE04C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51CE7" w14:textId="77777777" w:rsidR="00AE04C0" w:rsidRDefault="00AE04C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2AA0D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29049" w14:textId="77777777" w:rsidR="00AE04C0" w:rsidRDefault="00AE04C0">
            <w:pPr>
              <w:pStyle w:val="EMPTYCELLSTYLE"/>
            </w:pPr>
          </w:p>
        </w:tc>
      </w:tr>
      <w:tr w:rsidR="47483287" w14:paraId="70D89256" w14:textId="77777777" w:rsidTr="00F306EC">
        <w:tc>
          <w:tcPr>
            <w:tcW w:w="40" w:type="dxa"/>
          </w:tcPr>
          <w:p w14:paraId="4D5A4F6C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1CA5B914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1CB9FBC0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25FBB32B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37DC" w14:textId="77777777" w:rsidR="00AE04C0" w:rsidRDefault="00B607FA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CD872" w14:textId="77777777" w:rsidR="00AE04C0" w:rsidRDefault="00B607FA">
            <w:pPr>
              <w:pStyle w:val="textNormalBlokB90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00000000" w14:paraId="5B86FC3E" w14:textId="77777777" w:rsidTr="00F306EC">
        <w:tc>
          <w:tcPr>
            <w:tcW w:w="40" w:type="dxa"/>
          </w:tcPr>
          <w:p w14:paraId="3F72D013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32A532DC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069CE01E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4B4E893C" w14:textId="77777777" w:rsidR="00AE04C0" w:rsidRDefault="00AE04C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38E54" w14:textId="77777777" w:rsidR="00AE04C0" w:rsidRDefault="00AE04C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E398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2DEBD" w14:textId="77777777" w:rsidR="00AE04C0" w:rsidRDefault="00AE04C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7CC0F" w14:textId="77777777" w:rsidR="00AE04C0" w:rsidRDefault="00AE04C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20C3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18CFD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AAFEE" w14:textId="77777777" w:rsidR="00AE04C0" w:rsidRDefault="00AE04C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C3E7C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61328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9C5F6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C65E0" w14:textId="77777777" w:rsidR="00AE04C0" w:rsidRDefault="00AE04C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D37CA" w14:textId="77777777" w:rsidR="00AE04C0" w:rsidRDefault="00AE04C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20C22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866B1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87556" w14:textId="77777777" w:rsidR="00AE04C0" w:rsidRDefault="00AE04C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A2069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A3083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3FFA9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3C9B8" w14:textId="77777777" w:rsidR="00AE04C0" w:rsidRDefault="00AE04C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E4AB8" w14:textId="77777777" w:rsidR="00AE04C0" w:rsidRDefault="00AE04C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55B7F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3F699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80ECA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C58F6" w14:textId="77777777" w:rsidR="00AE04C0" w:rsidRDefault="00AE04C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DBFB2" w14:textId="77777777" w:rsidR="00AE04C0" w:rsidRDefault="00AE04C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FB97A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B3E70" w14:textId="77777777" w:rsidR="00AE04C0" w:rsidRDefault="00AE04C0">
            <w:pPr>
              <w:pStyle w:val="EMPTYCELLSTYLE"/>
            </w:pPr>
          </w:p>
        </w:tc>
      </w:tr>
      <w:tr w:rsidR="47483283" w14:paraId="2AD7F3ED" w14:textId="77777777" w:rsidTr="00F306EC">
        <w:tc>
          <w:tcPr>
            <w:tcW w:w="40" w:type="dxa"/>
          </w:tcPr>
          <w:p w14:paraId="6487C125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4709947D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55925667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6A0982D5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D2848" w14:textId="77777777" w:rsidR="00AE04C0" w:rsidRDefault="00B607FA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F1225" w14:textId="77777777" w:rsidR="00AE04C0" w:rsidRDefault="00B607FA">
            <w:pPr>
              <w:pStyle w:val="textNormalBlokB90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00000000" w14:paraId="7CFC71CA" w14:textId="77777777" w:rsidTr="00F306EC">
        <w:tc>
          <w:tcPr>
            <w:tcW w:w="40" w:type="dxa"/>
          </w:tcPr>
          <w:p w14:paraId="39B5A6D0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08CD39A1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44289494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63D8C95B" w14:textId="77777777" w:rsidR="00AE04C0" w:rsidRDefault="00AE04C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18EDD" w14:textId="77777777" w:rsidR="00AE04C0" w:rsidRDefault="00AE04C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26FDA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9E78B" w14:textId="77777777" w:rsidR="00AE04C0" w:rsidRDefault="00AE04C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4A82B" w14:textId="77777777" w:rsidR="00AE04C0" w:rsidRDefault="00AE04C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4704F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555BF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7726D" w14:textId="77777777" w:rsidR="00AE04C0" w:rsidRDefault="00AE04C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DAB1E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A90D6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35403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AAAB6" w14:textId="77777777" w:rsidR="00AE04C0" w:rsidRDefault="00AE04C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40E16" w14:textId="77777777" w:rsidR="00AE04C0" w:rsidRDefault="00AE04C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D5980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F78EA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E74B0" w14:textId="77777777" w:rsidR="00AE04C0" w:rsidRDefault="00AE04C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F48F2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50EA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31B83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37032" w14:textId="77777777" w:rsidR="00AE04C0" w:rsidRDefault="00AE04C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3EE87" w14:textId="77777777" w:rsidR="00AE04C0" w:rsidRDefault="00AE04C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28C01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1EFD6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AA6AE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9350F" w14:textId="77777777" w:rsidR="00AE04C0" w:rsidRDefault="00AE04C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53DBE" w14:textId="77777777" w:rsidR="00AE04C0" w:rsidRDefault="00AE04C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E6BD4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B7AA3" w14:textId="77777777" w:rsidR="00AE04C0" w:rsidRDefault="00AE04C0">
            <w:pPr>
              <w:pStyle w:val="EMPTYCELLSTYLE"/>
            </w:pPr>
          </w:p>
        </w:tc>
      </w:tr>
      <w:tr w:rsidR="47483279" w14:paraId="463B7708" w14:textId="77777777" w:rsidTr="00F306EC">
        <w:tc>
          <w:tcPr>
            <w:tcW w:w="40" w:type="dxa"/>
          </w:tcPr>
          <w:p w14:paraId="7BA64385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3479504F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2D0ABE71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1038C36E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E0649" w14:textId="77777777" w:rsidR="00AE04C0" w:rsidRDefault="00B607FA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4089E" w14:textId="77777777" w:rsidR="00AE04C0" w:rsidRDefault="00B607FA">
            <w:pPr>
              <w:pStyle w:val="textNormalBlokB90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00000000" w14:paraId="730C7A37" w14:textId="77777777" w:rsidTr="00F306EC">
        <w:tc>
          <w:tcPr>
            <w:tcW w:w="40" w:type="dxa"/>
          </w:tcPr>
          <w:p w14:paraId="72523B74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57BFD144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74CC0EEB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536538D1" w14:textId="77777777" w:rsidR="00AE04C0" w:rsidRDefault="00AE04C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1960B" w14:textId="77777777" w:rsidR="00AE04C0" w:rsidRDefault="00AE04C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62853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5A33D" w14:textId="77777777" w:rsidR="00AE04C0" w:rsidRDefault="00AE04C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41FA6" w14:textId="77777777" w:rsidR="00AE04C0" w:rsidRDefault="00AE04C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ED788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F4708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4FAD1" w14:textId="77777777" w:rsidR="00AE04C0" w:rsidRDefault="00AE04C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6CF9B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7698B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8B31E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C5386" w14:textId="77777777" w:rsidR="00AE04C0" w:rsidRDefault="00AE04C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D1C6A" w14:textId="77777777" w:rsidR="00AE04C0" w:rsidRDefault="00AE04C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7D518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B13F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A61DB" w14:textId="77777777" w:rsidR="00AE04C0" w:rsidRDefault="00AE04C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8C93B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C9888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44071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9213F" w14:textId="77777777" w:rsidR="00AE04C0" w:rsidRDefault="00AE04C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D1A78" w14:textId="77777777" w:rsidR="00AE04C0" w:rsidRDefault="00AE04C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D4A5B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A656B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83F9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0D9F3" w14:textId="77777777" w:rsidR="00AE04C0" w:rsidRDefault="00AE04C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607BC" w14:textId="77777777" w:rsidR="00AE04C0" w:rsidRDefault="00AE04C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38392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B74CC" w14:textId="77777777" w:rsidR="00AE04C0" w:rsidRDefault="00AE04C0">
            <w:pPr>
              <w:pStyle w:val="EMPTYCELLSTYLE"/>
            </w:pPr>
          </w:p>
        </w:tc>
      </w:tr>
      <w:tr w:rsidR="47483274" w14:paraId="32B8088C" w14:textId="77777777" w:rsidTr="00F306EC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99474" w14:textId="77777777" w:rsidR="00AE04C0" w:rsidRDefault="00B607FA">
            <w:pPr>
              <w:pStyle w:val="textNormal0"/>
            </w:pPr>
            <w:r>
              <w:t>2.2.</w:t>
            </w:r>
          </w:p>
        </w:tc>
        <w:tc>
          <w:tcPr>
            <w:tcW w:w="874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0560" w14:textId="77777777" w:rsidR="00AE04C0" w:rsidRDefault="00B607FA">
            <w:pPr>
              <w:pStyle w:val="beznyText"/>
            </w:pPr>
            <w:r>
              <w:t>Prohlašuji a svým podpisem níže stvrzuji, že:</w:t>
            </w:r>
          </w:p>
        </w:tc>
      </w:tr>
      <w:tr w:rsidR="00000000" w14:paraId="4FC689A4" w14:textId="77777777" w:rsidTr="00F306EC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CA013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E21B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FDA30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215A5" w14:textId="77777777" w:rsidR="00AE04C0" w:rsidRDefault="00AE04C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502E1" w14:textId="77777777" w:rsidR="00AE04C0" w:rsidRDefault="00AE04C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4475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B2AB9" w14:textId="77777777" w:rsidR="00AE04C0" w:rsidRDefault="00AE04C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2DC89" w14:textId="77777777" w:rsidR="00AE04C0" w:rsidRDefault="00AE04C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3721A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D0C83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5D8DA" w14:textId="77777777" w:rsidR="00AE04C0" w:rsidRDefault="00AE04C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D062D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2C43E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F3478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CD768" w14:textId="77777777" w:rsidR="00AE04C0" w:rsidRDefault="00AE04C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07557" w14:textId="77777777" w:rsidR="00AE04C0" w:rsidRDefault="00AE04C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6C2A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C4DC3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02F1F" w14:textId="77777777" w:rsidR="00AE04C0" w:rsidRDefault="00AE04C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86B6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8D4C6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795E8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EC74B" w14:textId="77777777" w:rsidR="00AE04C0" w:rsidRDefault="00AE04C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02BD6" w14:textId="77777777" w:rsidR="00AE04C0" w:rsidRDefault="00AE04C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E954B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2554E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F833B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A2581" w14:textId="77777777" w:rsidR="00AE04C0" w:rsidRDefault="00AE04C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DB31C" w14:textId="77777777" w:rsidR="00AE04C0" w:rsidRDefault="00AE04C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D1AF3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FDE0D" w14:textId="77777777" w:rsidR="00AE04C0" w:rsidRDefault="00AE04C0">
            <w:pPr>
              <w:pStyle w:val="EMPTYCELLSTYLE"/>
            </w:pPr>
          </w:p>
        </w:tc>
      </w:tr>
      <w:tr w:rsidR="47483270" w14:paraId="496E0F9C" w14:textId="77777777" w:rsidTr="00F306EC">
        <w:tc>
          <w:tcPr>
            <w:tcW w:w="40" w:type="dxa"/>
          </w:tcPr>
          <w:p w14:paraId="0E9B2828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71603642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130E76DE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2CF2E3EA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E437F" w14:textId="77777777" w:rsidR="00AE04C0" w:rsidRDefault="00B607FA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067E2" w14:textId="77777777" w:rsidR="00AE04C0" w:rsidRDefault="00B607FA">
            <w:pPr>
              <w:pStyle w:val="textNormalBlokB9VolnyRadekPred"/>
            </w:pPr>
            <w:r>
              <w:t xml:space="preserve">jsem byl před uzavřením této pojistné smlouvy, zcela v souladu s ustanovením § 2774 občanského zákoníku, pojistitelem řádně a detailně (co do vysvětlení obsahu a významu všech jejich jednotlivých ustanovení) 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00000000" w14:paraId="2B55DC7F" w14:textId="77777777" w:rsidTr="00F306EC">
        <w:tc>
          <w:tcPr>
            <w:tcW w:w="40" w:type="dxa"/>
          </w:tcPr>
          <w:p w14:paraId="1E59AA97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70F2314D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165A5DFF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23D4BF67" w14:textId="77777777" w:rsidR="00AE04C0" w:rsidRDefault="00AE04C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F9C00" w14:textId="77777777" w:rsidR="00AE04C0" w:rsidRDefault="00AE04C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6DB6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DC46B" w14:textId="77777777" w:rsidR="00AE04C0" w:rsidRDefault="00AE04C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52CE3" w14:textId="77777777" w:rsidR="00AE04C0" w:rsidRDefault="00AE04C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7EF82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C2F6A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3992D" w14:textId="77777777" w:rsidR="00AE04C0" w:rsidRDefault="00AE04C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81882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10B44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A19F4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26EFF" w14:textId="77777777" w:rsidR="00AE04C0" w:rsidRDefault="00AE04C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8FFD0" w14:textId="77777777" w:rsidR="00AE04C0" w:rsidRDefault="00AE04C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A7382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DE466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FC9F1" w14:textId="77777777" w:rsidR="00AE04C0" w:rsidRDefault="00AE04C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2CE75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74947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2FC69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A3D41" w14:textId="77777777" w:rsidR="00AE04C0" w:rsidRDefault="00AE04C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CE339" w14:textId="77777777" w:rsidR="00AE04C0" w:rsidRDefault="00AE04C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5B7E2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C1917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B65D7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EC4D1" w14:textId="77777777" w:rsidR="00AE04C0" w:rsidRDefault="00AE04C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16C5B" w14:textId="77777777" w:rsidR="00AE04C0" w:rsidRDefault="00AE04C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69E27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DEF65" w14:textId="77777777" w:rsidR="00AE04C0" w:rsidRDefault="00AE04C0">
            <w:pPr>
              <w:pStyle w:val="EMPTYCELLSTYLE"/>
            </w:pPr>
          </w:p>
        </w:tc>
      </w:tr>
      <w:tr w:rsidR="47483266" w14:paraId="289FE722" w14:textId="77777777" w:rsidTr="00F306EC">
        <w:tc>
          <w:tcPr>
            <w:tcW w:w="40" w:type="dxa"/>
          </w:tcPr>
          <w:p w14:paraId="17F8AFB5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3A7975BE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60A6BC55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7793FF90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02CBB" w14:textId="77777777" w:rsidR="00AE04C0" w:rsidRDefault="00B607FA">
            <w:pPr>
              <w:pStyle w:val="textNormal0"/>
            </w:pPr>
            <w:r>
              <w:t xml:space="preserve">b)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0A752" w14:textId="77777777" w:rsidR="00AE04C0" w:rsidRDefault="00B607FA">
            <w:pPr>
              <w:pStyle w:val="textNormalBlokB90"/>
            </w:pPr>
            <w:r>
              <w:t>jsem byl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00000000" w14:paraId="795A5045" w14:textId="77777777" w:rsidTr="00F306EC">
        <w:tc>
          <w:tcPr>
            <w:tcW w:w="40" w:type="dxa"/>
          </w:tcPr>
          <w:p w14:paraId="1972BE06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61F0A845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687452D4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519A8135" w14:textId="77777777" w:rsidR="00AE04C0" w:rsidRDefault="00AE04C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BA133" w14:textId="77777777" w:rsidR="00AE04C0" w:rsidRDefault="00AE04C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3FE49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F31C6" w14:textId="77777777" w:rsidR="00AE04C0" w:rsidRDefault="00AE04C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5716A" w14:textId="77777777" w:rsidR="00AE04C0" w:rsidRDefault="00AE04C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CCC59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827D4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CE460" w14:textId="77777777" w:rsidR="00AE04C0" w:rsidRDefault="00AE04C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23A72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9261F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82CBB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8E7FD" w14:textId="77777777" w:rsidR="00AE04C0" w:rsidRDefault="00AE04C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897AB" w14:textId="77777777" w:rsidR="00AE04C0" w:rsidRDefault="00AE04C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F7541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21B4C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E26E6" w14:textId="77777777" w:rsidR="00AE04C0" w:rsidRDefault="00AE04C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71BCB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23D92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0E993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D7696" w14:textId="77777777" w:rsidR="00AE04C0" w:rsidRDefault="00AE04C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B0539" w14:textId="77777777" w:rsidR="00AE04C0" w:rsidRDefault="00AE04C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44667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DD06E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20532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E251B" w14:textId="77777777" w:rsidR="00AE04C0" w:rsidRDefault="00AE04C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263C2" w14:textId="77777777" w:rsidR="00AE04C0" w:rsidRDefault="00AE04C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9F958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8628" w14:textId="77777777" w:rsidR="00AE04C0" w:rsidRDefault="00AE04C0">
            <w:pPr>
              <w:pStyle w:val="EMPTYCELLSTYLE"/>
            </w:pPr>
          </w:p>
        </w:tc>
      </w:tr>
      <w:tr w:rsidR="47483262" w14:paraId="721ED1CA" w14:textId="77777777" w:rsidTr="00F306EC">
        <w:tc>
          <w:tcPr>
            <w:tcW w:w="40" w:type="dxa"/>
          </w:tcPr>
          <w:p w14:paraId="18C6598F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0C668B69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54FEE10F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510CD2D7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16C80" w14:textId="77777777" w:rsidR="00AE04C0" w:rsidRDefault="00B607FA">
            <w:pPr>
              <w:pStyle w:val="textNormal0"/>
            </w:pPr>
            <w:r>
              <w:t xml:space="preserve">c)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C6800" w14:textId="77777777" w:rsidR="00AE04C0" w:rsidRDefault="00B607FA">
            <w:pPr>
              <w:pStyle w:val="textNormalBlokB90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00000000" w14:paraId="596D1E6B" w14:textId="77777777" w:rsidTr="00F306EC">
        <w:tc>
          <w:tcPr>
            <w:tcW w:w="40" w:type="dxa"/>
          </w:tcPr>
          <w:p w14:paraId="23633416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2FD1F3A7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247D2855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70811679" w14:textId="77777777" w:rsidR="00AE04C0" w:rsidRDefault="00AE04C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818BE" w14:textId="77777777" w:rsidR="00AE04C0" w:rsidRDefault="00AE04C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A035F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01EE3" w14:textId="77777777" w:rsidR="00AE04C0" w:rsidRDefault="00AE04C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DE055" w14:textId="77777777" w:rsidR="00AE04C0" w:rsidRDefault="00AE04C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3C5B7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4D718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C96D9" w14:textId="77777777" w:rsidR="00AE04C0" w:rsidRDefault="00AE04C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3E896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E8FBE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D5047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D8EFB" w14:textId="77777777" w:rsidR="00AE04C0" w:rsidRDefault="00AE04C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30F33" w14:textId="77777777" w:rsidR="00AE04C0" w:rsidRDefault="00AE04C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ACD1A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B3369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04299" w14:textId="77777777" w:rsidR="00AE04C0" w:rsidRDefault="00AE04C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7C04D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8FFD9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BF24F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BAFAA" w14:textId="77777777" w:rsidR="00AE04C0" w:rsidRDefault="00AE04C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F0D55" w14:textId="77777777" w:rsidR="00AE04C0" w:rsidRDefault="00AE04C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F6A64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1697A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83D91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ED220" w14:textId="77777777" w:rsidR="00AE04C0" w:rsidRDefault="00AE04C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FBF35" w14:textId="77777777" w:rsidR="00AE04C0" w:rsidRDefault="00AE04C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4D2F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90AB9" w14:textId="77777777" w:rsidR="00AE04C0" w:rsidRDefault="00AE04C0">
            <w:pPr>
              <w:pStyle w:val="EMPTYCELLSTYLE"/>
            </w:pPr>
          </w:p>
        </w:tc>
      </w:tr>
      <w:tr w:rsidR="47483258" w14:paraId="48C63C9D" w14:textId="77777777" w:rsidTr="00F306EC">
        <w:tc>
          <w:tcPr>
            <w:tcW w:w="40" w:type="dxa"/>
          </w:tcPr>
          <w:p w14:paraId="4A34C616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65A02450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4B9E0799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08966010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FF35F" w14:textId="77777777" w:rsidR="00AE04C0" w:rsidRDefault="00B607FA">
            <w:pPr>
              <w:pStyle w:val="textNormal0"/>
            </w:pPr>
            <w:r>
              <w:t xml:space="preserve">d)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847C6" w14:textId="77777777" w:rsidR="00AE04C0" w:rsidRDefault="00B607FA">
            <w:pPr>
              <w:pStyle w:val="textNormalBlokB90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00000000" w14:paraId="0CD140D9" w14:textId="77777777" w:rsidTr="00F306EC">
        <w:tc>
          <w:tcPr>
            <w:tcW w:w="40" w:type="dxa"/>
          </w:tcPr>
          <w:p w14:paraId="78102A06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1F2923F7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085570E8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50D93445" w14:textId="77777777" w:rsidR="00AE04C0" w:rsidRDefault="00AE04C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7198D" w14:textId="77777777" w:rsidR="00AE04C0" w:rsidRDefault="00AE04C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11F0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8E441" w14:textId="77777777" w:rsidR="00AE04C0" w:rsidRDefault="00AE04C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950B4" w14:textId="77777777" w:rsidR="00AE04C0" w:rsidRDefault="00AE04C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9E0FC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8E3FD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F1C7A" w14:textId="77777777" w:rsidR="00AE04C0" w:rsidRDefault="00AE04C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45DAC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A51CC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0CF70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2A460" w14:textId="77777777" w:rsidR="00AE04C0" w:rsidRDefault="00AE04C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8C28E" w14:textId="77777777" w:rsidR="00AE04C0" w:rsidRDefault="00AE04C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C9D9A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6D285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70D48" w14:textId="77777777" w:rsidR="00AE04C0" w:rsidRDefault="00AE04C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5829C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07376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A5913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7F443" w14:textId="77777777" w:rsidR="00AE04C0" w:rsidRDefault="00AE04C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27753" w14:textId="77777777" w:rsidR="00AE04C0" w:rsidRDefault="00AE04C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85B7C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A5D98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556E0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2B43B" w14:textId="77777777" w:rsidR="00AE04C0" w:rsidRDefault="00AE04C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901A4" w14:textId="77777777" w:rsidR="00AE04C0" w:rsidRDefault="00AE04C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0D1FC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48F7C" w14:textId="77777777" w:rsidR="00AE04C0" w:rsidRDefault="00AE04C0">
            <w:pPr>
              <w:pStyle w:val="EMPTYCELLSTYLE"/>
            </w:pPr>
          </w:p>
        </w:tc>
      </w:tr>
      <w:tr w:rsidR="47483254" w14:paraId="6F70719D" w14:textId="77777777" w:rsidTr="00F306EC">
        <w:tc>
          <w:tcPr>
            <w:tcW w:w="40" w:type="dxa"/>
          </w:tcPr>
          <w:p w14:paraId="52B16C2B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7B8FA0D2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50198FB9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7FAB9AB9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BA856" w14:textId="77777777" w:rsidR="00AE04C0" w:rsidRDefault="00B607FA">
            <w:pPr>
              <w:pStyle w:val="textNormal0"/>
            </w:pPr>
            <w:r>
              <w:t xml:space="preserve">e)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5D244" w14:textId="77777777" w:rsidR="00AE04C0" w:rsidRDefault="00B607FA">
            <w:pPr>
              <w:pStyle w:val="textNormalBlokB90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00000000" w14:paraId="2A702C4E" w14:textId="77777777" w:rsidTr="00F306EC">
        <w:tc>
          <w:tcPr>
            <w:tcW w:w="40" w:type="dxa"/>
          </w:tcPr>
          <w:p w14:paraId="47C377FD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30DF0ABD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77ABC8BA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14408022" w14:textId="77777777" w:rsidR="00AE04C0" w:rsidRDefault="00AE04C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55DF" w14:textId="77777777" w:rsidR="00AE04C0" w:rsidRDefault="00AE04C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B045C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307AC" w14:textId="77777777" w:rsidR="00AE04C0" w:rsidRDefault="00AE04C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A51E9" w14:textId="77777777" w:rsidR="00AE04C0" w:rsidRDefault="00AE04C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53E5F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69D7A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4186D" w14:textId="77777777" w:rsidR="00AE04C0" w:rsidRDefault="00AE04C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9F5E5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4C65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EC8B6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6B813" w14:textId="77777777" w:rsidR="00AE04C0" w:rsidRDefault="00AE04C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06F18" w14:textId="77777777" w:rsidR="00AE04C0" w:rsidRDefault="00AE04C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2BC6B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32067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EC67E" w14:textId="77777777" w:rsidR="00AE04C0" w:rsidRDefault="00AE04C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196A7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D7E6E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FBE1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6D03D" w14:textId="77777777" w:rsidR="00AE04C0" w:rsidRDefault="00AE04C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F8468" w14:textId="77777777" w:rsidR="00AE04C0" w:rsidRDefault="00AE04C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7783B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C18DF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2E7A6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D8D78" w14:textId="77777777" w:rsidR="00AE04C0" w:rsidRDefault="00AE04C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8F6FB" w14:textId="77777777" w:rsidR="00AE04C0" w:rsidRDefault="00AE04C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7D279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25D3F" w14:textId="77777777" w:rsidR="00AE04C0" w:rsidRDefault="00AE04C0">
            <w:pPr>
              <w:pStyle w:val="EMPTYCELLSTYLE"/>
            </w:pPr>
          </w:p>
        </w:tc>
      </w:tr>
      <w:tr w:rsidR="47483250" w14:paraId="2C942A55" w14:textId="77777777" w:rsidTr="00F306EC">
        <w:tc>
          <w:tcPr>
            <w:tcW w:w="40" w:type="dxa"/>
          </w:tcPr>
          <w:p w14:paraId="2C606DD3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0A62080E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6DDBB0BD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20183095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C8996" w14:textId="77777777" w:rsidR="00AE04C0" w:rsidRDefault="00B607FA">
            <w:pPr>
              <w:pStyle w:val="textNormal0"/>
            </w:pPr>
            <w:r>
              <w:t xml:space="preserve">f)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727F2" w14:textId="77777777" w:rsidR="00AE04C0" w:rsidRDefault="00B607FA">
            <w:pPr>
              <w:pStyle w:val="textNormalBlokB90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00000000" w14:paraId="3A7FD9DC" w14:textId="77777777" w:rsidTr="00F306EC">
        <w:tc>
          <w:tcPr>
            <w:tcW w:w="40" w:type="dxa"/>
          </w:tcPr>
          <w:p w14:paraId="4B28DA4B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794B39CC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55F53D0C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3C33CB9A" w14:textId="77777777" w:rsidR="00AE04C0" w:rsidRDefault="00AE04C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6AF69" w14:textId="77777777" w:rsidR="00AE04C0" w:rsidRDefault="00AE04C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4082A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A15DE" w14:textId="77777777" w:rsidR="00AE04C0" w:rsidRDefault="00AE04C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59AA0" w14:textId="77777777" w:rsidR="00AE04C0" w:rsidRDefault="00AE04C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9AFB6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6ACD0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07D47" w14:textId="77777777" w:rsidR="00AE04C0" w:rsidRDefault="00AE04C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30534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B71D5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ADF54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68962" w14:textId="77777777" w:rsidR="00AE04C0" w:rsidRDefault="00AE04C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155B5" w14:textId="77777777" w:rsidR="00AE04C0" w:rsidRDefault="00AE04C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1EA2E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1AFFE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96F79" w14:textId="77777777" w:rsidR="00AE04C0" w:rsidRDefault="00AE04C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66ABF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9E98C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15044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10137" w14:textId="77777777" w:rsidR="00AE04C0" w:rsidRDefault="00AE04C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883E2" w14:textId="77777777" w:rsidR="00AE04C0" w:rsidRDefault="00AE04C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833F8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73C8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C8C76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54550" w14:textId="77777777" w:rsidR="00AE04C0" w:rsidRDefault="00AE04C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0DB9D" w14:textId="77777777" w:rsidR="00AE04C0" w:rsidRDefault="00AE04C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5EFCD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D562E" w14:textId="77777777" w:rsidR="00AE04C0" w:rsidRDefault="00AE04C0">
            <w:pPr>
              <w:pStyle w:val="EMPTYCELLSTYLE"/>
            </w:pPr>
          </w:p>
        </w:tc>
      </w:tr>
      <w:tr w:rsidR="47483246" w14:paraId="1227E4EE" w14:textId="77777777" w:rsidTr="00F306EC">
        <w:tc>
          <w:tcPr>
            <w:tcW w:w="40" w:type="dxa"/>
          </w:tcPr>
          <w:p w14:paraId="55D59AC6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7E9F8434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489FBCC5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3319B167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77C1B" w14:textId="77777777" w:rsidR="00AE04C0" w:rsidRDefault="00B607FA">
            <w:pPr>
              <w:pStyle w:val="textNormal0"/>
            </w:pPr>
            <w:r>
              <w:t xml:space="preserve">g) </w:t>
            </w:r>
          </w:p>
        </w:tc>
        <w:tc>
          <w:tcPr>
            <w:tcW w:w="84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100C8" w14:textId="77777777" w:rsidR="00AE04C0" w:rsidRDefault="00B607FA">
            <w:pPr>
              <w:pStyle w:val="textNormalBlokB90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00000000" w14:paraId="214A1322" w14:textId="77777777" w:rsidTr="00F306EC">
        <w:tc>
          <w:tcPr>
            <w:tcW w:w="40" w:type="dxa"/>
          </w:tcPr>
          <w:p w14:paraId="1F8643FF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7CEB56B0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6B69A1F5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4E77364E" w14:textId="77777777" w:rsidR="00AE04C0" w:rsidRDefault="00AE04C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B2361" w14:textId="77777777" w:rsidR="00AE04C0" w:rsidRDefault="00AE04C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9204B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8D834" w14:textId="77777777" w:rsidR="00AE04C0" w:rsidRDefault="00AE04C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B1F93" w14:textId="77777777" w:rsidR="00AE04C0" w:rsidRDefault="00AE04C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73EB0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CE28B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BCB08" w14:textId="77777777" w:rsidR="00AE04C0" w:rsidRDefault="00AE04C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8D842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D3A76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89C95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BC031" w14:textId="77777777" w:rsidR="00AE04C0" w:rsidRDefault="00AE04C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8FD42" w14:textId="77777777" w:rsidR="00AE04C0" w:rsidRDefault="00AE04C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8C97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65EDC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20E3D" w14:textId="77777777" w:rsidR="00AE04C0" w:rsidRDefault="00AE04C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91EB7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C2354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426FB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84061" w14:textId="77777777" w:rsidR="00AE04C0" w:rsidRDefault="00AE04C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A90DF" w14:textId="77777777" w:rsidR="00AE04C0" w:rsidRDefault="00AE04C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4875D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9D825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5E9B7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40F5C" w14:textId="77777777" w:rsidR="00AE04C0" w:rsidRDefault="00AE04C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E1C41" w14:textId="77777777" w:rsidR="00AE04C0" w:rsidRDefault="00AE04C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ECFAB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195BB" w14:textId="77777777" w:rsidR="00AE04C0" w:rsidRDefault="00AE04C0">
            <w:pPr>
              <w:pStyle w:val="EMPTYCELLSTYLE"/>
            </w:pPr>
          </w:p>
        </w:tc>
      </w:tr>
      <w:tr w:rsidR="47483242" w14:paraId="675F4608" w14:textId="77777777" w:rsidTr="00F306EC">
        <w:tc>
          <w:tcPr>
            <w:tcW w:w="40" w:type="dxa"/>
          </w:tcPr>
          <w:p w14:paraId="31CCBDEB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169EAD8D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6074B125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77BCB7BF" w14:textId="77777777" w:rsidR="00AE04C0" w:rsidRDefault="00AE04C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21C64" w14:textId="77777777" w:rsidR="00AE04C0" w:rsidRDefault="00AE04C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7E181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B5AD" w14:textId="77777777" w:rsidR="00AE04C0" w:rsidRDefault="00B607FA">
            <w:pPr>
              <w:pStyle w:val="textNormalBlokStredniMezera"/>
            </w:pPr>
            <w:r>
              <w:t>•</w:t>
            </w:r>
          </w:p>
        </w:tc>
        <w:tc>
          <w:tcPr>
            <w:tcW w:w="82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0A74E" w14:textId="77777777" w:rsidR="00AE04C0" w:rsidRDefault="00B607FA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</w:tr>
      <w:tr w:rsidR="00000000" w14:paraId="6DAD51E0" w14:textId="77777777" w:rsidTr="00F306EC">
        <w:tc>
          <w:tcPr>
            <w:tcW w:w="40" w:type="dxa"/>
          </w:tcPr>
          <w:p w14:paraId="4D0E93EC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434D979B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12BDEB1B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1AF11D76" w14:textId="77777777" w:rsidR="00AE04C0" w:rsidRDefault="00AE04C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4099E" w14:textId="77777777" w:rsidR="00AE04C0" w:rsidRDefault="00AE04C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1AC65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F68CB" w14:textId="77777777" w:rsidR="00AE04C0" w:rsidRDefault="00AE04C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4263D" w14:textId="77777777" w:rsidR="00AE04C0" w:rsidRDefault="00AE04C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BA9D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30BAD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C23E" w14:textId="77777777" w:rsidR="00AE04C0" w:rsidRDefault="00AE04C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F888F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6AD17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B2EB6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BD069" w14:textId="77777777" w:rsidR="00AE04C0" w:rsidRDefault="00AE04C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73340" w14:textId="77777777" w:rsidR="00AE04C0" w:rsidRDefault="00AE04C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5CF55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FA261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54D69" w14:textId="77777777" w:rsidR="00AE04C0" w:rsidRDefault="00AE04C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79DBF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B71BD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75931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59E78" w14:textId="77777777" w:rsidR="00AE04C0" w:rsidRDefault="00AE04C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D2A32" w14:textId="77777777" w:rsidR="00AE04C0" w:rsidRDefault="00AE04C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8C0BD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7072C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B0E34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CDE66" w14:textId="77777777" w:rsidR="00AE04C0" w:rsidRDefault="00AE04C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CAC0B" w14:textId="77777777" w:rsidR="00AE04C0" w:rsidRDefault="00AE04C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11CA8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19D7" w14:textId="77777777" w:rsidR="00AE04C0" w:rsidRDefault="00AE04C0">
            <w:pPr>
              <w:pStyle w:val="EMPTYCELLSTYLE"/>
            </w:pPr>
          </w:p>
        </w:tc>
      </w:tr>
      <w:tr w:rsidR="47483238" w14:paraId="5CB8622C" w14:textId="77777777" w:rsidTr="00F306EC">
        <w:tc>
          <w:tcPr>
            <w:tcW w:w="40" w:type="dxa"/>
          </w:tcPr>
          <w:p w14:paraId="2D2AF97C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64B1CE4E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14447263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20E4F098" w14:textId="77777777" w:rsidR="00AE04C0" w:rsidRDefault="00AE04C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ECCA4" w14:textId="77777777" w:rsidR="00AE04C0" w:rsidRDefault="00AE04C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D65C1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55D1A" w14:textId="77777777" w:rsidR="00AE04C0" w:rsidRDefault="00B607FA">
            <w:pPr>
              <w:pStyle w:val="textNormalBlokStredniMezera"/>
            </w:pPr>
            <w:r>
              <w:t>•</w:t>
            </w:r>
          </w:p>
        </w:tc>
        <w:tc>
          <w:tcPr>
            <w:tcW w:w="82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18CEE" w14:textId="77777777" w:rsidR="00AE04C0" w:rsidRDefault="00B607FA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</w:tr>
      <w:tr w:rsidR="00000000" w14:paraId="3E19D65C" w14:textId="77777777" w:rsidTr="00F306EC">
        <w:tc>
          <w:tcPr>
            <w:tcW w:w="40" w:type="dxa"/>
          </w:tcPr>
          <w:p w14:paraId="289B186A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</w:tcPr>
          <w:p w14:paraId="61045999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</w:tcPr>
          <w:p w14:paraId="7EEE1A2B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</w:tcPr>
          <w:p w14:paraId="0F6EF0CA" w14:textId="77777777" w:rsidR="00AE04C0" w:rsidRDefault="00AE04C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830F4" w14:textId="77777777" w:rsidR="00AE04C0" w:rsidRDefault="00AE04C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AC3A0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FB9CD" w14:textId="77777777" w:rsidR="00AE04C0" w:rsidRDefault="00AE04C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7BDDE" w14:textId="77777777" w:rsidR="00AE04C0" w:rsidRDefault="00AE04C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EA07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DFC76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B26B0" w14:textId="77777777" w:rsidR="00AE04C0" w:rsidRDefault="00AE04C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81663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FB5C0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C3BE1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1D1E6" w14:textId="77777777" w:rsidR="00AE04C0" w:rsidRDefault="00AE04C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E3001" w14:textId="77777777" w:rsidR="00AE04C0" w:rsidRDefault="00AE04C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49332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FB051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BF463" w14:textId="77777777" w:rsidR="00AE04C0" w:rsidRDefault="00AE04C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B2F16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A56E1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3C131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74B44" w14:textId="77777777" w:rsidR="00AE04C0" w:rsidRDefault="00AE04C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F6111" w14:textId="77777777" w:rsidR="00AE04C0" w:rsidRDefault="00AE04C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BC2A2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6AB8D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00CE0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AC03F" w14:textId="77777777" w:rsidR="00AE04C0" w:rsidRDefault="00AE04C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06AE" w14:textId="77777777" w:rsidR="00AE04C0" w:rsidRDefault="00AE04C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31A39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1F4D1" w14:textId="77777777" w:rsidR="00AE04C0" w:rsidRDefault="00AE04C0">
            <w:pPr>
              <w:pStyle w:val="EMPTYCELLSTYLE"/>
            </w:pPr>
          </w:p>
        </w:tc>
      </w:tr>
      <w:tr w:rsidR="47483232" w14:paraId="47C6FC46" w14:textId="77777777" w:rsidTr="00F306EC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15880" w14:textId="77777777" w:rsidR="00AE04C0" w:rsidRDefault="00B607FA">
            <w:pPr>
              <w:pStyle w:val="textNormal0"/>
            </w:pPr>
            <w:r>
              <w:t>3.</w:t>
            </w:r>
          </w:p>
        </w:tc>
        <w:tc>
          <w:tcPr>
            <w:tcW w:w="88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CC824" w14:textId="77777777" w:rsidR="00AE04C0" w:rsidRDefault="00B607FA">
            <w:pPr>
              <w:pStyle w:val="textNormalBlokB90"/>
            </w:pPr>
            <w:r>
              <w:t xml:space="preserve">Ostatní ustanovení pojistné </w:t>
            </w:r>
            <w:proofErr w:type="gramStart"/>
            <w:r>
              <w:t>smlouvy,</w:t>
            </w:r>
            <w:proofErr w:type="gramEnd"/>
            <w:r>
              <w:t xml:space="preserve"> než ustanovení výslovně zmíněná v tomto dodatku, se tímto dodatkem nijak nemění.</w:t>
            </w:r>
          </w:p>
        </w:tc>
      </w:tr>
      <w:tr w:rsidR="00000000" w14:paraId="394A10F8" w14:textId="77777777" w:rsidTr="00F306EC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8E092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C2465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D0AFC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B4CA5" w14:textId="77777777" w:rsidR="00AE04C0" w:rsidRDefault="00AE04C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853C0" w14:textId="77777777" w:rsidR="00AE04C0" w:rsidRDefault="00AE04C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19F53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A244C" w14:textId="77777777" w:rsidR="00AE04C0" w:rsidRDefault="00AE04C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F35B9" w14:textId="77777777" w:rsidR="00AE04C0" w:rsidRDefault="00AE04C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CEA4C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55B9F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8BFE5" w14:textId="77777777" w:rsidR="00AE04C0" w:rsidRDefault="00AE04C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6ABED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E8721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2C346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A1671" w14:textId="77777777" w:rsidR="00AE04C0" w:rsidRDefault="00AE04C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BC7DE" w14:textId="77777777" w:rsidR="00AE04C0" w:rsidRDefault="00AE04C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F48D2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6A77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650B0" w14:textId="77777777" w:rsidR="00AE04C0" w:rsidRDefault="00AE04C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25AA4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BEBDF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7685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3A21C" w14:textId="77777777" w:rsidR="00AE04C0" w:rsidRDefault="00AE04C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EE531" w14:textId="77777777" w:rsidR="00AE04C0" w:rsidRDefault="00AE04C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B3430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DCF6F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B9F6F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0B17" w14:textId="77777777" w:rsidR="00AE04C0" w:rsidRDefault="00AE04C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639D1" w14:textId="77777777" w:rsidR="00AE04C0" w:rsidRDefault="00AE04C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4C3D8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A02CB" w14:textId="77777777" w:rsidR="00AE04C0" w:rsidRDefault="00AE04C0">
            <w:pPr>
              <w:pStyle w:val="EMPTYCELLSTYLE"/>
            </w:pPr>
          </w:p>
        </w:tc>
      </w:tr>
      <w:tr w:rsidR="47483228" w14:paraId="72171892" w14:textId="77777777" w:rsidTr="00F306EC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9D129" w14:textId="77777777" w:rsidR="00AE04C0" w:rsidRDefault="00B607FA">
            <w:pPr>
              <w:pStyle w:val="textNormal0"/>
            </w:pPr>
            <w:r>
              <w:t>4.</w:t>
            </w:r>
          </w:p>
        </w:tc>
        <w:tc>
          <w:tcPr>
            <w:tcW w:w="88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9EE49" w14:textId="2C1BD746" w:rsidR="00AE04C0" w:rsidRDefault="00B607FA">
            <w:pPr>
              <w:pStyle w:val="textNormalB9"/>
            </w:pPr>
            <w:r>
              <w:t xml:space="preserve">Správce pojistné smlouvy: </w:t>
            </w:r>
            <w:r w:rsidR="002368DD">
              <w:t>XXX</w:t>
            </w:r>
          </w:p>
        </w:tc>
      </w:tr>
      <w:tr w:rsidR="00000000" w14:paraId="1C007A5B" w14:textId="77777777" w:rsidTr="00F306EC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67FC3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068C8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08DC2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B21CA" w14:textId="77777777" w:rsidR="00AE04C0" w:rsidRDefault="00AE04C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C4C2C" w14:textId="77777777" w:rsidR="00AE04C0" w:rsidRDefault="00AE04C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335B0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F6498" w14:textId="77777777" w:rsidR="00AE04C0" w:rsidRDefault="00AE04C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31C40" w14:textId="77777777" w:rsidR="00AE04C0" w:rsidRDefault="00AE04C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6EA2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41D35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16ABA" w14:textId="77777777" w:rsidR="00AE04C0" w:rsidRDefault="00AE04C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80769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1692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BA732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9FFEE" w14:textId="77777777" w:rsidR="00AE04C0" w:rsidRDefault="00AE04C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C3457" w14:textId="77777777" w:rsidR="00AE04C0" w:rsidRDefault="00AE04C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0B025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3A4F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3AB62" w14:textId="77777777" w:rsidR="00AE04C0" w:rsidRDefault="00AE04C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2C1C4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05D03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D09A3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7B258" w14:textId="77777777" w:rsidR="00AE04C0" w:rsidRDefault="00AE04C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1A4D2" w14:textId="77777777" w:rsidR="00AE04C0" w:rsidRDefault="00AE04C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CF7BD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8D36B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8DD5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4F5AD" w14:textId="77777777" w:rsidR="00AE04C0" w:rsidRDefault="00AE04C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1CAC3" w14:textId="77777777" w:rsidR="00AE04C0" w:rsidRDefault="00AE04C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C5750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E3B95" w14:textId="77777777" w:rsidR="00AE04C0" w:rsidRDefault="00AE04C0">
            <w:pPr>
              <w:pStyle w:val="EMPTYCELLSTYLE"/>
            </w:pPr>
          </w:p>
        </w:tc>
      </w:tr>
      <w:tr w:rsidR="47483224" w14:paraId="57518AE5" w14:textId="77777777" w:rsidTr="00F306EC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2B1E4" w14:textId="77777777" w:rsidR="00AE04C0" w:rsidRDefault="00B607FA">
            <w:pPr>
              <w:pStyle w:val="textNormal0"/>
            </w:pPr>
            <w:r>
              <w:t>5.</w:t>
            </w:r>
          </w:p>
        </w:tc>
        <w:tc>
          <w:tcPr>
            <w:tcW w:w="46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F554D" w14:textId="77777777" w:rsidR="00AE04C0" w:rsidRDefault="00B607FA">
            <w:pPr>
              <w:pStyle w:val="textNormalBlokB90"/>
            </w:pPr>
            <w:r>
              <w:t>Počet stran dodatku pojistné smlouvy bez příloh:</w:t>
            </w:r>
          </w:p>
        </w:tc>
        <w:tc>
          <w:tcPr>
            <w:tcW w:w="42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8487D" w14:textId="0BEEE7BD" w:rsidR="00AE04C0" w:rsidRDefault="00B607FA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 w:rsidR="002873AD">
              <w:rPr>
                <w:noProof/>
              </w:rPr>
              <w:t>5</w:t>
            </w:r>
            <w:r>
              <w:fldChar w:fldCharType="end"/>
            </w:r>
          </w:p>
        </w:tc>
      </w:tr>
      <w:tr w:rsidR="00000000" w14:paraId="288D0751" w14:textId="77777777" w:rsidTr="00F306EC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A68D4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46D99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D65AB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17DB" w14:textId="77777777" w:rsidR="00AE04C0" w:rsidRDefault="00AE04C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9F203" w14:textId="77777777" w:rsidR="00AE04C0" w:rsidRDefault="00AE04C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66BE7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65EDA" w14:textId="77777777" w:rsidR="00AE04C0" w:rsidRDefault="00AE04C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1942F" w14:textId="77777777" w:rsidR="00AE04C0" w:rsidRDefault="00AE04C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E9162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C534A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40CF0" w14:textId="77777777" w:rsidR="00AE04C0" w:rsidRDefault="00AE04C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0F880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A31E0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81D05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DF699" w14:textId="77777777" w:rsidR="00AE04C0" w:rsidRDefault="00AE04C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3041" w14:textId="77777777" w:rsidR="00AE04C0" w:rsidRDefault="00AE04C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9CF2D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DFFEF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06724" w14:textId="77777777" w:rsidR="00AE04C0" w:rsidRDefault="00AE04C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19876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2AC2C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414DD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125F1" w14:textId="77777777" w:rsidR="00AE04C0" w:rsidRDefault="00AE04C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98F94" w14:textId="77777777" w:rsidR="00AE04C0" w:rsidRDefault="00AE04C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5F283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56BF2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B1363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62BA" w14:textId="77777777" w:rsidR="00AE04C0" w:rsidRDefault="00AE04C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F6865" w14:textId="77777777" w:rsidR="00AE04C0" w:rsidRDefault="00AE04C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490AE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F4092" w14:textId="77777777" w:rsidR="00AE04C0" w:rsidRDefault="00AE04C0">
            <w:pPr>
              <w:pStyle w:val="EMPTYCELLSTYLE"/>
            </w:pPr>
          </w:p>
        </w:tc>
      </w:tr>
      <w:tr w:rsidR="47483220" w14:paraId="3BDCEBA8" w14:textId="77777777" w:rsidTr="00F306EC">
        <w:tc>
          <w:tcPr>
            <w:tcW w:w="3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E85F1" w14:textId="77777777" w:rsidR="00AE04C0" w:rsidRDefault="00B607FA">
            <w:pPr>
              <w:pStyle w:val="textNormalVolnyRadekPred"/>
            </w:pPr>
            <w:r>
              <w:t>6.</w:t>
            </w:r>
          </w:p>
        </w:tc>
        <w:tc>
          <w:tcPr>
            <w:tcW w:w="8840" w:type="dxa"/>
            <w:gridSpan w:val="2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54E62" w14:textId="77777777" w:rsidR="00AE04C0" w:rsidRDefault="00B607FA">
            <w:pPr>
              <w:pStyle w:val="textNormalBlokB9VolnyRadekPred"/>
            </w:pPr>
            <w:r>
              <w:t xml:space="preserve">Tento dodatek pojistné smlouvy je vyhotoven ve </w:t>
            </w:r>
            <w:r w:rsidR="00CC39B5">
              <w:t>3</w:t>
            </w:r>
            <w:r>
              <w:t xml:space="preserve"> stejnopisech shodné právní síly, přičemž jedno vyhotovení </w:t>
            </w:r>
            <w:proofErr w:type="gramStart"/>
            <w:r>
              <w:t>obdrží</w:t>
            </w:r>
            <w:proofErr w:type="gramEnd"/>
            <w:r>
              <w:t xml:space="preserve"> pojistník, jedno makléř a zbývající pojistitel.</w:t>
            </w:r>
          </w:p>
        </w:tc>
      </w:tr>
      <w:tr w:rsidR="00000000" w14:paraId="7E209474" w14:textId="77777777" w:rsidTr="00F306EC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94EA5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D5C7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7F1DC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65219" w14:textId="77777777" w:rsidR="00AE04C0" w:rsidRDefault="00AE04C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8665F" w14:textId="77777777" w:rsidR="00AE04C0" w:rsidRDefault="00AE04C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C0374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D7B25" w14:textId="77777777" w:rsidR="00AE04C0" w:rsidRDefault="00AE04C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9F39C" w14:textId="77777777" w:rsidR="00AE04C0" w:rsidRDefault="00AE04C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39837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4913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7489A" w14:textId="77777777" w:rsidR="00AE04C0" w:rsidRDefault="00AE04C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9089A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BA873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A3FF0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39875" w14:textId="77777777" w:rsidR="00AE04C0" w:rsidRDefault="00AE04C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C71CF" w14:textId="77777777" w:rsidR="00AE04C0" w:rsidRDefault="00AE04C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6D99A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6ED1E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381A0" w14:textId="77777777" w:rsidR="00AE04C0" w:rsidRDefault="00AE04C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095FE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6F3F6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9F12C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5F66F" w14:textId="77777777" w:rsidR="00AE04C0" w:rsidRDefault="00AE04C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BC4CF" w14:textId="77777777" w:rsidR="00AE04C0" w:rsidRDefault="00AE04C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A13CB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5F703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204A3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88CD3" w14:textId="77777777" w:rsidR="00AE04C0" w:rsidRDefault="00AE04C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F498D" w14:textId="77777777" w:rsidR="00AE04C0" w:rsidRDefault="00AE04C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58A54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885C5" w14:textId="77777777" w:rsidR="00AE04C0" w:rsidRDefault="00AE04C0">
            <w:pPr>
              <w:pStyle w:val="EMPTYCELLSTYLE"/>
            </w:pPr>
          </w:p>
        </w:tc>
      </w:tr>
      <w:tr w:rsidR="47483216" w14:paraId="4E2BF1DF" w14:textId="77777777" w:rsidTr="00F306EC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C27B1" w14:textId="77777777" w:rsidR="00AE04C0" w:rsidRDefault="00B607FA">
            <w:pPr>
              <w:pStyle w:val="textNormal0"/>
            </w:pPr>
            <w:r>
              <w:t>7.</w:t>
            </w:r>
          </w:p>
        </w:tc>
        <w:tc>
          <w:tcPr>
            <w:tcW w:w="88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8D62" w14:textId="77777777" w:rsidR="00AE04C0" w:rsidRDefault="00B607FA">
            <w:pPr>
              <w:pStyle w:val="textNormalBlok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00000000" w14:paraId="597D59B4" w14:textId="77777777" w:rsidTr="00F306EC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AC8DD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87962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5A029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0C9B" w14:textId="77777777" w:rsidR="00AE04C0" w:rsidRDefault="00AE04C0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64344" w14:textId="77777777" w:rsidR="00AE04C0" w:rsidRDefault="00AE04C0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F60F2" w14:textId="77777777" w:rsidR="00AE04C0" w:rsidRDefault="00AE04C0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6E434" w14:textId="77777777" w:rsidR="00AE04C0" w:rsidRDefault="00AE04C0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D72E3" w14:textId="77777777" w:rsidR="00AE04C0" w:rsidRDefault="00AE04C0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D39B2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B233B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33F6F" w14:textId="77777777" w:rsidR="00AE04C0" w:rsidRDefault="00AE04C0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57D96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FAB81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31654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C83A3" w14:textId="77777777" w:rsidR="00AE04C0" w:rsidRDefault="00AE04C0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2C614" w14:textId="77777777" w:rsidR="00AE04C0" w:rsidRDefault="00AE04C0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5BA25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2DEDC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C40FD" w14:textId="77777777" w:rsidR="00AE04C0" w:rsidRDefault="00AE04C0">
            <w:pPr>
              <w:pStyle w:val="EMPTYCELLSTYLE"/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6040C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6395F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3B267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D870" w14:textId="77777777" w:rsidR="00AE04C0" w:rsidRDefault="00AE04C0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EEAF3" w14:textId="77777777" w:rsidR="00AE04C0" w:rsidRDefault="00AE04C0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30D6" w14:textId="77777777" w:rsidR="00AE04C0" w:rsidRDefault="00AE04C0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6634D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C477B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F109A" w14:textId="77777777" w:rsidR="00AE04C0" w:rsidRDefault="00AE04C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CB266" w14:textId="77777777" w:rsidR="00AE04C0" w:rsidRDefault="00AE04C0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4AD59" w14:textId="77777777" w:rsidR="00AE04C0" w:rsidRDefault="00AE04C0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B1550" w14:textId="77777777" w:rsidR="00AE04C0" w:rsidRDefault="00AE04C0">
            <w:pPr>
              <w:pStyle w:val="EMPTYCELLSTYLE"/>
            </w:pPr>
          </w:p>
        </w:tc>
      </w:tr>
      <w:tr w:rsidR="47483211" w14:paraId="1A5D8A4F" w14:textId="77777777" w:rsidTr="00F306EC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73EB5" w14:textId="77777777" w:rsidR="00AE04C0" w:rsidRDefault="00AE04C0">
            <w:pPr>
              <w:pStyle w:val="podpisovePoleSpacer"/>
              <w:keepNext/>
              <w:keepLines/>
            </w:pPr>
          </w:p>
        </w:tc>
      </w:tr>
      <w:tr w:rsidR="47483210" w14:paraId="77D7EF8E" w14:textId="77777777" w:rsidTr="00F306EC">
        <w:trPr>
          <w:cantSplit/>
        </w:trPr>
        <w:tc>
          <w:tcPr>
            <w:tcW w:w="49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FC966" w14:textId="77777777" w:rsidR="00AE04C0" w:rsidRDefault="00B607FA">
            <w:pPr>
              <w:pStyle w:val="beznyText"/>
              <w:keepNext/>
              <w:keepLines/>
            </w:pPr>
            <w:r>
              <w:t xml:space="preserve">V </w:t>
            </w:r>
            <w:r w:rsidR="00CC39B5">
              <w:t xml:space="preserve">Praze dne </w:t>
            </w:r>
            <w:r w:rsidR="00CC39B5" w:rsidRPr="00CC39B5">
              <w:t>20.07.2020</w:t>
            </w:r>
            <w:r>
              <w:t xml:space="preserve"> 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E1995" w14:textId="77777777" w:rsidR="00AE04C0" w:rsidRDefault="00B607FA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07984691" w14:textId="77777777" w:rsidR="00AE04C0" w:rsidRDefault="00B607FA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3206" w14:paraId="612F5440" w14:textId="77777777" w:rsidTr="00F306EC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E1458" w14:textId="77777777" w:rsidR="00AE04C0" w:rsidRDefault="00AE04C0">
            <w:pPr>
              <w:pStyle w:val="podpisovePoleSpacer"/>
              <w:keepNext/>
              <w:keepLines/>
            </w:pPr>
          </w:p>
        </w:tc>
      </w:tr>
      <w:tr w:rsidR="47483205" w14:paraId="43AC574C" w14:textId="77777777" w:rsidTr="00F306EC">
        <w:trPr>
          <w:cantSplit/>
        </w:trPr>
        <w:tc>
          <w:tcPr>
            <w:tcW w:w="49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004BF" w14:textId="77777777" w:rsidR="00AE04C0" w:rsidRDefault="00CC39B5">
            <w:pPr>
              <w:pStyle w:val="beznyText"/>
              <w:keepNext/>
              <w:keepLines/>
            </w:pPr>
            <w:r>
              <w:t xml:space="preserve">V Praze dne </w:t>
            </w:r>
            <w:r w:rsidRPr="00CC39B5">
              <w:t>20.07.2020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30A00" w14:textId="77777777" w:rsidR="00AE04C0" w:rsidRDefault="00B607FA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22236A28" w14:textId="77777777" w:rsidR="00AE04C0" w:rsidRDefault="00B607FA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201" w14:paraId="5579AEF2" w14:textId="77777777" w:rsidTr="00F306EC">
        <w:trPr>
          <w:cantSplit/>
        </w:trPr>
        <w:tc>
          <w:tcPr>
            <w:tcW w:w="91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DE57C" w14:textId="77777777" w:rsidR="00AE04C0" w:rsidRDefault="00AE04C0">
            <w:pPr>
              <w:pStyle w:val="beznyText"/>
            </w:pPr>
          </w:p>
        </w:tc>
      </w:tr>
      <w:tr w:rsidR="47483199" w14:paraId="0C03D122" w14:textId="77777777" w:rsidTr="00F306EC">
        <w:trPr>
          <w:gridAfter w:val="30"/>
          <w:wAfter w:w="910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95F25" w14:textId="77777777" w:rsidR="00AE04C0" w:rsidRDefault="00AE04C0">
            <w:pPr>
              <w:pStyle w:val="EMPTYCELLSTYLE"/>
            </w:pPr>
          </w:p>
        </w:tc>
      </w:tr>
    </w:tbl>
    <w:p w14:paraId="097AABCB" w14:textId="77777777" w:rsidR="00AE04C0" w:rsidRDefault="00AE04C0">
      <w:pPr>
        <w:pStyle w:val="beznyText"/>
        <w:sectPr w:rsidR="00AE04C0">
          <w:headerReference w:type="default" r:id="rId7"/>
          <w:footerReference w:type="default" r:id="rId8"/>
          <w:headerReference w:type="first" r:id="rId9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  <w:bookmarkStart w:id="0" w:name="B2BBOOKMARK1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0"/>
        <w:gridCol w:w="3760"/>
      </w:tblGrid>
      <w:tr w:rsidR="47483196" w14:paraId="77F43659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D4531" w14:textId="77777777" w:rsidR="00AE04C0" w:rsidRDefault="00B607FA">
            <w:pPr>
              <w:pStyle w:val="nadpisSplatkovyKalendar"/>
            </w:pPr>
            <w:r>
              <w:lastRenderedPageBreak/>
              <w:t>Splátkový kalendář k dodatku č. 3 pojistné smlouvy</w:t>
            </w:r>
          </w:p>
        </w:tc>
      </w:tr>
      <w:tr w:rsidR="47483194" w14:paraId="21101DB9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5F475" w14:textId="77777777" w:rsidR="00AE04C0" w:rsidRDefault="00B607FA">
            <w:pPr>
              <w:pStyle w:val="nadpisSplatkovyKalendar"/>
            </w:pPr>
            <w:r>
              <w:t>č. 8071820616</w:t>
            </w:r>
          </w:p>
        </w:tc>
      </w:tr>
      <w:tr w:rsidR="47483192" w14:paraId="79946DB9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1075F" w14:textId="77777777" w:rsidR="00AE04C0" w:rsidRDefault="00AE04C0">
            <w:pPr>
              <w:pStyle w:val="beznyText"/>
            </w:pPr>
          </w:p>
        </w:tc>
      </w:tr>
      <w:tr w:rsidR="47483191" w14:paraId="5F49C6DF" w14:textId="77777777">
        <w:trPr>
          <w:gridAfter w:val="1"/>
          <w:wAfter w:w="3760" w:type="dxa"/>
        </w:trPr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24479" w14:textId="77777777" w:rsidR="00AE04C0" w:rsidRDefault="00AE04C0">
            <w:pPr>
              <w:pStyle w:val="EMPTYCELLSTYLE"/>
            </w:pPr>
          </w:p>
        </w:tc>
      </w:tr>
      <w:tr w:rsidR="47483189" w14:paraId="5F64965E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F4EF3" w14:textId="77777777" w:rsidR="00AE04C0" w:rsidRDefault="00B607FA">
            <w:pPr>
              <w:pStyle w:val="textNormalBlokB90"/>
            </w:pPr>
            <w:r>
              <w:t>Na dodatku pojistné smlouvy vznikl přeplatek ve výši 1 011 Kč, který bude vrácen pojistníkovi, pokud o něj zažádá, nebo je možné přeplatek odečíst od nejbližší splátky pojistného v případě, že tato splátka existuje.</w:t>
            </w:r>
          </w:p>
        </w:tc>
      </w:tr>
      <w:tr w:rsidR="47483187" w14:paraId="0A3B05E6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9890A" w14:textId="77777777" w:rsidR="00AE04C0" w:rsidRDefault="00AE04C0">
            <w:pPr>
              <w:pStyle w:val="volnyRadekSpacer"/>
            </w:pPr>
          </w:p>
        </w:tc>
      </w:tr>
      <w:tr w:rsidR="47483185" w14:paraId="2966ED74" w14:textId="77777777"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E040D" w14:textId="77777777" w:rsidR="00AE04C0" w:rsidRDefault="00CC39B5">
            <w:pPr>
              <w:pStyle w:val="textNormal0"/>
            </w:pPr>
            <w:r>
              <w:t xml:space="preserve">V Praze dne </w:t>
            </w:r>
            <w:r w:rsidRPr="00CC39B5">
              <w:t>20.07.2020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E22BD" w14:textId="77777777" w:rsidR="00AE04C0" w:rsidRDefault="00B607FA">
            <w:pPr>
              <w:pStyle w:val="textNormal0"/>
              <w:jc w:val="center"/>
            </w:pPr>
            <w:r>
              <w:t>............................................................</w:t>
            </w:r>
          </w:p>
          <w:p w14:paraId="49179975" w14:textId="77777777" w:rsidR="00AE04C0" w:rsidRDefault="00B607FA">
            <w:pPr>
              <w:pStyle w:val="textNormal0"/>
              <w:jc w:val="center"/>
            </w:pPr>
            <w:r>
              <w:t>razítko a podpis pojistitele</w:t>
            </w:r>
          </w:p>
        </w:tc>
      </w:tr>
      <w:tr w:rsidR="47483180" w14:paraId="42A21F66" w14:textId="77777777"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04DB6" w14:textId="77777777" w:rsidR="00AE04C0" w:rsidRDefault="00AE04C0">
            <w:pPr>
              <w:pStyle w:val="hlavickaPaticka0"/>
            </w:pPr>
          </w:p>
        </w:tc>
      </w:tr>
    </w:tbl>
    <w:p w14:paraId="609B75A1" w14:textId="77777777" w:rsidR="00AE04C0" w:rsidRDefault="00AE04C0">
      <w:pPr>
        <w:pStyle w:val="beznyText"/>
      </w:pPr>
      <w:bookmarkStart w:id="1" w:name="B2BBOOKMARK2"/>
      <w:bookmarkEnd w:id="1"/>
    </w:p>
    <w:sectPr w:rsidR="00AE04C0">
      <w:headerReference w:type="default" r:id="rId10"/>
      <w:footerReference w:type="default" r:id="rId11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B97C" w14:textId="77777777" w:rsidR="003934BC" w:rsidRDefault="003934BC">
      <w:r>
        <w:separator/>
      </w:r>
    </w:p>
  </w:endnote>
  <w:endnote w:type="continuationSeparator" w:id="0">
    <w:p w14:paraId="34155189" w14:textId="77777777" w:rsidR="003934BC" w:rsidRDefault="0039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EBA8" w14:textId="074D1276" w:rsidR="00AE04C0" w:rsidRDefault="00B607FA">
    <w:pPr>
      <w:pStyle w:val="hlavickaPaticka0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 (z celkem stran </w:t>
    </w:r>
    <w:fldSimple w:instr=" PAGEREF B2BBOOKMARK1\* MERGEFORMAT">
      <w:r w:rsidR="002368DD">
        <w:rPr>
          <w:noProof/>
        </w:rPr>
        <w:t>5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C967" w14:textId="77777777" w:rsidR="00AE04C0" w:rsidRDefault="00B607FA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83EB" w14:textId="77777777" w:rsidR="003934BC" w:rsidRDefault="003934BC">
      <w:r>
        <w:separator/>
      </w:r>
    </w:p>
  </w:footnote>
  <w:footnote w:type="continuationSeparator" w:id="0">
    <w:p w14:paraId="24D9C29F" w14:textId="77777777" w:rsidR="003934BC" w:rsidRDefault="0039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78B4" w14:textId="77777777" w:rsidR="00AE04C0" w:rsidRDefault="00B607FA">
    <w:pPr>
      <w:pStyle w:val="hlavickaPaticka0"/>
    </w:pPr>
    <w:r>
      <w:t>Číslo pojistné smlouvy: 8071820616 dodatek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585D" w14:textId="77777777" w:rsidR="00AE04C0" w:rsidRDefault="00AE04C0">
    <w:pPr>
      <w:pStyle w:val="bezny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0E0A" w14:textId="77777777" w:rsidR="00AE04C0" w:rsidRDefault="00AE04C0">
    <w:pPr>
      <w:pStyle w:val="hlavickaPatick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C0"/>
    <w:rsid w:val="002368DD"/>
    <w:rsid w:val="002873AD"/>
    <w:rsid w:val="00301D9A"/>
    <w:rsid w:val="003934BC"/>
    <w:rsid w:val="00AE04C0"/>
    <w:rsid w:val="00B607FA"/>
    <w:rsid w:val="00CC39B5"/>
    <w:rsid w:val="00F306EC"/>
    <w:rsid w:val="00F6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AD14"/>
  <w15:docId w15:val="{B01AC113-31AF-44A0-AC9F-62B204BE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tableTD">
    <w:name w:val="table_TD"/>
    <w:basedOn w:val="zarovnaniSNasledujicim"/>
    <w:qFormat/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beznyText1">
    <w:name w:val="beznyText"/>
    <w:basedOn w:val="beznyText0"/>
    <w:qFormat/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d42291\AppData\Local\Microsoft\Windows\INetCache\Content.Outlook\C6V15M18\www.csobpoj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1871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PŮTOVÁ Petra</dc:creator>
  <cp:lastModifiedBy>Glombová Sylva</cp:lastModifiedBy>
  <cp:revision>4</cp:revision>
  <cp:lastPrinted>2020-07-21T12:22:00Z</cp:lastPrinted>
  <dcterms:created xsi:type="dcterms:W3CDTF">2020-07-21T12:20:00Z</dcterms:created>
  <dcterms:modified xsi:type="dcterms:W3CDTF">2023-09-20T09:41:00Z</dcterms:modified>
</cp:coreProperties>
</file>