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776"/>
        <w:gridCol w:w="7304"/>
      </w:tblGrid>
      <w:tr w:rsidR="47483646" w14:paraId="0D1E1A28" w14:textId="77777777" w:rsidTr="00F306EC">
        <w:trPr>
          <w:gridAfter w:val="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0455" w14:textId="77777777" w:rsidR="00AE04C0" w:rsidRDefault="00AE04C0">
            <w:pPr>
              <w:pStyle w:val="EMPTYCELLSTYLE"/>
            </w:pPr>
          </w:p>
        </w:tc>
      </w:tr>
      <w:tr w:rsidR="47483645" w14:paraId="244604D2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2BE0" w14:textId="77777777" w:rsidR="00AE04C0" w:rsidRDefault="00B607FA">
            <w:pPr>
              <w:pStyle w:val="nadpisSmlouvy"/>
            </w:pPr>
            <w:r>
              <w:t>DODATEK č. 3</w:t>
            </w:r>
          </w:p>
        </w:tc>
      </w:tr>
      <w:tr w:rsidR="47483643" w14:paraId="349864EE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BAF7" w14:textId="77777777" w:rsidR="00AE04C0" w:rsidRDefault="00B607FA">
            <w:pPr>
              <w:pStyle w:val="podnadpisDodatku"/>
            </w:pPr>
            <w:r>
              <w:t>(dále také jen „dodatek“)</w:t>
            </w:r>
          </w:p>
        </w:tc>
      </w:tr>
      <w:tr w:rsidR="47483641" w14:paraId="6D52FCA8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D813" w14:textId="77777777" w:rsidR="00AE04C0" w:rsidRDefault="00B607FA">
            <w:pPr>
              <w:pStyle w:val="nadpisSmlouvy"/>
            </w:pPr>
            <w:r>
              <w:t xml:space="preserve">k pojistné smlouvě č. </w:t>
            </w:r>
          </w:p>
          <w:p w14:paraId="18C23409" w14:textId="77777777" w:rsidR="00AE04C0" w:rsidRDefault="00B607FA">
            <w:pPr>
              <w:pStyle w:val="nadpisSmlouvy"/>
            </w:pPr>
            <w:r>
              <w:t>8071820616</w:t>
            </w:r>
          </w:p>
        </w:tc>
      </w:tr>
      <w:tr w:rsidR="47483638" w14:paraId="3EED5A88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AC7F" w14:textId="77777777" w:rsidR="00AE04C0" w:rsidRDefault="00B607FA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2B73E132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D771" w14:textId="77777777" w:rsidR="00AE04C0" w:rsidRDefault="00B607FA">
            <w:pPr>
              <w:pStyle w:val="smluvniStrany"/>
            </w:pPr>
            <w:r>
              <w:t>Smluvní strany:</w:t>
            </w:r>
          </w:p>
        </w:tc>
      </w:tr>
      <w:tr w:rsidR="47483632" w14:paraId="7C46EAD2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F829" w14:textId="77777777" w:rsidR="00AE04C0" w:rsidRDefault="00B607FA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1590E9E1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87C1" w14:textId="77777777" w:rsidR="00AE04C0" w:rsidRDefault="00B607FA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1A83CE8F" w14:textId="77777777" w:rsidR="00AE04C0" w:rsidRDefault="00B607FA">
            <w:pPr>
              <w:pStyle w:val="textIdentifikace"/>
            </w:pPr>
            <w:r>
              <w:t>53002 Pardubice, Česká republika</w:t>
            </w:r>
          </w:p>
          <w:p w14:paraId="4D97F673" w14:textId="77777777" w:rsidR="00AE04C0" w:rsidRDefault="00B607FA">
            <w:pPr>
              <w:pStyle w:val="textIdentifikace"/>
            </w:pPr>
            <w:r>
              <w:t>IČO: 45534306, DIČ: CZ699000761</w:t>
            </w:r>
          </w:p>
          <w:p w14:paraId="59D683F3" w14:textId="77777777" w:rsidR="00AE04C0" w:rsidRDefault="00B607FA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23E739E4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2617" w14:textId="77777777" w:rsidR="00AE04C0" w:rsidRDefault="00B607FA">
            <w:pPr>
              <w:pStyle w:val="textIdentifikace"/>
            </w:pPr>
            <w:r>
              <w:t>(dále jen pojistitel)</w:t>
            </w:r>
          </w:p>
        </w:tc>
      </w:tr>
      <w:tr w:rsidR="47483622" w14:paraId="604BBF9F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AB47" w14:textId="50356940" w:rsidR="00AE04C0" w:rsidRDefault="00B607FA">
            <w:pPr>
              <w:pStyle w:val="textIdentifikace"/>
            </w:pPr>
            <w:r>
              <w:t xml:space="preserve">tel.: </w:t>
            </w:r>
            <w:r w:rsidR="002368DD">
              <w:t>XXX</w:t>
            </w:r>
            <w:r>
              <w:t xml:space="preserve">   fax: </w:t>
            </w:r>
            <w:r w:rsidR="002368DD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752D0CBF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2847" w14:textId="7B29EFF0" w:rsidR="00AE04C0" w:rsidRDefault="00B607FA">
            <w:pPr>
              <w:pStyle w:val="textIdentifikaceRadekPred"/>
            </w:pPr>
            <w:r>
              <w:t xml:space="preserve">pojistitele zastupuje: </w:t>
            </w:r>
            <w:r w:rsidR="002368DD">
              <w:t>XXX</w:t>
            </w:r>
            <w:r w:rsidR="00F306EC">
              <w:t xml:space="preserve">, </w:t>
            </w:r>
            <w:proofErr w:type="spellStart"/>
            <w:r w:rsidR="00F306EC">
              <w:t>account</w:t>
            </w:r>
            <w:proofErr w:type="spellEnd"/>
            <w:r w:rsidR="00F306EC">
              <w:t xml:space="preserve"> manager</w:t>
            </w:r>
          </w:p>
        </w:tc>
      </w:tr>
      <w:tr w:rsidR="47483616" w14:paraId="5D55DEC1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FD3C" w14:textId="77777777" w:rsidR="00AE04C0" w:rsidRDefault="00AE04C0">
            <w:pPr>
              <w:pStyle w:val="EMPTYCELLSTYLE"/>
            </w:pPr>
          </w:p>
        </w:tc>
      </w:tr>
      <w:tr w:rsidR="47483614" w14:paraId="00906BE8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8AE6" w14:textId="77777777" w:rsidR="00AE04C0" w:rsidRDefault="00B607FA">
            <w:pPr>
              <w:pStyle w:val="smluvniStrany"/>
            </w:pPr>
            <w:r>
              <w:t>a</w:t>
            </w:r>
          </w:p>
        </w:tc>
      </w:tr>
      <w:tr w:rsidR="47483611" w14:paraId="6A4A5B1B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8484C" w14:textId="77777777" w:rsidR="00AE04C0" w:rsidRDefault="00B607FA">
            <w:pPr>
              <w:pStyle w:val="jmenoPojistnikaUvod"/>
            </w:pPr>
            <w:r>
              <w:t xml:space="preserve">Česká centrála cestovního </w:t>
            </w:r>
            <w:proofErr w:type="gramStart"/>
            <w:r>
              <w:t>ruchu - CzechTourism</w:t>
            </w:r>
            <w:proofErr w:type="gramEnd"/>
          </w:p>
        </w:tc>
      </w:tr>
      <w:tr w:rsidR="47483609" w14:paraId="2B9E1C23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1BC3" w14:textId="77777777" w:rsidR="00AE04C0" w:rsidRDefault="00B607FA">
            <w:pPr>
              <w:pStyle w:val="textIdentifikace"/>
            </w:pPr>
            <w:r>
              <w:t>se sídlem / místem podnikání Vinohradská 1896/46,</w:t>
            </w:r>
          </w:p>
          <w:p w14:paraId="36B3D278" w14:textId="77777777" w:rsidR="00AE04C0" w:rsidRDefault="00B607FA">
            <w:pPr>
              <w:pStyle w:val="textIdentifikace"/>
            </w:pPr>
            <w:r>
              <w:t>12000, Praha 2 - Vinohrady</w:t>
            </w:r>
          </w:p>
        </w:tc>
      </w:tr>
      <w:tr w:rsidR="47483605" w14:paraId="7CE6FAD5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3CAF" w14:textId="77777777" w:rsidR="00AE04C0" w:rsidRDefault="00B607FA">
            <w:pPr>
              <w:pStyle w:val="textIdentifikaceRadekPred"/>
            </w:pPr>
            <w:r>
              <w:t>IČO: 49277600</w:t>
            </w:r>
          </w:p>
        </w:tc>
      </w:tr>
      <w:tr w:rsidR="47483603" w14:paraId="44CF7D07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C7EC" w14:textId="77777777" w:rsidR="00AE04C0" w:rsidRDefault="00B607FA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7A7AFD61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5CA4" w14:textId="77777777" w:rsidR="00AE04C0" w:rsidRDefault="00B607FA">
            <w:pPr>
              <w:pStyle w:val="textIdentifikace"/>
            </w:pPr>
            <w:r>
              <w:t>(dále jen „pojistník“)</w:t>
            </w:r>
          </w:p>
        </w:tc>
      </w:tr>
      <w:tr w:rsidR="47483598" w14:paraId="1ABC33C3" w14:textId="77777777" w:rsidTr="00F306EC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7177" w14:textId="77777777" w:rsidR="00AE04C0" w:rsidRDefault="00B607FA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CC8E" w14:textId="77777777" w:rsidR="00AE04C0" w:rsidRDefault="00B607FA">
            <w:pPr>
              <w:pStyle w:val="textIdentifikaceRadekPred"/>
            </w:pPr>
            <w:r>
              <w:t>Ing. Jan Herget, jednatel</w:t>
            </w:r>
          </w:p>
        </w:tc>
      </w:tr>
      <w:tr w:rsidR="47483594" w14:paraId="30D1E490" w14:textId="77777777" w:rsidTr="00F306EC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80F4" w14:textId="77777777" w:rsidR="00AE04C0" w:rsidRDefault="00B607FA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5CA35AA9" w14:textId="77777777" w:rsidR="00F306EC" w:rsidRDefault="00F306EC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255"/>
        <w:gridCol w:w="60"/>
        <w:gridCol w:w="60"/>
        <w:gridCol w:w="99"/>
        <w:gridCol w:w="157"/>
        <w:gridCol w:w="255"/>
        <w:gridCol w:w="878"/>
        <w:gridCol w:w="138"/>
        <w:gridCol w:w="60"/>
        <w:gridCol w:w="60"/>
        <w:gridCol w:w="1326"/>
        <w:gridCol w:w="60"/>
        <w:gridCol w:w="1"/>
        <w:gridCol w:w="1"/>
        <w:gridCol w:w="253"/>
        <w:gridCol w:w="235"/>
        <w:gridCol w:w="60"/>
        <w:gridCol w:w="60"/>
        <w:gridCol w:w="800"/>
        <w:gridCol w:w="60"/>
        <w:gridCol w:w="60"/>
        <w:gridCol w:w="60"/>
        <w:gridCol w:w="196"/>
        <w:gridCol w:w="1424"/>
        <w:gridCol w:w="60"/>
        <w:gridCol w:w="1"/>
        <w:gridCol w:w="1"/>
        <w:gridCol w:w="350"/>
        <w:gridCol w:w="1989"/>
        <w:gridCol w:w="60"/>
      </w:tblGrid>
      <w:tr w:rsidR="47483591" w14:paraId="75CCC915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2C92" w14:textId="65B144A5" w:rsidR="00AE04C0" w:rsidRDefault="00B607FA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7A4F83C7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C4B2822" w14:textId="77777777" w:rsidR="00AE04C0" w:rsidRDefault="00B607FA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79C1C040" w14:textId="77777777" w:rsidTr="00F306EC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77F6AEB" w14:textId="77777777" w:rsidR="00AE04C0" w:rsidRDefault="00B607FA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8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E359C80" w14:textId="77777777" w:rsidR="00AE04C0" w:rsidRDefault="00B607FA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7B11ABDF" w14:textId="77777777" w:rsidTr="00F306EC">
        <w:tc>
          <w:tcPr>
            <w:tcW w:w="40" w:type="dxa"/>
          </w:tcPr>
          <w:p w14:paraId="18F94AB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2EB424E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</w:tcPr>
          <w:p w14:paraId="4FF769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780" w:type="dxa"/>
            <w:gridSpan w:val="28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193B849" w14:textId="77777777" w:rsidR="00AE04C0" w:rsidRDefault="00AE04C0">
            <w:pPr>
              <w:pStyle w:val="EMPTYCELLSTYLE"/>
              <w:keepNext/>
            </w:pPr>
          </w:p>
        </w:tc>
      </w:tr>
      <w:tr w:rsidR="47483582" w14:paraId="1F1D7B4D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84AB" w14:textId="77777777" w:rsidR="00AE04C0" w:rsidRDefault="00B607FA">
            <w:pPr>
              <w:pStyle w:val="nadpisCyklu"/>
            </w:pPr>
            <w:r>
              <w:t>UKONČENÍ</w:t>
            </w:r>
          </w:p>
        </w:tc>
      </w:tr>
      <w:tr w:rsidR="47483580" w14:paraId="03A1016F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F118" w14:textId="77777777" w:rsidR="00AE04C0" w:rsidRDefault="00B607FA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2368DD" w14:paraId="3623FEE9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BF6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1E6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C67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83A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190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F11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283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964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FD6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8AA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A0F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6F5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D12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5A0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9E9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4E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E0B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C65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F85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B11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966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CFD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6BB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F23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6E8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1B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FF2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C2C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21F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BF4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6DB1" w14:textId="77777777" w:rsidR="00AE04C0" w:rsidRDefault="00AE04C0">
            <w:pPr>
              <w:pStyle w:val="EMPTYCELLSTYLE"/>
              <w:keepNext/>
            </w:pPr>
          </w:p>
        </w:tc>
      </w:tr>
      <w:tr w:rsidR="47483572" w14:paraId="2AB36C14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01C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97B9" w14:textId="77777777" w:rsidR="00AE04C0" w:rsidRDefault="00B607FA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58E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F88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2B21" w14:textId="77777777" w:rsidR="00AE04C0" w:rsidRDefault="00B607FA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68A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BC7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F280" w14:textId="77777777" w:rsidR="00AE04C0" w:rsidRDefault="00B607FA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DBDC" w14:textId="77777777" w:rsidR="00AE04C0" w:rsidRDefault="00AE04C0">
            <w:pPr>
              <w:pStyle w:val="EMPTYCELLSTYLE"/>
              <w:keepNext/>
            </w:pPr>
          </w:p>
        </w:tc>
      </w:tr>
      <w:tr w:rsidR="47483568" w14:paraId="1D2093BF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F6F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F278" w14:textId="77777777" w:rsidR="00AE04C0" w:rsidRDefault="00B607FA">
            <w:pPr>
              <w:pStyle w:val="tabulkaPojisteniBold"/>
              <w:keepNext/>
              <w:keepLines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C60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CB9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3468" w14:textId="77777777" w:rsidR="00AE04C0" w:rsidRDefault="00B607FA">
            <w:pPr>
              <w:pStyle w:val="tabulkaPojisteniBold"/>
              <w:keepNext/>
              <w:keepLines/>
            </w:pPr>
            <w:r>
              <w:t xml:space="preserve">5A79230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42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49C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B289" w14:textId="77777777" w:rsidR="00AE04C0" w:rsidRDefault="00B607FA">
            <w:pPr>
              <w:pStyle w:val="zarovnaniSNasledujicim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F7AD" w14:textId="77777777" w:rsidR="00AE04C0" w:rsidRDefault="00AE04C0">
            <w:pPr>
              <w:pStyle w:val="EMPTYCELLSTYLE"/>
              <w:keepNext/>
            </w:pPr>
          </w:p>
        </w:tc>
      </w:tr>
      <w:tr w:rsidR="002368DD" w14:paraId="3B0E43B1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CF7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FFB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C4E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BF5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416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97A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EB4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297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862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A04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406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426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5B1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238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9EE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BC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4CE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CD6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CAA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474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84D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327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59C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94E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81D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206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B63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D2B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BC2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FFC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615F" w14:textId="77777777" w:rsidR="00AE04C0" w:rsidRDefault="00AE04C0">
            <w:pPr>
              <w:pStyle w:val="EMPTYCELLSTYLE"/>
              <w:keepNext/>
            </w:pPr>
          </w:p>
        </w:tc>
      </w:tr>
      <w:tr w:rsidR="002368DD" w14:paraId="0873D950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B06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FD6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B1F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BD0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97E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6BC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9CD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844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88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FE3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1DD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416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0DA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CFC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BE1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6C2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D32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82B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9D19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490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3E3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345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2F2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7F1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C80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C97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577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080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F82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955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BB51" w14:textId="77777777" w:rsidR="00AE04C0" w:rsidRDefault="00AE04C0">
            <w:pPr>
              <w:pStyle w:val="EMPTYCELLSTYLE"/>
              <w:keepNext/>
            </w:pPr>
          </w:p>
        </w:tc>
      </w:tr>
      <w:tr w:rsidR="47483562" w14:paraId="5BF33AFF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7F1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9BEE" w14:textId="77777777" w:rsidR="00AE04C0" w:rsidRDefault="00B607FA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B5A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B5D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80A1" w14:textId="77777777" w:rsidR="00AE04C0" w:rsidRDefault="00B607FA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7AEE73C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A57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A06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DD79" w14:textId="77777777" w:rsidR="00AE04C0" w:rsidRDefault="00B607FA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321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781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C462" w14:textId="77777777" w:rsidR="00AE04C0" w:rsidRDefault="00B607FA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A0E4" w14:textId="77777777" w:rsidR="00AE04C0" w:rsidRDefault="00AE04C0">
            <w:pPr>
              <w:pStyle w:val="EMPTYCELLSTYLE"/>
              <w:keepNext/>
            </w:pPr>
          </w:p>
        </w:tc>
      </w:tr>
      <w:tr w:rsidR="47483557" w14:paraId="570F450F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1F5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B96D" w14:textId="77777777" w:rsidR="00AE04C0" w:rsidRDefault="00B607FA">
            <w:pPr>
              <w:pStyle w:val="zarovnaniSNasledujicim"/>
              <w:keepNext/>
              <w:keepLines/>
            </w:pPr>
            <w:r>
              <w:t>TMBBT63U869112115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514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0F7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34CE" w14:textId="77777777" w:rsidR="00AE04C0" w:rsidRDefault="00B607FA">
            <w:pPr>
              <w:pStyle w:val="zarovnaniSNasledujicim"/>
              <w:keepNext/>
              <w:keepLines/>
            </w:pPr>
            <w:r>
              <w:t>2006</w:t>
            </w:r>
          </w:p>
        </w:tc>
        <w:tc>
          <w:tcPr>
            <w:tcW w:w="40" w:type="dxa"/>
            <w:shd w:val="clear" w:color="auto" w:fill="FFFFFF"/>
          </w:tcPr>
          <w:p w14:paraId="13C17DE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FFA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48A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AFA4" w14:textId="77777777" w:rsidR="00AE04C0" w:rsidRDefault="00B607FA">
            <w:pPr>
              <w:pStyle w:val="zarovnaniSNasledujicim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19C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B0C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6338" w14:textId="77777777" w:rsidR="00AE04C0" w:rsidRDefault="00B607FA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1E68" w14:textId="77777777" w:rsidR="00AE04C0" w:rsidRDefault="00AE04C0">
            <w:pPr>
              <w:pStyle w:val="EMPTYCELLSTYLE"/>
              <w:keepNext/>
            </w:pPr>
          </w:p>
        </w:tc>
      </w:tr>
      <w:tr w:rsidR="002368DD" w14:paraId="5EA86BC8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430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BFE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E2E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41F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3AE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B2A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FC7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641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064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7FB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9D3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20B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0A3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B1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734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782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738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9EF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6E0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26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E71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54F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777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03B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C01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7A0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882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097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4CF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089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10D4" w14:textId="77777777" w:rsidR="00AE04C0" w:rsidRDefault="00AE04C0">
            <w:pPr>
              <w:pStyle w:val="EMPTYCELLSTYLE"/>
              <w:keepNext/>
            </w:pPr>
          </w:p>
        </w:tc>
      </w:tr>
      <w:tr w:rsidR="47483551" w14:paraId="29CC0560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3BBE88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09504E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5AA590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8E6E5C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2CB297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545" w14:paraId="0F2B7D12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F70866" w14:textId="77777777" w:rsidR="00AE04C0" w:rsidRDefault="00B607FA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09E056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F00E52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6239C7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4F66E6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40" w14:paraId="54268625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69C427" w14:textId="77777777" w:rsidR="00AE04C0" w:rsidRDefault="00B607FA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96D0E0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D810DD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83 000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0BF947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C66F089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535" w14:paraId="2090E897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F51321" w14:textId="77777777" w:rsidR="00AE04C0" w:rsidRDefault="00B607FA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EBC317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A8049F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C63B9B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E955E4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530" w14:paraId="5F7740DF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BDBF" w14:textId="77777777" w:rsidR="00AE04C0" w:rsidRDefault="00B607FA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527" w14:paraId="18686BB2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87D8" w14:textId="77777777" w:rsidR="00AE04C0" w:rsidRDefault="00AE04C0">
            <w:pPr>
              <w:pStyle w:val="beznyText"/>
            </w:pPr>
          </w:p>
        </w:tc>
      </w:tr>
      <w:tr w:rsidR="002368DD" w14:paraId="6DEDDF69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59D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6BB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F5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DF3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AA3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848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385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DFB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3A9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13B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314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CD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987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C8F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E33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12F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55E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BC4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EA2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CB7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600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389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E3F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10B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EBE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FC9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1AC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E39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AEE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DE9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2F0E" w14:textId="77777777" w:rsidR="00AE04C0" w:rsidRDefault="00AE04C0">
            <w:pPr>
              <w:pStyle w:val="EMPTYCELLSTYLE"/>
              <w:keepNext/>
            </w:pPr>
          </w:p>
        </w:tc>
      </w:tr>
      <w:tr w:rsidR="47483524" w14:paraId="1D82FAE4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A93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9129" w14:textId="77777777" w:rsidR="00AE04C0" w:rsidRDefault="00B607FA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790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148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2781" w14:textId="77777777" w:rsidR="00AE04C0" w:rsidRDefault="00B607FA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5D0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9A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1264" w14:textId="77777777" w:rsidR="00AE04C0" w:rsidRDefault="00B607FA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650A" w14:textId="77777777" w:rsidR="00AE04C0" w:rsidRDefault="00AE04C0">
            <w:pPr>
              <w:pStyle w:val="EMPTYCELLSTYLE"/>
              <w:keepNext/>
            </w:pPr>
          </w:p>
        </w:tc>
      </w:tr>
      <w:tr w:rsidR="47483520" w14:paraId="48011F21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B08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119E" w14:textId="77777777" w:rsidR="00AE04C0" w:rsidRDefault="00B607FA">
            <w:pPr>
              <w:pStyle w:val="tabulkaPojisteniBold"/>
              <w:keepNext/>
              <w:keepLines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CD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8DB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267B" w14:textId="77777777" w:rsidR="00AE04C0" w:rsidRDefault="00B607FA">
            <w:pPr>
              <w:pStyle w:val="tabulkaPojisteniBold"/>
              <w:keepNext/>
              <w:keepLines/>
            </w:pPr>
            <w:r>
              <w:t xml:space="preserve">2AP8669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3E1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A02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7039" w14:textId="77777777" w:rsidR="00AE04C0" w:rsidRDefault="00B607FA">
            <w:pPr>
              <w:pStyle w:val="zarovnaniSNasledujicim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312A" w14:textId="77777777" w:rsidR="00AE04C0" w:rsidRDefault="00AE04C0">
            <w:pPr>
              <w:pStyle w:val="EMPTYCELLSTYLE"/>
              <w:keepNext/>
            </w:pPr>
          </w:p>
        </w:tc>
      </w:tr>
      <w:tr w:rsidR="002368DD" w14:paraId="5DFDF30D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0D0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AFC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C81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609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58D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79A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50D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190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01F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A4E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B8A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129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497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958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F9D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785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62E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E69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5BA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772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AF9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478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538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0B5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2C5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67A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BEF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24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397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0D9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AD87" w14:textId="77777777" w:rsidR="00AE04C0" w:rsidRDefault="00AE04C0">
            <w:pPr>
              <w:pStyle w:val="EMPTYCELLSTYLE"/>
              <w:keepNext/>
            </w:pPr>
          </w:p>
        </w:tc>
      </w:tr>
      <w:tr w:rsidR="002368DD" w14:paraId="7AF67A6D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1FD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B7C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0F2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3E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038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4E6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B9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856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492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B9E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B17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51E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15E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635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BB7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C86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012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A73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648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ECE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2DC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2F4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587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98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7C1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A6C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7A2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18E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8E7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53A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1C24" w14:textId="77777777" w:rsidR="00AE04C0" w:rsidRDefault="00AE04C0">
            <w:pPr>
              <w:pStyle w:val="EMPTYCELLSTYLE"/>
              <w:keepNext/>
            </w:pPr>
          </w:p>
        </w:tc>
      </w:tr>
      <w:tr w:rsidR="47483514" w14:paraId="1D7D8B15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906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5D91" w14:textId="77777777" w:rsidR="00AE04C0" w:rsidRDefault="00B607FA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77D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553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9D37" w14:textId="77777777" w:rsidR="00AE04C0" w:rsidRDefault="00B607FA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5211063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77D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849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B7DF" w14:textId="77777777" w:rsidR="00AE04C0" w:rsidRDefault="00B607FA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AFE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9B6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0653" w14:textId="77777777" w:rsidR="00AE04C0" w:rsidRDefault="00B607FA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8FAB" w14:textId="77777777" w:rsidR="00AE04C0" w:rsidRDefault="00AE04C0">
            <w:pPr>
              <w:pStyle w:val="EMPTYCELLSTYLE"/>
              <w:keepNext/>
            </w:pPr>
          </w:p>
        </w:tc>
      </w:tr>
      <w:tr w:rsidR="47483509" w14:paraId="5E2F464B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770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0011" w14:textId="77777777" w:rsidR="00AE04C0" w:rsidRDefault="00B607FA">
            <w:pPr>
              <w:pStyle w:val="zarovnaniSNasledujicim"/>
              <w:keepNext/>
              <w:keepLines/>
            </w:pPr>
            <w:r>
              <w:t>TMBCJ61Z1C2061795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7DF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4FB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F72D" w14:textId="77777777" w:rsidR="00AE04C0" w:rsidRDefault="00B607FA">
            <w:pPr>
              <w:pStyle w:val="zarovnaniSNasledujicim"/>
              <w:keepNext/>
              <w:keepLines/>
            </w:pPr>
            <w:r>
              <w:t>2011</w:t>
            </w:r>
          </w:p>
        </w:tc>
        <w:tc>
          <w:tcPr>
            <w:tcW w:w="40" w:type="dxa"/>
            <w:shd w:val="clear" w:color="auto" w:fill="FFFFFF"/>
          </w:tcPr>
          <w:p w14:paraId="63505A4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3DD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992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1ECE" w14:textId="77777777" w:rsidR="00AE04C0" w:rsidRDefault="00B607FA">
            <w:pPr>
              <w:pStyle w:val="zarovnaniSNasledujicim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74F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0C8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76AE" w14:textId="77777777" w:rsidR="00AE04C0" w:rsidRDefault="00B607FA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DBE8" w14:textId="77777777" w:rsidR="00AE04C0" w:rsidRDefault="00AE04C0">
            <w:pPr>
              <w:pStyle w:val="EMPTYCELLSTYLE"/>
              <w:keepNext/>
            </w:pPr>
          </w:p>
        </w:tc>
      </w:tr>
      <w:tr w:rsidR="002368DD" w14:paraId="1452064C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A48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B85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033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9A3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26A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171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284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95E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0A5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D81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C97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BA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767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0EC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7D5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9AB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5BF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FC2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2DB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BA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8FC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80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816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12D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052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2F0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665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340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275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FCB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BBBC" w14:textId="77777777" w:rsidR="00AE04C0" w:rsidRDefault="00AE04C0">
            <w:pPr>
              <w:pStyle w:val="EMPTYCELLSTYLE"/>
              <w:keepNext/>
            </w:pPr>
          </w:p>
        </w:tc>
      </w:tr>
      <w:tr w:rsidR="47483503" w14:paraId="17BF4C09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C853C6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429552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671BB7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9F2CC6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8573FC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497" w14:paraId="492B53B7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D4C5AB" w14:textId="77777777" w:rsidR="00AE04C0" w:rsidRDefault="00B607FA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B00724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0EB7A3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131 850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A7AD9A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BBA810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92" w14:paraId="3114906C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376E85" w14:textId="77777777" w:rsidR="00AE04C0" w:rsidRDefault="00B607FA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97B264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A38A83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131 850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057172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DE028D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87" w14:paraId="6EE9152B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F557B9" w14:textId="77777777" w:rsidR="00AE04C0" w:rsidRDefault="00B607FA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3341E6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87411C3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DA2D66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0C6770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482" w14:paraId="249407B8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F885" w14:textId="77777777" w:rsidR="00AE04C0" w:rsidRDefault="00B607FA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479" w14:paraId="31825A6C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EBFE" w14:textId="77777777" w:rsidR="00AE04C0" w:rsidRDefault="00AE04C0">
            <w:pPr>
              <w:pStyle w:val="beznyText"/>
            </w:pPr>
          </w:p>
        </w:tc>
      </w:tr>
      <w:tr w:rsidR="002368DD" w14:paraId="5BA7C364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B15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EA6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B00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00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503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1FC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290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92F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C1A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1F2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DBD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565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366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99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66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26C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5E3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C60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47D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1DF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115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D0F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04A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46F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421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083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88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808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92E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FD5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85AC" w14:textId="77777777" w:rsidR="00AE04C0" w:rsidRDefault="00AE04C0">
            <w:pPr>
              <w:pStyle w:val="EMPTYCELLSTYLE"/>
              <w:keepNext/>
            </w:pPr>
          </w:p>
        </w:tc>
      </w:tr>
      <w:tr w:rsidR="47483476" w14:paraId="1EEAEE1E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BE1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BF10" w14:textId="77777777" w:rsidR="00AE04C0" w:rsidRDefault="00B607FA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BDE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034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1D32" w14:textId="77777777" w:rsidR="00AE04C0" w:rsidRDefault="00B607FA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EAA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845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4F8E" w14:textId="77777777" w:rsidR="00AE04C0" w:rsidRDefault="00B607FA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D2C7" w14:textId="77777777" w:rsidR="00AE04C0" w:rsidRDefault="00AE04C0">
            <w:pPr>
              <w:pStyle w:val="EMPTYCELLSTYLE"/>
              <w:keepNext/>
            </w:pPr>
          </w:p>
        </w:tc>
      </w:tr>
      <w:tr w:rsidR="47483472" w14:paraId="225E5120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B5D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A545" w14:textId="77777777" w:rsidR="00AE04C0" w:rsidRDefault="00B607FA">
            <w:pPr>
              <w:pStyle w:val="tabulkaPojisteniBold"/>
              <w:keepNext/>
              <w:keepLines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149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E9F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D37E" w14:textId="77777777" w:rsidR="00AE04C0" w:rsidRDefault="00B607FA">
            <w:pPr>
              <w:pStyle w:val="tabulkaPojisteniBold"/>
              <w:keepNext/>
              <w:keepLines/>
            </w:pPr>
            <w:r>
              <w:t xml:space="preserve">5A77392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610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956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3371" w14:textId="77777777" w:rsidR="00AE04C0" w:rsidRDefault="00B607FA">
            <w:pPr>
              <w:pStyle w:val="zarovnaniSNasledujicim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3C69" w14:textId="77777777" w:rsidR="00AE04C0" w:rsidRDefault="00AE04C0">
            <w:pPr>
              <w:pStyle w:val="EMPTYCELLSTYLE"/>
              <w:keepNext/>
            </w:pPr>
          </w:p>
        </w:tc>
      </w:tr>
      <w:tr w:rsidR="002368DD" w14:paraId="5D975D81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0F5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765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87E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67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ED8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36D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D35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6B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984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9B0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677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EBE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2B4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45F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FD2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F5B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4AB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40A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B35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C95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624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F6B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663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BAA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33E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C91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6D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835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DE1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4D1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FCF7" w14:textId="77777777" w:rsidR="00AE04C0" w:rsidRDefault="00AE04C0">
            <w:pPr>
              <w:pStyle w:val="EMPTYCELLSTYLE"/>
              <w:keepNext/>
            </w:pPr>
          </w:p>
        </w:tc>
      </w:tr>
      <w:tr w:rsidR="002368DD" w14:paraId="77EF68CB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0C8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A21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EAC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CA7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D53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1EB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03B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1D8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B28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5B4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81A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8DA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288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01C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4D9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BF0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DD2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73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353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0A5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A9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403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036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7CC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C4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730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0A2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FA2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1D7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099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AC64" w14:textId="77777777" w:rsidR="00AE04C0" w:rsidRDefault="00AE04C0">
            <w:pPr>
              <w:pStyle w:val="EMPTYCELLSTYLE"/>
              <w:keepNext/>
            </w:pPr>
          </w:p>
        </w:tc>
      </w:tr>
      <w:tr w:rsidR="47483466" w14:paraId="528961C7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31B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86E7" w14:textId="77777777" w:rsidR="00AE04C0" w:rsidRDefault="00B607FA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34D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1B2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9038" w14:textId="77777777" w:rsidR="00AE04C0" w:rsidRDefault="00B607FA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4785814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08F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BD9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D7A5" w14:textId="77777777" w:rsidR="00AE04C0" w:rsidRDefault="00B607FA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989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321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CC7B" w14:textId="77777777" w:rsidR="00AE04C0" w:rsidRDefault="00B607FA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72C3" w14:textId="77777777" w:rsidR="00AE04C0" w:rsidRDefault="00AE04C0">
            <w:pPr>
              <w:pStyle w:val="EMPTYCELLSTYLE"/>
              <w:keepNext/>
            </w:pPr>
          </w:p>
        </w:tc>
      </w:tr>
      <w:tr w:rsidR="47483461" w14:paraId="2DDB1606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FF4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68BE" w14:textId="77777777" w:rsidR="00AE04C0" w:rsidRDefault="00B607FA">
            <w:pPr>
              <w:pStyle w:val="zarovnaniSNasledujicim"/>
              <w:keepNext/>
              <w:keepLines/>
            </w:pPr>
            <w:r>
              <w:t>TMBBT63U669111982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225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51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0A54" w14:textId="77777777" w:rsidR="00AE04C0" w:rsidRDefault="00B607FA">
            <w:pPr>
              <w:pStyle w:val="zarovnaniSNasledujicim"/>
              <w:keepNext/>
              <w:keepLines/>
            </w:pPr>
            <w:r>
              <w:t>2006</w:t>
            </w:r>
          </w:p>
        </w:tc>
        <w:tc>
          <w:tcPr>
            <w:tcW w:w="40" w:type="dxa"/>
            <w:shd w:val="clear" w:color="auto" w:fill="FFFFFF"/>
          </w:tcPr>
          <w:p w14:paraId="39B9281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994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F97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F413" w14:textId="77777777" w:rsidR="00AE04C0" w:rsidRDefault="00B607FA">
            <w:pPr>
              <w:pStyle w:val="zarovnaniSNasledujicim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313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697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B2D4" w14:textId="77777777" w:rsidR="00AE04C0" w:rsidRDefault="00B607FA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67B9" w14:textId="77777777" w:rsidR="00AE04C0" w:rsidRDefault="00AE04C0">
            <w:pPr>
              <w:pStyle w:val="EMPTYCELLSTYLE"/>
              <w:keepNext/>
            </w:pPr>
          </w:p>
        </w:tc>
      </w:tr>
      <w:tr w:rsidR="002368DD" w14:paraId="4875E8D7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BAB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1D2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3C9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10C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6F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0BC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9FE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963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FE7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F03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AD9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5F1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B7C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F16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11E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8CC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A18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C65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823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7CC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F2F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3C8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EDB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539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78F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41B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E71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05C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464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31B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1E9B" w14:textId="77777777" w:rsidR="00AE04C0" w:rsidRDefault="00AE04C0">
            <w:pPr>
              <w:pStyle w:val="EMPTYCELLSTYLE"/>
              <w:keepNext/>
            </w:pPr>
          </w:p>
        </w:tc>
      </w:tr>
      <w:tr w:rsidR="47483455" w14:paraId="4F3492AF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725359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F475F8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5E6FA7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EE3B3A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62E694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449" w14:paraId="1EE14E70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EC1207" w14:textId="77777777" w:rsidR="00AE04C0" w:rsidRDefault="00B607FA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7C50D7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3607B9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D2FFD9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AE1826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44" w14:paraId="132DC9C1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8ACFFE" w14:textId="77777777" w:rsidR="00AE04C0" w:rsidRDefault="00B607FA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5A0AAF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589305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0D108A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406348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439" w14:paraId="0CF26854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A1A9AF" w14:textId="77777777" w:rsidR="00AE04C0" w:rsidRDefault="00B607FA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F77DBB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9F6300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A5B86A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A083F0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434" w14:paraId="70480CEE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25B2" w14:textId="77777777" w:rsidR="00AE04C0" w:rsidRDefault="00B607FA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431" w14:paraId="00F96AE5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FC8D" w14:textId="77777777" w:rsidR="00AE04C0" w:rsidRDefault="00AE04C0">
            <w:pPr>
              <w:pStyle w:val="beznyText"/>
            </w:pPr>
          </w:p>
        </w:tc>
      </w:tr>
      <w:tr w:rsidR="002368DD" w14:paraId="4C693D89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731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E18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9E4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3C0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76E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F80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F87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D79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58D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885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A0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D36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036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0AC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C93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E57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358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8A8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55D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9E7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B78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C69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2A7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B7F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B3C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ED5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467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4D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F3B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111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6AE2" w14:textId="77777777" w:rsidR="00AE04C0" w:rsidRDefault="00AE04C0">
            <w:pPr>
              <w:pStyle w:val="EMPTYCELLSTYLE"/>
              <w:keepNext/>
            </w:pPr>
          </w:p>
        </w:tc>
      </w:tr>
      <w:tr w:rsidR="47483428" w14:paraId="6F2CCF61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9E0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D2DA" w14:textId="77777777" w:rsidR="00AE04C0" w:rsidRDefault="00B607FA">
            <w:pPr>
              <w:pStyle w:val="zarovnaniSNasledujicim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AF1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D50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8A84" w14:textId="77777777" w:rsidR="00AE04C0" w:rsidRDefault="00B607FA">
            <w:pPr>
              <w:pStyle w:val="zarovnaniSNasledujicim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D86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910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A5EE" w14:textId="77777777" w:rsidR="00AE04C0" w:rsidRDefault="00B607FA">
            <w:pPr>
              <w:pStyle w:val="zarovnaniSNasledujicim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A21C" w14:textId="77777777" w:rsidR="00AE04C0" w:rsidRDefault="00AE04C0">
            <w:pPr>
              <w:pStyle w:val="EMPTYCELLSTYLE"/>
              <w:keepNext/>
            </w:pPr>
          </w:p>
        </w:tc>
      </w:tr>
      <w:tr w:rsidR="47483424" w14:paraId="0FE3CB6B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B9D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713F" w14:textId="77777777" w:rsidR="00AE04C0" w:rsidRDefault="00B607FA">
            <w:pPr>
              <w:pStyle w:val="tabulkaPojisteniBold"/>
              <w:keepNext/>
              <w:keepLines/>
            </w:pPr>
            <w:r>
              <w:t>11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746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3AB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2C09" w14:textId="77777777" w:rsidR="00AE04C0" w:rsidRDefault="00B607FA">
            <w:pPr>
              <w:pStyle w:val="tabulkaPojisteniBold"/>
              <w:keepNext/>
              <w:keepLines/>
            </w:pPr>
            <w:r>
              <w:t xml:space="preserve">5A75785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3FE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F9F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5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BD3D" w14:textId="77777777" w:rsidR="00AE04C0" w:rsidRDefault="00B607FA">
            <w:pPr>
              <w:pStyle w:val="zarovnaniSNasledujicim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9E75" w14:textId="77777777" w:rsidR="00AE04C0" w:rsidRDefault="00AE04C0">
            <w:pPr>
              <w:pStyle w:val="EMPTYCELLSTYLE"/>
              <w:keepNext/>
            </w:pPr>
          </w:p>
        </w:tc>
      </w:tr>
      <w:tr w:rsidR="002368DD" w14:paraId="7DA5A1D4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845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C77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BDA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C4A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C5A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DF2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769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913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FAE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E09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C4D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561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E48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15D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D04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D31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D68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E7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616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92C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6E0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C46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BCC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F74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3D5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886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AD4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836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231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224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512B" w14:textId="77777777" w:rsidR="00AE04C0" w:rsidRDefault="00AE04C0">
            <w:pPr>
              <w:pStyle w:val="EMPTYCELLSTYLE"/>
              <w:keepNext/>
            </w:pPr>
          </w:p>
        </w:tc>
      </w:tr>
      <w:tr w:rsidR="002368DD" w14:paraId="01792519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3F9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94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68A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4F9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749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1CF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243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8FE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161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385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109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462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2E5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C5B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299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425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EDC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FA2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E5B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43AA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A97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633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3FA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658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8613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550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BED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414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6F6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522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A7B8" w14:textId="77777777" w:rsidR="00AE04C0" w:rsidRDefault="00AE04C0">
            <w:pPr>
              <w:pStyle w:val="EMPTYCELLSTYLE"/>
              <w:keepNext/>
            </w:pPr>
          </w:p>
        </w:tc>
      </w:tr>
      <w:tr w:rsidR="47483418" w14:paraId="60C99C80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EF1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62B5" w14:textId="77777777" w:rsidR="00AE04C0" w:rsidRDefault="00B607FA">
            <w:pPr>
              <w:pStyle w:val="zarovnaniSNasledujicim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89D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E0C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AC85" w14:textId="77777777" w:rsidR="00AE04C0" w:rsidRDefault="00B607FA">
            <w:pPr>
              <w:pStyle w:val="zarovnaniSNasledujicim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3F956B0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613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054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3D66" w14:textId="77777777" w:rsidR="00AE04C0" w:rsidRDefault="00B607FA">
            <w:pPr>
              <w:pStyle w:val="zarovnaniSNasledujicim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4C44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C13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4622" w14:textId="77777777" w:rsidR="00AE04C0" w:rsidRDefault="00B607FA">
            <w:pPr>
              <w:pStyle w:val="zarovnaniSNasledujicim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3016" w14:textId="77777777" w:rsidR="00AE04C0" w:rsidRDefault="00AE04C0">
            <w:pPr>
              <w:pStyle w:val="EMPTYCELLSTYLE"/>
              <w:keepNext/>
            </w:pPr>
          </w:p>
        </w:tc>
      </w:tr>
      <w:tr w:rsidR="47483413" w14:paraId="6D465A20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B2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4261" w14:textId="77777777" w:rsidR="00AE04C0" w:rsidRDefault="00B607FA">
            <w:pPr>
              <w:pStyle w:val="zarovnaniSNasledujicim"/>
              <w:keepNext/>
              <w:keepLines/>
            </w:pPr>
            <w:r>
              <w:t>TMBBT63U669111870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72C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348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39BE" w14:textId="77777777" w:rsidR="00AE04C0" w:rsidRDefault="00B607FA">
            <w:pPr>
              <w:pStyle w:val="zarovnaniSNasledujicim"/>
              <w:keepNext/>
              <w:keepLines/>
            </w:pPr>
            <w:r>
              <w:t>2006</w:t>
            </w:r>
          </w:p>
        </w:tc>
        <w:tc>
          <w:tcPr>
            <w:tcW w:w="40" w:type="dxa"/>
            <w:shd w:val="clear" w:color="auto" w:fill="FFFFFF"/>
          </w:tcPr>
          <w:p w14:paraId="3565F1A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A13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72C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4EE6" w14:textId="77777777" w:rsidR="00AE04C0" w:rsidRDefault="00B607FA">
            <w:pPr>
              <w:pStyle w:val="zarovnaniSNasledujicim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9FE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2C4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2F1C" w14:textId="77777777" w:rsidR="00AE04C0" w:rsidRDefault="00B607FA">
            <w:pPr>
              <w:pStyle w:val="zarovnaniSNasledujicim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145F" w14:textId="77777777" w:rsidR="00AE04C0" w:rsidRDefault="00AE04C0">
            <w:pPr>
              <w:pStyle w:val="EMPTYCELLSTYLE"/>
              <w:keepNext/>
            </w:pPr>
          </w:p>
        </w:tc>
      </w:tr>
      <w:tr w:rsidR="002368DD" w14:paraId="10849A57" w14:textId="77777777" w:rsidTr="00F306EC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60C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B1F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3EA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2C1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F98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65B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395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448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FE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22D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62C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445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8138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2E9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2A40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B975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A00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4DB6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3429" w14:textId="77777777" w:rsidR="00AE04C0" w:rsidRDefault="00AE04C0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B1B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2C8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D9F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A4A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DADC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003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0797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071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03E1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C3D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586F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9D26" w14:textId="77777777" w:rsidR="00AE04C0" w:rsidRDefault="00AE04C0">
            <w:pPr>
              <w:pStyle w:val="EMPTYCELLSTYLE"/>
              <w:keepNext/>
            </w:pPr>
          </w:p>
        </w:tc>
      </w:tr>
      <w:tr w:rsidR="47483407" w14:paraId="417087F8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21C5C9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AD831E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8BDA3B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3FFC73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C49AB8" w14:textId="77777777" w:rsidR="00AE04C0" w:rsidRDefault="00B607FA">
            <w:pPr>
              <w:pStyle w:val="tableTHbold"/>
              <w:keepNext/>
              <w:keepLines/>
              <w:jc w:val="center"/>
            </w:pPr>
            <w:r>
              <w:t>spoluúčast:</w:t>
            </w:r>
          </w:p>
        </w:tc>
      </w:tr>
      <w:tr w:rsidR="47483401" w14:paraId="7C1B9240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1D0A24" w14:textId="77777777" w:rsidR="00AE04C0" w:rsidRDefault="00B607FA">
            <w:pPr>
              <w:pStyle w:val="tableTD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1AC0C7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624087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52314B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39D135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396" w14:paraId="4F454BF5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C6A3B3" w14:textId="77777777" w:rsidR="00AE04C0" w:rsidRDefault="00B607FA">
            <w:pPr>
              <w:pStyle w:val="tableTD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82ED03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CB3D8B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85 000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04D2D7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1957AD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5 %, min. 5 000 Kč</w:t>
            </w:r>
          </w:p>
        </w:tc>
      </w:tr>
      <w:tr w:rsidR="47483391" w14:paraId="5BE6E5A4" w14:textId="77777777" w:rsidTr="00F306EC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7FD41D" w14:textId="77777777" w:rsidR="00AE04C0" w:rsidRDefault="00B607FA">
            <w:pPr>
              <w:pStyle w:val="tableTD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F93BC5" w14:textId="77777777" w:rsidR="00AE04C0" w:rsidRDefault="00B607FA">
            <w:pPr>
              <w:pStyle w:val="tableTD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76C93D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12E660" w14:textId="77777777" w:rsidR="00AE04C0" w:rsidRDefault="00AE04C0">
            <w:pPr>
              <w:pStyle w:val="tableTD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1CDA13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bez spoluúčasti</w:t>
            </w:r>
          </w:p>
        </w:tc>
      </w:tr>
      <w:tr w:rsidR="47483386" w14:paraId="000D62BF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9D25" w14:textId="77777777" w:rsidR="00AE04C0" w:rsidRDefault="00B607FA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383" w14:paraId="2427983F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E5BF" w14:textId="77777777" w:rsidR="00AE04C0" w:rsidRDefault="00AE04C0">
            <w:pPr>
              <w:pStyle w:val="beznyText"/>
            </w:pPr>
          </w:p>
        </w:tc>
      </w:tr>
      <w:tr w:rsidR="47483382" w14:paraId="44F3E91E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716B" w14:textId="77777777" w:rsidR="00AE04C0" w:rsidRDefault="00B607FA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80" w14:paraId="0FEABA66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C42F62B" w14:textId="77777777" w:rsidR="00AE04C0" w:rsidRDefault="00B607FA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78" w14:paraId="2B6333D0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8850" w14:textId="77777777" w:rsidR="00AE04C0" w:rsidRDefault="00B607FA">
            <w:pPr>
              <w:pStyle w:val="smallBold"/>
            </w:pPr>
            <w:r>
              <w:t>Výše pojistného za jednotlivá pojištění činí:</w:t>
            </w:r>
          </w:p>
        </w:tc>
      </w:tr>
      <w:tr w:rsidR="47483375" w14:paraId="775226C7" w14:textId="77777777" w:rsidTr="00F306EC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788BC" w14:textId="77777777" w:rsidR="00AE04C0" w:rsidRDefault="00AE04C0">
            <w:pPr>
              <w:pStyle w:val="tableTHbold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CD5436D" w14:textId="77777777" w:rsidR="00AE04C0" w:rsidRDefault="00B607FA">
            <w:pPr>
              <w:pStyle w:val="tableTHbold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889019" w14:textId="77777777" w:rsidR="00AE04C0" w:rsidRDefault="00B607FA">
            <w:pPr>
              <w:pStyle w:val="tableTHbold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0D17AE" w14:textId="77777777" w:rsidR="00AE04C0" w:rsidRDefault="00B607FA">
            <w:pPr>
              <w:pStyle w:val="tableTHbold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71" w14:paraId="7C84CAFB" w14:textId="77777777" w:rsidTr="00F306EC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A6A5D1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3410C8" w14:textId="77777777" w:rsidR="00AE04C0" w:rsidRDefault="00B607FA">
            <w:pPr>
              <w:pStyle w:val="tableTD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9747191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-8 810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35A842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51 679 Kč</w:t>
            </w:r>
          </w:p>
        </w:tc>
      </w:tr>
      <w:tr w:rsidR="47483366" w14:paraId="2B6FCD88" w14:textId="77777777" w:rsidTr="00F306EC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0BAD" w14:textId="77777777" w:rsidR="00AE04C0" w:rsidRDefault="00AE04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B582" w14:textId="77777777" w:rsidR="00AE04C0" w:rsidRDefault="00AE04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DE8B" w14:textId="77777777" w:rsidR="00AE04C0" w:rsidRDefault="00AE04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5BA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EC3E" w14:textId="77777777" w:rsidR="00AE04C0" w:rsidRDefault="00AE04C0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51CBAF" w14:textId="77777777" w:rsidR="00AE04C0" w:rsidRDefault="00B607FA">
            <w:pPr>
              <w:pStyle w:val="tableTD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FFC526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-8 810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3B3512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rPr>
                <w:b/>
              </w:rPr>
              <w:t>51 679 Kč</w:t>
            </w:r>
          </w:p>
        </w:tc>
      </w:tr>
      <w:tr w:rsidR="47483362" w14:paraId="78293ED0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93A6" w14:textId="77777777" w:rsidR="00AE04C0" w:rsidRDefault="00AE04C0">
            <w:pPr>
              <w:pStyle w:val="zarovnaniSNasledujicim"/>
              <w:keepNext/>
              <w:keepLines/>
            </w:pPr>
          </w:p>
        </w:tc>
      </w:tr>
      <w:tr w:rsidR="47483360" w14:paraId="27BE211F" w14:textId="77777777" w:rsidTr="00F306EC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5BA6F9" w14:textId="77777777" w:rsidR="00AE04C0" w:rsidRDefault="00B607FA">
            <w:pPr>
              <w:pStyle w:val="tableTD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14219093" w14:textId="77777777" w:rsidR="00AE04C0" w:rsidRDefault="00B607FA">
            <w:pPr>
              <w:pStyle w:val="tableTD"/>
              <w:keepNext/>
              <w:keepLines/>
            </w:pPr>
            <w:r>
              <w:rPr>
                <w:b/>
              </w:rPr>
              <w:t>Od 21.07.2020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6B42361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-1 011 Kč</w:t>
            </w:r>
          </w:p>
        </w:tc>
      </w:tr>
      <w:tr w:rsidR="47483353" w14:paraId="2A94B9B7" w14:textId="77777777" w:rsidTr="00F306EC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0976C8" w14:textId="77777777" w:rsidR="00AE04C0" w:rsidRDefault="00B607FA">
            <w:pPr>
              <w:pStyle w:val="tableTD"/>
              <w:keepNext/>
              <w:keepLines/>
            </w:pPr>
            <w:r>
              <w:t>Součet splátek pojistného z předešlého dodatku číslo 2</w:t>
            </w:r>
          </w:p>
          <w:p w14:paraId="3A1EAC4D" w14:textId="77777777" w:rsidR="00AE04C0" w:rsidRDefault="00B607FA">
            <w:pPr>
              <w:pStyle w:val="tableTD"/>
              <w:keepNext/>
              <w:keepLines/>
            </w:pPr>
            <w:r>
              <w:rPr>
                <w:b/>
              </w:rPr>
              <w:t>Od 21.07.2020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C4D10D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0 Kč</w:t>
            </w:r>
          </w:p>
        </w:tc>
      </w:tr>
      <w:tr w:rsidR="47483346" w14:paraId="1455FBD2" w14:textId="77777777" w:rsidTr="00F306EC">
        <w:trPr>
          <w:cantSplit/>
        </w:trPr>
        <w:tc>
          <w:tcPr>
            <w:tcW w:w="664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A55ABA" w14:textId="77777777" w:rsidR="00AE04C0" w:rsidRDefault="00B607FA">
            <w:pPr>
              <w:pStyle w:val="tableTD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9662B8" w14:textId="77777777" w:rsidR="00AE04C0" w:rsidRDefault="00B607FA">
            <w:pPr>
              <w:pStyle w:val="tableTD"/>
              <w:keepNext/>
              <w:keepLines/>
              <w:jc w:val="right"/>
            </w:pPr>
            <w:r>
              <w:t>-1 011 Kč</w:t>
            </w:r>
          </w:p>
        </w:tc>
      </w:tr>
      <w:tr w:rsidR="47483343" w14:paraId="41FE0521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6C00" w14:textId="77777777" w:rsidR="00AE04C0" w:rsidRDefault="00AE04C0">
            <w:pPr>
              <w:pStyle w:val="beznyText"/>
            </w:pPr>
          </w:p>
        </w:tc>
      </w:tr>
      <w:tr w:rsidR="47483340" w14:paraId="2B863011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A79E" w14:textId="77777777" w:rsidR="00AE04C0" w:rsidRDefault="00B607FA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</w:t>
            </w:r>
            <w:proofErr w:type="gramStart"/>
            <w:r>
              <w:t>ruší</w:t>
            </w:r>
            <w:proofErr w:type="gramEnd"/>
            <w:r>
              <w:t xml:space="preserve">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32" w14:paraId="43D208F0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C395" w14:textId="77777777" w:rsidR="00AE04C0" w:rsidRDefault="00B607FA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28" w14:paraId="050177CD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C8E9" w14:textId="77777777" w:rsidR="00AE04C0" w:rsidRDefault="00B607FA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24" w14:paraId="391C7B77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AF58" w14:textId="77777777" w:rsidR="00AE04C0" w:rsidRDefault="00B607FA">
            <w:pPr>
              <w:pStyle w:val="textNormalBlokB90"/>
            </w:pPr>
            <w:r>
              <w:t>Na dodatku pojistné smlouvy vznikl přeplatek ve výši 1 011 Kč, který bude vrácen pojistníkovi, pokud o něj zažádá, nebo je možné přeplatek odečíst od nejbližší splátky pojistného v případě, že tato splátka existuje.</w:t>
            </w:r>
          </w:p>
        </w:tc>
      </w:tr>
      <w:tr w:rsidR="47483321" w14:paraId="261B6D0F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5C6D" w14:textId="77777777" w:rsidR="00AE04C0" w:rsidRDefault="00B607FA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19" w14:paraId="27913D7E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996A" w14:textId="77777777" w:rsidR="00AE04C0" w:rsidRDefault="00B607FA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17" w14:paraId="777F83B9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D747" w14:textId="77777777" w:rsidR="00AE04C0" w:rsidRDefault="00B607FA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14" w14:paraId="38D396A6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549A" w14:textId="77777777" w:rsidR="00AE04C0" w:rsidRDefault="00B607FA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11" w14:paraId="5027AAC4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3E24" w14:textId="77777777" w:rsidR="00AE04C0" w:rsidRDefault="00B607FA">
            <w:pPr>
              <w:pStyle w:val="nadpisHlavnihoClanku"/>
              <w:keepNext/>
              <w:keepLines/>
            </w:pPr>
            <w:r>
              <w:lastRenderedPageBreak/>
              <w:t>Článek III.</w:t>
            </w:r>
          </w:p>
        </w:tc>
      </w:tr>
      <w:tr w:rsidR="47483309" w14:paraId="4DC64C8B" w14:textId="77777777" w:rsidTr="00F306EC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CCF0A2E" w14:textId="77777777" w:rsidR="00AE04C0" w:rsidRDefault="00B607FA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06" w14:paraId="161AA038" w14:textId="77777777" w:rsidTr="00F306EC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556D" w14:textId="77777777" w:rsidR="00AE04C0" w:rsidRDefault="00B607FA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03C7" w14:textId="77777777" w:rsidR="00AE04C0" w:rsidRDefault="00B607FA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21.07.2020</w:t>
            </w:r>
          </w:p>
        </w:tc>
      </w:tr>
      <w:tr w:rsidR="00000000" w14:paraId="40B162CF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3D4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1B8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9CC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41A8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88D1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C25E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8782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6DA1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867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656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18A2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D95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AED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15D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90E2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0087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E70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C2E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A73B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77E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6B6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4F7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53C9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3D15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1A29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4DF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E9F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EF38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F12F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A0F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1E8A" w14:textId="77777777" w:rsidR="00AE04C0" w:rsidRDefault="00AE04C0">
            <w:pPr>
              <w:pStyle w:val="EMPTYCELLSTYLE"/>
            </w:pPr>
          </w:p>
        </w:tc>
      </w:tr>
      <w:tr w:rsidR="47483301" w14:paraId="1C5F3B41" w14:textId="77777777" w:rsidTr="00F306EC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6E65" w14:textId="77777777" w:rsidR="00AE04C0" w:rsidRDefault="00B607FA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18AB" w14:textId="77777777" w:rsidR="00AE04C0" w:rsidRDefault="00B607FA">
            <w:pPr>
              <w:pStyle w:val="textBold"/>
              <w:jc w:val="both"/>
            </w:pPr>
            <w:r>
              <w:t>Prohlášení pojistníka</w:t>
            </w:r>
          </w:p>
        </w:tc>
      </w:tr>
      <w:tr w:rsidR="00000000" w14:paraId="43CAE572" w14:textId="77777777" w:rsidTr="00F306EC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EC0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31AAF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1CA3E8D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</w:tcPr>
          <w:p w14:paraId="16CE644B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</w:tcPr>
          <w:p w14:paraId="06EA462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6491DC6B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</w:tcPr>
          <w:p w14:paraId="4AC1F30D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</w:tcPr>
          <w:p w14:paraId="0D960F1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0CCD4B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D0A677F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</w:tcPr>
          <w:p w14:paraId="7331513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4606BD1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B92230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055C7EA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</w:tcPr>
          <w:p w14:paraId="75E31AB8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</w:tcPr>
          <w:p w14:paraId="2485065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E505B3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BC84E9C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</w:tcPr>
          <w:p w14:paraId="1E7C734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75FB5B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DCA696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9393714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</w:tcPr>
          <w:p w14:paraId="2302E4BE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</w:tcPr>
          <w:p w14:paraId="410E04D8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51DCB8A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BA56F0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34A169DD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</w:tcPr>
          <w:p w14:paraId="2F67029A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</w:tcPr>
          <w:p w14:paraId="1DDB941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BCC9DB5" w14:textId="77777777" w:rsidR="00AE04C0" w:rsidRDefault="00AE04C0">
            <w:pPr>
              <w:pStyle w:val="EMPTYCELLSTYLE"/>
            </w:pPr>
          </w:p>
        </w:tc>
      </w:tr>
      <w:tr w:rsidR="47483296" w14:paraId="037D29B2" w14:textId="77777777" w:rsidTr="00F306EC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2532" w14:textId="77777777" w:rsidR="00AE04C0" w:rsidRDefault="00B607FA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E6C0" w14:textId="77777777" w:rsidR="00AE04C0" w:rsidRDefault="00B607FA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000000" w14:paraId="1F6826D5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524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511F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CD1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68A9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E08E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742A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3B2A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6DCF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76D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EB5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907A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60A0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BED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A9A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2F08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04B3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02B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2A4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F923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5E6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439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65A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1BF2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E4F6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873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E8C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0E4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C0E3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B169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E70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E83B" w14:textId="77777777" w:rsidR="00AE04C0" w:rsidRDefault="00AE04C0">
            <w:pPr>
              <w:pStyle w:val="EMPTYCELLSTYLE"/>
            </w:pPr>
          </w:p>
        </w:tc>
      </w:tr>
      <w:tr w:rsidR="47483291" w14:paraId="686656B8" w14:textId="77777777" w:rsidTr="00F306EC">
        <w:tc>
          <w:tcPr>
            <w:tcW w:w="40" w:type="dxa"/>
          </w:tcPr>
          <w:p w14:paraId="79A6758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01F8503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2E2AAF4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36938B2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CC14" w14:textId="77777777" w:rsidR="00AE04C0" w:rsidRDefault="00B607FA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F99A" w14:textId="77777777" w:rsidR="00AE04C0" w:rsidRDefault="00B607FA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000000" w14:paraId="23E61903" w14:textId="77777777" w:rsidTr="00F306EC">
        <w:tc>
          <w:tcPr>
            <w:tcW w:w="40" w:type="dxa"/>
          </w:tcPr>
          <w:p w14:paraId="3919BF8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2BD4E94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2206C0E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8226162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F126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251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6E25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6146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A07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77A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544D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F9DF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A91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CED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C388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FF70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4D0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90C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2BF0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638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83D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99A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91E0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16CA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2A1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4F3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98B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A27B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1CE7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AA0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9049" w14:textId="77777777" w:rsidR="00AE04C0" w:rsidRDefault="00AE04C0">
            <w:pPr>
              <w:pStyle w:val="EMPTYCELLSTYLE"/>
            </w:pPr>
          </w:p>
        </w:tc>
      </w:tr>
      <w:tr w:rsidR="47483287" w14:paraId="70D89256" w14:textId="77777777" w:rsidTr="00F306EC">
        <w:tc>
          <w:tcPr>
            <w:tcW w:w="40" w:type="dxa"/>
          </w:tcPr>
          <w:p w14:paraId="4D5A4F6C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1CA5B91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1CB9FBC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5FBB32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37DC" w14:textId="77777777" w:rsidR="00AE04C0" w:rsidRDefault="00B607FA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D872" w14:textId="77777777" w:rsidR="00AE04C0" w:rsidRDefault="00B607FA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000000" w14:paraId="5B86FC3E" w14:textId="77777777" w:rsidTr="00F306EC">
        <w:tc>
          <w:tcPr>
            <w:tcW w:w="40" w:type="dxa"/>
          </w:tcPr>
          <w:p w14:paraId="3F72D01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32A532D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069CE01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4B4E893C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8E54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E398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DEBD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CC0F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20C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8CF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AFEE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3E7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132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C5F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65E0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37CA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0C2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66B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7556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206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308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FFA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C9B8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4AB8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5B7F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F69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0EC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58F6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BFB2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B97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3E70" w14:textId="77777777" w:rsidR="00AE04C0" w:rsidRDefault="00AE04C0">
            <w:pPr>
              <w:pStyle w:val="EMPTYCELLSTYLE"/>
            </w:pPr>
          </w:p>
        </w:tc>
      </w:tr>
      <w:tr w:rsidR="47483283" w14:paraId="2AD7F3ED" w14:textId="77777777" w:rsidTr="00F306EC">
        <w:tc>
          <w:tcPr>
            <w:tcW w:w="40" w:type="dxa"/>
          </w:tcPr>
          <w:p w14:paraId="6487C12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4709947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5592566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6A0982D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2848" w14:textId="77777777" w:rsidR="00AE04C0" w:rsidRDefault="00B607FA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1225" w14:textId="77777777" w:rsidR="00AE04C0" w:rsidRDefault="00B607FA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000000" w14:paraId="7CFC71CA" w14:textId="77777777" w:rsidTr="00F306EC">
        <w:tc>
          <w:tcPr>
            <w:tcW w:w="40" w:type="dxa"/>
          </w:tcPr>
          <w:p w14:paraId="39B5A6D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08CD39A1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4428949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63D8C95B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8EDD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6FDA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E78B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A82B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704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55B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726D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AB1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90D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540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AAB6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0E16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98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78E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74B0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48F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50E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1B8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7032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EE87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8C01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EFD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A6A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350F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3DBE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6BD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7AA3" w14:textId="77777777" w:rsidR="00AE04C0" w:rsidRDefault="00AE04C0">
            <w:pPr>
              <w:pStyle w:val="EMPTYCELLSTYLE"/>
            </w:pPr>
          </w:p>
        </w:tc>
      </w:tr>
      <w:tr w:rsidR="47483279" w14:paraId="463B7708" w14:textId="77777777" w:rsidTr="00F306EC">
        <w:tc>
          <w:tcPr>
            <w:tcW w:w="40" w:type="dxa"/>
          </w:tcPr>
          <w:p w14:paraId="7BA6438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3479504F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2D0ABE7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038C36E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0649" w14:textId="77777777" w:rsidR="00AE04C0" w:rsidRDefault="00B607FA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089E" w14:textId="77777777" w:rsidR="00AE04C0" w:rsidRDefault="00B607FA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000000" w14:paraId="730C7A37" w14:textId="77777777" w:rsidTr="00F306EC">
        <w:tc>
          <w:tcPr>
            <w:tcW w:w="40" w:type="dxa"/>
          </w:tcPr>
          <w:p w14:paraId="72523B74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57BFD14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74CC0EE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36538D1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960B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285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A33D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1FA6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D78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470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FAD1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CF9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698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B31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5386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1C6A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D51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B13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61DB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C93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988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407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213F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1A78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4A5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656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83F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D9F3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07BC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39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74CC" w14:textId="77777777" w:rsidR="00AE04C0" w:rsidRDefault="00AE04C0">
            <w:pPr>
              <w:pStyle w:val="EMPTYCELLSTYLE"/>
            </w:pPr>
          </w:p>
        </w:tc>
      </w:tr>
      <w:tr w:rsidR="47483274" w14:paraId="32B8088C" w14:textId="77777777" w:rsidTr="00F306EC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9474" w14:textId="77777777" w:rsidR="00AE04C0" w:rsidRDefault="00B607FA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0560" w14:textId="77777777" w:rsidR="00AE04C0" w:rsidRDefault="00B607FA">
            <w:pPr>
              <w:pStyle w:val="beznyText"/>
            </w:pPr>
            <w:r>
              <w:t>Prohlašuji a svým podpisem níže stvrzuji, že:</w:t>
            </w:r>
          </w:p>
        </w:tc>
      </w:tr>
      <w:tr w:rsidR="00000000" w14:paraId="4FC689A4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A01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E21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DA3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15A5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02E1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447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2AB9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DC89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721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0C8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D8DA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062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C43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347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D768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7557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6C2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4DC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2F1F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86B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D4C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95E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C74B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2BD6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954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554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833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2581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B31C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1AF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DE0D" w14:textId="77777777" w:rsidR="00AE04C0" w:rsidRDefault="00AE04C0">
            <w:pPr>
              <w:pStyle w:val="EMPTYCELLSTYLE"/>
            </w:pPr>
          </w:p>
        </w:tc>
      </w:tr>
      <w:tr w:rsidR="47483270" w14:paraId="496E0F9C" w14:textId="77777777" w:rsidTr="00F306EC">
        <w:tc>
          <w:tcPr>
            <w:tcW w:w="40" w:type="dxa"/>
          </w:tcPr>
          <w:p w14:paraId="0E9B2828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160364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130E76D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CF2E3EA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437F" w14:textId="77777777" w:rsidR="00AE04C0" w:rsidRDefault="00B607FA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67E2" w14:textId="77777777" w:rsidR="00AE04C0" w:rsidRDefault="00B607FA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000000" w14:paraId="2B55DC7F" w14:textId="77777777" w:rsidTr="00F306EC">
        <w:tc>
          <w:tcPr>
            <w:tcW w:w="40" w:type="dxa"/>
          </w:tcPr>
          <w:p w14:paraId="1E59AA97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0F2314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165A5DF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3D4BF67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9C00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6DB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C46B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2CE3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EF8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2F6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992D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188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0B4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19F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6EFF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FFD0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738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E46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C9F1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CE7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494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FC6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3D41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E339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B7E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191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65D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C4D1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6C5B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9E2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EF65" w14:textId="77777777" w:rsidR="00AE04C0" w:rsidRDefault="00AE04C0">
            <w:pPr>
              <w:pStyle w:val="EMPTYCELLSTYLE"/>
            </w:pPr>
          </w:p>
        </w:tc>
      </w:tr>
      <w:tr w:rsidR="47483266" w14:paraId="289FE722" w14:textId="77777777" w:rsidTr="00F306EC">
        <w:tc>
          <w:tcPr>
            <w:tcW w:w="40" w:type="dxa"/>
          </w:tcPr>
          <w:p w14:paraId="17F8AFB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3A7975B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0A6BC5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793FF9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2CBB" w14:textId="77777777" w:rsidR="00AE04C0" w:rsidRDefault="00B607FA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A752" w14:textId="77777777" w:rsidR="00AE04C0" w:rsidRDefault="00B607FA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000000" w14:paraId="795A5045" w14:textId="77777777" w:rsidTr="00F306EC">
        <w:tc>
          <w:tcPr>
            <w:tcW w:w="40" w:type="dxa"/>
          </w:tcPr>
          <w:p w14:paraId="1972BE0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61F0A845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87452D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19A8135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A133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FE49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31C6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716A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CC5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27D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E460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3A7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261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2CB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E7FD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97AB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754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1B4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26E6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1BC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3D9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E99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7696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0539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4667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D06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053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251B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63C2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F95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8628" w14:textId="77777777" w:rsidR="00AE04C0" w:rsidRDefault="00AE04C0">
            <w:pPr>
              <w:pStyle w:val="EMPTYCELLSTYLE"/>
            </w:pPr>
          </w:p>
        </w:tc>
      </w:tr>
      <w:tr w:rsidR="47483262" w14:paraId="721ED1CA" w14:textId="77777777" w:rsidTr="00F306EC">
        <w:tc>
          <w:tcPr>
            <w:tcW w:w="40" w:type="dxa"/>
          </w:tcPr>
          <w:p w14:paraId="18C6598F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0C668B69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54FEE10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10CD2D7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6C80" w14:textId="77777777" w:rsidR="00AE04C0" w:rsidRDefault="00B607FA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6800" w14:textId="77777777" w:rsidR="00AE04C0" w:rsidRDefault="00B607FA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000000" w14:paraId="596D1E6B" w14:textId="77777777" w:rsidTr="00F306EC">
        <w:tc>
          <w:tcPr>
            <w:tcW w:w="40" w:type="dxa"/>
          </w:tcPr>
          <w:p w14:paraId="2363341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2FD1F3A7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247D285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0811679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18BE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035F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1EE3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E055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C5B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D71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96D9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E896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8FB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504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8EFB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0F33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CD1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336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4299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C04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FFD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F24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AFAA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0D55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6A6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697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3D9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D220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BF35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4D2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0AB9" w14:textId="77777777" w:rsidR="00AE04C0" w:rsidRDefault="00AE04C0">
            <w:pPr>
              <w:pStyle w:val="EMPTYCELLSTYLE"/>
            </w:pPr>
          </w:p>
        </w:tc>
      </w:tr>
      <w:tr w:rsidR="47483258" w14:paraId="48C63C9D" w14:textId="77777777" w:rsidTr="00F306EC">
        <w:tc>
          <w:tcPr>
            <w:tcW w:w="40" w:type="dxa"/>
          </w:tcPr>
          <w:p w14:paraId="4A34C61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65A02450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4B9E079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896601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F35F" w14:textId="77777777" w:rsidR="00AE04C0" w:rsidRDefault="00B607FA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47C6" w14:textId="77777777" w:rsidR="00AE04C0" w:rsidRDefault="00B607FA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000000" w14:paraId="0CD140D9" w14:textId="77777777" w:rsidTr="00F306EC">
        <w:tc>
          <w:tcPr>
            <w:tcW w:w="40" w:type="dxa"/>
          </w:tcPr>
          <w:p w14:paraId="78102A0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1F2923F7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085570E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50D93445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198D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11F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E441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50B4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E0F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E3F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1C7A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5DA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51C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CF7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A460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C28E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9D9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D28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0D48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829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73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591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443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7753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5B7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5D9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56E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B43B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01A4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D1F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8F7C" w14:textId="77777777" w:rsidR="00AE04C0" w:rsidRDefault="00AE04C0">
            <w:pPr>
              <w:pStyle w:val="EMPTYCELLSTYLE"/>
            </w:pPr>
          </w:p>
        </w:tc>
      </w:tr>
      <w:tr w:rsidR="47483254" w14:paraId="6F70719D" w14:textId="77777777" w:rsidTr="00F306EC">
        <w:tc>
          <w:tcPr>
            <w:tcW w:w="40" w:type="dxa"/>
          </w:tcPr>
          <w:p w14:paraId="52B16C2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B8FA0D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50198FB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FAB9AB9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A856" w14:textId="77777777" w:rsidR="00AE04C0" w:rsidRDefault="00B607FA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D244" w14:textId="77777777" w:rsidR="00AE04C0" w:rsidRDefault="00B607FA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000000" w14:paraId="2A702C4E" w14:textId="77777777" w:rsidTr="00F306EC">
        <w:tc>
          <w:tcPr>
            <w:tcW w:w="40" w:type="dxa"/>
          </w:tcPr>
          <w:p w14:paraId="47C377FD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30DF0AB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77ABC8B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4408022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55DF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045C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07AC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51E9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3E5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9D7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186D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F5E5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4C6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C8B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B813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6F18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BC6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206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C67E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96A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7E6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FBE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D03D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8468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783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18D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E7A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8D78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F6FB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D27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5D3F" w14:textId="77777777" w:rsidR="00AE04C0" w:rsidRDefault="00AE04C0">
            <w:pPr>
              <w:pStyle w:val="EMPTYCELLSTYLE"/>
            </w:pPr>
          </w:p>
        </w:tc>
      </w:tr>
      <w:tr w:rsidR="47483250" w14:paraId="2C942A55" w14:textId="77777777" w:rsidTr="00F306EC">
        <w:tc>
          <w:tcPr>
            <w:tcW w:w="40" w:type="dxa"/>
          </w:tcPr>
          <w:p w14:paraId="2C606DD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0A62080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DDBB0B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018309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8996" w14:textId="77777777" w:rsidR="00AE04C0" w:rsidRDefault="00B607FA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27F2" w14:textId="77777777" w:rsidR="00AE04C0" w:rsidRDefault="00B607FA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000000" w14:paraId="3A7FD9DC" w14:textId="77777777" w:rsidTr="00F306EC">
        <w:tc>
          <w:tcPr>
            <w:tcW w:w="40" w:type="dxa"/>
          </w:tcPr>
          <w:p w14:paraId="4B28DA4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94B39CC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55F53D0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3C33CB9A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AF69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082A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15DE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9AA0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AFB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ACD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7D47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053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71D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DF5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8962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55B5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EA2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AFF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6F79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6AB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E98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504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0137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83E2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33F8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73C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8C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4550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DB9D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EFC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562E" w14:textId="77777777" w:rsidR="00AE04C0" w:rsidRDefault="00AE04C0">
            <w:pPr>
              <w:pStyle w:val="EMPTYCELLSTYLE"/>
            </w:pPr>
          </w:p>
        </w:tc>
      </w:tr>
      <w:tr w:rsidR="47483246" w14:paraId="1227E4EE" w14:textId="77777777" w:rsidTr="00F306EC">
        <w:tc>
          <w:tcPr>
            <w:tcW w:w="40" w:type="dxa"/>
          </w:tcPr>
          <w:p w14:paraId="55D59AC6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E9F8434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489FBCC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3319B167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7C1B" w14:textId="77777777" w:rsidR="00AE04C0" w:rsidRDefault="00B607FA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00C8" w14:textId="77777777" w:rsidR="00AE04C0" w:rsidRDefault="00B607FA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000000" w14:paraId="214A1322" w14:textId="77777777" w:rsidTr="00F306EC">
        <w:tc>
          <w:tcPr>
            <w:tcW w:w="40" w:type="dxa"/>
          </w:tcPr>
          <w:p w14:paraId="1F8643FF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7CEB56B0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B69A1F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4E77364E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2361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204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D834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1F93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3EB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E28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CB08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D84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3A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9C9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C031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FD42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8C9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5ED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0E3D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1EB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235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26F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4061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90DF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875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D82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E9B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0F5C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1C41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CFA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95BB" w14:textId="77777777" w:rsidR="00AE04C0" w:rsidRDefault="00AE04C0">
            <w:pPr>
              <w:pStyle w:val="EMPTYCELLSTYLE"/>
            </w:pPr>
          </w:p>
        </w:tc>
      </w:tr>
      <w:tr w:rsidR="47483242" w14:paraId="675F4608" w14:textId="77777777" w:rsidTr="00F306EC">
        <w:tc>
          <w:tcPr>
            <w:tcW w:w="40" w:type="dxa"/>
          </w:tcPr>
          <w:p w14:paraId="31CCBDEB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169EAD8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6074B12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77BCB7BF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1C64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E181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B5AD" w14:textId="77777777" w:rsidR="00AE04C0" w:rsidRDefault="00B607FA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A74E" w14:textId="77777777" w:rsidR="00AE04C0" w:rsidRDefault="00B607FA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000000" w14:paraId="6DAD51E0" w14:textId="77777777" w:rsidTr="00F306EC">
        <w:tc>
          <w:tcPr>
            <w:tcW w:w="40" w:type="dxa"/>
          </w:tcPr>
          <w:p w14:paraId="4D0E93EC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434D979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12BDEB1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1AF11D76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099E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AC6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68CB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263D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BA9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0BA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C23E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888F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D1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2EB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D069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3340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CF5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A26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4D69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9DB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71B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593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9E78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2A32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C0B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072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0E3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DE66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AC0B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1CA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19D7" w14:textId="77777777" w:rsidR="00AE04C0" w:rsidRDefault="00AE04C0">
            <w:pPr>
              <w:pStyle w:val="EMPTYCELLSTYLE"/>
            </w:pPr>
          </w:p>
        </w:tc>
      </w:tr>
      <w:tr w:rsidR="47483238" w14:paraId="5CB8622C" w14:textId="77777777" w:rsidTr="00F306EC">
        <w:tc>
          <w:tcPr>
            <w:tcW w:w="40" w:type="dxa"/>
          </w:tcPr>
          <w:p w14:paraId="2D2AF97C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64B1CE4E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1444726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20E4F098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CCA4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65C1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5D1A" w14:textId="77777777" w:rsidR="00AE04C0" w:rsidRDefault="00B607FA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8CEE" w14:textId="77777777" w:rsidR="00AE04C0" w:rsidRDefault="00B607FA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00000000" w14:paraId="3E19D65C" w14:textId="77777777" w:rsidTr="00F306EC">
        <w:tc>
          <w:tcPr>
            <w:tcW w:w="40" w:type="dxa"/>
          </w:tcPr>
          <w:p w14:paraId="289B186A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</w:tcPr>
          <w:p w14:paraId="61045999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</w:tcPr>
          <w:p w14:paraId="7EEE1A2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</w:tcPr>
          <w:p w14:paraId="0F6EF0CA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30F4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C3A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B9CD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BDDE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EA0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FC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26B0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1663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B5C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3BE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D1E6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3001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933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B05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F463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2F1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56E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C13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4B44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6111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C2A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AB8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0CE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C03F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06AE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1A3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F4D1" w14:textId="77777777" w:rsidR="00AE04C0" w:rsidRDefault="00AE04C0">
            <w:pPr>
              <w:pStyle w:val="EMPTYCELLSTYLE"/>
            </w:pPr>
          </w:p>
        </w:tc>
      </w:tr>
      <w:tr w:rsidR="47483232" w14:paraId="47C6FC46" w14:textId="77777777" w:rsidTr="00F306EC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5880" w14:textId="77777777" w:rsidR="00AE04C0" w:rsidRDefault="00B607FA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C824" w14:textId="77777777" w:rsidR="00AE04C0" w:rsidRDefault="00B607FA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000000" w14:paraId="394A10F8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E092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2465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0AF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4CA5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53C0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9F5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244C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35B9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EA4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5B9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BFE5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ABE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872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34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1671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C7DE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48D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6A7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50B0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5AA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EBD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768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A21C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E531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430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CF6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9F6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0B17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39D1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C3D8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02CB" w14:textId="77777777" w:rsidR="00AE04C0" w:rsidRDefault="00AE04C0">
            <w:pPr>
              <w:pStyle w:val="EMPTYCELLSTYLE"/>
            </w:pPr>
          </w:p>
        </w:tc>
      </w:tr>
      <w:tr w:rsidR="47483228" w14:paraId="72171892" w14:textId="77777777" w:rsidTr="00F306EC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D129" w14:textId="77777777" w:rsidR="00AE04C0" w:rsidRDefault="00B607FA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EE49" w14:textId="2C1BD746" w:rsidR="00AE04C0" w:rsidRDefault="00B607FA">
            <w:pPr>
              <w:pStyle w:val="textNormalB9"/>
            </w:pPr>
            <w:r>
              <w:t xml:space="preserve">Správce pojistné smlouvy: </w:t>
            </w:r>
            <w:r w:rsidR="002368DD">
              <w:t>XXX</w:t>
            </w:r>
          </w:p>
        </w:tc>
      </w:tr>
      <w:tr w:rsidR="00000000" w14:paraId="1C007A5B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7FC3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68C8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8DC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21CA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4C2C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35B0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6498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1C40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EA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1D3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6ABA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0769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169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A73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FFEE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3457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B02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A4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AB62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C1C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5D0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09A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B258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A4D2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F7BD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D36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8DD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F5AD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CAC3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575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3B95" w14:textId="77777777" w:rsidR="00AE04C0" w:rsidRDefault="00AE04C0">
            <w:pPr>
              <w:pStyle w:val="EMPTYCELLSTYLE"/>
            </w:pPr>
          </w:p>
        </w:tc>
      </w:tr>
      <w:tr w:rsidR="47483224" w14:paraId="57518AE5" w14:textId="77777777" w:rsidTr="00F306EC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B1E4" w14:textId="77777777" w:rsidR="00AE04C0" w:rsidRDefault="00B607FA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554D" w14:textId="77777777" w:rsidR="00AE04C0" w:rsidRDefault="00B607FA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487D" w14:textId="0BEEE7BD" w:rsidR="00AE04C0" w:rsidRDefault="00B607FA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 w:rsidR="002873AD">
              <w:rPr>
                <w:noProof/>
              </w:rPr>
              <w:t>5</w:t>
            </w:r>
            <w:r>
              <w:fldChar w:fldCharType="end"/>
            </w:r>
          </w:p>
        </w:tc>
      </w:tr>
      <w:tr w:rsidR="00000000" w14:paraId="288D0751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68D4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6D99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65A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17DB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F203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6BE7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5EDA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942F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916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534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0CF0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F880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31E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1D0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F699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3041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CF2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FFE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6724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987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AC2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14D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25F1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8F94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F283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6BF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136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62BA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6865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90A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4092" w14:textId="77777777" w:rsidR="00AE04C0" w:rsidRDefault="00AE04C0">
            <w:pPr>
              <w:pStyle w:val="EMPTYCELLSTYLE"/>
            </w:pPr>
          </w:p>
        </w:tc>
      </w:tr>
      <w:tr w:rsidR="47483220" w14:paraId="3BDCEBA8" w14:textId="77777777" w:rsidTr="00F306EC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85F1" w14:textId="77777777" w:rsidR="00AE04C0" w:rsidRDefault="00B607FA">
            <w:pPr>
              <w:pStyle w:val="textNormalVolnyRadekPred"/>
            </w:pPr>
            <w:r>
              <w:t>6.</w:t>
            </w:r>
          </w:p>
        </w:tc>
        <w:tc>
          <w:tcPr>
            <w:tcW w:w="884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4E62" w14:textId="77777777" w:rsidR="00AE04C0" w:rsidRDefault="00B607FA">
            <w:pPr>
              <w:pStyle w:val="textNormalBlokB9VolnyRadekPred"/>
            </w:pPr>
            <w:r>
              <w:t xml:space="preserve">Tento dodatek pojistné smlouvy je vyhotoven ve </w:t>
            </w:r>
            <w:r w:rsidR="00CC39B5">
              <w:t>3</w:t>
            </w:r>
            <w:r>
              <w:t xml:space="preserve"> stejnopisech shodné právní síly, přičemž jedno vyhotovení </w:t>
            </w:r>
            <w:proofErr w:type="gramStart"/>
            <w:r>
              <w:t>obdrží</w:t>
            </w:r>
            <w:proofErr w:type="gramEnd"/>
            <w:r>
              <w:t xml:space="preserve"> pojistník, jedno makléř a zbývající pojistitel.</w:t>
            </w:r>
          </w:p>
        </w:tc>
      </w:tr>
      <w:tr w:rsidR="00000000" w14:paraId="7E209474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4EA5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D5C7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F1D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5219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665F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0374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D7B25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F39C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983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491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489A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089A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BA87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3FF0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9875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71CF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D99A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ED1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81A0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95FE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F3F6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F12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F66F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C4CF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13CB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F70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04A3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8CD3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498D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8A5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85C5" w14:textId="77777777" w:rsidR="00AE04C0" w:rsidRDefault="00AE04C0">
            <w:pPr>
              <w:pStyle w:val="EMPTYCELLSTYLE"/>
            </w:pPr>
          </w:p>
        </w:tc>
      </w:tr>
      <w:tr w:rsidR="47483216" w14:paraId="4E2BF1DF" w14:textId="77777777" w:rsidTr="00F306EC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27B1" w14:textId="77777777" w:rsidR="00AE04C0" w:rsidRDefault="00B607FA">
            <w:pPr>
              <w:pStyle w:val="textNormal0"/>
            </w:pPr>
            <w:r>
              <w:t>7.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8D62" w14:textId="77777777" w:rsidR="00AE04C0" w:rsidRDefault="00B607FA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000000" w14:paraId="597D59B4" w14:textId="77777777" w:rsidTr="00F306EC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C8DD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7962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A02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0C9B" w14:textId="77777777" w:rsidR="00AE04C0" w:rsidRDefault="00AE04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4344" w14:textId="77777777" w:rsidR="00AE04C0" w:rsidRDefault="00AE04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60F2" w14:textId="77777777" w:rsidR="00AE04C0" w:rsidRDefault="00AE04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E434" w14:textId="77777777" w:rsidR="00AE04C0" w:rsidRDefault="00AE04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72E3" w14:textId="77777777" w:rsidR="00AE04C0" w:rsidRDefault="00AE04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39B2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233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3F6F" w14:textId="77777777" w:rsidR="00AE04C0" w:rsidRDefault="00AE04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7D96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AB81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1654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83A3" w14:textId="77777777" w:rsidR="00AE04C0" w:rsidRDefault="00AE04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614" w14:textId="77777777" w:rsidR="00AE04C0" w:rsidRDefault="00AE04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BA25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DED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40FD" w14:textId="77777777" w:rsidR="00AE04C0" w:rsidRDefault="00AE04C0">
            <w:pPr>
              <w:pStyle w:val="EMPTYCELLSTYLE"/>
            </w:pPr>
          </w:p>
        </w:tc>
        <w:tc>
          <w:tcPr>
            <w:tcW w:w="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040C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395F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B267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D870" w14:textId="77777777" w:rsidR="00AE04C0" w:rsidRDefault="00AE04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EAF3" w14:textId="77777777" w:rsidR="00AE04C0" w:rsidRDefault="00AE04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30D6" w14:textId="77777777" w:rsidR="00AE04C0" w:rsidRDefault="00AE04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634D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477B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109A" w14:textId="77777777" w:rsidR="00AE04C0" w:rsidRDefault="00AE04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B266" w14:textId="77777777" w:rsidR="00AE04C0" w:rsidRDefault="00AE04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AD59" w14:textId="77777777" w:rsidR="00AE04C0" w:rsidRDefault="00AE04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1550" w14:textId="77777777" w:rsidR="00AE04C0" w:rsidRDefault="00AE04C0">
            <w:pPr>
              <w:pStyle w:val="EMPTYCELLSTYLE"/>
            </w:pPr>
          </w:p>
        </w:tc>
      </w:tr>
      <w:tr w:rsidR="47483211" w14:paraId="1A5D8A4F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3EB5" w14:textId="77777777" w:rsidR="00AE04C0" w:rsidRDefault="00AE04C0">
            <w:pPr>
              <w:pStyle w:val="podpisovePoleSpacer"/>
              <w:keepNext/>
              <w:keepLines/>
            </w:pPr>
          </w:p>
        </w:tc>
      </w:tr>
      <w:tr w:rsidR="47483210" w14:paraId="77D7EF8E" w14:textId="77777777" w:rsidTr="00F306EC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C966" w14:textId="77777777" w:rsidR="00AE04C0" w:rsidRDefault="00B607FA">
            <w:pPr>
              <w:pStyle w:val="beznyText"/>
              <w:keepNext/>
              <w:keepLines/>
            </w:pPr>
            <w:r>
              <w:t xml:space="preserve">V </w:t>
            </w:r>
            <w:r w:rsidR="00CC39B5">
              <w:t xml:space="preserve">Praze dne </w:t>
            </w:r>
            <w:r w:rsidR="00CC39B5" w:rsidRPr="00CC39B5">
              <w:t>20.07.2020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1995" w14:textId="77777777" w:rsidR="00AE04C0" w:rsidRDefault="00B607FA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07984691" w14:textId="77777777" w:rsidR="00AE04C0" w:rsidRDefault="00B607FA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06" w14:paraId="612F5440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1458" w14:textId="77777777" w:rsidR="00AE04C0" w:rsidRDefault="00AE04C0">
            <w:pPr>
              <w:pStyle w:val="podpisovePoleSpacer"/>
              <w:keepNext/>
              <w:keepLines/>
            </w:pPr>
          </w:p>
        </w:tc>
      </w:tr>
      <w:tr w:rsidR="47483205" w14:paraId="43AC574C" w14:textId="77777777" w:rsidTr="00F306EC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04BF" w14:textId="77777777" w:rsidR="00AE04C0" w:rsidRDefault="00CC39B5">
            <w:pPr>
              <w:pStyle w:val="beznyText"/>
              <w:keepNext/>
              <w:keepLines/>
            </w:pPr>
            <w:r>
              <w:t xml:space="preserve">V Praze dne </w:t>
            </w:r>
            <w:r w:rsidRPr="00CC39B5">
              <w:t>20.07.2020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0A00" w14:textId="77777777" w:rsidR="00AE04C0" w:rsidRDefault="00B607FA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2236A28" w14:textId="77777777" w:rsidR="00AE04C0" w:rsidRDefault="00B607FA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01" w14:paraId="5579AEF2" w14:textId="77777777" w:rsidTr="00F306EC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E57C" w14:textId="77777777" w:rsidR="00AE04C0" w:rsidRDefault="00AE04C0">
            <w:pPr>
              <w:pStyle w:val="beznyText"/>
            </w:pPr>
          </w:p>
        </w:tc>
      </w:tr>
      <w:tr w:rsidR="47483199" w14:paraId="0C03D122" w14:textId="77777777" w:rsidTr="00F306EC">
        <w:trPr>
          <w:gridAfter w:val="30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5F25" w14:textId="77777777" w:rsidR="00AE04C0" w:rsidRDefault="00AE04C0">
            <w:pPr>
              <w:pStyle w:val="EMPTYCELLSTYLE"/>
            </w:pPr>
          </w:p>
        </w:tc>
      </w:tr>
    </w:tbl>
    <w:p w14:paraId="097AABCB" w14:textId="77777777" w:rsidR="00AE04C0" w:rsidRDefault="00AE04C0">
      <w:pPr>
        <w:pStyle w:val="beznyText"/>
        <w:sectPr w:rsidR="00AE04C0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0"/>
        <w:gridCol w:w="3760"/>
      </w:tblGrid>
      <w:tr w:rsidR="47483196" w14:paraId="77F43659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4531" w14:textId="77777777" w:rsidR="00AE04C0" w:rsidRDefault="00B607FA">
            <w:pPr>
              <w:pStyle w:val="nadpisSplatkovyKalendar"/>
            </w:pPr>
            <w:r>
              <w:lastRenderedPageBreak/>
              <w:t>Splátkový kalendář k dodatku č. 3 pojistné smlouvy</w:t>
            </w:r>
          </w:p>
        </w:tc>
      </w:tr>
      <w:tr w:rsidR="47483194" w14:paraId="21101DB9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F475" w14:textId="77777777" w:rsidR="00AE04C0" w:rsidRDefault="00B607FA">
            <w:pPr>
              <w:pStyle w:val="nadpisSplatkovyKalendar"/>
            </w:pPr>
            <w:r>
              <w:t>č. 8071820616</w:t>
            </w:r>
          </w:p>
        </w:tc>
      </w:tr>
      <w:tr w:rsidR="47483192" w14:paraId="79946DB9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075F" w14:textId="77777777" w:rsidR="00AE04C0" w:rsidRDefault="00AE04C0">
            <w:pPr>
              <w:pStyle w:val="beznyText"/>
            </w:pPr>
          </w:p>
        </w:tc>
      </w:tr>
      <w:tr w:rsidR="47483191" w14:paraId="5F49C6DF" w14:textId="77777777">
        <w:trPr>
          <w:gridAfter w:val="1"/>
          <w:wAfter w:w="376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4479" w14:textId="77777777" w:rsidR="00AE04C0" w:rsidRDefault="00AE04C0">
            <w:pPr>
              <w:pStyle w:val="EMPTYCELLSTYLE"/>
            </w:pPr>
          </w:p>
        </w:tc>
      </w:tr>
      <w:tr w:rsidR="47483189" w14:paraId="5F64965E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4EF3" w14:textId="77777777" w:rsidR="00AE04C0" w:rsidRDefault="00B607FA">
            <w:pPr>
              <w:pStyle w:val="textNormalBlokB90"/>
            </w:pPr>
            <w:r>
              <w:t>Na dodatku pojistné smlouvy vznikl přeplatek ve výši 1 011 Kč, který bude vrácen pojistníkovi, pokud o něj zažádá, nebo je možné přeplatek odečíst od nejbližší splátky pojistného v případě, že tato splátka existuje.</w:t>
            </w:r>
          </w:p>
        </w:tc>
      </w:tr>
      <w:tr w:rsidR="47483187" w14:paraId="0A3B05E6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890A" w14:textId="77777777" w:rsidR="00AE04C0" w:rsidRDefault="00AE04C0">
            <w:pPr>
              <w:pStyle w:val="volnyRadekSpacer"/>
            </w:pPr>
          </w:p>
        </w:tc>
      </w:tr>
      <w:tr w:rsidR="47483185" w14:paraId="2966ED74" w14:textId="77777777"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040D" w14:textId="77777777" w:rsidR="00AE04C0" w:rsidRDefault="00CC39B5">
            <w:pPr>
              <w:pStyle w:val="textNormal0"/>
            </w:pPr>
            <w:r>
              <w:t xml:space="preserve">V Praze dne </w:t>
            </w:r>
            <w:r w:rsidRPr="00CC39B5">
              <w:t>20.07.2020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22BD" w14:textId="77777777" w:rsidR="00AE04C0" w:rsidRDefault="00B607FA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49179975" w14:textId="77777777" w:rsidR="00AE04C0" w:rsidRDefault="00B607FA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80" w14:paraId="42A21F66" w14:textId="77777777">
        <w:tc>
          <w:tcPr>
            <w:tcW w:w="9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4DB6" w14:textId="77777777" w:rsidR="00AE04C0" w:rsidRDefault="00AE04C0">
            <w:pPr>
              <w:pStyle w:val="hlavickaPaticka0"/>
            </w:pPr>
          </w:p>
        </w:tc>
      </w:tr>
    </w:tbl>
    <w:p w14:paraId="609B75A1" w14:textId="77777777" w:rsidR="00AE04C0" w:rsidRDefault="00AE04C0">
      <w:pPr>
        <w:pStyle w:val="beznyText"/>
      </w:pPr>
      <w:bookmarkStart w:id="1" w:name="B2BBOOKMARK2"/>
      <w:bookmarkEnd w:id="1"/>
    </w:p>
    <w:sectPr w:rsidR="00AE04C0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B97C" w14:textId="77777777" w:rsidR="003934BC" w:rsidRDefault="003934BC">
      <w:r>
        <w:separator/>
      </w:r>
    </w:p>
  </w:endnote>
  <w:endnote w:type="continuationSeparator" w:id="0">
    <w:p w14:paraId="34155189" w14:textId="77777777" w:rsidR="003934BC" w:rsidRDefault="003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BA8" w14:textId="074D1276" w:rsidR="00AE04C0" w:rsidRDefault="00B607FA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2368DD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C967" w14:textId="77777777" w:rsidR="00AE04C0" w:rsidRDefault="00B607FA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83EB" w14:textId="77777777" w:rsidR="003934BC" w:rsidRDefault="003934BC">
      <w:r>
        <w:separator/>
      </w:r>
    </w:p>
  </w:footnote>
  <w:footnote w:type="continuationSeparator" w:id="0">
    <w:p w14:paraId="24D9C29F" w14:textId="77777777" w:rsidR="003934BC" w:rsidRDefault="003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78B4" w14:textId="77777777" w:rsidR="00AE04C0" w:rsidRDefault="00B607FA">
    <w:pPr>
      <w:pStyle w:val="hlavickaPaticka0"/>
    </w:pPr>
    <w:r>
      <w:t>Číslo pojistné smlouvy: 8071820616 dodatek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585D" w14:textId="77777777" w:rsidR="00AE04C0" w:rsidRDefault="00AE04C0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0E0A" w14:textId="77777777" w:rsidR="00AE04C0" w:rsidRDefault="00AE04C0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C0"/>
    <w:rsid w:val="002368DD"/>
    <w:rsid w:val="002873AD"/>
    <w:rsid w:val="00301D9A"/>
    <w:rsid w:val="003934BC"/>
    <w:rsid w:val="00AE04C0"/>
    <w:rsid w:val="00B607FA"/>
    <w:rsid w:val="00CC39B5"/>
    <w:rsid w:val="00F306EC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AD14"/>
  <w15:docId w15:val="{B01AC113-31AF-44A0-AC9F-62B204B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d42291\AppData\Local\Microsoft\Windows\INetCache\Content.Outlook\C6V15M18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1871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PŮTOVÁ Petra</dc:creator>
  <cp:lastModifiedBy>Glombová Sylva</cp:lastModifiedBy>
  <cp:revision>4</cp:revision>
  <cp:lastPrinted>2020-07-21T12:22:00Z</cp:lastPrinted>
  <dcterms:created xsi:type="dcterms:W3CDTF">2020-07-21T12:20:00Z</dcterms:created>
  <dcterms:modified xsi:type="dcterms:W3CDTF">2023-09-20T09:41:00Z</dcterms:modified>
</cp:coreProperties>
</file>